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379" w:rsidRPr="00B11805" w:rsidRDefault="00667379">
      <w:pPr>
        <w:rPr>
          <w:sz w:val="28"/>
        </w:rPr>
      </w:pPr>
      <w:r w:rsidRPr="00B11805">
        <w:rPr>
          <w:sz w:val="28"/>
        </w:rPr>
        <w:t xml:space="preserve">Image: </w:t>
      </w:r>
      <w:r w:rsidR="007C70CF" w:rsidRPr="00B11805">
        <w:rPr>
          <w:sz w:val="28"/>
        </w:rPr>
        <w:t>A young black woman wearing a hijab, headphones, dressed in relaxed urban clothes is standing on a skateboard in the middle of the image</w:t>
      </w:r>
      <w:r w:rsidRPr="00B11805">
        <w:rPr>
          <w:sz w:val="28"/>
        </w:rPr>
        <w:t xml:space="preserve">.  A sky </w:t>
      </w:r>
      <w:r w:rsidR="007C70CF" w:rsidRPr="00B11805">
        <w:rPr>
          <w:sz w:val="28"/>
        </w:rPr>
        <w:t>at sunset with red and blues is in the background with a large orange sun in the backgrou</w:t>
      </w:r>
      <w:bookmarkStart w:id="0" w:name="_GoBack"/>
      <w:bookmarkEnd w:id="0"/>
      <w:r w:rsidR="007C70CF" w:rsidRPr="00B11805">
        <w:rPr>
          <w:sz w:val="28"/>
        </w:rPr>
        <w:t xml:space="preserve">nd </w:t>
      </w:r>
      <w:r w:rsidRPr="00B11805">
        <w:rPr>
          <w:sz w:val="28"/>
        </w:rPr>
        <w:t>with clouds is pictured at the top of the page</w:t>
      </w:r>
      <w:r w:rsidR="007C70CF" w:rsidRPr="00B11805">
        <w:rPr>
          <w:sz w:val="28"/>
        </w:rPr>
        <w:t>.</w:t>
      </w:r>
      <w:r w:rsidRPr="00B11805">
        <w:rPr>
          <w:sz w:val="28"/>
        </w:rPr>
        <w:t xml:space="preserve"> </w:t>
      </w:r>
      <w:r w:rsidR="007C70CF" w:rsidRPr="00B11805">
        <w:rPr>
          <w:sz w:val="28"/>
        </w:rPr>
        <w:t>A futuristic train</w:t>
      </w:r>
      <w:r w:rsidR="006854CE" w:rsidRPr="00B11805">
        <w:rPr>
          <w:sz w:val="28"/>
        </w:rPr>
        <w:t xml:space="preserve"> named the </w:t>
      </w:r>
      <w:proofErr w:type="spellStart"/>
      <w:r w:rsidR="006854CE" w:rsidRPr="00B11805">
        <w:rPr>
          <w:i/>
          <w:sz w:val="28"/>
        </w:rPr>
        <w:t>Africville</w:t>
      </w:r>
      <w:proofErr w:type="spellEnd"/>
      <w:r w:rsidR="006854CE" w:rsidRPr="00B11805">
        <w:rPr>
          <w:i/>
          <w:sz w:val="28"/>
        </w:rPr>
        <w:t xml:space="preserve"> Express </w:t>
      </w:r>
      <w:r w:rsidR="006854CE" w:rsidRPr="00B11805">
        <w:rPr>
          <w:sz w:val="28"/>
        </w:rPr>
        <w:t>is on the right of the page</w:t>
      </w:r>
      <w:r w:rsidR="007C70CF" w:rsidRPr="00B11805">
        <w:rPr>
          <w:sz w:val="28"/>
        </w:rPr>
        <w:t>, downtown buildings</w:t>
      </w:r>
      <w:r w:rsidR="00A3629E" w:rsidRPr="00B11805">
        <w:rPr>
          <w:sz w:val="28"/>
        </w:rPr>
        <w:t xml:space="preserve"> and a </w:t>
      </w:r>
      <w:r w:rsidR="00A846A1" w:rsidRPr="00B11805">
        <w:rPr>
          <w:sz w:val="28"/>
        </w:rPr>
        <w:t>half pipe is in the foreground.</w:t>
      </w:r>
      <w:r w:rsidR="007C70CF" w:rsidRPr="00B11805">
        <w:rPr>
          <w:sz w:val="28"/>
        </w:rPr>
        <w:t xml:space="preserve"> </w:t>
      </w:r>
    </w:p>
    <w:p w:rsidR="00667379" w:rsidRPr="00B11805" w:rsidRDefault="00667379">
      <w:pPr>
        <w:rPr>
          <w:sz w:val="28"/>
        </w:rPr>
      </w:pPr>
      <w:r w:rsidRPr="00B11805">
        <w:rPr>
          <w:sz w:val="28"/>
        </w:rPr>
        <w:t xml:space="preserve">The following quote is at the </w:t>
      </w:r>
      <w:r w:rsidR="00A846A1" w:rsidRPr="00B11805">
        <w:rPr>
          <w:sz w:val="28"/>
        </w:rPr>
        <w:t xml:space="preserve">bottom </w:t>
      </w:r>
      <w:r w:rsidRPr="00B11805">
        <w:rPr>
          <w:sz w:val="28"/>
        </w:rPr>
        <w:t>of the page: “</w:t>
      </w:r>
      <w:r w:rsidR="00A846A1" w:rsidRPr="00B11805">
        <w:rPr>
          <w:sz w:val="28"/>
        </w:rPr>
        <w:t xml:space="preserve">The function, the very serious function of racism is distraction. It keeps you from doing your work. It keeps you explaining, </w:t>
      </w:r>
      <w:proofErr w:type="gramStart"/>
      <w:r w:rsidR="00A846A1" w:rsidRPr="00B11805">
        <w:rPr>
          <w:sz w:val="28"/>
        </w:rPr>
        <w:t>over and over again</w:t>
      </w:r>
      <w:proofErr w:type="gramEnd"/>
      <w:r w:rsidR="00A846A1" w:rsidRPr="00B11805">
        <w:rPr>
          <w:sz w:val="28"/>
        </w:rPr>
        <w:t>, your reason for being…none of this is necessary.  There will always be one more thing</w:t>
      </w:r>
      <w:r w:rsidRPr="00B11805">
        <w:rPr>
          <w:sz w:val="28"/>
        </w:rPr>
        <w:t xml:space="preserve">.” – </w:t>
      </w:r>
      <w:r w:rsidR="00A846A1" w:rsidRPr="00B11805">
        <w:rPr>
          <w:sz w:val="28"/>
        </w:rPr>
        <w:t>Toni Morrison</w:t>
      </w:r>
    </w:p>
    <w:sectPr w:rsidR="00667379" w:rsidRPr="00B11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96"/>
    <w:rsid w:val="00297FFB"/>
    <w:rsid w:val="004004A6"/>
    <w:rsid w:val="00440EB6"/>
    <w:rsid w:val="006319CB"/>
    <w:rsid w:val="00667379"/>
    <w:rsid w:val="006854CE"/>
    <w:rsid w:val="007C70CF"/>
    <w:rsid w:val="00A3629E"/>
    <w:rsid w:val="00A846A1"/>
    <w:rsid w:val="00B11805"/>
    <w:rsid w:val="00E7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F0F78"/>
  <w15:chartTrackingRefBased/>
  <w15:docId w15:val="{2F21FD62-8497-42E0-8388-3ACC111A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81F19D795FE94F8E5B7611BA78817C" ma:contentTypeVersion="15" ma:contentTypeDescription="Create a new document." ma:contentTypeScope="" ma:versionID="b4664c572fed2b036d058a1c6ca85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09e369c72679c54752f552e44c27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A6140F-8C87-4A69-B838-E8F121A12C7B}"/>
</file>

<file path=customXml/itemProps2.xml><?xml version="1.0" encoding="utf-8"?>
<ds:datastoreItem xmlns:ds="http://schemas.openxmlformats.org/officeDocument/2006/customXml" ds:itemID="{55C625FC-51E1-4CE7-81A6-3F58AA440708}"/>
</file>

<file path=customXml/itemProps3.xml><?xml version="1.0" encoding="utf-8"?>
<ds:datastoreItem xmlns:ds="http://schemas.openxmlformats.org/officeDocument/2006/customXml" ds:itemID="{8943118C-A39A-4C80-B0D5-9941B340CE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Sinclair</dc:creator>
  <cp:keywords/>
  <dc:description/>
  <cp:lastModifiedBy>Matthew Sinclair</cp:lastModifiedBy>
  <cp:revision>5</cp:revision>
  <dcterms:created xsi:type="dcterms:W3CDTF">2019-11-21T21:15:00Z</dcterms:created>
  <dcterms:modified xsi:type="dcterms:W3CDTF">2019-12-19T21:44:00Z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0x0101003C81F19D795FE94F8E5B7611BA78817C</vt:lpwstr>
  </property>
</Properties>
</file>