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2681" w14:textId="27497FB5" w:rsidR="003438E7" w:rsidRDefault="003438E7">
      <w:pPr>
        <w:pStyle w:val="BodyText"/>
        <w:rPr>
          <w:rFonts w:ascii="Times New Roman"/>
          <w:sz w:val="68"/>
        </w:rPr>
      </w:pPr>
    </w:p>
    <w:p w14:paraId="7BE72682" w14:textId="77777777" w:rsidR="003438E7" w:rsidRDefault="003438E7">
      <w:pPr>
        <w:pStyle w:val="BodyText"/>
        <w:rPr>
          <w:rFonts w:ascii="Times New Roman"/>
          <w:sz w:val="68"/>
        </w:rPr>
      </w:pPr>
    </w:p>
    <w:p w14:paraId="7BE72683" w14:textId="77777777" w:rsidR="003438E7" w:rsidRDefault="003438E7">
      <w:pPr>
        <w:pStyle w:val="BodyText"/>
        <w:spacing w:before="682"/>
        <w:rPr>
          <w:rFonts w:ascii="Times New Roman"/>
          <w:sz w:val="68"/>
        </w:rPr>
      </w:pPr>
    </w:p>
    <w:p w14:paraId="7BE72684" w14:textId="77777777" w:rsidR="003438E7" w:rsidRDefault="0048386B">
      <w:pPr>
        <w:pStyle w:val="Title"/>
      </w:pPr>
      <w:r>
        <w:rPr>
          <w:color w:val="FFFFFF"/>
        </w:rPr>
        <w:t xml:space="preserve">Let’s Make Our Schools </w:t>
      </w:r>
      <w:r>
        <w:rPr>
          <w:color w:val="FFFFFF"/>
          <w:spacing w:val="-4"/>
        </w:rPr>
        <w:t>Safe</w:t>
      </w:r>
    </w:p>
    <w:p w14:paraId="7BE72685" w14:textId="49B50BA9" w:rsidR="003438E7" w:rsidRDefault="00653B3B">
      <w:pPr>
        <w:spacing w:line="451" w:lineRule="exact"/>
        <w:ind w:left="145"/>
        <w:rPr>
          <w:b/>
          <w:sz w:val="44"/>
        </w:rPr>
      </w:pPr>
      <w:r>
        <w:rPr>
          <w:noProof/>
        </w:rPr>
        <mc:AlternateContent>
          <mc:Choice Requires="wpg">
            <w:drawing>
              <wp:anchor distT="0" distB="0" distL="0" distR="0" simplePos="0" relativeHeight="487468544" behindDoc="1" locked="0" layoutInCell="1" allowOverlap="1" wp14:anchorId="7BE726EB" wp14:editId="70B3AD65">
                <wp:simplePos x="0" y="0"/>
                <wp:positionH relativeFrom="page">
                  <wp:posOffset>171450</wp:posOffset>
                </wp:positionH>
                <wp:positionV relativeFrom="page">
                  <wp:posOffset>4037965</wp:posOffset>
                </wp:positionV>
                <wp:extent cx="4891405" cy="5523230"/>
                <wp:effectExtent l="0" t="0" r="0" b="266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1405" cy="5523230"/>
                          <a:chOff x="3619" y="3870197"/>
                          <a:chExt cx="4891439" cy="5523484"/>
                        </a:xfrm>
                      </wpg:grpSpPr>
                      <wps:wsp>
                        <wps:cNvPr id="20" name="Graphic 20"/>
                        <wps:cNvSpPr/>
                        <wps:spPr>
                          <a:xfrm>
                            <a:off x="313181" y="3870197"/>
                            <a:ext cx="1270" cy="5523230"/>
                          </a:xfrm>
                          <a:custGeom>
                            <a:avLst/>
                            <a:gdLst/>
                            <a:ahLst/>
                            <a:cxnLst/>
                            <a:rect l="l" t="t" r="r" b="b"/>
                            <a:pathLst>
                              <a:path h="5523230">
                                <a:moveTo>
                                  <a:pt x="0" y="0"/>
                                </a:moveTo>
                                <a:lnTo>
                                  <a:pt x="0" y="5522976"/>
                                </a:lnTo>
                              </a:path>
                            </a:pathLst>
                          </a:custGeom>
                          <a:ln w="38100">
                            <a:solidFill>
                              <a:srgbClr val="00B8A8"/>
                            </a:solidFill>
                            <a:prstDash val="solid"/>
                          </a:ln>
                        </wps:spPr>
                        <wps:bodyPr wrap="square" lIns="0" tIns="0" rIns="0" bIns="0" rtlCol="0">
                          <a:prstTxWarp prst="textNoShape">
                            <a:avLst/>
                          </a:prstTxWarp>
                          <a:noAutofit/>
                        </wps:bodyPr>
                      </wps:wsp>
                      <wps:wsp>
                        <wps:cNvPr id="21" name="Graphic 21"/>
                        <wps:cNvSpPr/>
                        <wps:spPr>
                          <a:xfrm>
                            <a:off x="4535648" y="7358538"/>
                            <a:ext cx="359410" cy="469900"/>
                          </a:xfrm>
                          <a:custGeom>
                            <a:avLst/>
                            <a:gdLst/>
                            <a:ahLst/>
                            <a:cxnLst/>
                            <a:rect l="l" t="t" r="r" b="b"/>
                            <a:pathLst>
                              <a:path w="359410" h="469900">
                                <a:moveTo>
                                  <a:pt x="0" y="0"/>
                                </a:moveTo>
                                <a:lnTo>
                                  <a:pt x="0" y="469734"/>
                                </a:lnTo>
                                <a:lnTo>
                                  <a:pt x="359206" y="234873"/>
                                </a:lnTo>
                                <a:lnTo>
                                  <a:pt x="0" y="0"/>
                                </a:lnTo>
                                <a:close/>
                              </a:path>
                            </a:pathLst>
                          </a:custGeom>
                          <a:solidFill>
                            <a:srgbClr val="00B8A8"/>
                          </a:solidFill>
                        </wps:spPr>
                        <wps:bodyPr wrap="square" lIns="0" tIns="0" rIns="0" bIns="0" rtlCol="0">
                          <a:prstTxWarp prst="textNoShape">
                            <a:avLst/>
                          </a:prstTxWarp>
                          <a:noAutofit/>
                        </wps:bodyPr>
                      </wps:wsp>
                      <wps:wsp>
                        <wps:cNvPr id="22" name="Graphic 22"/>
                        <wps:cNvSpPr/>
                        <wps:spPr>
                          <a:xfrm>
                            <a:off x="4266234" y="7935493"/>
                            <a:ext cx="628650" cy="1047115"/>
                          </a:xfrm>
                          <a:custGeom>
                            <a:avLst/>
                            <a:gdLst/>
                            <a:ahLst/>
                            <a:cxnLst/>
                            <a:rect l="l" t="t" r="r" b="b"/>
                            <a:pathLst>
                              <a:path w="628650" h="1047115">
                                <a:moveTo>
                                  <a:pt x="359206" y="234873"/>
                                </a:moveTo>
                                <a:lnTo>
                                  <a:pt x="0" y="0"/>
                                </a:lnTo>
                                <a:lnTo>
                                  <a:pt x="0" y="469734"/>
                                </a:lnTo>
                                <a:lnTo>
                                  <a:pt x="359206" y="234873"/>
                                </a:lnTo>
                                <a:close/>
                              </a:path>
                              <a:path w="628650" h="1047115">
                                <a:moveTo>
                                  <a:pt x="628611" y="811822"/>
                                </a:moveTo>
                                <a:lnTo>
                                  <a:pt x="269405" y="576948"/>
                                </a:lnTo>
                                <a:lnTo>
                                  <a:pt x="269405" y="1046683"/>
                                </a:lnTo>
                                <a:lnTo>
                                  <a:pt x="628611" y="811822"/>
                                </a:lnTo>
                                <a:close/>
                              </a:path>
                            </a:pathLst>
                          </a:custGeom>
                          <a:solidFill>
                            <a:srgbClr val="00B8A8"/>
                          </a:solidFill>
                        </wps:spPr>
                        <wps:bodyPr wrap="square" lIns="0" tIns="0" rIns="0" bIns="0" rtlCol="0">
                          <a:prstTxWarp prst="textNoShape">
                            <a:avLst/>
                          </a:prstTxWarp>
                          <a:noAutofit/>
                        </wps:bodyPr>
                      </wps:wsp>
                      <wps:wsp>
                        <wps:cNvPr id="23" name="Graphic 23"/>
                        <wps:cNvSpPr/>
                        <wps:spPr>
                          <a:xfrm>
                            <a:off x="3000649" y="7358538"/>
                            <a:ext cx="1270" cy="1623695"/>
                          </a:xfrm>
                          <a:custGeom>
                            <a:avLst/>
                            <a:gdLst/>
                            <a:ahLst/>
                            <a:cxnLst/>
                            <a:rect l="l" t="t" r="r" b="b"/>
                            <a:pathLst>
                              <a:path h="1623695">
                                <a:moveTo>
                                  <a:pt x="0" y="0"/>
                                </a:moveTo>
                                <a:lnTo>
                                  <a:pt x="0" y="1623644"/>
                                </a:lnTo>
                              </a:path>
                            </a:pathLst>
                          </a:custGeom>
                          <a:ln w="14731">
                            <a:solidFill>
                              <a:srgbClr val="00B8A8"/>
                            </a:solidFill>
                            <a:prstDash val="solid"/>
                          </a:ln>
                        </wps:spPr>
                        <wps:bodyPr wrap="square" lIns="0" tIns="0" rIns="0" bIns="0" rtlCol="0">
                          <a:prstTxWarp prst="textNoShape">
                            <a:avLst/>
                          </a:prstTxWarp>
                          <a:noAutofit/>
                        </wps:bodyPr>
                      </wps:wsp>
                      <wps:wsp>
                        <wps:cNvPr id="24" name="Graphic 24"/>
                        <wps:cNvSpPr/>
                        <wps:spPr>
                          <a:xfrm>
                            <a:off x="3619" y="8190356"/>
                            <a:ext cx="290830" cy="1203325"/>
                          </a:xfrm>
                          <a:custGeom>
                            <a:avLst/>
                            <a:gdLst/>
                            <a:ahLst/>
                            <a:cxnLst/>
                            <a:rect l="l" t="t" r="r" b="b"/>
                            <a:pathLst>
                              <a:path w="290830" h="1203325">
                                <a:moveTo>
                                  <a:pt x="290512" y="0"/>
                                </a:moveTo>
                                <a:lnTo>
                                  <a:pt x="0" y="0"/>
                                </a:lnTo>
                                <a:lnTo>
                                  <a:pt x="0" y="1202817"/>
                                </a:lnTo>
                                <a:lnTo>
                                  <a:pt x="290512" y="1202817"/>
                                </a:lnTo>
                                <a:lnTo>
                                  <a:pt x="290512" y="0"/>
                                </a:lnTo>
                                <a:close/>
                              </a:path>
                            </a:pathLst>
                          </a:custGeom>
                          <a:solidFill>
                            <a:srgbClr val="2F2E8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F61616" id="Group 17" o:spid="_x0000_s1026" style="position:absolute;margin-left:13.5pt;margin-top:317.95pt;width:385.15pt;height:434.9pt;z-index:-15847936;mso-wrap-distance-left:0;mso-wrap-distance-right:0;mso-position-horizontal-relative:page;mso-position-vertical-relative:page;mso-width-relative:margin;mso-height-relative:margin" coordorigin="36,38701" coordsize="48914,552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">
                <v:shape id="Graphic 20" o:spid="_x0000_s1027" style="position:absolute;left:3131;top:38701;width:13;height:55233;visibility:visible;mso-wrap-style:square;v-text-anchor:top" coordsize="1270,5523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" path="m,l,5522976e" filled="f" strokecolor="#00b8a8" strokeweight="3pt">
                  <v:path arrowok="t"/>
                </v:shape>
                <v:shape id="Graphic 21" o:spid="_x0000_s1028" style="position:absolute;left:45356;top:73585;width:3594;height:4699;visibility:visible;mso-wrap-style:square;v-text-anchor:top" coordsize="359410,469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" path="m,l,469734,359206,234873,,xe" fillcolor="#00b8a8" stroked="f">
                  <v:path arrowok="t"/>
                </v:shape>
                <v:shape id="Graphic 22" o:spid="_x0000_s1029" style="position:absolute;left:42662;top:79354;width:6286;height:10472;visibility:visible;mso-wrap-style:square;v-text-anchor:top" coordsize="628650,1047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" path="m359206,234873l,,,469734,359206,234873xem628611,811822l269405,576948r,469735l628611,811822xe" fillcolor="#00b8a8" stroked="f">
                  <v:path arrowok="t"/>
                </v:shape>
                <v:shape id="Graphic 23" o:spid="_x0000_s1030" style="position:absolute;left:30006;top:73585;width:13;height:16237;visibility:visible;mso-wrap-style:square;v-text-anchor:top" coordsize="1270,162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" path="m,l,1623644e" filled="f" strokecolor="#00b8a8" strokeweight=".40919mm">
                  <v:path arrowok="t"/>
                </v:shape>
                <v:shape id="Graphic 24" o:spid="_x0000_s1031" style="position:absolute;left:36;top:81903;width:2908;height:12033;visibility:visible;mso-wrap-style:square;v-text-anchor:top" coordsize="290830,1203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" path="m290512,l,,,1202817r290512,l290512,xe" fillcolor="#2f2e8b" stroked="f">
                  <v:path arrowok="t"/>
                </v:shape>
                <w10:wrap anchorx="page" anchory="page"/>
              </v:group>
            </w:pict>
          </mc:Fallback>
        </mc:AlternateContent>
      </w:r>
      <w:r w:rsidR="0048386B">
        <w:rPr>
          <w:b/>
          <w:color w:val="59D1C6"/>
          <w:w w:val="105"/>
          <w:sz w:val="44"/>
        </w:rPr>
        <w:t>Addressing</w:t>
      </w:r>
      <w:r w:rsidR="0048386B">
        <w:rPr>
          <w:b/>
          <w:color w:val="59D1C6"/>
          <w:spacing w:val="2"/>
          <w:w w:val="105"/>
          <w:sz w:val="44"/>
        </w:rPr>
        <w:t xml:space="preserve"> </w:t>
      </w:r>
      <w:r w:rsidR="0048386B">
        <w:rPr>
          <w:b/>
          <w:color w:val="59D1C6"/>
          <w:w w:val="105"/>
          <w:sz w:val="44"/>
        </w:rPr>
        <w:t>Violence</w:t>
      </w:r>
      <w:r w:rsidR="0048386B">
        <w:rPr>
          <w:b/>
          <w:color w:val="59D1C6"/>
          <w:spacing w:val="3"/>
          <w:w w:val="105"/>
          <w:sz w:val="44"/>
        </w:rPr>
        <w:t xml:space="preserve"> </w:t>
      </w:r>
      <w:r w:rsidR="0048386B">
        <w:rPr>
          <w:b/>
          <w:color w:val="59D1C6"/>
          <w:w w:val="105"/>
          <w:sz w:val="44"/>
        </w:rPr>
        <w:t>in</w:t>
      </w:r>
      <w:r w:rsidR="0048386B">
        <w:rPr>
          <w:b/>
          <w:color w:val="59D1C6"/>
          <w:spacing w:val="3"/>
          <w:w w:val="105"/>
          <w:sz w:val="44"/>
        </w:rPr>
        <w:t xml:space="preserve"> </w:t>
      </w:r>
      <w:r w:rsidR="0048386B">
        <w:rPr>
          <w:b/>
          <w:color w:val="59D1C6"/>
          <w:w w:val="105"/>
          <w:sz w:val="44"/>
        </w:rPr>
        <w:t>Elementary</w:t>
      </w:r>
      <w:r w:rsidR="0048386B">
        <w:rPr>
          <w:b/>
          <w:color w:val="59D1C6"/>
          <w:spacing w:val="2"/>
          <w:w w:val="105"/>
          <w:sz w:val="44"/>
        </w:rPr>
        <w:t xml:space="preserve"> </w:t>
      </w:r>
      <w:r w:rsidR="0048386B">
        <w:rPr>
          <w:b/>
          <w:color w:val="59D1C6"/>
          <w:spacing w:val="-2"/>
          <w:w w:val="105"/>
          <w:sz w:val="44"/>
        </w:rPr>
        <w:t>Schools</w:t>
      </w:r>
    </w:p>
    <w:p w14:paraId="7BE72686" w14:textId="77777777" w:rsidR="003438E7" w:rsidRDefault="003438E7">
      <w:pPr>
        <w:pStyle w:val="BodyText"/>
        <w:rPr>
          <w:b/>
          <w:sz w:val="20"/>
        </w:rPr>
      </w:pPr>
    </w:p>
    <w:p w14:paraId="7BE72687" w14:textId="77777777" w:rsidR="003438E7" w:rsidRDefault="003438E7">
      <w:pPr>
        <w:pStyle w:val="BodyText"/>
        <w:spacing w:before="86"/>
        <w:rPr>
          <w:b/>
          <w:sz w:val="20"/>
        </w:rPr>
      </w:pPr>
    </w:p>
    <w:p w14:paraId="7BE72688" w14:textId="77777777" w:rsidR="003438E7" w:rsidRDefault="003438E7">
      <w:pPr>
        <w:rPr>
          <w:sz w:val="20"/>
        </w:rPr>
        <w:sectPr w:rsidR="003438E7">
          <w:type w:val="continuous"/>
          <w:pgSz w:w="12240" w:h="15840"/>
          <w:pgMar w:top="1820" w:right="860" w:bottom="280" w:left="1120" w:header="720" w:footer="720" w:gutter="0"/>
          <w:cols w:space="720"/>
        </w:sectPr>
      </w:pPr>
    </w:p>
    <w:p w14:paraId="7BE72689" w14:textId="77777777" w:rsidR="003438E7" w:rsidRDefault="0048386B">
      <w:pPr>
        <w:pStyle w:val="Heading2"/>
        <w:spacing w:before="74"/>
        <w:ind w:left="112"/>
      </w:pPr>
      <w:r>
        <w:rPr>
          <w:color w:val="2F2E8B"/>
        </w:rPr>
        <w:t xml:space="preserve">Violent Incidents in </w:t>
      </w:r>
      <w:r>
        <w:rPr>
          <w:color w:val="2F2E8B"/>
          <w:spacing w:val="-2"/>
        </w:rPr>
        <w:t>Schools</w:t>
      </w:r>
    </w:p>
    <w:p w14:paraId="7BE7268A" w14:textId="77777777" w:rsidR="003438E7" w:rsidRDefault="0048386B">
      <w:pPr>
        <w:tabs>
          <w:tab w:val="left" w:pos="4819"/>
        </w:tabs>
        <w:spacing w:line="340" w:lineRule="exact"/>
        <w:ind w:left="135"/>
        <w:rPr>
          <w:rFonts w:ascii="Poppins Bold"/>
          <w:b/>
          <w:sz w:val="26"/>
        </w:rPr>
      </w:pPr>
      <w:r>
        <w:rPr>
          <w:rFonts w:ascii="Poppins Bold"/>
          <w:b/>
          <w:color w:val="2F2E8B"/>
          <w:sz w:val="26"/>
          <w:u w:val="thick" w:color="00B8A8"/>
        </w:rPr>
        <w:t>are</w:t>
      </w:r>
      <w:r>
        <w:rPr>
          <w:rFonts w:ascii="Poppins Bold"/>
          <w:b/>
          <w:color w:val="2F2E8B"/>
          <w:spacing w:val="-2"/>
          <w:sz w:val="26"/>
          <w:u w:val="thick" w:color="00B8A8"/>
        </w:rPr>
        <w:t xml:space="preserve"> Increasing</w:t>
      </w:r>
      <w:r>
        <w:rPr>
          <w:rFonts w:ascii="Poppins Bold"/>
          <w:b/>
          <w:color w:val="2F2E8B"/>
          <w:sz w:val="26"/>
          <w:u w:val="thick" w:color="00B8A8"/>
        </w:rPr>
        <w:tab/>
      </w:r>
    </w:p>
    <w:p w14:paraId="7BE7268B" w14:textId="77777777" w:rsidR="003438E7" w:rsidRDefault="0048386B">
      <w:pPr>
        <w:pStyle w:val="BodyText"/>
        <w:spacing w:before="183" w:line="285" w:lineRule="auto"/>
        <w:ind w:left="128" w:right="67" w:firstLine="1"/>
      </w:pPr>
      <w:r>
        <w:rPr>
          <w:color w:val="231F20"/>
          <w:w w:val="105"/>
        </w:rPr>
        <w:t>In 2023, ETFO commissioned a survey of its members to examine the rising concern of violence in schools. The results confirmed that violence in Ontario’s elementary public schools is a systemic and pervasive issue. It impacts</w:t>
      </w:r>
      <w:r>
        <w:rPr>
          <w:color w:val="231F20"/>
          <w:spacing w:val="-6"/>
          <w:w w:val="105"/>
        </w:rPr>
        <w:t xml:space="preserve"> </w:t>
      </w:r>
      <w:r>
        <w:rPr>
          <w:color w:val="231F20"/>
          <w:w w:val="105"/>
        </w:rPr>
        <w:t>the</w:t>
      </w:r>
      <w:r>
        <w:rPr>
          <w:color w:val="231F20"/>
          <w:spacing w:val="-6"/>
          <w:w w:val="105"/>
        </w:rPr>
        <w:t xml:space="preserve"> </w:t>
      </w:r>
      <w:r>
        <w:rPr>
          <w:color w:val="231F20"/>
          <w:w w:val="105"/>
        </w:rPr>
        <w:t>physical</w:t>
      </w:r>
      <w:r>
        <w:rPr>
          <w:color w:val="231F20"/>
          <w:spacing w:val="-6"/>
          <w:w w:val="105"/>
        </w:rPr>
        <w:t xml:space="preserve"> </w:t>
      </w:r>
      <w:r>
        <w:rPr>
          <w:color w:val="231F20"/>
          <w:w w:val="105"/>
        </w:rPr>
        <w:t>and</w:t>
      </w:r>
      <w:r>
        <w:rPr>
          <w:color w:val="231F20"/>
          <w:spacing w:val="-6"/>
          <w:w w:val="105"/>
        </w:rPr>
        <w:t xml:space="preserve"> </w:t>
      </w:r>
      <w:r>
        <w:rPr>
          <w:color w:val="231F20"/>
          <w:w w:val="105"/>
        </w:rPr>
        <w:t>psychological</w:t>
      </w:r>
      <w:r>
        <w:rPr>
          <w:color w:val="231F20"/>
          <w:spacing w:val="-6"/>
          <w:w w:val="105"/>
        </w:rPr>
        <w:t xml:space="preserve"> </w:t>
      </w:r>
      <w:r>
        <w:rPr>
          <w:color w:val="231F20"/>
          <w:w w:val="105"/>
        </w:rPr>
        <w:t>health of educators, disrupts learning, and threatens the well-being of students – both those who are struggling and those who are witnesses</w:t>
      </w:r>
      <w:r>
        <w:rPr>
          <w:color w:val="231F20"/>
          <w:spacing w:val="40"/>
          <w:w w:val="105"/>
        </w:rPr>
        <w:t xml:space="preserve"> </w:t>
      </w:r>
      <w:r>
        <w:rPr>
          <w:color w:val="231F20"/>
          <w:w w:val="105"/>
        </w:rPr>
        <w:t>to violent incidents.</w:t>
      </w:r>
    </w:p>
    <w:p w14:paraId="7BE7268C" w14:textId="77777777" w:rsidR="003438E7" w:rsidRDefault="0048386B">
      <w:pPr>
        <w:pStyle w:val="BodyText"/>
        <w:spacing w:before="141" w:line="285" w:lineRule="auto"/>
        <w:ind w:left="116" w:right="784" w:hanging="2"/>
      </w:pPr>
      <w:r>
        <w:br w:type="column"/>
      </w:r>
      <w:r>
        <w:rPr>
          <w:color w:val="231F20"/>
          <w:w w:val="105"/>
        </w:rPr>
        <w:t>ETFO members have identified violence in</w:t>
      </w:r>
      <w:r>
        <w:rPr>
          <w:color w:val="231F20"/>
          <w:spacing w:val="-5"/>
          <w:w w:val="105"/>
        </w:rPr>
        <w:t xml:space="preserve"> </w:t>
      </w:r>
      <w:r>
        <w:rPr>
          <w:color w:val="231F20"/>
          <w:w w:val="105"/>
        </w:rPr>
        <w:t>schools</w:t>
      </w:r>
      <w:r>
        <w:rPr>
          <w:color w:val="231F20"/>
          <w:spacing w:val="-5"/>
          <w:w w:val="105"/>
        </w:rPr>
        <w:t xml:space="preserve"> </w:t>
      </w:r>
      <w:r>
        <w:rPr>
          <w:color w:val="231F20"/>
          <w:w w:val="105"/>
        </w:rPr>
        <w:t>as</w:t>
      </w:r>
      <w:r>
        <w:rPr>
          <w:color w:val="231F20"/>
          <w:spacing w:val="-5"/>
          <w:w w:val="105"/>
        </w:rPr>
        <w:t xml:space="preserve"> </w:t>
      </w:r>
      <w:r>
        <w:rPr>
          <w:color w:val="231F20"/>
          <w:w w:val="105"/>
        </w:rPr>
        <w:t>a</w:t>
      </w:r>
      <w:r>
        <w:rPr>
          <w:color w:val="231F20"/>
          <w:spacing w:val="-5"/>
          <w:w w:val="105"/>
        </w:rPr>
        <w:t xml:space="preserve"> </w:t>
      </w:r>
      <w:r>
        <w:rPr>
          <w:color w:val="231F20"/>
          <w:w w:val="105"/>
        </w:rPr>
        <w:t>growing</w:t>
      </w:r>
      <w:r>
        <w:rPr>
          <w:color w:val="231F20"/>
          <w:spacing w:val="-5"/>
          <w:w w:val="105"/>
        </w:rPr>
        <w:t xml:space="preserve"> </w:t>
      </w:r>
      <w:r>
        <w:rPr>
          <w:color w:val="231F20"/>
          <w:w w:val="105"/>
        </w:rPr>
        <w:t>problem.</w:t>
      </w:r>
      <w:r>
        <w:rPr>
          <w:color w:val="231F20"/>
          <w:spacing w:val="-5"/>
          <w:w w:val="105"/>
        </w:rPr>
        <w:t xml:space="preserve"> </w:t>
      </w:r>
      <w:r>
        <w:rPr>
          <w:color w:val="231F20"/>
          <w:w w:val="105"/>
        </w:rPr>
        <w:t>Four</w:t>
      </w:r>
      <w:r>
        <w:rPr>
          <w:color w:val="231F20"/>
          <w:spacing w:val="-5"/>
          <w:w w:val="105"/>
        </w:rPr>
        <w:t xml:space="preserve"> </w:t>
      </w:r>
      <w:r>
        <w:rPr>
          <w:color w:val="231F20"/>
          <w:w w:val="105"/>
        </w:rPr>
        <w:t>out of</w:t>
      </w:r>
      <w:r>
        <w:rPr>
          <w:color w:val="231F20"/>
          <w:spacing w:val="2"/>
          <w:w w:val="105"/>
        </w:rPr>
        <w:t xml:space="preserve"> </w:t>
      </w:r>
      <w:r>
        <w:rPr>
          <w:color w:val="231F20"/>
          <w:w w:val="105"/>
        </w:rPr>
        <w:t>five</w:t>
      </w:r>
      <w:r>
        <w:rPr>
          <w:color w:val="231F20"/>
          <w:spacing w:val="2"/>
          <w:w w:val="105"/>
        </w:rPr>
        <w:t xml:space="preserve"> </w:t>
      </w:r>
      <w:r>
        <w:rPr>
          <w:color w:val="231F20"/>
          <w:w w:val="105"/>
        </w:rPr>
        <w:t>members</w:t>
      </w:r>
      <w:r>
        <w:rPr>
          <w:color w:val="231F20"/>
          <w:spacing w:val="2"/>
          <w:w w:val="105"/>
        </w:rPr>
        <w:t xml:space="preserve"> </w:t>
      </w:r>
      <w:r>
        <w:rPr>
          <w:color w:val="231F20"/>
          <w:w w:val="105"/>
        </w:rPr>
        <w:t>report</w:t>
      </w:r>
      <w:r>
        <w:rPr>
          <w:color w:val="231F20"/>
          <w:spacing w:val="2"/>
          <w:w w:val="105"/>
        </w:rPr>
        <w:t xml:space="preserve"> </w:t>
      </w:r>
      <w:r>
        <w:rPr>
          <w:color w:val="231F20"/>
          <w:w w:val="105"/>
        </w:rPr>
        <w:t>an</w:t>
      </w:r>
      <w:r>
        <w:rPr>
          <w:color w:val="231F20"/>
          <w:spacing w:val="2"/>
          <w:w w:val="105"/>
        </w:rPr>
        <w:t xml:space="preserve"> </w:t>
      </w:r>
      <w:r>
        <w:rPr>
          <w:color w:val="231F20"/>
          <w:w w:val="105"/>
        </w:rPr>
        <w:t>increase</w:t>
      </w:r>
      <w:r>
        <w:rPr>
          <w:color w:val="231F20"/>
          <w:spacing w:val="2"/>
          <w:w w:val="105"/>
        </w:rPr>
        <w:t xml:space="preserve"> </w:t>
      </w:r>
      <w:r>
        <w:rPr>
          <w:color w:val="231F20"/>
          <w:w w:val="105"/>
        </w:rPr>
        <w:t>in</w:t>
      </w:r>
      <w:r>
        <w:rPr>
          <w:color w:val="231F20"/>
          <w:spacing w:val="2"/>
          <w:w w:val="105"/>
        </w:rPr>
        <w:t xml:space="preserve"> </w:t>
      </w:r>
      <w:r>
        <w:rPr>
          <w:color w:val="231F20"/>
          <w:spacing w:val="-5"/>
          <w:w w:val="105"/>
        </w:rPr>
        <w:t>the</w:t>
      </w:r>
    </w:p>
    <w:p w14:paraId="7BE7268D" w14:textId="77777777" w:rsidR="003438E7" w:rsidRDefault="0048386B">
      <w:pPr>
        <w:pStyle w:val="BodyText"/>
        <w:spacing w:line="285" w:lineRule="auto"/>
        <w:ind w:left="112" w:right="708" w:firstLine="5"/>
      </w:pPr>
      <w:r>
        <w:rPr>
          <w:color w:val="231F20"/>
          <w:w w:val="105"/>
        </w:rPr>
        <w:t>number</w:t>
      </w:r>
      <w:r>
        <w:rPr>
          <w:color w:val="231F20"/>
          <w:spacing w:val="-2"/>
          <w:w w:val="105"/>
        </w:rPr>
        <w:t xml:space="preserve"> </w:t>
      </w:r>
      <w:r>
        <w:rPr>
          <w:color w:val="231F20"/>
          <w:w w:val="105"/>
        </w:rPr>
        <w:t>of</w:t>
      </w:r>
      <w:r>
        <w:rPr>
          <w:color w:val="231F20"/>
          <w:spacing w:val="-2"/>
          <w:w w:val="105"/>
        </w:rPr>
        <w:t xml:space="preserve"> </w:t>
      </w:r>
      <w:r>
        <w:rPr>
          <w:color w:val="231F20"/>
          <w:w w:val="105"/>
        </w:rPr>
        <w:t>incidents</w:t>
      </w:r>
      <w:r>
        <w:rPr>
          <w:color w:val="231F20"/>
          <w:spacing w:val="-2"/>
          <w:w w:val="105"/>
        </w:rPr>
        <w:t xml:space="preserve"> </w:t>
      </w:r>
      <w:r>
        <w:rPr>
          <w:color w:val="231F20"/>
          <w:w w:val="105"/>
        </w:rPr>
        <w:t>of</w:t>
      </w:r>
      <w:r>
        <w:rPr>
          <w:color w:val="231F20"/>
          <w:spacing w:val="-2"/>
          <w:w w:val="105"/>
        </w:rPr>
        <w:t xml:space="preserve"> </w:t>
      </w:r>
      <w:r>
        <w:rPr>
          <w:color w:val="231F20"/>
          <w:w w:val="105"/>
        </w:rPr>
        <w:t>violence</w:t>
      </w:r>
      <w:r>
        <w:rPr>
          <w:color w:val="231F20"/>
          <w:spacing w:val="-2"/>
          <w:w w:val="105"/>
        </w:rPr>
        <w:t xml:space="preserve"> </w:t>
      </w:r>
      <w:r>
        <w:rPr>
          <w:color w:val="231F20"/>
          <w:w w:val="105"/>
        </w:rPr>
        <w:t>in</w:t>
      </w:r>
      <w:r>
        <w:rPr>
          <w:color w:val="231F20"/>
          <w:spacing w:val="-2"/>
          <w:w w:val="105"/>
        </w:rPr>
        <w:t xml:space="preserve"> </w:t>
      </w:r>
      <w:r>
        <w:rPr>
          <w:color w:val="231F20"/>
          <w:w w:val="105"/>
        </w:rPr>
        <w:t>schools, and two-thirds say that violent incidents are becoming more severe. All students in Ontario’s public schools need to be safe and receive the supports they need. The provincial government and school boards</w:t>
      </w:r>
    </w:p>
    <w:p w14:paraId="7BE7268E" w14:textId="77777777" w:rsidR="003438E7" w:rsidRDefault="0048386B">
      <w:pPr>
        <w:pStyle w:val="BodyText"/>
        <w:spacing w:line="285" w:lineRule="auto"/>
        <w:ind w:left="117" w:right="127" w:firstLine="1"/>
      </w:pPr>
      <w:r>
        <w:rPr>
          <w:color w:val="231F20"/>
          <w:w w:val="105"/>
        </w:rPr>
        <w:t>have</w:t>
      </w:r>
      <w:r>
        <w:rPr>
          <w:color w:val="231F20"/>
          <w:spacing w:val="-6"/>
          <w:w w:val="105"/>
        </w:rPr>
        <w:t xml:space="preserve"> </w:t>
      </w:r>
      <w:r>
        <w:rPr>
          <w:color w:val="231F20"/>
          <w:w w:val="105"/>
        </w:rPr>
        <w:t>a</w:t>
      </w:r>
      <w:r>
        <w:rPr>
          <w:color w:val="231F20"/>
          <w:spacing w:val="-6"/>
          <w:w w:val="105"/>
        </w:rPr>
        <w:t xml:space="preserve"> </w:t>
      </w:r>
      <w:r>
        <w:rPr>
          <w:color w:val="231F20"/>
          <w:w w:val="105"/>
        </w:rPr>
        <w:t>responsibility</w:t>
      </w:r>
      <w:r>
        <w:rPr>
          <w:color w:val="231F20"/>
          <w:spacing w:val="-6"/>
          <w:w w:val="105"/>
        </w:rPr>
        <w:t xml:space="preserve"> </w:t>
      </w:r>
      <w:r>
        <w:rPr>
          <w:color w:val="231F20"/>
          <w:w w:val="105"/>
        </w:rPr>
        <w:t>to</w:t>
      </w:r>
      <w:r>
        <w:rPr>
          <w:color w:val="231F20"/>
          <w:spacing w:val="-6"/>
          <w:w w:val="105"/>
        </w:rPr>
        <w:t xml:space="preserve"> </w:t>
      </w:r>
      <w:r>
        <w:rPr>
          <w:color w:val="231F20"/>
          <w:w w:val="105"/>
        </w:rPr>
        <w:t>provide</w:t>
      </w:r>
      <w:r>
        <w:rPr>
          <w:color w:val="231F20"/>
          <w:spacing w:val="-6"/>
          <w:w w:val="105"/>
        </w:rPr>
        <w:t xml:space="preserve"> </w:t>
      </w:r>
      <w:r>
        <w:rPr>
          <w:color w:val="231F20"/>
          <w:w w:val="105"/>
        </w:rPr>
        <w:t>the</w:t>
      </w:r>
      <w:r>
        <w:rPr>
          <w:color w:val="231F20"/>
          <w:spacing w:val="-6"/>
          <w:w w:val="105"/>
        </w:rPr>
        <w:t xml:space="preserve"> </w:t>
      </w:r>
      <w:r>
        <w:rPr>
          <w:color w:val="231F20"/>
          <w:w w:val="105"/>
        </w:rPr>
        <w:t>necessary funding to ensure that adequate front-line staffing and supports are in place to meet the needs of students.</w:t>
      </w:r>
    </w:p>
    <w:p w14:paraId="7BE7268F" w14:textId="77777777" w:rsidR="003438E7" w:rsidRDefault="003438E7">
      <w:pPr>
        <w:spacing w:line="285" w:lineRule="auto"/>
        <w:sectPr w:rsidR="003438E7">
          <w:type w:val="continuous"/>
          <w:pgSz w:w="12240" w:h="15840"/>
          <w:pgMar w:top="1820" w:right="860" w:bottom="280" w:left="1120" w:header="720" w:footer="720" w:gutter="0"/>
          <w:cols w:num="2" w:space="720" w:equalWidth="0">
            <w:col w:w="4860" w:space="206"/>
            <w:col w:w="5194"/>
          </w:cols>
        </w:sectPr>
      </w:pPr>
    </w:p>
    <w:p w14:paraId="7BE72690" w14:textId="77777777" w:rsidR="003438E7" w:rsidRDefault="003438E7">
      <w:pPr>
        <w:pStyle w:val="BodyText"/>
        <w:rPr>
          <w:sz w:val="20"/>
        </w:rPr>
      </w:pPr>
    </w:p>
    <w:p w14:paraId="7BE72691" w14:textId="77777777" w:rsidR="003438E7" w:rsidRDefault="003438E7">
      <w:pPr>
        <w:pStyle w:val="BodyText"/>
        <w:rPr>
          <w:sz w:val="20"/>
        </w:rPr>
      </w:pPr>
    </w:p>
    <w:p w14:paraId="7BE72692" w14:textId="77777777" w:rsidR="003438E7" w:rsidRDefault="003438E7">
      <w:pPr>
        <w:pStyle w:val="BodyText"/>
        <w:spacing w:before="199"/>
        <w:rPr>
          <w:sz w:val="20"/>
        </w:rPr>
      </w:pPr>
    </w:p>
    <w:p w14:paraId="7BE72693" w14:textId="77777777" w:rsidR="003438E7" w:rsidRDefault="003438E7">
      <w:pPr>
        <w:rPr>
          <w:sz w:val="20"/>
        </w:rPr>
        <w:sectPr w:rsidR="003438E7">
          <w:type w:val="continuous"/>
          <w:pgSz w:w="12240" w:h="15840"/>
          <w:pgMar w:top="1820" w:right="860" w:bottom="280" w:left="1120" w:header="720" w:footer="720" w:gutter="0"/>
          <w:cols w:space="720"/>
        </w:sectPr>
      </w:pPr>
    </w:p>
    <w:p w14:paraId="7BE72694" w14:textId="77777777" w:rsidR="003438E7" w:rsidRDefault="0048386B">
      <w:pPr>
        <w:spacing w:before="139"/>
        <w:ind w:right="38"/>
        <w:jc w:val="right"/>
        <w:rPr>
          <w:sz w:val="25"/>
        </w:rPr>
      </w:pPr>
      <w:r>
        <w:rPr>
          <w:color w:val="231F20"/>
          <w:w w:val="110"/>
          <w:sz w:val="25"/>
        </w:rPr>
        <w:t>Number</w:t>
      </w:r>
      <w:r>
        <w:rPr>
          <w:color w:val="231F20"/>
          <w:spacing w:val="-7"/>
          <w:w w:val="110"/>
          <w:sz w:val="25"/>
        </w:rPr>
        <w:t xml:space="preserve"> </w:t>
      </w:r>
      <w:r>
        <w:rPr>
          <w:color w:val="231F20"/>
          <w:w w:val="110"/>
          <w:sz w:val="25"/>
        </w:rPr>
        <w:t>of</w:t>
      </w:r>
      <w:r>
        <w:rPr>
          <w:color w:val="231F20"/>
          <w:spacing w:val="-6"/>
          <w:w w:val="110"/>
          <w:sz w:val="25"/>
        </w:rPr>
        <w:t xml:space="preserve"> </w:t>
      </w:r>
      <w:r>
        <w:rPr>
          <w:color w:val="231F20"/>
          <w:w w:val="110"/>
          <w:sz w:val="25"/>
        </w:rPr>
        <w:t>violent</w:t>
      </w:r>
      <w:r>
        <w:rPr>
          <w:color w:val="231F20"/>
          <w:spacing w:val="-6"/>
          <w:w w:val="110"/>
          <w:sz w:val="25"/>
        </w:rPr>
        <w:t xml:space="preserve"> </w:t>
      </w:r>
      <w:r>
        <w:rPr>
          <w:color w:val="231F20"/>
          <w:spacing w:val="-2"/>
          <w:w w:val="110"/>
          <w:sz w:val="25"/>
        </w:rPr>
        <w:t>incidents</w:t>
      </w:r>
    </w:p>
    <w:p w14:paraId="7BE72695" w14:textId="77777777" w:rsidR="003438E7" w:rsidRDefault="0048386B">
      <w:pPr>
        <w:spacing w:before="60" w:line="638" w:lineRule="auto"/>
        <w:ind w:left="1067" w:firstLine="1008"/>
        <w:rPr>
          <w:sz w:val="25"/>
        </w:rPr>
      </w:pPr>
      <w:r>
        <w:rPr>
          <w:color w:val="231F20"/>
          <w:w w:val="105"/>
          <w:sz w:val="25"/>
        </w:rPr>
        <w:t>has</w:t>
      </w:r>
      <w:r>
        <w:rPr>
          <w:color w:val="231F20"/>
          <w:spacing w:val="-19"/>
          <w:w w:val="105"/>
          <w:sz w:val="25"/>
        </w:rPr>
        <w:t xml:space="preserve"> </w:t>
      </w:r>
      <w:r>
        <w:rPr>
          <w:color w:val="231F20"/>
          <w:w w:val="105"/>
          <w:sz w:val="25"/>
        </w:rPr>
        <w:t>increased Severity</w:t>
      </w:r>
      <w:r>
        <w:rPr>
          <w:color w:val="231F20"/>
          <w:spacing w:val="-17"/>
          <w:w w:val="105"/>
          <w:sz w:val="25"/>
        </w:rPr>
        <w:t xml:space="preserve"> </w:t>
      </w:r>
      <w:r>
        <w:rPr>
          <w:color w:val="231F20"/>
          <w:w w:val="105"/>
          <w:sz w:val="25"/>
        </w:rPr>
        <w:t>has</w:t>
      </w:r>
      <w:r>
        <w:rPr>
          <w:color w:val="231F20"/>
          <w:spacing w:val="-15"/>
          <w:w w:val="105"/>
          <w:sz w:val="25"/>
        </w:rPr>
        <w:t xml:space="preserve"> </w:t>
      </w:r>
      <w:r>
        <w:rPr>
          <w:color w:val="231F20"/>
          <w:spacing w:val="-2"/>
          <w:w w:val="105"/>
          <w:sz w:val="25"/>
        </w:rPr>
        <w:t>increased</w:t>
      </w:r>
    </w:p>
    <w:p w14:paraId="7BE72696" w14:textId="77777777" w:rsidR="003438E7" w:rsidRDefault="0048386B">
      <w:pPr>
        <w:spacing w:before="107"/>
        <w:ind w:right="38"/>
        <w:jc w:val="right"/>
        <w:rPr>
          <w:sz w:val="25"/>
        </w:rPr>
      </w:pPr>
      <w:r>
        <w:rPr>
          <w:color w:val="231F20"/>
          <w:w w:val="105"/>
          <w:sz w:val="25"/>
        </w:rPr>
        <w:t>Violence</w:t>
      </w:r>
      <w:r>
        <w:rPr>
          <w:color w:val="231F20"/>
          <w:spacing w:val="-4"/>
          <w:w w:val="105"/>
          <w:sz w:val="25"/>
        </w:rPr>
        <w:t xml:space="preserve"> </w:t>
      </w:r>
      <w:r>
        <w:rPr>
          <w:color w:val="231F20"/>
          <w:w w:val="105"/>
          <w:sz w:val="25"/>
        </w:rPr>
        <w:t>is</w:t>
      </w:r>
      <w:r>
        <w:rPr>
          <w:color w:val="231F20"/>
          <w:spacing w:val="-3"/>
          <w:w w:val="105"/>
          <w:sz w:val="25"/>
        </w:rPr>
        <w:t xml:space="preserve"> </w:t>
      </w:r>
      <w:r>
        <w:rPr>
          <w:color w:val="231F20"/>
          <w:w w:val="105"/>
          <w:sz w:val="25"/>
        </w:rPr>
        <w:t>a</w:t>
      </w:r>
      <w:r>
        <w:rPr>
          <w:color w:val="231F20"/>
          <w:spacing w:val="-3"/>
          <w:w w:val="105"/>
          <w:sz w:val="25"/>
        </w:rPr>
        <w:t xml:space="preserve"> </w:t>
      </w:r>
      <w:r>
        <w:rPr>
          <w:color w:val="231F20"/>
          <w:w w:val="105"/>
          <w:sz w:val="25"/>
        </w:rPr>
        <w:t>growing</w:t>
      </w:r>
      <w:r>
        <w:rPr>
          <w:color w:val="231F20"/>
          <w:spacing w:val="-4"/>
          <w:w w:val="105"/>
          <w:sz w:val="25"/>
        </w:rPr>
        <w:t xml:space="preserve"> </w:t>
      </w:r>
      <w:r>
        <w:rPr>
          <w:color w:val="231F20"/>
          <w:spacing w:val="-2"/>
          <w:w w:val="105"/>
          <w:sz w:val="25"/>
        </w:rPr>
        <w:t>problem</w:t>
      </w:r>
    </w:p>
    <w:p w14:paraId="7BE72697" w14:textId="77777777" w:rsidR="003438E7" w:rsidRDefault="0048386B">
      <w:pPr>
        <w:tabs>
          <w:tab w:val="left" w:pos="2410"/>
        </w:tabs>
        <w:spacing w:before="173"/>
        <w:ind w:left="147"/>
        <w:rPr>
          <w:b/>
          <w:sz w:val="51"/>
        </w:rPr>
      </w:pPr>
      <w:r>
        <w:br w:type="column"/>
      </w:r>
      <w:r>
        <w:rPr>
          <w:b/>
          <w:color w:val="FFFFFF"/>
          <w:spacing w:val="35"/>
          <w:w w:val="150"/>
          <w:sz w:val="51"/>
          <w:shd w:val="clear" w:color="auto" w:fill="00B8A8"/>
        </w:rPr>
        <w:t xml:space="preserve"> </w:t>
      </w:r>
      <w:r>
        <w:rPr>
          <w:b/>
          <w:color w:val="FFFFFF"/>
          <w:spacing w:val="-5"/>
          <w:w w:val="110"/>
          <w:sz w:val="51"/>
          <w:shd w:val="clear" w:color="auto" w:fill="00B8A8"/>
        </w:rPr>
        <w:t>80%</w:t>
      </w:r>
      <w:r>
        <w:rPr>
          <w:b/>
          <w:color w:val="FFFFFF"/>
          <w:sz w:val="51"/>
          <w:shd w:val="clear" w:color="auto" w:fill="00B8A8"/>
        </w:rPr>
        <w:tab/>
      </w:r>
    </w:p>
    <w:p w14:paraId="7BE72698" w14:textId="77777777" w:rsidR="003438E7" w:rsidRDefault="0048386B">
      <w:pPr>
        <w:tabs>
          <w:tab w:val="left" w:pos="1986"/>
        </w:tabs>
        <w:spacing w:before="335"/>
        <w:ind w:left="147"/>
        <w:rPr>
          <w:b/>
          <w:sz w:val="51"/>
        </w:rPr>
      </w:pPr>
      <w:r>
        <w:rPr>
          <w:b/>
          <w:color w:val="FFFFFF"/>
          <w:spacing w:val="35"/>
          <w:w w:val="150"/>
          <w:sz w:val="51"/>
          <w:shd w:val="clear" w:color="auto" w:fill="00B8A8"/>
        </w:rPr>
        <w:t xml:space="preserve"> </w:t>
      </w:r>
      <w:r>
        <w:rPr>
          <w:b/>
          <w:color w:val="FFFFFF"/>
          <w:spacing w:val="-5"/>
          <w:w w:val="110"/>
          <w:sz w:val="51"/>
          <w:shd w:val="clear" w:color="auto" w:fill="00B8A8"/>
        </w:rPr>
        <w:t>66%</w:t>
      </w:r>
      <w:r>
        <w:rPr>
          <w:b/>
          <w:color w:val="FFFFFF"/>
          <w:sz w:val="51"/>
          <w:shd w:val="clear" w:color="auto" w:fill="00B8A8"/>
        </w:rPr>
        <w:tab/>
      </w:r>
    </w:p>
    <w:p w14:paraId="7BE72699" w14:textId="77777777" w:rsidR="003438E7" w:rsidRDefault="0048386B">
      <w:pPr>
        <w:tabs>
          <w:tab w:val="left" w:pos="2410"/>
        </w:tabs>
        <w:spacing w:before="324"/>
        <w:ind w:left="147"/>
        <w:rPr>
          <w:b/>
          <w:sz w:val="51"/>
        </w:rPr>
      </w:pPr>
      <w:r>
        <w:rPr>
          <w:noProof/>
        </w:rPr>
        <mc:AlternateContent>
          <mc:Choice Requires="wps">
            <w:drawing>
              <wp:anchor distT="0" distB="0" distL="0" distR="0" simplePos="0" relativeHeight="487467520" behindDoc="1" locked="0" layoutInCell="1" allowOverlap="1" wp14:anchorId="7BE726E7" wp14:editId="7BE726E8">
                <wp:simplePos x="0" y="0"/>
                <wp:positionH relativeFrom="page">
                  <wp:posOffset>6056517</wp:posOffset>
                </wp:positionH>
                <wp:positionV relativeFrom="paragraph">
                  <wp:posOffset>396288</wp:posOffset>
                </wp:positionV>
                <wp:extent cx="682625" cy="715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625" cy="715645"/>
                          <a:chOff x="0" y="0"/>
                          <a:chExt cx="682625" cy="715645"/>
                        </a:xfrm>
                      </wpg:grpSpPr>
                      <pic:pic xmlns:pic="http://schemas.openxmlformats.org/drawingml/2006/picture">
                        <pic:nvPicPr>
                          <pic:cNvPr id="2" name="Image 2"/>
                          <pic:cNvPicPr/>
                        </pic:nvPicPr>
                        <pic:blipFill>
                          <a:blip r:embed="rId5" cstate="print"/>
                          <a:stretch>
                            <a:fillRect/>
                          </a:stretch>
                        </pic:blipFill>
                        <pic:spPr>
                          <a:xfrm>
                            <a:off x="111669" y="46179"/>
                            <a:ext cx="244068" cy="247370"/>
                          </a:xfrm>
                          <a:prstGeom prst="rect">
                            <a:avLst/>
                          </a:prstGeom>
                        </pic:spPr>
                      </pic:pic>
                      <wps:wsp>
                        <wps:cNvPr id="3" name="Graphic 3"/>
                        <wps:cNvSpPr/>
                        <wps:spPr>
                          <a:xfrm>
                            <a:off x="227709" y="0"/>
                            <a:ext cx="307975" cy="257175"/>
                          </a:xfrm>
                          <a:custGeom>
                            <a:avLst/>
                            <a:gdLst/>
                            <a:ahLst/>
                            <a:cxnLst/>
                            <a:rect l="l" t="t" r="r" b="b"/>
                            <a:pathLst>
                              <a:path w="307975" h="257175">
                                <a:moveTo>
                                  <a:pt x="133781" y="24231"/>
                                </a:moveTo>
                                <a:lnTo>
                                  <a:pt x="132207" y="14808"/>
                                </a:lnTo>
                                <a:lnTo>
                                  <a:pt x="127927" y="7099"/>
                                </a:lnTo>
                                <a:lnTo>
                                  <a:pt x="121564" y="1905"/>
                                </a:lnTo>
                                <a:lnTo>
                                  <a:pt x="113792" y="0"/>
                                </a:lnTo>
                                <a:lnTo>
                                  <a:pt x="106006" y="1905"/>
                                </a:lnTo>
                                <a:lnTo>
                                  <a:pt x="99656" y="7099"/>
                                </a:lnTo>
                                <a:lnTo>
                                  <a:pt x="95364" y="14808"/>
                                </a:lnTo>
                                <a:lnTo>
                                  <a:pt x="93802" y="24231"/>
                                </a:lnTo>
                                <a:lnTo>
                                  <a:pt x="95364" y="33667"/>
                                </a:lnTo>
                                <a:lnTo>
                                  <a:pt x="99656" y="41376"/>
                                </a:lnTo>
                                <a:lnTo>
                                  <a:pt x="106006" y="46570"/>
                                </a:lnTo>
                                <a:lnTo>
                                  <a:pt x="113792" y="48463"/>
                                </a:lnTo>
                                <a:lnTo>
                                  <a:pt x="121564" y="46570"/>
                                </a:lnTo>
                                <a:lnTo>
                                  <a:pt x="127927" y="41376"/>
                                </a:lnTo>
                                <a:lnTo>
                                  <a:pt x="132207" y="33667"/>
                                </a:lnTo>
                                <a:lnTo>
                                  <a:pt x="133781" y="24231"/>
                                </a:lnTo>
                                <a:close/>
                              </a:path>
                              <a:path w="307975" h="257175">
                                <a:moveTo>
                                  <a:pt x="307632" y="112788"/>
                                </a:moveTo>
                                <a:lnTo>
                                  <a:pt x="263753" y="85610"/>
                                </a:lnTo>
                                <a:lnTo>
                                  <a:pt x="212255" y="65747"/>
                                </a:lnTo>
                                <a:lnTo>
                                  <a:pt x="149263" y="58915"/>
                                </a:lnTo>
                                <a:lnTo>
                                  <a:pt x="117017" y="62915"/>
                                </a:lnTo>
                                <a:lnTo>
                                  <a:pt x="70231" y="77711"/>
                                </a:lnTo>
                                <a:lnTo>
                                  <a:pt x="27724" y="102222"/>
                                </a:lnTo>
                                <a:lnTo>
                                  <a:pt x="0" y="124421"/>
                                </a:lnTo>
                                <a:lnTo>
                                  <a:pt x="2971" y="129870"/>
                                </a:lnTo>
                                <a:lnTo>
                                  <a:pt x="38150" y="113309"/>
                                </a:lnTo>
                                <a:lnTo>
                                  <a:pt x="56095" y="105791"/>
                                </a:lnTo>
                                <a:lnTo>
                                  <a:pt x="74625" y="99428"/>
                                </a:lnTo>
                                <a:lnTo>
                                  <a:pt x="79133" y="248843"/>
                                </a:lnTo>
                                <a:lnTo>
                                  <a:pt x="79209" y="250456"/>
                                </a:lnTo>
                                <a:lnTo>
                                  <a:pt x="84010" y="256514"/>
                                </a:lnTo>
                                <a:lnTo>
                                  <a:pt x="85191" y="255549"/>
                                </a:lnTo>
                                <a:lnTo>
                                  <a:pt x="110540" y="162509"/>
                                </a:lnTo>
                                <a:lnTo>
                                  <a:pt x="116954" y="162509"/>
                                </a:lnTo>
                                <a:lnTo>
                                  <a:pt x="143764" y="256616"/>
                                </a:lnTo>
                                <a:lnTo>
                                  <a:pt x="149301" y="250164"/>
                                </a:lnTo>
                                <a:lnTo>
                                  <a:pt x="153416" y="85051"/>
                                </a:lnTo>
                                <a:lnTo>
                                  <a:pt x="193586" y="83654"/>
                                </a:lnTo>
                                <a:lnTo>
                                  <a:pt x="232143" y="89065"/>
                                </a:lnTo>
                                <a:lnTo>
                                  <a:pt x="269240" y="100888"/>
                                </a:lnTo>
                                <a:lnTo>
                                  <a:pt x="305028" y="118719"/>
                                </a:lnTo>
                                <a:lnTo>
                                  <a:pt x="307632" y="112788"/>
                                </a:lnTo>
                                <a:close/>
                              </a:path>
                            </a:pathLst>
                          </a:custGeom>
                          <a:solidFill>
                            <a:srgbClr val="F26661"/>
                          </a:solidFill>
                        </wps:spPr>
                        <wps:bodyPr wrap="square" lIns="0" tIns="0" rIns="0" bIns="0" rtlCol="0">
                          <a:prstTxWarp prst="textNoShape">
                            <a:avLst/>
                          </a:prstTxWarp>
                          <a:noAutofit/>
                        </wps:bodyPr>
                      </wps:wsp>
                      <wps:wsp>
                        <wps:cNvPr id="4" name="Graphic 4"/>
                        <wps:cNvSpPr/>
                        <wps:spPr>
                          <a:xfrm>
                            <a:off x="376604" y="65176"/>
                            <a:ext cx="266065" cy="228600"/>
                          </a:xfrm>
                          <a:custGeom>
                            <a:avLst/>
                            <a:gdLst/>
                            <a:ahLst/>
                            <a:cxnLst/>
                            <a:rect l="l" t="t" r="r" b="b"/>
                            <a:pathLst>
                              <a:path w="266065" h="228600">
                                <a:moveTo>
                                  <a:pt x="182448" y="17081"/>
                                </a:moveTo>
                                <a:lnTo>
                                  <a:pt x="180365" y="9144"/>
                                </a:lnTo>
                                <a:lnTo>
                                  <a:pt x="175183" y="3022"/>
                                </a:lnTo>
                                <a:lnTo>
                                  <a:pt x="167767" y="0"/>
                                </a:lnTo>
                                <a:lnTo>
                                  <a:pt x="159575" y="457"/>
                                </a:lnTo>
                                <a:lnTo>
                                  <a:pt x="151587" y="4178"/>
                                </a:lnTo>
                                <a:lnTo>
                                  <a:pt x="144767" y="10871"/>
                                </a:lnTo>
                                <a:lnTo>
                                  <a:pt x="140487" y="19431"/>
                                </a:lnTo>
                                <a:lnTo>
                                  <a:pt x="139433" y="28194"/>
                                </a:lnTo>
                                <a:lnTo>
                                  <a:pt x="141516" y="36131"/>
                                </a:lnTo>
                                <a:lnTo>
                                  <a:pt x="146697" y="42240"/>
                                </a:lnTo>
                                <a:lnTo>
                                  <a:pt x="154114" y="45275"/>
                                </a:lnTo>
                                <a:lnTo>
                                  <a:pt x="162306" y="44805"/>
                                </a:lnTo>
                                <a:lnTo>
                                  <a:pt x="170307" y="41097"/>
                                </a:lnTo>
                                <a:lnTo>
                                  <a:pt x="177114" y="34378"/>
                                </a:lnTo>
                                <a:lnTo>
                                  <a:pt x="181381" y="25831"/>
                                </a:lnTo>
                                <a:lnTo>
                                  <a:pt x="182448" y="17081"/>
                                </a:lnTo>
                                <a:close/>
                              </a:path>
                              <a:path w="266065" h="228600">
                                <a:moveTo>
                                  <a:pt x="265709" y="208203"/>
                                </a:moveTo>
                                <a:lnTo>
                                  <a:pt x="246189" y="160439"/>
                                </a:lnTo>
                                <a:lnTo>
                                  <a:pt x="216192" y="114096"/>
                                </a:lnTo>
                                <a:lnTo>
                                  <a:pt x="169252" y="71539"/>
                                </a:lnTo>
                                <a:lnTo>
                                  <a:pt x="117932" y="46786"/>
                                </a:lnTo>
                                <a:lnTo>
                                  <a:pt x="70053" y="36398"/>
                                </a:lnTo>
                                <a:lnTo>
                                  <a:pt x="45478" y="35140"/>
                                </a:lnTo>
                                <a:lnTo>
                                  <a:pt x="36614" y="35318"/>
                                </a:lnTo>
                                <a:lnTo>
                                  <a:pt x="10007" y="36791"/>
                                </a:lnTo>
                                <a:lnTo>
                                  <a:pt x="9207" y="42938"/>
                                </a:lnTo>
                                <a:lnTo>
                                  <a:pt x="47396" y="50228"/>
                                </a:lnTo>
                                <a:lnTo>
                                  <a:pt x="66332" y="54686"/>
                                </a:lnTo>
                                <a:lnTo>
                                  <a:pt x="85064" y="60439"/>
                                </a:lnTo>
                                <a:lnTo>
                                  <a:pt x="889" y="183972"/>
                                </a:lnTo>
                                <a:lnTo>
                                  <a:pt x="0" y="185318"/>
                                </a:lnTo>
                                <a:lnTo>
                                  <a:pt x="330" y="193040"/>
                                </a:lnTo>
                                <a:lnTo>
                                  <a:pt x="1841" y="192963"/>
                                </a:lnTo>
                                <a:lnTo>
                                  <a:pt x="77050" y="132588"/>
                                </a:lnTo>
                                <a:lnTo>
                                  <a:pt x="82232" y="136347"/>
                                </a:lnTo>
                                <a:lnTo>
                                  <a:pt x="48602" y="228244"/>
                                </a:lnTo>
                                <a:lnTo>
                                  <a:pt x="56883" y="226275"/>
                                </a:lnTo>
                                <a:lnTo>
                                  <a:pt x="157264" y="95123"/>
                                </a:lnTo>
                                <a:lnTo>
                                  <a:pt x="190588" y="117614"/>
                                </a:lnTo>
                                <a:lnTo>
                                  <a:pt x="218592" y="144653"/>
                                </a:lnTo>
                                <a:lnTo>
                                  <a:pt x="241642" y="176022"/>
                                </a:lnTo>
                                <a:lnTo>
                                  <a:pt x="260121" y="211480"/>
                                </a:lnTo>
                                <a:lnTo>
                                  <a:pt x="265709" y="208203"/>
                                </a:lnTo>
                                <a:close/>
                              </a:path>
                            </a:pathLst>
                          </a:custGeom>
                          <a:solidFill>
                            <a:srgbClr val="302E8C"/>
                          </a:solidFill>
                        </wps:spPr>
                        <wps:bodyPr wrap="square" lIns="0" tIns="0" rIns="0" bIns="0" rtlCol="0">
                          <a:prstTxWarp prst="textNoShape">
                            <a:avLst/>
                          </a:prstTxWarp>
                          <a:noAutofit/>
                        </wps:bodyPr>
                      </wps:wsp>
                      <wps:wsp>
                        <wps:cNvPr id="5" name="Graphic 5"/>
                        <wps:cNvSpPr/>
                        <wps:spPr>
                          <a:xfrm>
                            <a:off x="428471" y="177507"/>
                            <a:ext cx="254000" cy="289560"/>
                          </a:xfrm>
                          <a:custGeom>
                            <a:avLst/>
                            <a:gdLst/>
                            <a:ahLst/>
                            <a:cxnLst/>
                            <a:rect l="l" t="t" r="r" b="b"/>
                            <a:pathLst>
                              <a:path w="254000" h="289560">
                                <a:moveTo>
                                  <a:pt x="220840" y="184124"/>
                                </a:moveTo>
                                <a:lnTo>
                                  <a:pt x="208076" y="122059"/>
                                </a:lnTo>
                                <a:lnTo>
                                  <a:pt x="181267" y="71780"/>
                                </a:lnTo>
                                <a:lnTo>
                                  <a:pt x="148755" y="35128"/>
                                </a:lnTo>
                                <a:lnTo>
                                  <a:pt x="100050" y="0"/>
                                </a:lnTo>
                                <a:lnTo>
                                  <a:pt x="95783" y="4495"/>
                                </a:lnTo>
                                <a:lnTo>
                                  <a:pt x="122301" y="32918"/>
                                </a:lnTo>
                                <a:lnTo>
                                  <a:pt x="134950" y="47701"/>
                                </a:lnTo>
                                <a:lnTo>
                                  <a:pt x="146672" y="63411"/>
                                </a:lnTo>
                                <a:lnTo>
                                  <a:pt x="5803" y="113411"/>
                                </a:lnTo>
                                <a:lnTo>
                                  <a:pt x="4292" y="113982"/>
                                </a:lnTo>
                                <a:lnTo>
                                  <a:pt x="0" y="120396"/>
                                </a:lnTo>
                                <a:lnTo>
                                  <a:pt x="1270" y="121234"/>
                                </a:lnTo>
                                <a:lnTo>
                                  <a:pt x="97612" y="116903"/>
                                </a:lnTo>
                                <a:lnTo>
                                  <a:pt x="99568" y="122999"/>
                                </a:lnTo>
                                <a:lnTo>
                                  <a:pt x="18173" y="177317"/>
                                </a:lnTo>
                                <a:lnTo>
                                  <a:pt x="26022" y="180619"/>
                                </a:lnTo>
                                <a:lnTo>
                                  <a:pt x="184467" y="134023"/>
                                </a:lnTo>
                                <a:lnTo>
                                  <a:pt x="198094" y="171843"/>
                                </a:lnTo>
                                <a:lnTo>
                                  <a:pt x="204736" y="210197"/>
                                </a:lnTo>
                                <a:lnTo>
                                  <a:pt x="204825" y="249135"/>
                                </a:lnTo>
                                <a:lnTo>
                                  <a:pt x="198793" y="288658"/>
                                </a:lnTo>
                                <a:lnTo>
                                  <a:pt x="205244" y="289318"/>
                                </a:lnTo>
                                <a:lnTo>
                                  <a:pt x="207505" y="281711"/>
                                </a:lnTo>
                                <a:lnTo>
                                  <a:pt x="212521" y="262978"/>
                                </a:lnTo>
                                <a:lnTo>
                                  <a:pt x="217703" y="239229"/>
                                </a:lnTo>
                                <a:lnTo>
                                  <a:pt x="220408" y="216585"/>
                                </a:lnTo>
                                <a:lnTo>
                                  <a:pt x="220840" y="184124"/>
                                </a:lnTo>
                                <a:close/>
                              </a:path>
                              <a:path w="254000" h="289560">
                                <a:moveTo>
                                  <a:pt x="253885" y="78257"/>
                                </a:moveTo>
                                <a:lnTo>
                                  <a:pt x="253314" y="70269"/>
                                </a:lnTo>
                                <a:lnTo>
                                  <a:pt x="249123" y="63449"/>
                                </a:lnTo>
                                <a:lnTo>
                                  <a:pt x="242227" y="58978"/>
                                </a:lnTo>
                                <a:lnTo>
                                  <a:pt x="233591" y="57264"/>
                                </a:lnTo>
                                <a:lnTo>
                                  <a:pt x="224129" y="58661"/>
                                </a:lnTo>
                                <a:lnTo>
                                  <a:pt x="215620" y="63030"/>
                                </a:lnTo>
                                <a:lnTo>
                                  <a:pt x="209600" y="69469"/>
                                </a:lnTo>
                                <a:lnTo>
                                  <a:pt x="206590" y="77101"/>
                                </a:lnTo>
                                <a:lnTo>
                                  <a:pt x="207162" y="85102"/>
                                </a:lnTo>
                                <a:lnTo>
                                  <a:pt x="211353" y="91922"/>
                                </a:lnTo>
                                <a:lnTo>
                                  <a:pt x="218249" y="96380"/>
                                </a:lnTo>
                                <a:lnTo>
                                  <a:pt x="226898" y="98107"/>
                                </a:lnTo>
                                <a:lnTo>
                                  <a:pt x="236359" y="96723"/>
                                </a:lnTo>
                                <a:lnTo>
                                  <a:pt x="244856" y="92341"/>
                                </a:lnTo>
                                <a:lnTo>
                                  <a:pt x="250875" y="85902"/>
                                </a:lnTo>
                                <a:lnTo>
                                  <a:pt x="253885" y="78257"/>
                                </a:lnTo>
                                <a:close/>
                              </a:path>
                            </a:pathLst>
                          </a:custGeom>
                          <a:solidFill>
                            <a:srgbClr val="49BFAA"/>
                          </a:solidFill>
                        </wps:spPr>
                        <wps:bodyPr wrap="square" lIns="0" tIns="0" rIns="0" bIns="0" rtlCol="0">
                          <a:prstTxWarp prst="textNoShape">
                            <a:avLst/>
                          </a:prstTxWarp>
                          <a:noAutofit/>
                        </wps:bodyPr>
                      </wps:wsp>
                      <wps:wsp>
                        <wps:cNvPr id="6" name="Graphic 6"/>
                        <wps:cNvSpPr/>
                        <wps:spPr>
                          <a:xfrm>
                            <a:off x="428318" y="321602"/>
                            <a:ext cx="254000" cy="296545"/>
                          </a:xfrm>
                          <a:custGeom>
                            <a:avLst/>
                            <a:gdLst/>
                            <a:ahLst/>
                            <a:cxnLst/>
                            <a:rect l="l" t="t" r="r" b="b"/>
                            <a:pathLst>
                              <a:path w="254000" h="296545">
                                <a:moveTo>
                                  <a:pt x="194005" y="105727"/>
                                </a:moveTo>
                                <a:lnTo>
                                  <a:pt x="189103" y="56984"/>
                                </a:lnTo>
                                <a:lnTo>
                                  <a:pt x="170180" y="0"/>
                                </a:lnTo>
                                <a:lnTo>
                                  <a:pt x="164084" y="1130"/>
                                </a:lnTo>
                                <a:lnTo>
                                  <a:pt x="168948" y="39712"/>
                                </a:lnTo>
                                <a:lnTo>
                                  <a:pt x="170548" y="59093"/>
                                </a:lnTo>
                                <a:lnTo>
                                  <a:pt x="170865" y="78689"/>
                                </a:lnTo>
                                <a:lnTo>
                                  <a:pt x="27381" y="36766"/>
                                </a:lnTo>
                                <a:lnTo>
                                  <a:pt x="25819" y="36334"/>
                                </a:lnTo>
                                <a:lnTo>
                                  <a:pt x="18580" y="39039"/>
                                </a:lnTo>
                                <a:lnTo>
                                  <a:pt x="19126" y="40449"/>
                                </a:lnTo>
                                <a:lnTo>
                                  <a:pt x="99771" y="93332"/>
                                </a:lnTo>
                                <a:lnTo>
                                  <a:pt x="97790" y="99428"/>
                                </a:lnTo>
                                <a:lnTo>
                                  <a:pt x="0" y="95821"/>
                                </a:lnTo>
                                <a:lnTo>
                                  <a:pt x="4432" y="103085"/>
                                </a:lnTo>
                                <a:lnTo>
                                  <a:pt x="160159" y="158064"/>
                                </a:lnTo>
                                <a:lnTo>
                                  <a:pt x="149059" y="196697"/>
                                </a:lnTo>
                                <a:lnTo>
                                  <a:pt x="131991" y="231698"/>
                                </a:lnTo>
                                <a:lnTo>
                                  <a:pt x="109283" y="263309"/>
                                </a:lnTo>
                                <a:lnTo>
                                  <a:pt x="81254" y="291833"/>
                                </a:lnTo>
                                <a:lnTo>
                                  <a:pt x="86093" y="296138"/>
                                </a:lnTo>
                                <a:lnTo>
                                  <a:pt x="125514" y="262813"/>
                                </a:lnTo>
                                <a:lnTo>
                                  <a:pt x="160324" y="219976"/>
                                </a:lnTo>
                                <a:lnTo>
                                  <a:pt x="186296" y="162191"/>
                                </a:lnTo>
                                <a:lnTo>
                                  <a:pt x="192481" y="130289"/>
                                </a:lnTo>
                                <a:lnTo>
                                  <a:pt x="194005" y="105727"/>
                                </a:lnTo>
                                <a:close/>
                              </a:path>
                              <a:path w="254000" h="296545">
                                <a:moveTo>
                                  <a:pt x="253898" y="138696"/>
                                </a:moveTo>
                                <a:lnTo>
                                  <a:pt x="250913" y="131038"/>
                                </a:lnTo>
                                <a:lnTo>
                                  <a:pt x="244919" y="124587"/>
                                </a:lnTo>
                                <a:lnTo>
                                  <a:pt x="236435" y="120167"/>
                                </a:lnTo>
                                <a:lnTo>
                                  <a:pt x="226987" y="118745"/>
                                </a:lnTo>
                                <a:lnTo>
                                  <a:pt x="218325" y="120446"/>
                                </a:lnTo>
                                <a:lnTo>
                                  <a:pt x="211416" y="124879"/>
                                </a:lnTo>
                                <a:lnTo>
                                  <a:pt x="207200" y="131686"/>
                                </a:lnTo>
                                <a:lnTo>
                                  <a:pt x="206603" y="139687"/>
                                </a:lnTo>
                                <a:lnTo>
                                  <a:pt x="209588" y="147332"/>
                                </a:lnTo>
                                <a:lnTo>
                                  <a:pt x="215582" y="153784"/>
                                </a:lnTo>
                                <a:lnTo>
                                  <a:pt x="224066" y="158191"/>
                                </a:lnTo>
                                <a:lnTo>
                                  <a:pt x="233527" y="159626"/>
                                </a:lnTo>
                                <a:lnTo>
                                  <a:pt x="242176" y="157924"/>
                                </a:lnTo>
                                <a:lnTo>
                                  <a:pt x="249085" y="153492"/>
                                </a:lnTo>
                                <a:lnTo>
                                  <a:pt x="253301" y="146672"/>
                                </a:lnTo>
                                <a:lnTo>
                                  <a:pt x="253898" y="138696"/>
                                </a:lnTo>
                                <a:close/>
                              </a:path>
                            </a:pathLst>
                          </a:custGeom>
                          <a:solidFill>
                            <a:srgbClr val="FFE6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326620" y="421934"/>
                            <a:ext cx="244055" cy="247370"/>
                          </a:xfrm>
                          <a:prstGeom prst="rect">
                            <a:avLst/>
                          </a:prstGeom>
                        </pic:spPr>
                      </pic:pic>
                      <wps:wsp>
                        <wps:cNvPr id="8" name="Graphic 8"/>
                        <wps:cNvSpPr/>
                        <wps:spPr>
                          <a:xfrm>
                            <a:off x="147699" y="458774"/>
                            <a:ext cx="307975" cy="257175"/>
                          </a:xfrm>
                          <a:custGeom>
                            <a:avLst/>
                            <a:gdLst/>
                            <a:ahLst/>
                            <a:cxnLst/>
                            <a:rect l="l" t="t" r="r" b="b"/>
                            <a:pathLst>
                              <a:path w="307975" h="257175">
                                <a:moveTo>
                                  <a:pt x="213829" y="232384"/>
                                </a:moveTo>
                                <a:lnTo>
                                  <a:pt x="212255" y="222948"/>
                                </a:lnTo>
                                <a:lnTo>
                                  <a:pt x="207975" y="215239"/>
                                </a:lnTo>
                                <a:lnTo>
                                  <a:pt x="201625" y="210058"/>
                                </a:lnTo>
                                <a:lnTo>
                                  <a:pt x="193840" y="208153"/>
                                </a:lnTo>
                                <a:lnTo>
                                  <a:pt x="186055" y="210058"/>
                                </a:lnTo>
                                <a:lnTo>
                                  <a:pt x="179705" y="215239"/>
                                </a:lnTo>
                                <a:lnTo>
                                  <a:pt x="175425" y="222948"/>
                                </a:lnTo>
                                <a:lnTo>
                                  <a:pt x="173850" y="232384"/>
                                </a:lnTo>
                                <a:lnTo>
                                  <a:pt x="175425" y="241820"/>
                                </a:lnTo>
                                <a:lnTo>
                                  <a:pt x="179705" y="249516"/>
                                </a:lnTo>
                                <a:lnTo>
                                  <a:pt x="186055" y="254723"/>
                                </a:lnTo>
                                <a:lnTo>
                                  <a:pt x="193840" y="256628"/>
                                </a:lnTo>
                                <a:lnTo>
                                  <a:pt x="201625" y="254723"/>
                                </a:lnTo>
                                <a:lnTo>
                                  <a:pt x="207975" y="249516"/>
                                </a:lnTo>
                                <a:lnTo>
                                  <a:pt x="212255" y="241820"/>
                                </a:lnTo>
                                <a:lnTo>
                                  <a:pt x="213829" y="232384"/>
                                </a:lnTo>
                                <a:close/>
                              </a:path>
                              <a:path w="307975" h="257175">
                                <a:moveTo>
                                  <a:pt x="307632" y="132194"/>
                                </a:moveTo>
                                <a:lnTo>
                                  <a:pt x="304660" y="126746"/>
                                </a:lnTo>
                                <a:lnTo>
                                  <a:pt x="269481" y="143306"/>
                                </a:lnTo>
                                <a:lnTo>
                                  <a:pt x="251536" y="150837"/>
                                </a:lnTo>
                                <a:lnTo>
                                  <a:pt x="233006" y="157187"/>
                                </a:lnTo>
                                <a:lnTo>
                                  <a:pt x="228498" y="7772"/>
                                </a:lnTo>
                                <a:lnTo>
                                  <a:pt x="228422" y="6159"/>
                                </a:lnTo>
                                <a:lnTo>
                                  <a:pt x="223621" y="101"/>
                                </a:lnTo>
                                <a:lnTo>
                                  <a:pt x="222440" y="1066"/>
                                </a:lnTo>
                                <a:lnTo>
                                  <a:pt x="197091" y="94107"/>
                                </a:lnTo>
                                <a:lnTo>
                                  <a:pt x="190677" y="94107"/>
                                </a:lnTo>
                                <a:lnTo>
                                  <a:pt x="163868" y="0"/>
                                </a:lnTo>
                                <a:lnTo>
                                  <a:pt x="158330" y="6451"/>
                                </a:lnTo>
                                <a:lnTo>
                                  <a:pt x="154216" y="171564"/>
                                </a:lnTo>
                                <a:lnTo>
                                  <a:pt x="114033" y="172974"/>
                                </a:lnTo>
                                <a:lnTo>
                                  <a:pt x="75476" y="167563"/>
                                </a:lnTo>
                                <a:lnTo>
                                  <a:pt x="38379" y="155740"/>
                                </a:lnTo>
                                <a:lnTo>
                                  <a:pt x="2603" y="137896"/>
                                </a:lnTo>
                                <a:lnTo>
                                  <a:pt x="0" y="143827"/>
                                </a:lnTo>
                                <a:lnTo>
                                  <a:pt x="43865" y="171018"/>
                                </a:lnTo>
                                <a:lnTo>
                                  <a:pt x="95377" y="190868"/>
                                </a:lnTo>
                                <a:lnTo>
                                  <a:pt x="158369" y="197700"/>
                                </a:lnTo>
                                <a:lnTo>
                                  <a:pt x="190614" y="193700"/>
                                </a:lnTo>
                                <a:lnTo>
                                  <a:pt x="237401" y="178904"/>
                                </a:lnTo>
                                <a:lnTo>
                                  <a:pt x="279908" y="154393"/>
                                </a:lnTo>
                                <a:lnTo>
                                  <a:pt x="286969" y="149047"/>
                                </a:lnTo>
                                <a:lnTo>
                                  <a:pt x="307632" y="132194"/>
                                </a:lnTo>
                                <a:close/>
                              </a:path>
                            </a:pathLst>
                          </a:custGeom>
                          <a:solidFill>
                            <a:srgbClr val="F26661"/>
                          </a:solidFill>
                        </wps:spPr>
                        <wps:bodyPr wrap="square" lIns="0" tIns="0" rIns="0" bIns="0" rtlCol="0">
                          <a:prstTxWarp prst="textNoShape">
                            <a:avLst/>
                          </a:prstTxWarp>
                          <a:noAutofit/>
                        </wps:bodyPr>
                      </wps:wsp>
                      <wps:wsp>
                        <wps:cNvPr id="9" name="Graphic 9"/>
                        <wps:cNvSpPr/>
                        <wps:spPr>
                          <a:xfrm>
                            <a:off x="40384" y="421741"/>
                            <a:ext cx="266065" cy="229235"/>
                          </a:xfrm>
                          <a:custGeom>
                            <a:avLst/>
                            <a:gdLst/>
                            <a:ahLst/>
                            <a:cxnLst/>
                            <a:rect l="l" t="t" r="r" b="b"/>
                            <a:pathLst>
                              <a:path w="266065" h="229235">
                                <a:moveTo>
                                  <a:pt x="127177" y="200520"/>
                                </a:moveTo>
                                <a:lnTo>
                                  <a:pt x="125056" y="192582"/>
                                </a:lnTo>
                                <a:lnTo>
                                  <a:pt x="119849" y="186499"/>
                                </a:lnTo>
                                <a:lnTo>
                                  <a:pt x="112420" y="183502"/>
                                </a:lnTo>
                                <a:lnTo>
                                  <a:pt x="104228" y="184010"/>
                                </a:lnTo>
                                <a:lnTo>
                                  <a:pt x="96253" y="187769"/>
                                </a:lnTo>
                                <a:lnTo>
                                  <a:pt x="89471" y="194513"/>
                                </a:lnTo>
                                <a:lnTo>
                                  <a:pt x="85242" y="203085"/>
                                </a:lnTo>
                                <a:lnTo>
                                  <a:pt x="84226" y="211848"/>
                                </a:lnTo>
                                <a:lnTo>
                                  <a:pt x="86347" y="219773"/>
                                </a:lnTo>
                                <a:lnTo>
                                  <a:pt x="91554" y="225869"/>
                                </a:lnTo>
                                <a:lnTo>
                                  <a:pt x="98983" y="228854"/>
                                </a:lnTo>
                                <a:lnTo>
                                  <a:pt x="107175" y="228346"/>
                                </a:lnTo>
                                <a:lnTo>
                                  <a:pt x="115150" y="224599"/>
                                </a:lnTo>
                                <a:lnTo>
                                  <a:pt x="121932" y="217855"/>
                                </a:lnTo>
                                <a:lnTo>
                                  <a:pt x="126161" y="209270"/>
                                </a:lnTo>
                                <a:lnTo>
                                  <a:pt x="127177" y="200520"/>
                                </a:lnTo>
                                <a:close/>
                              </a:path>
                              <a:path w="266065" h="229235">
                                <a:moveTo>
                                  <a:pt x="265823" y="42672"/>
                                </a:moveTo>
                                <a:lnTo>
                                  <a:pt x="265455" y="34963"/>
                                </a:lnTo>
                                <a:lnTo>
                                  <a:pt x="263944" y="35052"/>
                                </a:lnTo>
                                <a:lnTo>
                                  <a:pt x="189052" y="95796"/>
                                </a:lnTo>
                                <a:lnTo>
                                  <a:pt x="183845" y="92062"/>
                                </a:lnTo>
                                <a:lnTo>
                                  <a:pt x="217004" y="0"/>
                                </a:lnTo>
                                <a:lnTo>
                                  <a:pt x="208737" y="2006"/>
                                </a:lnTo>
                                <a:lnTo>
                                  <a:pt x="109029" y="133667"/>
                                </a:lnTo>
                                <a:lnTo>
                                  <a:pt x="75590" y="111353"/>
                                </a:lnTo>
                                <a:lnTo>
                                  <a:pt x="47434" y="84455"/>
                                </a:lnTo>
                                <a:lnTo>
                                  <a:pt x="24218" y="53200"/>
                                </a:lnTo>
                                <a:lnTo>
                                  <a:pt x="5575" y="17830"/>
                                </a:lnTo>
                                <a:lnTo>
                                  <a:pt x="0" y="21132"/>
                                </a:lnTo>
                                <a:lnTo>
                                  <a:pt x="19748" y="68808"/>
                                </a:lnTo>
                                <a:lnTo>
                                  <a:pt x="49987" y="114998"/>
                                </a:lnTo>
                                <a:lnTo>
                                  <a:pt x="97155" y="157314"/>
                                </a:lnTo>
                                <a:lnTo>
                                  <a:pt x="148590" y="181813"/>
                                </a:lnTo>
                                <a:lnTo>
                                  <a:pt x="196519" y="191960"/>
                                </a:lnTo>
                                <a:lnTo>
                                  <a:pt x="221107" y="193090"/>
                                </a:lnTo>
                                <a:lnTo>
                                  <a:pt x="229958" y="192874"/>
                                </a:lnTo>
                                <a:lnTo>
                                  <a:pt x="256578" y="191249"/>
                                </a:lnTo>
                                <a:lnTo>
                                  <a:pt x="257340" y="185102"/>
                                </a:lnTo>
                                <a:lnTo>
                                  <a:pt x="219113" y="178003"/>
                                </a:lnTo>
                                <a:lnTo>
                                  <a:pt x="200152" y="173647"/>
                                </a:lnTo>
                                <a:lnTo>
                                  <a:pt x="181394" y="167982"/>
                                </a:lnTo>
                                <a:lnTo>
                                  <a:pt x="264947" y="44030"/>
                                </a:lnTo>
                                <a:lnTo>
                                  <a:pt x="265823" y="42672"/>
                                </a:lnTo>
                                <a:close/>
                              </a:path>
                            </a:pathLst>
                          </a:custGeom>
                          <a:solidFill>
                            <a:srgbClr val="302E8C"/>
                          </a:solidFill>
                        </wps:spPr>
                        <wps:bodyPr wrap="square" lIns="0" tIns="0" rIns="0" bIns="0" rtlCol="0">
                          <a:prstTxWarp prst="textNoShape">
                            <a:avLst/>
                          </a:prstTxWarp>
                          <a:noAutofit/>
                        </wps:bodyPr>
                      </wps:wsp>
                      <wps:wsp>
                        <wps:cNvPr id="10" name="Graphic 10"/>
                        <wps:cNvSpPr/>
                        <wps:spPr>
                          <a:xfrm>
                            <a:off x="-1" y="248665"/>
                            <a:ext cx="254000" cy="289560"/>
                          </a:xfrm>
                          <a:custGeom>
                            <a:avLst/>
                            <a:gdLst/>
                            <a:ahLst/>
                            <a:cxnLst/>
                            <a:rect l="l" t="t" r="r" b="b"/>
                            <a:pathLst>
                              <a:path w="254000" h="289560">
                                <a:moveTo>
                                  <a:pt x="47282" y="212217"/>
                                </a:moveTo>
                                <a:lnTo>
                                  <a:pt x="46710" y="204228"/>
                                </a:lnTo>
                                <a:lnTo>
                                  <a:pt x="42519" y="197396"/>
                                </a:lnTo>
                                <a:lnTo>
                                  <a:pt x="35636" y="192938"/>
                                </a:lnTo>
                                <a:lnTo>
                                  <a:pt x="26987" y="191211"/>
                                </a:lnTo>
                                <a:lnTo>
                                  <a:pt x="17513" y="192608"/>
                                </a:lnTo>
                                <a:lnTo>
                                  <a:pt x="9017" y="196989"/>
                                </a:lnTo>
                                <a:lnTo>
                                  <a:pt x="2997" y="203428"/>
                                </a:lnTo>
                                <a:lnTo>
                                  <a:pt x="0" y="211061"/>
                                </a:lnTo>
                                <a:lnTo>
                                  <a:pt x="558" y="219062"/>
                                </a:lnTo>
                                <a:lnTo>
                                  <a:pt x="4762" y="225882"/>
                                </a:lnTo>
                                <a:lnTo>
                                  <a:pt x="11645" y="230339"/>
                                </a:lnTo>
                                <a:lnTo>
                                  <a:pt x="20294" y="232067"/>
                                </a:lnTo>
                                <a:lnTo>
                                  <a:pt x="29743" y="230670"/>
                                </a:lnTo>
                                <a:lnTo>
                                  <a:pt x="38252" y="226288"/>
                                </a:lnTo>
                                <a:lnTo>
                                  <a:pt x="44284" y="219849"/>
                                </a:lnTo>
                                <a:lnTo>
                                  <a:pt x="47282" y="212217"/>
                                </a:lnTo>
                                <a:close/>
                              </a:path>
                              <a:path w="254000" h="289560">
                                <a:moveTo>
                                  <a:pt x="253873" y="168922"/>
                                </a:moveTo>
                                <a:lnTo>
                                  <a:pt x="252603" y="168084"/>
                                </a:lnTo>
                                <a:lnTo>
                                  <a:pt x="156260" y="172415"/>
                                </a:lnTo>
                                <a:lnTo>
                                  <a:pt x="154305" y="166319"/>
                                </a:lnTo>
                                <a:lnTo>
                                  <a:pt x="235699" y="112001"/>
                                </a:lnTo>
                                <a:lnTo>
                                  <a:pt x="227850" y="108699"/>
                                </a:lnTo>
                                <a:lnTo>
                                  <a:pt x="69405" y="155295"/>
                                </a:lnTo>
                                <a:lnTo>
                                  <a:pt x="55778" y="117487"/>
                                </a:lnTo>
                                <a:lnTo>
                                  <a:pt x="49136" y="79121"/>
                                </a:lnTo>
                                <a:lnTo>
                                  <a:pt x="49047" y="40195"/>
                                </a:lnTo>
                                <a:lnTo>
                                  <a:pt x="55079" y="660"/>
                                </a:lnTo>
                                <a:lnTo>
                                  <a:pt x="48628" y="0"/>
                                </a:lnTo>
                                <a:lnTo>
                                  <a:pt x="36182" y="50088"/>
                                </a:lnTo>
                                <a:lnTo>
                                  <a:pt x="33032" y="105206"/>
                                </a:lnTo>
                                <a:lnTo>
                                  <a:pt x="37071" y="136728"/>
                                </a:lnTo>
                                <a:lnTo>
                                  <a:pt x="59474" y="196723"/>
                                </a:lnTo>
                                <a:lnTo>
                                  <a:pt x="87871" y="236740"/>
                                </a:lnTo>
                                <a:lnTo>
                                  <a:pt x="124206" y="269709"/>
                                </a:lnTo>
                                <a:lnTo>
                                  <a:pt x="153822" y="289318"/>
                                </a:lnTo>
                                <a:lnTo>
                                  <a:pt x="158102" y="284822"/>
                                </a:lnTo>
                                <a:lnTo>
                                  <a:pt x="131572" y="256400"/>
                                </a:lnTo>
                                <a:lnTo>
                                  <a:pt x="118922" y="241617"/>
                                </a:lnTo>
                                <a:lnTo>
                                  <a:pt x="107200" y="225907"/>
                                </a:lnTo>
                                <a:lnTo>
                                  <a:pt x="248069" y="175907"/>
                                </a:lnTo>
                                <a:lnTo>
                                  <a:pt x="249580" y="175336"/>
                                </a:lnTo>
                                <a:lnTo>
                                  <a:pt x="253873" y="168922"/>
                                </a:lnTo>
                                <a:close/>
                              </a:path>
                            </a:pathLst>
                          </a:custGeom>
                          <a:solidFill>
                            <a:srgbClr val="49BFAA"/>
                          </a:solidFill>
                        </wps:spPr>
                        <wps:bodyPr wrap="square" lIns="0" tIns="0" rIns="0" bIns="0" rtlCol="0">
                          <a:prstTxWarp prst="textNoShape">
                            <a:avLst/>
                          </a:prstTxWarp>
                          <a:noAutofit/>
                        </wps:bodyPr>
                      </wps:wsp>
                      <wps:wsp>
                        <wps:cNvPr id="11" name="Graphic 11"/>
                        <wps:cNvSpPr/>
                        <wps:spPr>
                          <a:xfrm>
                            <a:off x="125" y="97764"/>
                            <a:ext cx="254000" cy="296545"/>
                          </a:xfrm>
                          <a:custGeom>
                            <a:avLst/>
                            <a:gdLst/>
                            <a:ahLst/>
                            <a:cxnLst/>
                            <a:rect l="l" t="t" r="r" b="b"/>
                            <a:pathLst>
                              <a:path w="254000" h="296545">
                                <a:moveTo>
                                  <a:pt x="47294" y="156451"/>
                                </a:moveTo>
                                <a:lnTo>
                                  <a:pt x="44323" y="148793"/>
                                </a:lnTo>
                                <a:lnTo>
                                  <a:pt x="38315" y="142341"/>
                                </a:lnTo>
                                <a:lnTo>
                                  <a:pt x="29832" y="137934"/>
                                </a:lnTo>
                                <a:lnTo>
                                  <a:pt x="20383" y="136512"/>
                                </a:lnTo>
                                <a:lnTo>
                                  <a:pt x="11722" y="138201"/>
                                </a:lnTo>
                                <a:lnTo>
                                  <a:pt x="4813" y="142633"/>
                                </a:lnTo>
                                <a:lnTo>
                                  <a:pt x="596" y="149453"/>
                                </a:lnTo>
                                <a:lnTo>
                                  <a:pt x="0" y="157441"/>
                                </a:lnTo>
                                <a:lnTo>
                                  <a:pt x="2971" y="165087"/>
                                </a:lnTo>
                                <a:lnTo>
                                  <a:pt x="8978" y="171538"/>
                                </a:lnTo>
                                <a:lnTo>
                                  <a:pt x="17462" y="175958"/>
                                </a:lnTo>
                                <a:lnTo>
                                  <a:pt x="26924" y="177380"/>
                                </a:lnTo>
                                <a:lnTo>
                                  <a:pt x="35572" y="175691"/>
                                </a:lnTo>
                                <a:lnTo>
                                  <a:pt x="42481" y="171246"/>
                                </a:lnTo>
                                <a:lnTo>
                                  <a:pt x="46697" y="164439"/>
                                </a:lnTo>
                                <a:lnTo>
                                  <a:pt x="47294" y="156451"/>
                                </a:lnTo>
                                <a:close/>
                              </a:path>
                              <a:path w="254000" h="296545">
                                <a:moveTo>
                                  <a:pt x="253911" y="200317"/>
                                </a:moveTo>
                                <a:lnTo>
                                  <a:pt x="249478" y="193052"/>
                                </a:lnTo>
                                <a:lnTo>
                                  <a:pt x="93738" y="138074"/>
                                </a:lnTo>
                                <a:lnTo>
                                  <a:pt x="104838" y="99428"/>
                                </a:lnTo>
                                <a:lnTo>
                                  <a:pt x="121907" y="64439"/>
                                </a:lnTo>
                                <a:lnTo>
                                  <a:pt x="144627" y="32816"/>
                                </a:lnTo>
                                <a:lnTo>
                                  <a:pt x="172656" y="4305"/>
                                </a:lnTo>
                                <a:lnTo>
                                  <a:pt x="167817" y="0"/>
                                </a:lnTo>
                                <a:lnTo>
                                  <a:pt x="128397" y="33312"/>
                                </a:lnTo>
                                <a:lnTo>
                                  <a:pt x="93586" y="76149"/>
                                </a:lnTo>
                                <a:lnTo>
                                  <a:pt x="67602" y="133946"/>
                                </a:lnTo>
                                <a:lnTo>
                                  <a:pt x="59893" y="190398"/>
                                </a:lnTo>
                                <a:lnTo>
                                  <a:pt x="61036" y="214909"/>
                                </a:lnTo>
                                <a:lnTo>
                                  <a:pt x="64808" y="239153"/>
                                </a:lnTo>
                                <a:lnTo>
                                  <a:pt x="71196" y="262915"/>
                                </a:lnTo>
                                <a:lnTo>
                                  <a:pt x="74104" y="271284"/>
                                </a:lnTo>
                                <a:lnTo>
                                  <a:pt x="83731" y="296138"/>
                                </a:lnTo>
                                <a:lnTo>
                                  <a:pt x="89827" y="295008"/>
                                </a:lnTo>
                                <a:lnTo>
                                  <a:pt x="84950" y="256425"/>
                                </a:lnTo>
                                <a:lnTo>
                                  <a:pt x="83350" y="237032"/>
                                </a:lnTo>
                                <a:lnTo>
                                  <a:pt x="83045" y="217449"/>
                                </a:lnTo>
                                <a:lnTo>
                                  <a:pt x="226529" y="259372"/>
                                </a:lnTo>
                                <a:lnTo>
                                  <a:pt x="228092" y="259791"/>
                                </a:lnTo>
                                <a:lnTo>
                                  <a:pt x="235331" y="257098"/>
                                </a:lnTo>
                                <a:lnTo>
                                  <a:pt x="234784" y="255689"/>
                                </a:lnTo>
                                <a:lnTo>
                                  <a:pt x="154139" y="202806"/>
                                </a:lnTo>
                                <a:lnTo>
                                  <a:pt x="156121" y="196710"/>
                                </a:lnTo>
                                <a:lnTo>
                                  <a:pt x="253911" y="200317"/>
                                </a:lnTo>
                                <a:close/>
                              </a:path>
                            </a:pathLst>
                          </a:custGeom>
                          <a:solidFill>
                            <a:srgbClr val="FFE600"/>
                          </a:solidFill>
                        </wps:spPr>
                        <wps:bodyPr wrap="square" lIns="0" tIns="0" rIns="0" bIns="0" rtlCol="0">
                          <a:prstTxWarp prst="textNoShape">
                            <a:avLst/>
                          </a:prstTxWarp>
                          <a:noAutofit/>
                        </wps:bodyPr>
                      </wps:wsp>
                      <wps:wsp>
                        <wps:cNvPr id="12" name="Graphic 12"/>
                        <wps:cNvSpPr/>
                        <wps:spPr>
                          <a:xfrm>
                            <a:off x="123877" y="65073"/>
                            <a:ext cx="43180" cy="45720"/>
                          </a:xfrm>
                          <a:custGeom>
                            <a:avLst/>
                            <a:gdLst/>
                            <a:ahLst/>
                            <a:cxnLst/>
                            <a:rect l="l" t="t" r="r" b="b"/>
                            <a:pathLst>
                              <a:path w="43180" h="45720">
                                <a:moveTo>
                                  <a:pt x="14737" y="0"/>
                                </a:moveTo>
                                <a:lnTo>
                                  <a:pt x="7313" y="3009"/>
                                </a:lnTo>
                                <a:lnTo>
                                  <a:pt x="2116" y="9104"/>
                                </a:lnTo>
                                <a:lnTo>
                                  <a:pt x="0" y="17035"/>
                                </a:lnTo>
                                <a:lnTo>
                                  <a:pt x="1028" y="25793"/>
                                </a:lnTo>
                                <a:lnTo>
                                  <a:pt x="5268" y="34366"/>
                                </a:lnTo>
                                <a:lnTo>
                                  <a:pt x="12064" y="41093"/>
                                </a:lnTo>
                                <a:lnTo>
                                  <a:pt x="20045" y="44834"/>
                                </a:lnTo>
                                <a:lnTo>
                                  <a:pt x="28236" y="45331"/>
                                </a:lnTo>
                                <a:lnTo>
                                  <a:pt x="35660" y="42329"/>
                                </a:lnTo>
                                <a:lnTo>
                                  <a:pt x="40862" y="36229"/>
                                </a:lnTo>
                                <a:lnTo>
                                  <a:pt x="42978" y="28298"/>
                                </a:lnTo>
                                <a:lnTo>
                                  <a:pt x="41946" y="19544"/>
                                </a:lnTo>
                                <a:lnTo>
                                  <a:pt x="37704" y="10972"/>
                                </a:lnTo>
                                <a:lnTo>
                                  <a:pt x="30909" y="4238"/>
                                </a:lnTo>
                                <a:lnTo>
                                  <a:pt x="22928" y="495"/>
                                </a:lnTo>
                                <a:lnTo>
                                  <a:pt x="14737" y="0"/>
                                </a:lnTo>
                                <a:close/>
                              </a:path>
                            </a:pathLst>
                          </a:custGeom>
                          <a:solidFill>
                            <a:srgbClr val="A05625"/>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7" cstate="print"/>
                          <a:stretch>
                            <a:fillRect/>
                          </a:stretch>
                        </pic:blipFill>
                        <pic:spPr>
                          <a:xfrm>
                            <a:off x="277697" y="292834"/>
                            <a:ext cx="128625" cy="12861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76.891113pt;margin-top:31.203833pt;width:53.75pt;height:56.35pt;mso-position-horizontal-relative:page;mso-position-vertical-relative:paragraph;z-index:-15848960" id="docshapegroup1" coordorigin="9538,624" coordsize="1075,1127">
                <v:shape style="position:absolute;left:9713;top:696;width:385;height:390" type="#_x0000_t75" id="docshape2" stroked="false">
                  <v:imagedata r:id="rId8" o:title=""/>
                </v:shape>
                <v:shape style="position:absolute;left:9896;top:624;width:485;height:405" id="docshape3" coordorigin="9896,624" coordsize="485,405" path="m10107,662l10105,647,10098,635,10088,627,10076,624,10063,627,10053,635,10047,647,10044,662,10047,677,10053,689,10063,697,10076,700,10088,697,10098,689,10105,677,10107,662xm10381,802l10371,795,10345,778,10312,759,10279,744,10231,728,10181,718,10131,717,10081,723,10043,733,10007,746,9973,764,9940,785,9929,793,9896,820,9901,829,9957,803,9985,791,10014,781,10021,1016,10021,1018,10029,1028,10031,1027,10071,880,10081,880,10123,1028,10132,1018,10138,758,10201,756,10262,764,10320,783,10377,811,10381,802xe" filled="true" fillcolor="#f26661" stroked="false">
                  <v:path arrowok="t"/>
                  <v:fill type="solid"/>
                </v:shape>
                <v:shape style="position:absolute;left:10130;top:726;width:419;height:360" id="docshape4" coordorigin="10131,727" coordsize="419,360" path="m10418,754l10415,741,10407,731,10395,727,10382,727,10370,733,10359,744,10352,757,10350,771,10354,784,10362,793,10374,798,10387,797,10399,791,10410,781,10417,767,10418,754xm10549,1055l10545,1043,10534,1014,10519,979,10501,948,10471,906,10437,870,10397,839,10353,815,10317,800,10279,790,10241,784,10203,782,10189,782,10147,785,10145,794,10206,806,10235,813,10265,822,10132,1016,10131,1019,10131,1031,10134,1031,10252,936,10260,941,10207,1086,10220,1083,10379,877,10431,912,10475,955,10511,1004,10541,1060,10549,1055xe" filled="true" fillcolor="#302e8c" stroked="false">
                  <v:path arrowok="t"/>
                  <v:fill type="solid"/>
                </v:shape>
                <v:shape style="position:absolute;left:10212;top:903;width:400;height:456" id="docshape5" coordorigin="10213,904" coordsize="400,456" path="m10560,1194l10554,1144,10540,1096,10519,1049,10498,1017,10474,986,10447,959,10417,934,10405,926,10370,904,10363,911,10405,955,10425,979,10444,1003,10222,1082,10219,1083,10213,1093,10215,1095,10366,1088,10369,1097,10241,1183,10254,1188,10503,1115,10525,1174,10535,1235,10535,1296,10526,1358,10536,1359,10539,1347,10547,1318,10555,1280,10560,1245,10560,1194xm10612,1027l10612,1014,10605,1004,10594,996,10580,994,10566,996,10552,1003,10543,1013,10538,1025,10539,1038,10545,1048,10556,1055,10570,1058,10585,1056,10598,1049,10608,1039,10612,1027xe" filled="true" fillcolor="#49bfaa" stroked="false">
                  <v:path arrowok="t"/>
                  <v:fill type="solid"/>
                </v:shape>
                <v:shape style="position:absolute;left:10212;top:1130;width:400;height:467" id="docshape6" coordorigin="10212,1131" coordsize="400,467" path="m10518,1297l10516,1258,10510,1220,10500,1183,10496,1170,10480,1131,10471,1132,10478,1193,10481,1224,10481,1254,10255,1188,10253,1188,10242,1192,10242,1194,10369,1278,10366,1287,10212,1281,10219,1293,10465,1379,10447,1440,10420,1495,10384,1545,10340,1590,10348,1597,10358,1589,10382,1570,10410,1544,10434,1518,10465,1477,10489,1433,10506,1386,10515,1336,10518,1297xm10612,1349l10607,1337,10598,1327,10585,1320,10570,1318,10556,1320,10545,1327,10539,1338,10538,1351,10542,1363,10552,1373,10565,1380,10580,1382,10594,1379,10605,1372,10611,1362,10612,1349xe" filled="true" fillcolor="#ffe600" stroked="false">
                  <v:path arrowok="t"/>
                  <v:fill type="solid"/>
                </v:shape>
                <v:shape style="position:absolute;left:10052;top:1288;width:385;height:390" type="#_x0000_t75" id="docshape7" stroked="false">
                  <v:imagedata r:id="rId9" o:title=""/>
                </v:shape>
                <v:shape style="position:absolute;left:9770;top:1346;width:485;height:405" id="docshape8" coordorigin="9770,1347" coordsize="485,405" path="m10107,1713l10105,1698,10098,1686,10088,1677,10076,1674,10063,1677,10053,1686,10047,1698,10044,1713,10047,1727,10053,1739,10063,1748,10076,1751,10088,1748,10098,1739,10105,1727,10107,1713xm10255,1555l10250,1546,10195,1572,10167,1584,10137,1594,10130,1359,10130,1356,10123,1347,10121,1348,10081,1495,10071,1495,10028,1347,10020,1357,10013,1617,9950,1619,9889,1610,9831,1592,9775,1564,9770,1573,9781,1580,9806,1597,9840,1616,9872,1631,9921,1647,9970,1656,10020,1658,10071,1652,10108,1642,10144,1628,10179,1611,10211,1590,10222,1581,10255,1555xe" filled="true" fillcolor="#f26661" stroked="false">
                  <v:path arrowok="t"/>
                  <v:fill type="solid"/>
                </v:shape>
                <v:shape style="position:absolute;left:9601;top:1288;width:419;height:361" id="docshape9" coordorigin="9601,1288" coordsize="419,361" path="m9802,1604l9798,1592,9790,1582,9778,1577,9766,1578,9753,1584,9742,1595,9736,1608,9734,1622,9737,1634,9746,1644,9757,1649,9770,1648,9783,1642,9793,1631,9800,1618,9802,1604xm10020,1355l10019,1343,10017,1343,9899,1439,9891,1433,9943,1288,9930,1291,9773,1499,9720,1464,9676,1421,9640,1372,9610,1316,9601,1322,9606,1333,9617,1362,9633,1397,9650,1428,9680,1469,9715,1505,9754,1536,9799,1560,9835,1575,9873,1585,9911,1591,9950,1592,9964,1592,10005,1589,10007,1580,9946,1569,9917,1562,9887,1553,10019,1358,10020,1355xe" filled="true" fillcolor="#302e8c" stroked="false">
                  <v:path arrowok="t"/>
                  <v:fill type="solid"/>
                </v:shape>
                <v:shape style="position:absolute;left:9537;top:1015;width:400;height:456" id="docshape10" coordorigin="9538,1016" coordsize="400,456" path="m9612,1350l9611,1337,9605,1327,9594,1320,9580,1317,9565,1319,9552,1326,9543,1336,9538,1348,9539,1361,9545,1371,9556,1378,9570,1381,9585,1379,9598,1372,9608,1362,9612,1350xm9938,1282l9936,1280,9784,1287,9781,1278,9909,1192,9897,1187,9647,1260,9626,1201,9615,1140,9615,1079,9625,1017,9614,1016,9611,1028,9603,1057,9595,1095,9591,1130,9590,1181,9596,1231,9610,1279,9631,1325,9652,1358,9676,1388,9703,1416,9733,1440,9745,1448,9780,1471,9787,1464,9745,1419,9725,1396,9707,1371,9928,1293,9931,1292,9938,1282xe" filled="true" fillcolor="#49bfaa" stroked="false">
                  <v:path arrowok="t"/>
                  <v:fill type="solid"/>
                </v:shape>
                <v:shape style="position:absolute;left:9538;top:778;width:400;height:467" id="docshape11" coordorigin="9538,778" coordsize="400,467" path="m9613,1024l9608,1012,9598,1002,9585,995,9570,993,9556,996,9546,1003,9539,1013,9538,1026,9543,1038,9552,1048,9566,1055,9580,1057,9594,1055,9605,1048,9612,1037,9613,1024xm9938,1093l9931,1082,9686,995,9703,935,9730,880,9766,830,9810,785,9802,778,9792,786,9769,805,9740,830,9716,857,9685,898,9661,942,9644,989,9635,1039,9632,1078,9634,1116,9640,1155,9650,1192,9655,1205,9670,1244,9679,1243,9672,1182,9669,1151,9669,1120,9895,1186,9897,1187,9909,1183,9908,1181,9781,1097,9784,1088,9938,1093xe" filled="true" fillcolor="#ffe600" stroked="false">
                  <v:path arrowok="t"/>
                  <v:fill type="solid"/>
                </v:shape>
                <v:shape style="position:absolute;left:9732;top:726;width:68;height:72" id="docshape12" coordorigin="9733,727" coordsize="68,72" path="m9756,727l9744,731,9736,741,9733,753,9735,767,9741,781,9752,791,9764,797,9777,798,9789,793,9797,784,9801,771,9799,757,9792,744,9782,733,9769,727,9756,727xe" filled="true" fillcolor="#a05625" stroked="false">
                  <v:path arrowok="t"/>
                  <v:fill type="solid"/>
                </v:shape>
                <v:shape style="position:absolute;left:9975;top:1085;width:203;height:203" type="#_x0000_t75" id="docshape13" stroked="false">
                  <v:imagedata r:id="rId10" o:title=""/>
                </v:shape>
                <w10:wrap type="none"/>
              </v:group>
            </w:pict>
          </mc:Fallback>
        </mc:AlternateContent>
      </w:r>
      <w:r>
        <w:rPr>
          <w:noProof/>
        </w:rPr>
        <mc:AlternateContent>
          <mc:Choice Requires="wps">
            <w:drawing>
              <wp:anchor distT="0" distB="0" distL="0" distR="0" simplePos="0" relativeHeight="487468032" behindDoc="1" locked="0" layoutInCell="1" allowOverlap="1" wp14:anchorId="7BE726E9" wp14:editId="7BE726EA">
                <wp:simplePos x="0" y="0"/>
                <wp:positionH relativeFrom="page">
                  <wp:posOffset>6818274</wp:posOffset>
                </wp:positionH>
                <wp:positionV relativeFrom="paragraph">
                  <wp:posOffset>686901</wp:posOffset>
                </wp:positionV>
                <wp:extent cx="433705" cy="134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134620"/>
                          <a:chOff x="0" y="0"/>
                          <a:chExt cx="433705" cy="134620"/>
                        </a:xfrm>
                      </wpg:grpSpPr>
                      <pic:pic xmlns:pic="http://schemas.openxmlformats.org/drawingml/2006/picture">
                        <pic:nvPicPr>
                          <pic:cNvPr id="15" name="Image 15"/>
                          <pic:cNvPicPr/>
                        </pic:nvPicPr>
                        <pic:blipFill>
                          <a:blip r:embed="rId11" cstate="print"/>
                          <a:stretch>
                            <a:fillRect/>
                          </a:stretch>
                        </pic:blipFill>
                        <pic:spPr>
                          <a:xfrm>
                            <a:off x="0" y="2034"/>
                            <a:ext cx="184618" cy="130787"/>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204224" y="0"/>
                            <a:ext cx="229203" cy="13412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36.872009pt;margin-top:54.086735pt;width:34.15pt;height:10.6pt;mso-position-horizontal-relative:page;mso-position-vertical-relative:paragraph;z-index:-15848448" id="docshapegroup14" coordorigin="10737,1082" coordsize="683,212">
                <v:shape style="position:absolute;left:10737;top:1084;width:291;height:206" type="#_x0000_t75" id="docshape15" stroked="false">
                  <v:imagedata r:id="rId13" o:title=""/>
                </v:shape>
                <v:shape style="position:absolute;left:11059;top:1081;width:361;height:212" type="#_x0000_t75" id="docshape16" stroked="false">
                  <v:imagedata r:id="rId14" o:title=""/>
                </v:shape>
                <w10:wrap type="none"/>
              </v:group>
            </w:pict>
          </mc:Fallback>
        </mc:AlternateContent>
      </w:r>
      <w:r>
        <w:rPr>
          <w:b/>
          <w:color w:val="FFFFFF"/>
          <w:spacing w:val="35"/>
          <w:w w:val="150"/>
          <w:sz w:val="51"/>
          <w:shd w:val="clear" w:color="auto" w:fill="00B8A8"/>
        </w:rPr>
        <w:t xml:space="preserve"> </w:t>
      </w:r>
      <w:r>
        <w:rPr>
          <w:b/>
          <w:color w:val="FFFFFF"/>
          <w:spacing w:val="-5"/>
          <w:w w:val="110"/>
          <w:sz w:val="51"/>
          <w:shd w:val="clear" w:color="auto" w:fill="00B8A8"/>
        </w:rPr>
        <w:t>80%</w:t>
      </w:r>
      <w:r>
        <w:rPr>
          <w:b/>
          <w:color w:val="FFFFFF"/>
          <w:sz w:val="51"/>
          <w:shd w:val="clear" w:color="auto" w:fill="00B8A8"/>
        </w:rPr>
        <w:tab/>
      </w:r>
    </w:p>
    <w:p w14:paraId="7BE7269A" w14:textId="77777777" w:rsidR="003438E7" w:rsidRDefault="003438E7">
      <w:pPr>
        <w:rPr>
          <w:sz w:val="51"/>
        </w:rPr>
        <w:sectPr w:rsidR="003438E7">
          <w:type w:val="continuous"/>
          <w:pgSz w:w="12240" w:h="15840"/>
          <w:pgMar w:top="1820" w:right="860" w:bottom="280" w:left="1120" w:header="720" w:footer="720" w:gutter="0"/>
          <w:cols w:num="2" w:space="720" w:equalWidth="0">
            <w:col w:w="3757" w:space="125"/>
            <w:col w:w="6378"/>
          </w:cols>
        </w:sectPr>
      </w:pPr>
    </w:p>
    <w:p w14:paraId="7BE7269B" w14:textId="7FE0848C" w:rsidR="003438E7" w:rsidRDefault="003438E7">
      <w:pPr>
        <w:pStyle w:val="BodyText"/>
        <w:spacing w:before="10"/>
        <w:rPr>
          <w:b/>
          <w:sz w:val="14"/>
        </w:rPr>
      </w:pPr>
    </w:p>
    <w:p w14:paraId="7BE7269C" w14:textId="77777777" w:rsidR="003438E7" w:rsidRDefault="0048386B">
      <w:pPr>
        <w:pStyle w:val="BodyText"/>
        <w:spacing w:line="210" w:lineRule="exact"/>
        <w:ind w:left="7603"/>
        <w:rPr>
          <w:sz w:val="20"/>
        </w:rPr>
      </w:pPr>
      <w:r>
        <w:rPr>
          <w:noProof/>
          <w:position w:val="-3"/>
          <w:sz w:val="20"/>
        </w:rPr>
        <w:drawing>
          <wp:inline distT="0" distB="0" distL="0" distR="0" wp14:anchorId="7BE726ED" wp14:editId="7BE726EE">
            <wp:extent cx="438835" cy="1333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438835" cy="133350"/>
                    </a:xfrm>
                    <a:prstGeom prst="rect">
                      <a:avLst/>
                    </a:prstGeom>
                  </pic:spPr>
                </pic:pic>
              </a:graphicData>
            </a:graphic>
          </wp:inline>
        </w:drawing>
      </w:r>
    </w:p>
    <w:p w14:paraId="7BE7269D" w14:textId="77777777" w:rsidR="003438E7" w:rsidRDefault="003438E7">
      <w:pPr>
        <w:spacing w:line="210" w:lineRule="exact"/>
        <w:rPr>
          <w:sz w:val="20"/>
        </w:rPr>
        <w:sectPr w:rsidR="003438E7">
          <w:type w:val="continuous"/>
          <w:pgSz w:w="12240" w:h="15840"/>
          <w:pgMar w:top="1820" w:right="860" w:bottom="280" w:left="1120" w:header="720" w:footer="720" w:gutter="0"/>
          <w:cols w:space="720"/>
        </w:sectPr>
      </w:pPr>
    </w:p>
    <w:p w14:paraId="7BE7269E" w14:textId="77777777" w:rsidR="003438E7" w:rsidRDefault="003438E7">
      <w:pPr>
        <w:pStyle w:val="BodyText"/>
        <w:spacing w:before="224"/>
        <w:rPr>
          <w:b/>
          <w:sz w:val="20"/>
        </w:rPr>
      </w:pPr>
    </w:p>
    <w:p w14:paraId="7BE7269F" w14:textId="77777777" w:rsidR="003438E7" w:rsidRDefault="003438E7">
      <w:pPr>
        <w:rPr>
          <w:sz w:val="20"/>
        </w:rPr>
        <w:sectPr w:rsidR="003438E7">
          <w:pgSz w:w="12240" w:h="15840"/>
          <w:pgMar w:top="900" w:right="860" w:bottom="280" w:left="1120" w:header="720" w:footer="720" w:gutter="0"/>
          <w:cols w:space="720"/>
        </w:sectPr>
      </w:pPr>
    </w:p>
    <w:p w14:paraId="7BE726A0" w14:textId="77777777" w:rsidR="003438E7" w:rsidRDefault="0048386B">
      <w:pPr>
        <w:pStyle w:val="Heading2"/>
        <w:tabs>
          <w:tab w:val="left" w:pos="5063"/>
        </w:tabs>
        <w:spacing w:before="74" w:line="240" w:lineRule="auto"/>
        <w:ind w:left="605"/>
      </w:pPr>
      <w:r>
        <w:rPr>
          <w:color w:val="2F2E8B"/>
          <w:u w:val="thick" w:color="00B8A8"/>
        </w:rPr>
        <w:t xml:space="preserve">What Students </w:t>
      </w:r>
      <w:r>
        <w:rPr>
          <w:color w:val="2F2E8B"/>
          <w:spacing w:val="-4"/>
          <w:u w:val="thick" w:color="00B8A8"/>
        </w:rPr>
        <w:t>Need</w:t>
      </w:r>
      <w:r>
        <w:rPr>
          <w:color w:val="2F2E8B"/>
          <w:u w:val="thick" w:color="00B8A8"/>
        </w:rPr>
        <w:tab/>
      </w:r>
    </w:p>
    <w:p w14:paraId="7BE726A1" w14:textId="77777777" w:rsidR="003438E7" w:rsidRDefault="0048386B">
      <w:pPr>
        <w:pStyle w:val="BodyText"/>
        <w:spacing w:before="183" w:line="285" w:lineRule="auto"/>
        <w:ind w:left="616" w:right="315" w:hanging="2"/>
      </w:pPr>
      <w:r>
        <w:rPr>
          <w:color w:val="231F20"/>
          <w:w w:val="110"/>
        </w:rPr>
        <w:t>ETFO is committed to defending and improving Ontario’s publicly funded education system, fighting for equity</w:t>
      </w:r>
      <w:r>
        <w:rPr>
          <w:color w:val="231F20"/>
          <w:spacing w:val="40"/>
          <w:w w:val="110"/>
        </w:rPr>
        <w:t xml:space="preserve"> </w:t>
      </w:r>
      <w:r>
        <w:rPr>
          <w:color w:val="231F20"/>
        </w:rPr>
        <w:t>for</w:t>
      </w:r>
      <w:r>
        <w:rPr>
          <w:color w:val="231F20"/>
          <w:spacing w:val="40"/>
        </w:rPr>
        <w:t xml:space="preserve"> </w:t>
      </w:r>
      <w:r>
        <w:rPr>
          <w:color w:val="231F20"/>
        </w:rPr>
        <w:t>all,</w:t>
      </w:r>
      <w:r>
        <w:rPr>
          <w:color w:val="231F20"/>
          <w:spacing w:val="40"/>
        </w:rPr>
        <w:t xml:space="preserve"> </w:t>
      </w:r>
      <w:r>
        <w:rPr>
          <w:color w:val="231F20"/>
        </w:rPr>
        <w:t>and</w:t>
      </w:r>
      <w:r>
        <w:rPr>
          <w:color w:val="231F20"/>
          <w:spacing w:val="40"/>
        </w:rPr>
        <w:t xml:space="preserve"> </w:t>
      </w:r>
      <w:r>
        <w:rPr>
          <w:color w:val="231F20"/>
        </w:rPr>
        <w:t>creating</w:t>
      </w:r>
      <w:r>
        <w:rPr>
          <w:color w:val="231F20"/>
          <w:spacing w:val="40"/>
        </w:rPr>
        <w:t xml:space="preserve"> </w:t>
      </w:r>
      <w:r>
        <w:rPr>
          <w:color w:val="231F20"/>
        </w:rPr>
        <w:t>safe</w:t>
      </w:r>
      <w:r>
        <w:rPr>
          <w:color w:val="231F20"/>
          <w:spacing w:val="40"/>
        </w:rPr>
        <w:t xml:space="preserve"> </w:t>
      </w:r>
      <w:r>
        <w:rPr>
          <w:color w:val="231F20"/>
        </w:rPr>
        <w:t>and</w:t>
      </w:r>
      <w:r>
        <w:rPr>
          <w:color w:val="231F20"/>
          <w:spacing w:val="40"/>
        </w:rPr>
        <w:t xml:space="preserve"> </w:t>
      </w:r>
      <w:r>
        <w:rPr>
          <w:color w:val="231F20"/>
        </w:rPr>
        <w:t>supportive</w:t>
      </w:r>
    </w:p>
    <w:p w14:paraId="7BE726A2" w14:textId="77777777" w:rsidR="003438E7" w:rsidRDefault="0048386B">
      <w:pPr>
        <w:pStyle w:val="BodyText"/>
        <w:spacing w:line="285" w:lineRule="auto"/>
        <w:ind w:left="617" w:right="80"/>
      </w:pPr>
      <w:r>
        <w:rPr>
          <w:color w:val="231F20"/>
          <w:w w:val="105"/>
        </w:rPr>
        <w:t>school environments. Addressing violence in schools is an essential part of ETFO’s work, not only to keep ETFO members safe and healthy at work, but to ensure</w:t>
      </w:r>
      <w:r>
        <w:rPr>
          <w:color w:val="231F20"/>
          <w:spacing w:val="40"/>
          <w:w w:val="105"/>
        </w:rPr>
        <w:t xml:space="preserve"> </w:t>
      </w:r>
      <w:r>
        <w:rPr>
          <w:color w:val="231F20"/>
          <w:w w:val="105"/>
        </w:rPr>
        <w:t>that the needs of all students are met.</w:t>
      </w:r>
    </w:p>
    <w:p w14:paraId="7BE726A3" w14:textId="77777777" w:rsidR="003438E7" w:rsidRDefault="0048386B">
      <w:pPr>
        <w:pStyle w:val="BodyText"/>
        <w:spacing w:line="285" w:lineRule="auto"/>
        <w:ind w:left="617" w:right="127" w:hanging="3"/>
      </w:pPr>
      <w:r>
        <w:rPr>
          <w:color w:val="231F20"/>
          <w:w w:val="105"/>
        </w:rPr>
        <w:t xml:space="preserve">Educators understand that student </w:t>
      </w:r>
      <w:proofErr w:type="spellStart"/>
      <w:r>
        <w:rPr>
          <w:color w:val="231F20"/>
          <w:w w:val="105"/>
        </w:rPr>
        <w:t>behaviours</w:t>
      </w:r>
      <w:proofErr w:type="spellEnd"/>
      <w:r>
        <w:rPr>
          <w:color w:val="231F20"/>
          <w:w w:val="105"/>
        </w:rPr>
        <w:t xml:space="preserve"> that may present a risk of injury to others are symptoms of unmet needs and undeveloped skills. Students need understanding and support to help them thrive.</w:t>
      </w:r>
    </w:p>
    <w:p w14:paraId="7BE726A4" w14:textId="77777777" w:rsidR="003438E7" w:rsidRDefault="0048386B">
      <w:pPr>
        <w:pStyle w:val="Heading3"/>
        <w:spacing w:before="215" w:line="242" w:lineRule="auto"/>
        <w:ind w:left="622" w:hanging="7"/>
      </w:pPr>
      <w:r>
        <w:rPr>
          <w:color w:val="2F2E8B"/>
          <w:w w:val="105"/>
        </w:rPr>
        <w:t>Students</w:t>
      </w:r>
      <w:r>
        <w:rPr>
          <w:color w:val="2F2E8B"/>
          <w:spacing w:val="-4"/>
          <w:w w:val="105"/>
        </w:rPr>
        <w:t xml:space="preserve"> </w:t>
      </w:r>
      <w:r>
        <w:rPr>
          <w:color w:val="2F2E8B"/>
          <w:w w:val="105"/>
        </w:rPr>
        <w:t>in</w:t>
      </w:r>
      <w:r>
        <w:rPr>
          <w:color w:val="2F2E8B"/>
          <w:spacing w:val="-4"/>
          <w:w w:val="105"/>
        </w:rPr>
        <w:t xml:space="preserve"> </w:t>
      </w:r>
      <w:r>
        <w:rPr>
          <w:color w:val="2F2E8B"/>
          <w:w w:val="105"/>
        </w:rPr>
        <w:t>Ontario’s</w:t>
      </w:r>
      <w:r>
        <w:rPr>
          <w:color w:val="2F2E8B"/>
          <w:spacing w:val="-4"/>
          <w:w w:val="105"/>
        </w:rPr>
        <w:t xml:space="preserve"> </w:t>
      </w:r>
      <w:r>
        <w:rPr>
          <w:color w:val="2F2E8B"/>
          <w:w w:val="105"/>
        </w:rPr>
        <w:t>public elementary schools need:</w:t>
      </w:r>
    </w:p>
    <w:p w14:paraId="7BE726A5" w14:textId="77777777" w:rsidR="003438E7" w:rsidRDefault="0048386B">
      <w:pPr>
        <w:pStyle w:val="ListParagraph"/>
        <w:numPr>
          <w:ilvl w:val="0"/>
          <w:numId w:val="1"/>
        </w:numPr>
        <w:tabs>
          <w:tab w:val="left" w:pos="882"/>
          <w:tab w:val="left" w:pos="886"/>
        </w:tabs>
        <w:spacing w:before="222" w:line="285" w:lineRule="auto"/>
        <w:ind w:hanging="332"/>
      </w:pPr>
      <w:r>
        <w:rPr>
          <w:color w:val="231F20"/>
          <w:w w:val="105"/>
        </w:rPr>
        <w:t>Timely</w:t>
      </w:r>
      <w:r>
        <w:rPr>
          <w:color w:val="231F20"/>
          <w:spacing w:val="-17"/>
          <w:w w:val="105"/>
        </w:rPr>
        <w:t xml:space="preserve"> </w:t>
      </w:r>
      <w:r>
        <w:rPr>
          <w:color w:val="231F20"/>
          <w:w w:val="105"/>
        </w:rPr>
        <w:t>access</w:t>
      </w:r>
      <w:r>
        <w:rPr>
          <w:color w:val="231F20"/>
          <w:spacing w:val="-16"/>
          <w:w w:val="105"/>
        </w:rPr>
        <w:t xml:space="preserve"> </w:t>
      </w:r>
      <w:r>
        <w:rPr>
          <w:color w:val="231F20"/>
          <w:w w:val="105"/>
        </w:rPr>
        <w:t>to</w:t>
      </w:r>
      <w:r>
        <w:rPr>
          <w:color w:val="231F20"/>
          <w:spacing w:val="-16"/>
          <w:w w:val="105"/>
        </w:rPr>
        <w:t xml:space="preserve"> </w:t>
      </w:r>
      <w:r>
        <w:rPr>
          <w:color w:val="231F20"/>
          <w:w w:val="105"/>
        </w:rPr>
        <w:t>assessments</w:t>
      </w:r>
      <w:r>
        <w:rPr>
          <w:color w:val="231F20"/>
          <w:spacing w:val="-16"/>
          <w:w w:val="105"/>
        </w:rPr>
        <w:t xml:space="preserve"> </w:t>
      </w:r>
      <w:r>
        <w:rPr>
          <w:color w:val="231F20"/>
          <w:w w:val="105"/>
        </w:rPr>
        <w:t>to</w:t>
      </w:r>
      <w:r>
        <w:rPr>
          <w:color w:val="231F20"/>
          <w:spacing w:val="-16"/>
          <w:w w:val="105"/>
        </w:rPr>
        <w:t xml:space="preserve"> </w:t>
      </w:r>
      <w:r>
        <w:rPr>
          <w:color w:val="231F20"/>
          <w:w w:val="105"/>
        </w:rPr>
        <w:t>identify exceptionalities and learning needs</w:t>
      </w:r>
    </w:p>
    <w:p w14:paraId="7BE726A6" w14:textId="77777777" w:rsidR="003438E7" w:rsidRDefault="0048386B">
      <w:pPr>
        <w:pStyle w:val="ListParagraph"/>
        <w:numPr>
          <w:ilvl w:val="0"/>
          <w:numId w:val="1"/>
        </w:numPr>
        <w:tabs>
          <w:tab w:val="left" w:pos="882"/>
          <w:tab w:val="left" w:pos="885"/>
        </w:tabs>
        <w:spacing w:before="178" w:line="285" w:lineRule="auto"/>
        <w:ind w:left="885" w:right="262" w:hanging="332"/>
      </w:pPr>
      <w:r>
        <w:rPr>
          <w:color w:val="231F20"/>
          <w:spacing w:val="-2"/>
          <w:w w:val="110"/>
        </w:rPr>
        <w:t>Intervention</w:t>
      </w:r>
      <w:r>
        <w:rPr>
          <w:color w:val="231F20"/>
          <w:spacing w:val="-13"/>
          <w:w w:val="110"/>
        </w:rPr>
        <w:t xml:space="preserve"> </w:t>
      </w:r>
      <w:r>
        <w:rPr>
          <w:color w:val="231F20"/>
          <w:spacing w:val="-2"/>
          <w:w w:val="110"/>
        </w:rPr>
        <w:t>to</w:t>
      </w:r>
      <w:r>
        <w:rPr>
          <w:color w:val="231F20"/>
          <w:spacing w:val="-13"/>
          <w:w w:val="110"/>
        </w:rPr>
        <w:t xml:space="preserve"> </w:t>
      </w:r>
      <w:r>
        <w:rPr>
          <w:color w:val="231F20"/>
          <w:spacing w:val="-2"/>
          <w:w w:val="110"/>
        </w:rPr>
        <w:t>support</w:t>
      </w:r>
      <w:r>
        <w:rPr>
          <w:color w:val="231F20"/>
          <w:spacing w:val="-13"/>
          <w:w w:val="110"/>
        </w:rPr>
        <w:t xml:space="preserve"> </w:t>
      </w:r>
      <w:r>
        <w:rPr>
          <w:color w:val="231F20"/>
          <w:spacing w:val="-2"/>
          <w:w w:val="110"/>
        </w:rPr>
        <w:t>student</w:t>
      </w:r>
      <w:r>
        <w:rPr>
          <w:color w:val="231F20"/>
          <w:spacing w:val="-13"/>
          <w:w w:val="110"/>
        </w:rPr>
        <w:t xml:space="preserve"> </w:t>
      </w:r>
      <w:r>
        <w:rPr>
          <w:color w:val="231F20"/>
          <w:spacing w:val="-2"/>
          <w:w w:val="110"/>
        </w:rPr>
        <w:t xml:space="preserve">needs </w:t>
      </w:r>
      <w:r>
        <w:rPr>
          <w:color w:val="231F20"/>
          <w:w w:val="110"/>
        </w:rPr>
        <w:t>as</w:t>
      </w:r>
      <w:r>
        <w:rPr>
          <w:color w:val="231F20"/>
          <w:spacing w:val="-17"/>
          <w:w w:val="110"/>
        </w:rPr>
        <w:t xml:space="preserve"> </w:t>
      </w:r>
      <w:r>
        <w:rPr>
          <w:color w:val="231F20"/>
          <w:w w:val="110"/>
        </w:rPr>
        <w:t>soon</w:t>
      </w:r>
      <w:r>
        <w:rPr>
          <w:color w:val="231F20"/>
          <w:spacing w:val="-17"/>
          <w:w w:val="110"/>
        </w:rPr>
        <w:t xml:space="preserve"> </w:t>
      </w:r>
      <w:r>
        <w:rPr>
          <w:color w:val="231F20"/>
          <w:w w:val="110"/>
        </w:rPr>
        <w:t>as</w:t>
      </w:r>
      <w:r>
        <w:rPr>
          <w:color w:val="231F20"/>
          <w:spacing w:val="-17"/>
          <w:w w:val="110"/>
        </w:rPr>
        <w:t xml:space="preserve"> </w:t>
      </w:r>
      <w:r>
        <w:rPr>
          <w:color w:val="231F20"/>
          <w:w w:val="110"/>
        </w:rPr>
        <w:t>they</w:t>
      </w:r>
      <w:r>
        <w:rPr>
          <w:color w:val="231F20"/>
          <w:spacing w:val="-17"/>
          <w:w w:val="110"/>
        </w:rPr>
        <w:t xml:space="preserve"> </w:t>
      </w:r>
      <w:r>
        <w:rPr>
          <w:color w:val="231F20"/>
          <w:w w:val="110"/>
        </w:rPr>
        <w:t>are</w:t>
      </w:r>
      <w:r>
        <w:rPr>
          <w:color w:val="231F20"/>
          <w:spacing w:val="-17"/>
          <w:w w:val="110"/>
        </w:rPr>
        <w:t xml:space="preserve"> </w:t>
      </w:r>
      <w:r>
        <w:rPr>
          <w:color w:val="231F20"/>
          <w:w w:val="110"/>
        </w:rPr>
        <w:t>identified,</w:t>
      </w:r>
      <w:r>
        <w:rPr>
          <w:color w:val="231F20"/>
          <w:spacing w:val="-16"/>
          <w:w w:val="110"/>
        </w:rPr>
        <w:t xml:space="preserve"> </w:t>
      </w:r>
      <w:r>
        <w:rPr>
          <w:color w:val="231F20"/>
          <w:w w:val="110"/>
        </w:rPr>
        <w:t>and</w:t>
      </w:r>
      <w:r>
        <w:rPr>
          <w:color w:val="231F20"/>
          <w:spacing w:val="-17"/>
          <w:w w:val="110"/>
        </w:rPr>
        <w:t xml:space="preserve"> </w:t>
      </w:r>
      <w:r>
        <w:rPr>
          <w:color w:val="231F20"/>
          <w:w w:val="110"/>
        </w:rPr>
        <w:t>an end to waitlists</w:t>
      </w:r>
    </w:p>
    <w:p w14:paraId="7BE726A7" w14:textId="77777777" w:rsidR="003438E7" w:rsidRDefault="0048386B">
      <w:pPr>
        <w:pStyle w:val="ListParagraph"/>
        <w:numPr>
          <w:ilvl w:val="0"/>
          <w:numId w:val="1"/>
        </w:numPr>
        <w:tabs>
          <w:tab w:val="left" w:pos="882"/>
          <w:tab w:val="left" w:pos="887"/>
        </w:tabs>
        <w:spacing w:before="177" w:line="285" w:lineRule="auto"/>
        <w:ind w:left="887" w:right="178" w:hanging="333"/>
      </w:pPr>
      <w:r>
        <w:rPr>
          <w:color w:val="231F20"/>
          <w:w w:val="110"/>
        </w:rPr>
        <w:t xml:space="preserve">The opportunity to learn alongside </w:t>
      </w:r>
      <w:r>
        <w:rPr>
          <w:color w:val="231F20"/>
        </w:rPr>
        <w:t xml:space="preserve">same-aged peers in inclusive settings, </w:t>
      </w:r>
      <w:r>
        <w:rPr>
          <w:color w:val="231F20"/>
          <w:w w:val="110"/>
        </w:rPr>
        <w:t>supported</w:t>
      </w:r>
      <w:r>
        <w:rPr>
          <w:color w:val="231F20"/>
          <w:spacing w:val="-13"/>
          <w:w w:val="110"/>
        </w:rPr>
        <w:t xml:space="preserve"> </w:t>
      </w:r>
      <w:r>
        <w:rPr>
          <w:color w:val="231F20"/>
          <w:w w:val="110"/>
        </w:rPr>
        <w:t>by</w:t>
      </w:r>
      <w:r>
        <w:rPr>
          <w:color w:val="231F20"/>
          <w:spacing w:val="-13"/>
          <w:w w:val="110"/>
        </w:rPr>
        <w:t xml:space="preserve"> </w:t>
      </w:r>
      <w:r>
        <w:rPr>
          <w:color w:val="231F20"/>
          <w:w w:val="110"/>
        </w:rPr>
        <w:t>the</w:t>
      </w:r>
      <w:r>
        <w:rPr>
          <w:color w:val="231F20"/>
          <w:spacing w:val="-13"/>
          <w:w w:val="110"/>
        </w:rPr>
        <w:t xml:space="preserve"> </w:t>
      </w:r>
      <w:r>
        <w:rPr>
          <w:color w:val="231F20"/>
          <w:w w:val="110"/>
        </w:rPr>
        <w:t>appropriate</w:t>
      </w:r>
      <w:r>
        <w:rPr>
          <w:color w:val="231F20"/>
          <w:spacing w:val="-13"/>
          <w:w w:val="110"/>
        </w:rPr>
        <w:t xml:space="preserve"> </w:t>
      </w:r>
      <w:r>
        <w:rPr>
          <w:color w:val="231F20"/>
          <w:w w:val="110"/>
        </w:rPr>
        <w:t xml:space="preserve">staffing, </w:t>
      </w:r>
      <w:r>
        <w:rPr>
          <w:color w:val="231F20"/>
        </w:rPr>
        <w:t>training, resources, and mental health</w:t>
      </w:r>
      <w:r>
        <w:rPr>
          <w:color w:val="231F20"/>
          <w:spacing w:val="80"/>
          <w:w w:val="110"/>
        </w:rPr>
        <w:t xml:space="preserve"> </w:t>
      </w:r>
      <w:r>
        <w:rPr>
          <w:color w:val="231F20"/>
          <w:spacing w:val="-2"/>
          <w:w w:val="110"/>
        </w:rPr>
        <w:t>supports</w:t>
      </w:r>
    </w:p>
    <w:p w14:paraId="7BE726A8" w14:textId="77777777" w:rsidR="003438E7" w:rsidRDefault="0048386B">
      <w:pPr>
        <w:pStyle w:val="ListParagraph"/>
        <w:numPr>
          <w:ilvl w:val="0"/>
          <w:numId w:val="1"/>
        </w:numPr>
        <w:tabs>
          <w:tab w:val="left" w:pos="589"/>
          <w:tab w:val="left" w:pos="593"/>
        </w:tabs>
        <w:spacing w:line="285" w:lineRule="auto"/>
        <w:ind w:left="593" w:right="573" w:hanging="332"/>
      </w:pPr>
      <w:r>
        <w:br w:type="column"/>
      </w:r>
      <w:r>
        <w:rPr>
          <w:color w:val="231F20"/>
          <w:w w:val="105"/>
        </w:rPr>
        <w:t>Timely</w:t>
      </w:r>
      <w:r>
        <w:rPr>
          <w:color w:val="231F20"/>
          <w:spacing w:val="-11"/>
          <w:w w:val="105"/>
        </w:rPr>
        <w:t xml:space="preserve"> </w:t>
      </w:r>
      <w:r>
        <w:rPr>
          <w:color w:val="231F20"/>
          <w:w w:val="105"/>
        </w:rPr>
        <w:t>access</w:t>
      </w:r>
      <w:r>
        <w:rPr>
          <w:color w:val="231F20"/>
          <w:spacing w:val="-11"/>
          <w:w w:val="105"/>
        </w:rPr>
        <w:t xml:space="preserve"> </w:t>
      </w:r>
      <w:r>
        <w:rPr>
          <w:color w:val="231F20"/>
          <w:w w:val="105"/>
        </w:rPr>
        <w:t>to</w:t>
      </w:r>
      <w:r>
        <w:rPr>
          <w:color w:val="231F20"/>
          <w:spacing w:val="-11"/>
          <w:w w:val="105"/>
        </w:rPr>
        <w:t xml:space="preserve"> </w:t>
      </w:r>
      <w:r>
        <w:rPr>
          <w:color w:val="231F20"/>
          <w:w w:val="105"/>
        </w:rPr>
        <w:t>programs</w:t>
      </w:r>
      <w:r>
        <w:rPr>
          <w:color w:val="231F20"/>
          <w:spacing w:val="-11"/>
          <w:w w:val="105"/>
        </w:rPr>
        <w:t xml:space="preserve"> </w:t>
      </w:r>
      <w:r>
        <w:rPr>
          <w:color w:val="231F20"/>
          <w:w w:val="105"/>
        </w:rPr>
        <w:t>that</w:t>
      </w:r>
      <w:r>
        <w:rPr>
          <w:color w:val="231F20"/>
          <w:spacing w:val="-11"/>
          <w:w w:val="105"/>
        </w:rPr>
        <w:t xml:space="preserve"> </w:t>
      </w:r>
      <w:r>
        <w:rPr>
          <w:color w:val="231F20"/>
          <w:w w:val="105"/>
        </w:rPr>
        <w:t xml:space="preserve">include educators and staff trained in meeting the </w:t>
      </w:r>
      <w:proofErr w:type="gramStart"/>
      <w:r>
        <w:rPr>
          <w:color w:val="231F20"/>
          <w:w w:val="105"/>
        </w:rPr>
        <w:t>particular needs</w:t>
      </w:r>
      <w:proofErr w:type="gramEnd"/>
      <w:r>
        <w:rPr>
          <w:color w:val="231F20"/>
          <w:w w:val="105"/>
        </w:rPr>
        <w:t xml:space="preserve"> of students when educators and families determine that those students’ needs are best met in specialized settings</w:t>
      </w:r>
    </w:p>
    <w:p w14:paraId="7BE726A9" w14:textId="77777777" w:rsidR="003438E7" w:rsidRDefault="0048386B">
      <w:pPr>
        <w:pStyle w:val="ListParagraph"/>
        <w:numPr>
          <w:ilvl w:val="0"/>
          <w:numId w:val="1"/>
        </w:numPr>
        <w:tabs>
          <w:tab w:val="left" w:pos="589"/>
          <w:tab w:val="left" w:pos="594"/>
        </w:tabs>
        <w:spacing w:before="174" w:line="285" w:lineRule="auto"/>
        <w:ind w:left="594" w:right="555" w:hanging="333"/>
      </w:pPr>
      <w:r>
        <w:rPr>
          <w:color w:val="231F20"/>
          <w:w w:val="105"/>
        </w:rPr>
        <w:t>Systems</w:t>
      </w:r>
      <w:r>
        <w:rPr>
          <w:color w:val="231F20"/>
          <w:spacing w:val="-6"/>
          <w:w w:val="105"/>
        </w:rPr>
        <w:t xml:space="preserve"> </w:t>
      </w:r>
      <w:r>
        <w:rPr>
          <w:color w:val="231F20"/>
          <w:w w:val="105"/>
        </w:rPr>
        <w:t>outside</w:t>
      </w:r>
      <w:r>
        <w:rPr>
          <w:color w:val="231F20"/>
          <w:spacing w:val="-6"/>
          <w:w w:val="105"/>
        </w:rPr>
        <w:t xml:space="preserve"> </w:t>
      </w:r>
      <w:r>
        <w:rPr>
          <w:color w:val="231F20"/>
          <w:w w:val="105"/>
        </w:rPr>
        <w:t>of</w:t>
      </w:r>
      <w:r>
        <w:rPr>
          <w:color w:val="231F20"/>
          <w:spacing w:val="-6"/>
          <w:w w:val="105"/>
        </w:rPr>
        <w:t xml:space="preserve"> </w:t>
      </w:r>
      <w:r>
        <w:rPr>
          <w:color w:val="231F20"/>
          <w:w w:val="105"/>
        </w:rPr>
        <w:t>school</w:t>
      </w:r>
      <w:r>
        <w:rPr>
          <w:color w:val="231F20"/>
          <w:spacing w:val="-6"/>
          <w:w w:val="105"/>
        </w:rPr>
        <w:t xml:space="preserve"> </w:t>
      </w:r>
      <w:r>
        <w:rPr>
          <w:color w:val="231F20"/>
          <w:w w:val="105"/>
        </w:rPr>
        <w:t>that</w:t>
      </w:r>
      <w:r>
        <w:rPr>
          <w:color w:val="231F20"/>
          <w:spacing w:val="-6"/>
          <w:w w:val="105"/>
        </w:rPr>
        <w:t xml:space="preserve"> </w:t>
      </w:r>
      <w:r>
        <w:rPr>
          <w:color w:val="231F20"/>
          <w:w w:val="105"/>
        </w:rPr>
        <w:t>are</w:t>
      </w:r>
      <w:r>
        <w:rPr>
          <w:color w:val="231F20"/>
          <w:spacing w:val="-6"/>
          <w:w w:val="105"/>
        </w:rPr>
        <w:t xml:space="preserve"> </w:t>
      </w:r>
      <w:r>
        <w:rPr>
          <w:color w:val="231F20"/>
          <w:w w:val="105"/>
        </w:rPr>
        <w:t>fully funded and easily accessed that meet the needs of children and families, including mental health supports</w:t>
      </w:r>
    </w:p>
    <w:p w14:paraId="7BE726AA" w14:textId="77777777" w:rsidR="003438E7" w:rsidRDefault="0048386B">
      <w:pPr>
        <w:pStyle w:val="ListParagraph"/>
        <w:numPr>
          <w:ilvl w:val="0"/>
          <w:numId w:val="1"/>
        </w:numPr>
        <w:tabs>
          <w:tab w:val="left" w:pos="589"/>
          <w:tab w:val="left" w:pos="593"/>
        </w:tabs>
        <w:spacing w:before="176" w:line="285" w:lineRule="auto"/>
        <w:ind w:left="593" w:right="463" w:hanging="332"/>
      </w:pPr>
      <w:r>
        <w:rPr>
          <w:color w:val="231F20"/>
        </w:rPr>
        <w:t xml:space="preserve">A safe learning environment where they </w:t>
      </w:r>
      <w:r>
        <w:rPr>
          <w:color w:val="231F20"/>
          <w:w w:val="110"/>
        </w:rPr>
        <w:t>do</w:t>
      </w:r>
      <w:r>
        <w:rPr>
          <w:color w:val="231F20"/>
          <w:spacing w:val="-2"/>
          <w:w w:val="110"/>
        </w:rPr>
        <w:t xml:space="preserve"> </w:t>
      </w:r>
      <w:r>
        <w:rPr>
          <w:color w:val="231F20"/>
          <w:w w:val="110"/>
        </w:rPr>
        <w:t>not</w:t>
      </w:r>
      <w:r>
        <w:rPr>
          <w:color w:val="231F20"/>
          <w:spacing w:val="-2"/>
          <w:w w:val="110"/>
        </w:rPr>
        <w:t xml:space="preserve"> </w:t>
      </w:r>
      <w:r>
        <w:rPr>
          <w:color w:val="231F20"/>
          <w:w w:val="110"/>
        </w:rPr>
        <w:t>have</w:t>
      </w:r>
      <w:r>
        <w:rPr>
          <w:color w:val="231F20"/>
          <w:spacing w:val="-2"/>
          <w:w w:val="110"/>
        </w:rPr>
        <w:t xml:space="preserve"> </w:t>
      </w:r>
      <w:r>
        <w:rPr>
          <w:color w:val="231F20"/>
          <w:w w:val="110"/>
        </w:rPr>
        <w:t>to</w:t>
      </w:r>
      <w:r>
        <w:rPr>
          <w:color w:val="231F20"/>
          <w:spacing w:val="-2"/>
          <w:w w:val="110"/>
        </w:rPr>
        <w:t xml:space="preserve"> </w:t>
      </w:r>
      <w:r>
        <w:rPr>
          <w:color w:val="231F20"/>
          <w:w w:val="110"/>
        </w:rPr>
        <w:t>experience</w:t>
      </w:r>
      <w:r>
        <w:rPr>
          <w:color w:val="231F20"/>
          <w:spacing w:val="-2"/>
          <w:w w:val="110"/>
        </w:rPr>
        <w:t xml:space="preserve"> </w:t>
      </w:r>
      <w:r>
        <w:rPr>
          <w:color w:val="231F20"/>
          <w:w w:val="110"/>
        </w:rPr>
        <w:t>or</w:t>
      </w:r>
      <w:r>
        <w:rPr>
          <w:color w:val="231F20"/>
          <w:spacing w:val="-2"/>
          <w:w w:val="110"/>
        </w:rPr>
        <w:t xml:space="preserve"> </w:t>
      </w:r>
      <w:r>
        <w:rPr>
          <w:color w:val="231F20"/>
          <w:w w:val="110"/>
        </w:rPr>
        <w:t>witness violence or harassment</w:t>
      </w:r>
    </w:p>
    <w:p w14:paraId="7BE726AB" w14:textId="77777777" w:rsidR="003438E7" w:rsidRDefault="003438E7">
      <w:pPr>
        <w:pStyle w:val="BodyText"/>
        <w:spacing w:before="169"/>
      </w:pPr>
    </w:p>
    <w:p w14:paraId="7BE726AC" w14:textId="77777777" w:rsidR="003438E7" w:rsidRDefault="0048386B">
      <w:pPr>
        <w:pStyle w:val="Heading2"/>
        <w:tabs>
          <w:tab w:val="left" w:pos="4771"/>
        </w:tabs>
        <w:spacing w:line="177" w:lineRule="auto"/>
        <w:ind w:left="323" w:right="383" w:hanging="11"/>
      </w:pPr>
      <w:r>
        <w:rPr>
          <w:color w:val="2F2E8B"/>
        </w:rPr>
        <w:t xml:space="preserve">What can the Provincial </w:t>
      </w:r>
      <w:r>
        <w:rPr>
          <w:color w:val="2F2E8B"/>
          <w:u w:val="thick" w:color="00B8A8"/>
        </w:rPr>
        <w:t>Government Do?</w:t>
      </w:r>
      <w:r>
        <w:rPr>
          <w:color w:val="2F2E8B"/>
          <w:u w:val="thick" w:color="00B8A8"/>
        </w:rPr>
        <w:tab/>
      </w:r>
    </w:p>
    <w:p w14:paraId="7BE726AD" w14:textId="77777777" w:rsidR="003438E7" w:rsidRDefault="0048386B">
      <w:pPr>
        <w:pStyle w:val="Heading3"/>
        <w:spacing w:before="259" w:line="242" w:lineRule="auto"/>
        <w:ind w:left="328" w:right="358"/>
      </w:pPr>
      <w:r>
        <w:rPr>
          <w:color w:val="2F2E8B"/>
          <w:w w:val="110"/>
        </w:rPr>
        <w:t xml:space="preserve">Provide adequate funding that </w:t>
      </w:r>
      <w:r>
        <w:rPr>
          <w:color w:val="2F2E8B"/>
        </w:rPr>
        <w:t>meets</w:t>
      </w:r>
      <w:r>
        <w:rPr>
          <w:color w:val="2F2E8B"/>
          <w:spacing w:val="40"/>
        </w:rPr>
        <w:t xml:space="preserve"> </w:t>
      </w:r>
      <w:r>
        <w:rPr>
          <w:color w:val="2F2E8B"/>
        </w:rPr>
        <w:t>the</w:t>
      </w:r>
      <w:r>
        <w:rPr>
          <w:color w:val="2F2E8B"/>
          <w:spacing w:val="40"/>
        </w:rPr>
        <w:t xml:space="preserve"> </w:t>
      </w:r>
      <w:r>
        <w:rPr>
          <w:color w:val="2F2E8B"/>
        </w:rPr>
        <w:t>diverse</w:t>
      </w:r>
      <w:r>
        <w:rPr>
          <w:color w:val="2F2E8B"/>
          <w:spacing w:val="40"/>
        </w:rPr>
        <w:t xml:space="preserve"> </w:t>
      </w:r>
      <w:r>
        <w:rPr>
          <w:color w:val="2F2E8B"/>
        </w:rPr>
        <w:t>needs</w:t>
      </w:r>
      <w:r>
        <w:rPr>
          <w:color w:val="2F2E8B"/>
          <w:spacing w:val="40"/>
        </w:rPr>
        <w:t xml:space="preserve"> </w:t>
      </w:r>
      <w:r>
        <w:rPr>
          <w:color w:val="2F2E8B"/>
        </w:rPr>
        <w:t>of</w:t>
      </w:r>
      <w:r>
        <w:rPr>
          <w:color w:val="2F2E8B"/>
          <w:spacing w:val="40"/>
        </w:rPr>
        <w:t xml:space="preserve"> </w:t>
      </w:r>
      <w:r>
        <w:rPr>
          <w:color w:val="2F2E8B"/>
        </w:rPr>
        <w:t>students</w:t>
      </w:r>
    </w:p>
    <w:p w14:paraId="7BE726AE" w14:textId="77777777" w:rsidR="003438E7" w:rsidRDefault="0048386B">
      <w:pPr>
        <w:pStyle w:val="BodyText"/>
        <w:spacing w:before="221" w:line="285" w:lineRule="auto"/>
        <w:ind w:left="322" w:right="424" w:hanging="5"/>
      </w:pPr>
      <w:r>
        <w:rPr>
          <w:color w:val="231F20"/>
          <w:w w:val="110"/>
        </w:rPr>
        <w:t>Violent behaviour from a child is fundamentally</w:t>
      </w:r>
      <w:r>
        <w:rPr>
          <w:color w:val="231F20"/>
          <w:spacing w:val="-13"/>
          <w:w w:val="110"/>
        </w:rPr>
        <w:t xml:space="preserve"> </w:t>
      </w:r>
      <w:r>
        <w:rPr>
          <w:color w:val="231F20"/>
          <w:w w:val="110"/>
        </w:rPr>
        <w:t>the</w:t>
      </w:r>
      <w:r>
        <w:rPr>
          <w:color w:val="231F20"/>
          <w:spacing w:val="-13"/>
          <w:w w:val="110"/>
        </w:rPr>
        <w:t xml:space="preserve"> </w:t>
      </w:r>
      <w:r>
        <w:rPr>
          <w:color w:val="231F20"/>
          <w:w w:val="110"/>
        </w:rPr>
        <w:t>result</w:t>
      </w:r>
      <w:r>
        <w:rPr>
          <w:color w:val="231F20"/>
          <w:spacing w:val="-13"/>
          <w:w w:val="110"/>
        </w:rPr>
        <w:t xml:space="preserve"> </w:t>
      </w:r>
      <w:r>
        <w:rPr>
          <w:color w:val="231F20"/>
          <w:w w:val="110"/>
        </w:rPr>
        <w:t>of</w:t>
      </w:r>
      <w:r>
        <w:rPr>
          <w:color w:val="231F20"/>
          <w:spacing w:val="-13"/>
          <w:w w:val="110"/>
        </w:rPr>
        <w:t xml:space="preserve"> </w:t>
      </w:r>
      <w:r>
        <w:rPr>
          <w:color w:val="231F20"/>
          <w:w w:val="110"/>
        </w:rPr>
        <w:t>unmet</w:t>
      </w:r>
      <w:r>
        <w:rPr>
          <w:color w:val="231F20"/>
          <w:spacing w:val="-13"/>
          <w:w w:val="110"/>
        </w:rPr>
        <w:t xml:space="preserve"> </w:t>
      </w:r>
      <w:r>
        <w:rPr>
          <w:color w:val="231F20"/>
          <w:w w:val="110"/>
        </w:rPr>
        <w:t>needs. ETFO</w:t>
      </w:r>
      <w:r>
        <w:rPr>
          <w:color w:val="231F20"/>
          <w:spacing w:val="-11"/>
          <w:w w:val="110"/>
        </w:rPr>
        <w:t xml:space="preserve"> </w:t>
      </w:r>
      <w:r>
        <w:rPr>
          <w:color w:val="231F20"/>
          <w:w w:val="110"/>
        </w:rPr>
        <w:t>has</w:t>
      </w:r>
      <w:r>
        <w:rPr>
          <w:color w:val="231F20"/>
          <w:spacing w:val="-11"/>
          <w:w w:val="110"/>
        </w:rPr>
        <w:t xml:space="preserve"> </w:t>
      </w:r>
      <w:r>
        <w:rPr>
          <w:color w:val="231F20"/>
          <w:w w:val="110"/>
        </w:rPr>
        <w:t>long</w:t>
      </w:r>
      <w:r>
        <w:rPr>
          <w:color w:val="231F20"/>
          <w:spacing w:val="-11"/>
          <w:w w:val="110"/>
        </w:rPr>
        <w:t xml:space="preserve"> </w:t>
      </w:r>
      <w:r>
        <w:rPr>
          <w:color w:val="231F20"/>
          <w:w w:val="110"/>
        </w:rPr>
        <w:t>been</w:t>
      </w:r>
      <w:r>
        <w:rPr>
          <w:color w:val="231F20"/>
          <w:spacing w:val="-11"/>
          <w:w w:val="110"/>
        </w:rPr>
        <w:t xml:space="preserve"> </w:t>
      </w:r>
      <w:r>
        <w:rPr>
          <w:color w:val="231F20"/>
          <w:w w:val="110"/>
        </w:rPr>
        <w:t>calling</w:t>
      </w:r>
      <w:r>
        <w:rPr>
          <w:color w:val="231F20"/>
          <w:spacing w:val="-11"/>
          <w:w w:val="110"/>
        </w:rPr>
        <w:t xml:space="preserve"> </w:t>
      </w:r>
      <w:r>
        <w:rPr>
          <w:color w:val="231F20"/>
          <w:w w:val="110"/>
        </w:rPr>
        <w:t>for</w:t>
      </w:r>
      <w:r>
        <w:rPr>
          <w:color w:val="231F20"/>
          <w:spacing w:val="-11"/>
          <w:w w:val="110"/>
        </w:rPr>
        <w:t xml:space="preserve"> </w:t>
      </w:r>
      <w:r>
        <w:rPr>
          <w:color w:val="231F20"/>
          <w:w w:val="110"/>
        </w:rPr>
        <w:t>a</w:t>
      </w:r>
      <w:r>
        <w:rPr>
          <w:color w:val="231F20"/>
          <w:spacing w:val="-11"/>
          <w:w w:val="110"/>
        </w:rPr>
        <w:t xml:space="preserve"> </w:t>
      </w:r>
      <w:r>
        <w:rPr>
          <w:color w:val="231F20"/>
          <w:w w:val="110"/>
        </w:rPr>
        <w:t xml:space="preserve">review of the funding formula; </w:t>
      </w:r>
      <w:proofErr w:type="gramStart"/>
      <w:r>
        <w:rPr>
          <w:color w:val="231F20"/>
          <w:w w:val="110"/>
        </w:rPr>
        <w:t>in particular to</w:t>
      </w:r>
      <w:proofErr w:type="gramEnd"/>
      <w:r>
        <w:rPr>
          <w:color w:val="231F20"/>
          <w:w w:val="110"/>
        </w:rPr>
        <w:t xml:space="preserve"> ensure</w:t>
      </w:r>
      <w:r>
        <w:rPr>
          <w:color w:val="231F20"/>
          <w:spacing w:val="-8"/>
          <w:w w:val="110"/>
        </w:rPr>
        <w:t xml:space="preserve"> </w:t>
      </w:r>
      <w:r>
        <w:rPr>
          <w:color w:val="231F20"/>
          <w:w w:val="110"/>
        </w:rPr>
        <w:t>that</w:t>
      </w:r>
      <w:r>
        <w:rPr>
          <w:color w:val="231F20"/>
          <w:spacing w:val="-8"/>
          <w:w w:val="110"/>
        </w:rPr>
        <w:t xml:space="preserve"> </w:t>
      </w:r>
      <w:r>
        <w:rPr>
          <w:color w:val="231F20"/>
          <w:w w:val="110"/>
        </w:rPr>
        <w:t>there</w:t>
      </w:r>
      <w:r>
        <w:rPr>
          <w:color w:val="231F20"/>
          <w:spacing w:val="-8"/>
          <w:w w:val="110"/>
        </w:rPr>
        <w:t xml:space="preserve"> </w:t>
      </w:r>
      <w:r>
        <w:rPr>
          <w:color w:val="231F20"/>
          <w:w w:val="110"/>
        </w:rPr>
        <w:t>is</w:t>
      </w:r>
      <w:r>
        <w:rPr>
          <w:color w:val="231F20"/>
          <w:spacing w:val="-8"/>
          <w:w w:val="110"/>
        </w:rPr>
        <w:t xml:space="preserve"> </w:t>
      </w:r>
      <w:r>
        <w:rPr>
          <w:color w:val="231F20"/>
          <w:w w:val="110"/>
        </w:rPr>
        <w:t>adequate</w:t>
      </w:r>
      <w:r>
        <w:rPr>
          <w:color w:val="231F20"/>
          <w:spacing w:val="-8"/>
          <w:w w:val="110"/>
        </w:rPr>
        <w:t xml:space="preserve"> </w:t>
      </w:r>
      <w:r>
        <w:rPr>
          <w:color w:val="231F20"/>
          <w:w w:val="110"/>
        </w:rPr>
        <w:t>funding</w:t>
      </w:r>
      <w:r>
        <w:rPr>
          <w:color w:val="231F20"/>
          <w:spacing w:val="-8"/>
          <w:w w:val="110"/>
        </w:rPr>
        <w:t xml:space="preserve"> </w:t>
      </w:r>
      <w:r>
        <w:rPr>
          <w:color w:val="231F20"/>
          <w:w w:val="110"/>
        </w:rPr>
        <w:t>for students with special education needs.</w:t>
      </w:r>
    </w:p>
    <w:p w14:paraId="7BE726AF" w14:textId="77777777" w:rsidR="003438E7" w:rsidRDefault="0048386B">
      <w:pPr>
        <w:pStyle w:val="BodyText"/>
        <w:spacing w:line="285" w:lineRule="auto"/>
        <w:ind w:left="323" w:right="460" w:hanging="1"/>
      </w:pPr>
      <w:r>
        <w:rPr>
          <w:color w:val="231F20"/>
          <w:w w:val="105"/>
        </w:rPr>
        <w:t>Regardless of any other special education needs they may or may not have, students who are struggling to regulate their behaviour, and for whom the typical interventions at the school level have not worked, need increased, personalized,</w:t>
      </w:r>
      <w:r>
        <w:rPr>
          <w:color w:val="231F20"/>
          <w:spacing w:val="80"/>
          <w:w w:val="105"/>
        </w:rPr>
        <w:t xml:space="preserve"> </w:t>
      </w:r>
      <w:r>
        <w:rPr>
          <w:color w:val="231F20"/>
          <w:w w:val="105"/>
        </w:rPr>
        <w:t>and specialized support.</w:t>
      </w:r>
    </w:p>
    <w:p w14:paraId="7BE726B0" w14:textId="77777777" w:rsidR="003438E7" w:rsidRDefault="003438E7">
      <w:pPr>
        <w:spacing w:line="285" w:lineRule="auto"/>
        <w:sectPr w:rsidR="003438E7">
          <w:type w:val="continuous"/>
          <w:pgSz w:w="12240" w:h="15840"/>
          <w:pgMar w:top="1820" w:right="860" w:bottom="280" w:left="1120" w:header="720" w:footer="720" w:gutter="0"/>
          <w:cols w:num="2" w:space="720" w:equalWidth="0">
            <w:col w:w="5064" w:space="40"/>
            <w:col w:w="5156"/>
          </w:cols>
        </w:sectPr>
      </w:pPr>
    </w:p>
    <w:p w14:paraId="7BE726B1" w14:textId="77777777" w:rsidR="003438E7" w:rsidRDefault="0048386B">
      <w:pPr>
        <w:pStyle w:val="BodyText"/>
        <w:spacing w:before="195"/>
        <w:rPr>
          <w:sz w:val="32"/>
        </w:rPr>
      </w:pPr>
      <w:r>
        <w:rPr>
          <w:noProof/>
        </w:rPr>
        <mc:AlternateContent>
          <mc:Choice Requires="wps">
            <w:drawing>
              <wp:anchor distT="0" distB="0" distL="0" distR="0" simplePos="0" relativeHeight="487469056" behindDoc="1" locked="0" layoutInCell="1" allowOverlap="1" wp14:anchorId="7BE726EF" wp14:editId="7BE726F0">
                <wp:simplePos x="0" y="0"/>
                <wp:positionH relativeFrom="page">
                  <wp:posOffset>481012</wp:posOffset>
                </wp:positionH>
                <wp:positionV relativeFrom="page">
                  <wp:posOffset>576262</wp:posOffset>
                </wp:positionV>
                <wp:extent cx="6501130" cy="86683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130" cy="8668385"/>
                          <a:chOff x="0" y="0"/>
                          <a:chExt cx="6501130" cy="8668385"/>
                        </a:xfrm>
                      </wpg:grpSpPr>
                      <wps:wsp>
                        <wps:cNvPr id="27" name="Graphic 27"/>
                        <wps:cNvSpPr/>
                        <wps:spPr>
                          <a:xfrm>
                            <a:off x="271462" y="7085012"/>
                            <a:ext cx="6229350" cy="1583690"/>
                          </a:xfrm>
                          <a:custGeom>
                            <a:avLst/>
                            <a:gdLst/>
                            <a:ahLst/>
                            <a:cxnLst/>
                            <a:rect l="l" t="t" r="r" b="b"/>
                            <a:pathLst>
                              <a:path w="6229350" h="1583690">
                                <a:moveTo>
                                  <a:pt x="0" y="1583309"/>
                                </a:moveTo>
                                <a:lnTo>
                                  <a:pt x="6229350" y="1583309"/>
                                </a:lnTo>
                                <a:lnTo>
                                  <a:pt x="6229350" y="0"/>
                                </a:lnTo>
                                <a:lnTo>
                                  <a:pt x="0" y="0"/>
                                </a:lnTo>
                                <a:lnTo>
                                  <a:pt x="0" y="1583309"/>
                                </a:lnTo>
                                <a:close/>
                              </a:path>
                            </a:pathLst>
                          </a:custGeom>
                          <a:solidFill>
                            <a:srgbClr val="00B8A8"/>
                          </a:solidFill>
                        </wps:spPr>
                        <wps:bodyPr wrap="square" lIns="0" tIns="0" rIns="0" bIns="0" rtlCol="0">
                          <a:prstTxWarp prst="textNoShape">
                            <a:avLst/>
                          </a:prstTxWarp>
                          <a:noAutofit/>
                        </wps:bodyPr>
                      </wps:wsp>
                      <wps:wsp>
                        <wps:cNvPr id="28" name="Graphic 28"/>
                        <wps:cNvSpPr/>
                        <wps:spPr>
                          <a:xfrm>
                            <a:off x="290512" y="0"/>
                            <a:ext cx="1270" cy="7132320"/>
                          </a:xfrm>
                          <a:custGeom>
                            <a:avLst/>
                            <a:gdLst/>
                            <a:ahLst/>
                            <a:cxnLst/>
                            <a:rect l="l" t="t" r="r" b="b"/>
                            <a:pathLst>
                              <a:path h="7132320">
                                <a:moveTo>
                                  <a:pt x="0" y="0"/>
                                </a:moveTo>
                                <a:lnTo>
                                  <a:pt x="0" y="7132129"/>
                                </a:lnTo>
                              </a:path>
                            </a:pathLst>
                          </a:custGeom>
                          <a:ln w="38100">
                            <a:solidFill>
                              <a:srgbClr val="00B8A8"/>
                            </a:solidFill>
                            <a:prstDash val="solid"/>
                          </a:ln>
                        </wps:spPr>
                        <wps:bodyPr wrap="square" lIns="0" tIns="0" rIns="0" bIns="0" rtlCol="0">
                          <a:prstTxWarp prst="textNoShape">
                            <a:avLst/>
                          </a:prstTxWarp>
                          <a:noAutofit/>
                        </wps:bodyPr>
                      </wps:wsp>
                      <wps:wsp>
                        <wps:cNvPr id="29" name="Graphic 29"/>
                        <wps:cNvSpPr/>
                        <wps:spPr>
                          <a:xfrm>
                            <a:off x="0" y="7085012"/>
                            <a:ext cx="271780" cy="1583690"/>
                          </a:xfrm>
                          <a:custGeom>
                            <a:avLst/>
                            <a:gdLst/>
                            <a:ahLst/>
                            <a:cxnLst/>
                            <a:rect l="l" t="t" r="r" b="b"/>
                            <a:pathLst>
                              <a:path w="271780" h="1583690">
                                <a:moveTo>
                                  <a:pt x="271462" y="0"/>
                                </a:moveTo>
                                <a:lnTo>
                                  <a:pt x="0" y="0"/>
                                </a:lnTo>
                                <a:lnTo>
                                  <a:pt x="0" y="1583309"/>
                                </a:lnTo>
                                <a:lnTo>
                                  <a:pt x="271462" y="1583309"/>
                                </a:lnTo>
                                <a:lnTo>
                                  <a:pt x="271462" y="0"/>
                                </a:lnTo>
                                <a:close/>
                              </a:path>
                            </a:pathLst>
                          </a:custGeom>
                          <a:solidFill>
                            <a:srgbClr val="2F2E8B"/>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875pt;margin-top:45.375pt;width:511.9pt;height:682.55pt;mso-position-horizontal-relative:page;mso-position-vertical-relative:page;z-index:-15847424" id="docshapegroup23" coordorigin="758,908" coordsize="10238,13651">
                <v:rect style="position:absolute;left:1185;top:12065;width:9810;height:2494" id="docshape24" filled="true" fillcolor="#00b8a8" stroked="false">
                  <v:fill type="solid"/>
                </v:rect>
                <v:line style="position:absolute" from="1215,908" to="1215,12139" stroked="true" strokeweight="3pt" strokecolor="#00b8a8">
                  <v:stroke dashstyle="solid"/>
                </v:line>
                <v:rect style="position:absolute;left:757;top:12065;width:428;height:2494" id="docshape25" filled="true" fillcolor="#2f2e8b" stroked="false">
                  <v:fill type="solid"/>
                </v:rect>
                <w10:wrap type="none"/>
              </v:group>
            </w:pict>
          </mc:Fallback>
        </mc:AlternateContent>
      </w:r>
    </w:p>
    <w:p w14:paraId="7BE726B2" w14:textId="77777777" w:rsidR="003438E7" w:rsidRPr="00653B3B" w:rsidRDefault="0048386B">
      <w:pPr>
        <w:pStyle w:val="Heading1"/>
        <w:spacing w:before="1" w:line="261" w:lineRule="auto"/>
        <w:ind w:right="1077"/>
        <w:rPr>
          <w:color w:val="000000" w:themeColor="text1"/>
        </w:rPr>
      </w:pPr>
      <w:r w:rsidRPr="00653B3B">
        <w:rPr>
          <w:color w:val="000000" w:themeColor="text1"/>
          <w:w w:val="110"/>
        </w:rPr>
        <w:t>The</w:t>
      </w:r>
      <w:r w:rsidRPr="00653B3B">
        <w:rPr>
          <w:color w:val="000000" w:themeColor="text1"/>
          <w:spacing w:val="-19"/>
          <w:w w:val="110"/>
        </w:rPr>
        <w:t xml:space="preserve"> </w:t>
      </w:r>
      <w:r w:rsidRPr="00653B3B">
        <w:rPr>
          <w:color w:val="000000" w:themeColor="text1"/>
          <w:w w:val="110"/>
        </w:rPr>
        <w:t>government</w:t>
      </w:r>
      <w:r w:rsidRPr="00653B3B">
        <w:rPr>
          <w:color w:val="000000" w:themeColor="text1"/>
          <w:spacing w:val="-19"/>
          <w:w w:val="110"/>
        </w:rPr>
        <w:t xml:space="preserve"> </w:t>
      </w:r>
      <w:r w:rsidRPr="00653B3B">
        <w:rPr>
          <w:color w:val="000000" w:themeColor="text1"/>
          <w:w w:val="110"/>
        </w:rPr>
        <w:t>should</w:t>
      </w:r>
      <w:r w:rsidRPr="00653B3B">
        <w:rPr>
          <w:color w:val="000000" w:themeColor="text1"/>
          <w:spacing w:val="-19"/>
          <w:w w:val="110"/>
        </w:rPr>
        <w:t xml:space="preserve"> </w:t>
      </w:r>
      <w:r w:rsidRPr="00653B3B">
        <w:rPr>
          <w:color w:val="000000" w:themeColor="text1"/>
          <w:w w:val="110"/>
        </w:rPr>
        <w:t>allocate</w:t>
      </w:r>
      <w:r w:rsidRPr="00653B3B">
        <w:rPr>
          <w:color w:val="000000" w:themeColor="text1"/>
          <w:spacing w:val="-19"/>
          <w:w w:val="110"/>
        </w:rPr>
        <w:t xml:space="preserve"> </w:t>
      </w:r>
      <w:r w:rsidRPr="00653B3B">
        <w:rPr>
          <w:color w:val="000000" w:themeColor="text1"/>
          <w:w w:val="110"/>
        </w:rPr>
        <w:t>funding</w:t>
      </w:r>
      <w:r w:rsidRPr="00653B3B">
        <w:rPr>
          <w:color w:val="000000" w:themeColor="text1"/>
          <w:spacing w:val="-19"/>
          <w:w w:val="110"/>
        </w:rPr>
        <w:t xml:space="preserve"> </w:t>
      </w:r>
      <w:r w:rsidRPr="00653B3B">
        <w:rPr>
          <w:color w:val="000000" w:themeColor="text1"/>
          <w:w w:val="110"/>
        </w:rPr>
        <w:t>to</w:t>
      </w:r>
      <w:r w:rsidRPr="00653B3B">
        <w:rPr>
          <w:color w:val="000000" w:themeColor="text1"/>
          <w:spacing w:val="-19"/>
          <w:w w:val="110"/>
        </w:rPr>
        <w:t xml:space="preserve"> </w:t>
      </w:r>
      <w:r w:rsidRPr="00653B3B">
        <w:rPr>
          <w:color w:val="000000" w:themeColor="text1"/>
          <w:w w:val="110"/>
        </w:rPr>
        <w:t>school boards</w:t>
      </w:r>
      <w:r w:rsidRPr="00653B3B">
        <w:rPr>
          <w:color w:val="000000" w:themeColor="text1"/>
          <w:spacing w:val="-5"/>
          <w:w w:val="110"/>
        </w:rPr>
        <w:t xml:space="preserve"> </w:t>
      </w:r>
      <w:r w:rsidRPr="00653B3B">
        <w:rPr>
          <w:color w:val="000000" w:themeColor="text1"/>
          <w:w w:val="110"/>
        </w:rPr>
        <w:t>for</w:t>
      </w:r>
      <w:r w:rsidRPr="00653B3B">
        <w:rPr>
          <w:color w:val="000000" w:themeColor="text1"/>
          <w:spacing w:val="-5"/>
          <w:w w:val="110"/>
        </w:rPr>
        <w:t xml:space="preserve"> </w:t>
      </w:r>
      <w:r w:rsidRPr="00653B3B">
        <w:rPr>
          <w:color w:val="000000" w:themeColor="text1"/>
          <w:w w:val="110"/>
        </w:rPr>
        <w:t>the</w:t>
      </w:r>
      <w:r w:rsidRPr="00653B3B">
        <w:rPr>
          <w:color w:val="000000" w:themeColor="text1"/>
          <w:spacing w:val="-5"/>
          <w:w w:val="110"/>
        </w:rPr>
        <w:t xml:space="preserve"> </w:t>
      </w:r>
      <w:r w:rsidRPr="00653B3B">
        <w:rPr>
          <w:color w:val="000000" w:themeColor="text1"/>
          <w:w w:val="110"/>
        </w:rPr>
        <w:t>hiring</w:t>
      </w:r>
      <w:r w:rsidRPr="00653B3B">
        <w:rPr>
          <w:color w:val="000000" w:themeColor="text1"/>
          <w:spacing w:val="-5"/>
          <w:w w:val="110"/>
        </w:rPr>
        <w:t xml:space="preserve"> </w:t>
      </w:r>
      <w:r w:rsidRPr="00653B3B">
        <w:rPr>
          <w:color w:val="000000" w:themeColor="text1"/>
          <w:w w:val="110"/>
        </w:rPr>
        <w:t>of</w:t>
      </w:r>
      <w:r w:rsidRPr="00653B3B">
        <w:rPr>
          <w:color w:val="000000" w:themeColor="text1"/>
          <w:spacing w:val="-5"/>
          <w:w w:val="110"/>
        </w:rPr>
        <w:t xml:space="preserve"> </w:t>
      </w:r>
      <w:r w:rsidRPr="00653B3B">
        <w:rPr>
          <w:color w:val="000000" w:themeColor="text1"/>
          <w:w w:val="110"/>
        </w:rPr>
        <w:t>additional</w:t>
      </w:r>
      <w:r w:rsidRPr="00653B3B">
        <w:rPr>
          <w:color w:val="000000" w:themeColor="text1"/>
          <w:spacing w:val="-5"/>
          <w:w w:val="110"/>
        </w:rPr>
        <w:t xml:space="preserve"> </w:t>
      </w:r>
      <w:r w:rsidRPr="00653B3B">
        <w:rPr>
          <w:color w:val="000000" w:themeColor="text1"/>
          <w:w w:val="110"/>
        </w:rPr>
        <w:t xml:space="preserve">educational </w:t>
      </w:r>
      <w:r w:rsidRPr="00653B3B">
        <w:rPr>
          <w:color w:val="000000" w:themeColor="text1"/>
        </w:rPr>
        <w:t>assistants,</w:t>
      </w:r>
      <w:r w:rsidRPr="00653B3B">
        <w:rPr>
          <w:color w:val="000000" w:themeColor="text1"/>
          <w:spacing w:val="40"/>
        </w:rPr>
        <w:t xml:space="preserve"> </w:t>
      </w:r>
      <w:r w:rsidRPr="00653B3B">
        <w:rPr>
          <w:color w:val="000000" w:themeColor="text1"/>
        </w:rPr>
        <w:t>psychologists,</w:t>
      </w:r>
      <w:r w:rsidRPr="00653B3B">
        <w:rPr>
          <w:color w:val="000000" w:themeColor="text1"/>
          <w:spacing w:val="40"/>
        </w:rPr>
        <w:t xml:space="preserve"> </w:t>
      </w:r>
      <w:proofErr w:type="spellStart"/>
      <w:r w:rsidRPr="00653B3B">
        <w:rPr>
          <w:color w:val="000000" w:themeColor="text1"/>
        </w:rPr>
        <w:t>behavioural</w:t>
      </w:r>
      <w:proofErr w:type="spellEnd"/>
      <w:r w:rsidRPr="00653B3B">
        <w:rPr>
          <w:color w:val="000000" w:themeColor="text1"/>
          <w:spacing w:val="40"/>
        </w:rPr>
        <w:t xml:space="preserve"> </w:t>
      </w:r>
      <w:r w:rsidRPr="00653B3B">
        <w:rPr>
          <w:color w:val="000000" w:themeColor="text1"/>
        </w:rPr>
        <w:t>therapists,</w:t>
      </w:r>
      <w:r w:rsidRPr="00653B3B">
        <w:rPr>
          <w:color w:val="000000" w:themeColor="text1"/>
          <w:spacing w:val="80"/>
          <w:w w:val="150"/>
        </w:rPr>
        <w:t xml:space="preserve"> </w:t>
      </w:r>
      <w:r w:rsidRPr="00653B3B">
        <w:rPr>
          <w:color w:val="000000" w:themeColor="text1"/>
        </w:rPr>
        <w:t>child</w:t>
      </w:r>
      <w:r w:rsidRPr="00653B3B">
        <w:rPr>
          <w:color w:val="000000" w:themeColor="text1"/>
          <w:spacing w:val="40"/>
        </w:rPr>
        <w:t xml:space="preserve"> </w:t>
      </w:r>
      <w:r w:rsidRPr="00653B3B">
        <w:rPr>
          <w:color w:val="000000" w:themeColor="text1"/>
        </w:rPr>
        <w:t>and</w:t>
      </w:r>
      <w:r w:rsidRPr="00653B3B">
        <w:rPr>
          <w:color w:val="000000" w:themeColor="text1"/>
          <w:spacing w:val="40"/>
        </w:rPr>
        <w:t xml:space="preserve"> </w:t>
      </w:r>
      <w:r w:rsidRPr="00653B3B">
        <w:rPr>
          <w:color w:val="000000" w:themeColor="text1"/>
        </w:rPr>
        <w:t>youth</w:t>
      </w:r>
      <w:r w:rsidRPr="00653B3B">
        <w:rPr>
          <w:color w:val="000000" w:themeColor="text1"/>
          <w:spacing w:val="40"/>
        </w:rPr>
        <w:t xml:space="preserve"> </w:t>
      </w:r>
      <w:r w:rsidRPr="00653B3B">
        <w:rPr>
          <w:color w:val="000000" w:themeColor="text1"/>
        </w:rPr>
        <w:t>workers,</w:t>
      </w:r>
      <w:r w:rsidRPr="00653B3B">
        <w:rPr>
          <w:color w:val="000000" w:themeColor="text1"/>
          <w:spacing w:val="40"/>
        </w:rPr>
        <w:t xml:space="preserve"> </w:t>
      </w:r>
      <w:r w:rsidRPr="00653B3B">
        <w:rPr>
          <w:color w:val="000000" w:themeColor="text1"/>
        </w:rPr>
        <w:t>school</w:t>
      </w:r>
      <w:r w:rsidRPr="00653B3B">
        <w:rPr>
          <w:color w:val="000000" w:themeColor="text1"/>
          <w:spacing w:val="40"/>
        </w:rPr>
        <w:t xml:space="preserve"> </w:t>
      </w:r>
      <w:r w:rsidRPr="00653B3B">
        <w:rPr>
          <w:color w:val="000000" w:themeColor="text1"/>
        </w:rPr>
        <w:t>support</w:t>
      </w:r>
      <w:r w:rsidRPr="00653B3B">
        <w:rPr>
          <w:color w:val="000000" w:themeColor="text1"/>
          <w:spacing w:val="40"/>
        </w:rPr>
        <w:t xml:space="preserve"> </w:t>
      </w:r>
      <w:r w:rsidRPr="00653B3B">
        <w:rPr>
          <w:color w:val="000000" w:themeColor="text1"/>
        </w:rPr>
        <w:t xml:space="preserve">counsellors, </w:t>
      </w:r>
      <w:r w:rsidRPr="00653B3B">
        <w:rPr>
          <w:color w:val="000000" w:themeColor="text1"/>
          <w:w w:val="110"/>
        </w:rPr>
        <w:t>and speech and language pathologists</w:t>
      </w:r>
    </w:p>
    <w:p w14:paraId="7BE726B3" w14:textId="77777777" w:rsidR="003438E7" w:rsidRDefault="003438E7">
      <w:pPr>
        <w:spacing w:line="261" w:lineRule="auto"/>
        <w:sectPr w:rsidR="003438E7">
          <w:type w:val="continuous"/>
          <w:pgSz w:w="12240" w:h="15840"/>
          <w:pgMar w:top="1820" w:right="860" w:bottom="280" w:left="1120" w:header="720" w:footer="720" w:gutter="0"/>
          <w:cols w:space="720"/>
        </w:sectPr>
      </w:pPr>
    </w:p>
    <w:p w14:paraId="7BE726B4" w14:textId="77777777" w:rsidR="003438E7" w:rsidRDefault="003438E7">
      <w:pPr>
        <w:pStyle w:val="BodyText"/>
        <w:rPr>
          <w:b/>
          <w:sz w:val="20"/>
        </w:rPr>
      </w:pPr>
    </w:p>
    <w:p w14:paraId="7BE726B5" w14:textId="77777777" w:rsidR="003438E7" w:rsidRDefault="003438E7">
      <w:pPr>
        <w:pStyle w:val="BodyText"/>
        <w:rPr>
          <w:b/>
          <w:sz w:val="20"/>
        </w:rPr>
      </w:pPr>
    </w:p>
    <w:p w14:paraId="7BE726B6" w14:textId="77777777" w:rsidR="003438E7" w:rsidRDefault="003438E7">
      <w:pPr>
        <w:rPr>
          <w:sz w:val="20"/>
        </w:rPr>
        <w:sectPr w:rsidR="003438E7">
          <w:pgSz w:w="12240" w:h="15840"/>
          <w:pgMar w:top="900" w:right="860" w:bottom="280" w:left="1120" w:header="720" w:footer="720" w:gutter="0"/>
          <w:cols w:space="720"/>
        </w:sectPr>
      </w:pPr>
    </w:p>
    <w:p w14:paraId="7BE726B7" w14:textId="77777777" w:rsidR="003438E7" w:rsidRDefault="0048386B">
      <w:pPr>
        <w:pStyle w:val="Heading3"/>
        <w:spacing w:line="242" w:lineRule="auto"/>
        <w:ind w:right="191"/>
      </w:pPr>
      <w:r>
        <w:rPr>
          <w:noProof/>
        </w:rPr>
        <mc:AlternateContent>
          <mc:Choice Requires="wpg">
            <w:drawing>
              <wp:anchor distT="0" distB="0" distL="0" distR="0" simplePos="0" relativeHeight="487469568" behindDoc="1" locked="0" layoutInCell="1" allowOverlap="1" wp14:anchorId="7BE726F1" wp14:editId="7BE726F2">
                <wp:simplePos x="0" y="0"/>
                <wp:positionH relativeFrom="page">
                  <wp:posOffset>2706623</wp:posOffset>
                </wp:positionH>
                <wp:positionV relativeFrom="paragraph">
                  <wp:posOffset>-287312</wp:posOffset>
                </wp:positionV>
                <wp:extent cx="4585335" cy="47548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4754880"/>
                          <a:chOff x="0" y="0"/>
                          <a:chExt cx="4585335" cy="4754880"/>
                        </a:xfrm>
                      </wpg:grpSpPr>
                      <wps:wsp>
                        <wps:cNvPr id="31" name="Textbox 31"/>
                        <wps:cNvSpPr txBox="1"/>
                        <wps:spPr>
                          <a:xfrm>
                            <a:off x="0" y="3783012"/>
                            <a:ext cx="4313555" cy="972185"/>
                          </a:xfrm>
                          <a:prstGeom prst="rect">
                            <a:avLst/>
                          </a:prstGeom>
                          <a:solidFill>
                            <a:srgbClr val="00B8A8"/>
                          </a:solidFill>
                        </wps:spPr>
                        <wps:txbx>
                          <w:txbxContent>
                            <w:p w14:paraId="7BE726FD" w14:textId="77777777" w:rsidR="003438E7" w:rsidRPr="00653B3B" w:rsidRDefault="0048386B">
                              <w:pPr>
                                <w:spacing w:before="147" w:line="261" w:lineRule="auto"/>
                                <w:ind w:left="516" w:right="470"/>
                                <w:jc w:val="both"/>
                                <w:rPr>
                                  <w:b/>
                                  <w:color w:val="000000" w:themeColor="text1"/>
                                  <w:sz w:val="32"/>
                                </w:rPr>
                              </w:pPr>
                              <w:r w:rsidRPr="00653B3B">
                                <w:rPr>
                                  <w:b/>
                                  <w:color w:val="000000" w:themeColor="text1"/>
                                  <w:sz w:val="32"/>
                                </w:rPr>
                                <w:t>The</w:t>
                              </w:r>
                              <w:r w:rsidRPr="00653B3B">
                                <w:rPr>
                                  <w:b/>
                                  <w:color w:val="000000" w:themeColor="text1"/>
                                  <w:spacing w:val="40"/>
                                  <w:sz w:val="32"/>
                                </w:rPr>
                                <w:t xml:space="preserve"> </w:t>
                              </w:r>
                              <w:r w:rsidRPr="00653B3B">
                                <w:rPr>
                                  <w:b/>
                                  <w:color w:val="000000" w:themeColor="text1"/>
                                  <w:sz w:val="32"/>
                                </w:rPr>
                                <w:t>government</w:t>
                              </w:r>
                              <w:r w:rsidRPr="00653B3B">
                                <w:rPr>
                                  <w:b/>
                                  <w:color w:val="000000" w:themeColor="text1"/>
                                  <w:spacing w:val="40"/>
                                  <w:sz w:val="32"/>
                                </w:rPr>
                                <w:t xml:space="preserve"> </w:t>
                              </w:r>
                              <w:r w:rsidRPr="00653B3B">
                                <w:rPr>
                                  <w:b/>
                                  <w:color w:val="000000" w:themeColor="text1"/>
                                  <w:sz w:val="32"/>
                                </w:rPr>
                                <w:t>should</w:t>
                              </w:r>
                              <w:r w:rsidRPr="00653B3B">
                                <w:rPr>
                                  <w:b/>
                                  <w:color w:val="000000" w:themeColor="text1"/>
                                  <w:spacing w:val="40"/>
                                  <w:sz w:val="32"/>
                                </w:rPr>
                                <w:t xml:space="preserve"> </w:t>
                              </w:r>
                              <w:r w:rsidRPr="00653B3B">
                                <w:rPr>
                                  <w:b/>
                                  <w:color w:val="000000" w:themeColor="text1"/>
                                  <w:sz w:val="32"/>
                                </w:rPr>
                                <w:t>cap</w:t>
                              </w:r>
                              <w:r w:rsidRPr="00653B3B">
                                <w:rPr>
                                  <w:b/>
                                  <w:color w:val="000000" w:themeColor="text1"/>
                                  <w:spacing w:val="40"/>
                                  <w:sz w:val="32"/>
                                </w:rPr>
                                <w:t xml:space="preserve"> </w:t>
                              </w:r>
                              <w:r w:rsidRPr="00653B3B">
                                <w:rPr>
                                  <w:b/>
                                  <w:color w:val="000000" w:themeColor="text1"/>
                                  <w:sz w:val="32"/>
                                </w:rPr>
                                <w:t xml:space="preserve">grades </w:t>
                              </w:r>
                              <w:r w:rsidRPr="00653B3B">
                                <w:rPr>
                                  <w:b/>
                                  <w:color w:val="000000" w:themeColor="text1"/>
                                  <w:w w:val="110"/>
                                  <w:sz w:val="32"/>
                                </w:rPr>
                                <w:t>4</w:t>
                              </w:r>
                              <w:r w:rsidRPr="00653B3B">
                                <w:rPr>
                                  <w:b/>
                                  <w:color w:val="000000" w:themeColor="text1"/>
                                  <w:spacing w:val="-23"/>
                                  <w:w w:val="110"/>
                                  <w:sz w:val="32"/>
                                </w:rPr>
                                <w:t xml:space="preserve"> </w:t>
                              </w:r>
                              <w:r w:rsidRPr="00653B3B">
                                <w:rPr>
                                  <w:b/>
                                  <w:color w:val="000000" w:themeColor="text1"/>
                                  <w:w w:val="110"/>
                                  <w:sz w:val="32"/>
                                </w:rPr>
                                <w:t>to</w:t>
                              </w:r>
                              <w:r w:rsidRPr="00653B3B">
                                <w:rPr>
                                  <w:b/>
                                  <w:color w:val="000000" w:themeColor="text1"/>
                                  <w:spacing w:val="-23"/>
                                  <w:w w:val="110"/>
                                  <w:sz w:val="32"/>
                                </w:rPr>
                                <w:t xml:space="preserve"> </w:t>
                              </w:r>
                              <w:r w:rsidRPr="00653B3B">
                                <w:rPr>
                                  <w:b/>
                                  <w:color w:val="000000" w:themeColor="text1"/>
                                  <w:w w:val="110"/>
                                  <w:sz w:val="32"/>
                                </w:rPr>
                                <w:t>8</w:t>
                              </w:r>
                              <w:r w:rsidRPr="00653B3B">
                                <w:rPr>
                                  <w:b/>
                                  <w:color w:val="000000" w:themeColor="text1"/>
                                  <w:spacing w:val="-23"/>
                                  <w:w w:val="110"/>
                                  <w:sz w:val="32"/>
                                </w:rPr>
                                <w:t xml:space="preserve"> </w:t>
                              </w:r>
                              <w:r w:rsidRPr="00653B3B">
                                <w:rPr>
                                  <w:b/>
                                  <w:color w:val="000000" w:themeColor="text1"/>
                                  <w:w w:val="110"/>
                                  <w:sz w:val="32"/>
                                </w:rPr>
                                <w:t>class</w:t>
                              </w:r>
                              <w:r w:rsidRPr="00653B3B">
                                <w:rPr>
                                  <w:b/>
                                  <w:color w:val="000000" w:themeColor="text1"/>
                                  <w:spacing w:val="-23"/>
                                  <w:w w:val="110"/>
                                  <w:sz w:val="32"/>
                                </w:rPr>
                                <w:t xml:space="preserve"> </w:t>
                              </w:r>
                              <w:r w:rsidRPr="00653B3B">
                                <w:rPr>
                                  <w:b/>
                                  <w:color w:val="000000" w:themeColor="text1"/>
                                  <w:w w:val="110"/>
                                  <w:sz w:val="32"/>
                                </w:rPr>
                                <w:t>size</w:t>
                              </w:r>
                              <w:r w:rsidRPr="00653B3B">
                                <w:rPr>
                                  <w:b/>
                                  <w:color w:val="000000" w:themeColor="text1"/>
                                  <w:spacing w:val="-23"/>
                                  <w:w w:val="110"/>
                                  <w:sz w:val="32"/>
                                </w:rPr>
                                <w:t xml:space="preserve"> </w:t>
                              </w:r>
                              <w:r w:rsidRPr="00653B3B">
                                <w:rPr>
                                  <w:b/>
                                  <w:color w:val="000000" w:themeColor="text1"/>
                                  <w:w w:val="110"/>
                                  <w:sz w:val="32"/>
                                </w:rPr>
                                <w:t>at</w:t>
                              </w:r>
                              <w:r w:rsidRPr="00653B3B">
                                <w:rPr>
                                  <w:b/>
                                  <w:color w:val="000000" w:themeColor="text1"/>
                                  <w:spacing w:val="-23"/>
                                  <w:w w:val="110"/>
                                  <w:sz w:val="32"/>
                                </w:rPr>
                                <w:t xml:space="preserve"> </w:t>
                              </w:r>
                              <w:r w:rsidRPr="00653B3B">
                                <w:rPr>
                                  <w:b/>
                                  <w:color w:val="000000" w:themeColor="text1"/>
                                  <w:w w:val="110"/>
                                  <w:sz w:val="32"/>
                                </w:rPr>
                                <w:t>24</w:t>
                              </w:r>
                              <w:r w:rsidRPr="00653B3B">
                                <w:rPr>
                                  <w:b/>
                                  <w:color w:val="000000" w:themeColor="text1"/>
                                  <w:spacing w:val="-23"/>
                                  <w:w w:val="110"/>
                                  <w:sz w:val="32"/>
                                </w:rPr>
                                <w:t xml:space="preserve"> </w:t>
                              </w:r>
                              <w:r w:rsidRPr="00653B3B">
                                <w:rPr>
                                  <w:b/>
                                  <w:color w:val="000000" w:themeColor="text1"/>
                                  <w:w w:val="110"/>
                                  <w:sz w:val="32"/>
                                </w:rPr>
                                <w:t>students,</w:t>
                              </w:r>
                              <w:r w:rsidRPr="00653B3B">
                                <w:rPr>
                                  <w:b/>
                                  <w:color w:val="000000" w:themeColor="text1"/>
                                  <w:spacing w:val="-23"/>
                                  <w:w w:val="110"/>
                                  <w:sz w:val="32"/>
                                </w:rPr>
                                <w:t xml:space="preserve"> </w:t>
                              </w:r>
                              <w:r w:rsidRPr="00653B3B">
                                <w:rPr>
                                  <w:b/>
                                  <w:color w:val="000000" w:themeColor="text1"/>
                                  <w:w w:val="110"/>
                                  <w:sz w:val="32"/>
                                </w:rPr>
                                <w:t>and Kindergarten at 26 students</w:t>
                              </w:r>
                            </w:p>
                          </w:txbxContent>
                        </wps:txbx>
                        <wps:bodyPr wrap="square" lIns="0" tIns="0" rIns="0" bIns="0" rtlCol="0">
                          <a:noAutofit/>
                        </wps:bodyPr>
                      </wps:wsp>
                      <wps:wsp>
                        <wps:cNvPr id="32" name="Graphic 32"/>
                        <wps:cNvSpPr/>
                        <wps:spPr>
                          <a:xfrm>
                            <a:off x="4294249" y="0"/>
                            <a:ext cx="1270" cy="4754880"/>
                          </a:xfrm>
                          <a:custGeom>
                            <a:avLst/>
                            <a:gdLst/>
                            <a:ahLst/>
                            <a:cxnLst/>
                            <a:rect l="l" t="t" r="r" b="b"/>
                            <a:pathLst>
                              <a:path h="4754880">
                                <a:moveTo>
                                  <a:pt x="0" y="0"/>
                                </a:moveTo>
                                <a:lnTo>
                                  <a:pt x="0" y="4754689"/>
                                </a:lnTo>
                              </a:path>
                            </a:pathLst>
                          </a:custGeom>
                          <a:ln w="38100">
                            <a:solidFill>
                              <a:srgbClr val="00B8A8"/>
                            </a:solidFill>
                            <a:prstDash val="solid"/>
                          </a:ln>
                        </wps:spPr>
                        <wps:bodyPr wrap="square" lIns="0" tIns="0" rIns="0" bIns="0" rtlCol="0">
                          <a:prstTxWarp prst="textNoShape">
                            <a:avLst/>
                          </a:prstTxWarp>
                          <a:noAutofit/>
                        </wps:bodyPr>
                      </wps:wsp>
                      <wps:wsp>
                        <wps:cNvPr id="33" name="Graphic 33"/>
                        <wps:cNvSpPr/>
                        <wps:spPr>
                          <a:xfrm>
                            <a:off x="4313275" y="3783012"/>
                            <a:ext cx="271780" cy="972185"/>
                          </a:xfrm>
                          <a:custGeom>
                            <a:avLst/>
                            <a:gdLst/>
                            <a:ahLst/>
                            <a:cxnLst/>
                            <a:rect l="l" t="t" r="r" b="b"/>
                            <a:pathLst>
                              <a:path w="271780" h="972185">
                                <a:moveTo>
                                  <a:pt x="271487" y="0"/>
                                </a:moveTo>
                                <a:lnTo>
                                  <a:pt x="0" y="0"/>
                                </a:lnTo>
                                <a:lnTo>
                                  <a:pt x="0" y="971676"/>
                                </a:lnTo>
                                <a:lnTo>
                                  <a:pt x="271487" y="971676"/>
                                </a:lnTo>
                                <a:lnTo>
                                  <a:pt x="271487" y="0"/>
                                </a:lnTo>
                                <a:close/>
                              </a:path>
                            </a:pathLst>
                          </a:custGeom>
                          <a:solidFill>
                            <a:srgbClr val="2F2E8B"/>
                          </a:solidFill>
                        </wps:spPr>
                        <wps:bodyPr wrap="square" lIns="0" tIns="0" rIns="0" bIns="0" rtlCol="0">
                          <a:prstTxWarp prst="textNoShape">
                            <a:avLst/>
                          </a:prstTxWarp>
                          <a:noAutofit/>
                        </wps:bodyPr>
                      </wps:wsp>
                    </wpg:wgp>
                  </a:graphicData>
                </a:graphic>
              </wp:anchor>
            </w:drawing>
          </mc:Choice>
          <mc:Fallback>
            <w:pict>
              <v:group w14:anchorId="7BE726F1" id="Group 30" o:spid="_x0000_s1026" style="position:absolute;left:0;text-align:left;margin-left:213.1pt;margin-top:-22.6pt;width:361.05pt;height:374.4pt;z-index:-15846912;mso-wrap-distance-left:0;mso-wrap-distance-right:0;mso-position-horizontal-relative:page" coordsize="45853,47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">
                <v:shapetype id="_x0000_t202" coordsize="21600,21600" o:spt="202" path="m,l,21600r21600,l21600,xe">
                  <v:stroke joinstyle="miter"/>
                  <v:path gradientshapeok="t" o:connecttype="rect"/>
                </v:shapetype>
                <v:shape id="Textbox 31" o:spid="_x0000_s1027" type="#_x0000_t202" style="position:absolute;top:37830;width:43135;height:9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" fillcolor="#00b8a8" stroked="f">
                  <v:textbox inset="0,0,0,0">
                    <w:txbxContent>
                      <w:p w14:paraId="7BE726FD" w14:textId="77777777" w:rsidR="003438E7" w:rsidRPr="00653B3B" w:rsidRDefault="0048386B">
                        <w:pPr>
                          <w:spacing w:before="147" w:line="261" w:lineRule="auto"/>
                          <w:ind w:left="516" w:right="470"/>
                          <w:jc w:val="both"/>
                          <w:rPr>
                            <w:b/>
                            <w:color w:val="000000" w:themeColor="text1"/>
                            <w:sz w:val="32"/>
                          </w:rPr>
                        </w:pPr>
                        <w:r w:rsidRPr="00653B3B">
                          <w:rPr>
                            <w:b/>
                            <w:color w:val="000000" w:themeColor="text1"/>
                            <w:sz w:val="32"/>
                          </w:rPr>
                          <w:t>The</w:t>
                        </w:r>
                        <w:r w:rsidRPr="00653B3B">
                          <w:rPr>
                            <w:b/>
                            <w:color w:val="000000" w:themeColor="text1"/>
                            <w:spacing w:val="40"/>
                            <w:sz w:val="32"/>
                          </w:rPr>
                          <w:t xml:space="preserve"> </w:t>
                        </w:r>
                        <w:r w:rsidRPr="00653B3B">
                          <w:rPr>
                            <w:b/>
                            <w:color w:val="000000" w:themeColor="text1"/>
                            <w:sz w:val="32"/>
                          </w:rPr>
                          <w:t>government</w:t>
                        </w:r>
                        <w:r w:rsidRPr="00653B3B">
                          <w:rPr>
                            <w:b/>
                            <w:color w:val="000000" w:themeColor="text1"/>
                            <w:spacing w:val="40"/>
                            <w:sz w:val="32"/>
                          </w:rPr>
                          <w:t xml:space="preserve"> </w:t>
                        </w:r>
                        <w:r w:rsidRPr="00653B3B">
                          <w:rPr>
                            <w:b/>
                            <w:color w:val="000000" w:themeColor="text1"/>
                            <w:sz w:val="32"/>
                          </w:rPr>
                          <w:t>should</w:t>
                        </w:r>
                        <w:r w:rsidRPr="00653B3B">
                          <w:rPr>
                            <w:b/>
                            <w:color w:val="000000" w:themeColor="text1"/>
                            <w:spacing w:val="40"/>
                            <w:sz w:val="32"/>
                          </w:rPr>
                          <w:t xml:space="preserve"> </w:t>
                        </w:r>
                        <w:r w:rsidRPr="00653B3B">
                          <w:rPr>
                            <w:b/>
                            <w:color w:val="000000" w:themeColor="text1"/>
                            <w:sz w:val="32"/>
                          </w:rPr>
                          <w:t>cap</w:t>
                        </w:r>
                        <w:r w:rsidRPr="00653B3B">
                          <w:rPr>
                            <w:b/>
                            <w:color w:val="000000" w:themeColor="text1"/>
                            <w:spacing w:val="40"/>
                            <w:sz w:val="32"/>
                          </w:rPr>
                          <w:t xml:space="preserve"> </w:t>
                        </w:r>
                        <w:r w:rsidRPr="00653B3B">
                          <w:rPr>
                            <w:b/>
                            <w:color w:val="000000" w:themeColor="text1"/>
                            <w:sz w:val="32"/>
                          </w:rPr>
                          <w:t xml:space="preserve">grades </w:t>
                        </w:r>
                        <w:r w:rsidRPr="00653B3B">
                          <w:rPr>
                            <w:b/>
                            <w:color w:val="000000" w:themeColor="text1"/>
                            <w:w w:val="110"/>
                            <w:sz w:val="32"/>
                          </w:rPr>
                          <w:t>4</w:t>
                        </w:r>
                        <w:r w:rsidRPr="00653B3B">
                          <w:rPr>
                            <w:b/>
                            <w:color w:val="000000" w:themeColor="text1"/>
                            <w:spacing w:val="-23"/>
                            <w:w w:val="110"/>
                            <w:sz w:val="32"/>
                          </w:rPr>
                          <w:t xml:space="preserve"> </w:t>
                        </w:r>
                        <w:r w:rsidRPr="00653B3B">
                          <w:rPr>
                            <w:b/>
                            <w:color w:val="000000" w:themeColor="text1"/>
                            <w:w w:val="110"/>
                            <w:sz w:val="32"/>
                          </w:rPr>
                          <w:t>to</w:t>
                        </w:r>
                        <w:r w:rsidRPr="00653B3B">
                          <w:rPr>
                            <w:b/>
                            <w:color w:val="000000" w:themeColor="text1"/>
                            <w:spacing w:val="-23"/>
                            <w:w w:val="110"/>
                            <w:sz w:val="32"/>
                          </w:rPr>
                          <w:t xml:space="preserve"> </w:t>
                        </w:r>
                        <w:r w:rsidRPr="00653B3B">
                          <w:rPr>
                            <w:b/>
                            <w:color w:val="000000" w:themeColor="text1"/>
                            <w:w w:val="110"/>
                            <w:sz w:val="32"/>
                          </w:rPr>
                          <w:t>8</w:t>
                        </w:r>
                        <w:r w:rsidRPr="00653B3B">
                          <w:rPr>
                            <w:b/>
                            <w:color w:val="000000" w:themeColor="text1"/>
                            <w:spacing w:val="-23"/>
                            <w:w w:val="110"/>
                            <w:sz w:val="32"/>
                          </w:rPr>
                          <w:t xml:space="preserve"> </w:t>
                        </w:r>
                        <w:r w:rsidRPr="00653B3B">
                          <w:rPr>
                            <w:b/>
                            <w:color w:val="000000" w:themeColor="text1"/>
                            <w:w w:val="110"/>
                            <w:sz w:val="32"/>
                          </w:rPr>
                          <w:t>class</w:t>
                        </w:r>
                        <w:r w:rsidRPr="00653B3B">
                          <w:rPr>
                            <w:b/>
                            <w:color w:val="000000" w:themeColor="text1"/>
                            <w:spacing w:val="-23"/>
                            <w:w w:val="110"/>
                            <w:sz w:val="32"/>
                          </w:rPr>
                          <w:t xml:space="preserve"> </w:t>
                        </w:r>
                        <w:r w:rsidRPr="00653B3B">
                          <w:rPr>
                            <w:b/>
                            <w:color w:val="000000" w:themeColor="text1"/>
                            <w:w w:val="110"/>
                            <w:sz w:val="32"/>
                          </w:rPr>
                          <w:t>size</w:t>
                        </w:r>
                        <w:r w:rsidRPr="00653B3B">
                          <w:rPr>
                            <w:b/>
                            <w:color w:val="000000" w:themeColor="text1"/>
                            <w:spacing w:val="-23"/>
                            <w:w w:val="110"/>
                            <w:sz w:val="32"/>
                          </w:rPr>
                          <w:t xml:space="preserve"> </w:t>
                        </w:r>
                        <w:r w:rsidRPr="00653B3B">
                          <w:rPr>
                            <w:b/>
                            <w:color w:val="000000" w:themeColor="text1"/>
                            <w:w w:val="110"/>
                            <w:sz w:val="32"/>
                          </w:rPr>
                          <w:t>at</w:t>
                        </w:r>
                        <w:r w:rsidRPr="00653B3B">
                          <w:rPr>
                            <w:b/>
                            <w:color w:val="000000" w:themeColor="text1"/>
                            <w:spacing w:val="-23"/>
                            <w:w w:val="110"/>
                            <w:sz w:val="32"/>
                          </w:rPr>
                          <w:t xml:space="preserve"> </w:t>
                        </w:r>
                        <w:r w:rsidRPr="00653B3B">
                          <w:rPr>
                            <w:b/>
                            <w:color w:val="000000" w:themeColor="text1"/>
                            <w:w w:val="110"/>
                            <w:sz w:val="32"/>
                          </w:rPr>
                          <w:t>24</w:t>
                        </w:r>
                        <w:r w:rsidRPr="00653B3B">
                          <w:rPr>
                            <w:b/>
                            <w:color w:val="000000" w:themeColor="text1"/>
                            <w:spacing w:val="-23"/>
                            <w:w w:val="110"/>
                            <w:sz w:val="32"/>
                          </w:rPr>
                          <w:t xml:space="preserve"> </w:t>
                        </w:r>
                        <w:r w:rsidRPr="00653B3B">
                          <w:rPr>
                            <w:b/>
                            <w:color w:val="000000" w:themeColor="text1"/>
                            <w:w w:val="110"/>
                            <w:sz w:val="32"/>
                          </w:rPr>
                          <w:t>students,</w:t>
                        </w:r>
                        <w:r w:rsidRPr="00653B3B">
                          <w:rPr>
                            <w:b/>
                            <w:color w:val="000000" w:themeColor="text1"/>
                            <w:spacing w:val="-23"/>
                            <w:w w:val="110"/>
                            <w:sz w:val="32"/>
                          </w:rPr>
                          <w:t xml:space="preserve"> </w:t>
                        </w:r>
                        <w:r w:rsidRPr="00653B3B">
                          <w:rPr>
                            <w:b/>
                            <w:color w:val="000000" w:themeColor="text1"/>
                            <w:w w:val="110"/>
                            <w:sz w:val="32"/>
                          </w:rPr>
                          <w:t>and Kindergarten at 26 students</w:t>
                        </w:r>
                      </w:p>
                    </w:txbxContent>
                  </v:textbox>
                </v:shape>
                <v:shape id="Graphic 32" o:spid="_x0000_s1028" style="position:absolute;left:42942;width:13;height:47548;visibility:visible;mso-wrap-style:square;v-text-anchor:top" coordsize="1270,475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" path="m,l,4754689e" filled="f" strokecolor="#00b8a8" strokeweight="3pt">
                  <v:path arrowok="t"/>
                </v:shape>
                <v:shape id="Graphic 33" o:spid="_x0000_s1029" style="position:absolute;left:43132;top:37830;width:2718;height:9721;visibility:visible;mso-wrap-style:square;v-text-anchor:top" coordsize="271780,972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" path="m271487,l,,,971676r271487,l271487,xe" fillcolor="#2f2e8b" stroked="f">
                  <v:path arrowok="t"/>
                </v:shape>
                <w10:wrap anchorx="page"/>
              </v:group>
            </w:pict>
          </mc:Fallback>
        </mc:AlternateContent>
      </w:r>
      <w:r>
        <w:rPr>
          <w:color w:val="2F2E8B"/>
          <w:w w:val="105"/>
        </w:rPr>
        <w:t>Reduce</w:t>
      </w:r>
      <w:r>
        <w:rPr>
          <w:color w:val="2F2E8B"/>
          <w:spacing w:val="-12"/>
          <w:w w:val="105"/>
        </w:rPr>
        <w:t xml:space="preserve"> </w:t>
      </w:r>
      <w:r>
        <w:rPr>
          <w:color w:val="2F2E8B"/>
          <w:w w:val="105"/>
        </w:rPr>
        <w:t>class</w:t>
      </w:r>
      <w:r>
        <w:rPr>
          <w:color w:val="2F2E8B"/>
          <w:spacing w:val="-12"/>
          <w:w w:val="105"/>
        </w:rPr>
        <w:t xml:space="preserve"> </w:t>
      </w:r>
      <w:r>
        <w:rPr>
          <w:color w:val="2F2E8B"/>
          <w:w w:val="105"/>
        </w:rPr>
        <w:t>sizes</w:t>
      </w:r>
      <w:r>
        <w:rPr>
          <w:color w:val="2F2E8B"/>
          <w:spacing w:val="-12"/>
          <w:w w:val="105"/>
        </w:rPr>
        <w:t xml:space="preserve"> </w:t>
      </w:r>
      <w:r>
        <w:rPr>
          <w:color w:val="2F2E8B"/>
          <w:w w:val="105"/>
        </w:rPr>
        <w:t>to</w:t>
      </w:r>
      <w:r>
        <w:rPr>
          <w:color w:val="2F2E8B"/>
          <w:spacing w:val="-12"/>
          <w:w w:val="105"/>
        </w:rPr>
        <w:t xml:space="preserve"> </w:t>
      </w:r>
      <w:r>
        <w:rPr>
          <w:color w:val="2F2E8B"/>
          <w:w w:val="105"/>
        </w:rPr>
        <w:t>help support students</w:t>
      </w:r>
    </w:p>
    <w:p w14:paraId="7BE726B8" w14:textId="77777777" w:rsidR="003438E7" w:rsidRDefault="0048386B">
      <w:pPr>
        <w:pStyle w:val="BodyText"/>
        <w:spacing w:before="221" w:line="285" w:lineRule="auto"/>
        <w:ind w:left="130" w:right="265" w:hanging="3"/>
      </w:pPr>
      <w:r>
        <w:rPr>
          <w:color w:val="231F20"/>
          <w:w w:val="105"/>
        </w:rPr>
        <w:t>Educators</w:t>
      </w:r>
      <w:r>
        <w:rPr>
          <w:color w:val="231F20"/>
          <w:spacing w:val="-3"/>
          <w:w w:val="105"/>
        </w:rPr>
        <w:t xml:space="preserve"> </w:t>
      </w:r>
      <w:r>
        <w:rPr>
          <w:color w:val="231F20"/>
          <w:w w:val="105"/>
        </w:rPr>
        <w:t>identify</w:t>
      </w:r>
      <w:r>
        <w:rPr>
          <w:color w:val="231F20"/>
          <w:spacing w:val="-3"/>
          <w:w w:val="105"/>
        </w:rPr>
        <w:t xml:space="preserve"> </w:t>
      </w:r>
      <w:r>
        <w:rPr>
          <w:color w:val="231F20"/>
          <w:w w:val="105"/>
        </w:rPr>
        <w:t>small</w:t>
      </w:r>
      <w:r>
        <w:rPr>
          <w:color w:val="231F20"/>
          <w:spacing w:val="-3"/>
          <w:w w:val="105"/>
        </w:rPr>
        <w:t xml:space="preserve"> </w:t>
      </w:r>
      <w:r>
        <w:rPr>
          <w:color w:val="231F20"/>
          <w:w w:val="105"/>
        </w:rPr>
        <w:t>classes</w:t>
      </w:r>
      <w:r>
        <w:rPr>
          <w:color w:val="231F20"/>
          <w:spacing w:val="-3"/>
          <w:w w:val="105"/>
        </w:rPr>
        <w:t xml:space="preserve"> </w:t>
      </w:r>
      <w:r>
        <w:rPr>
          <w:color w:val="231F20"/>
          <w:w w:val="105"/>
        </w:rPr>
        <w:t>as</w:t>
      </w:r>
      <w:r>
        <w:rPr>
          <w:color w:val="231F20"/>
          <w:spacing w:val="-3"/>
          <w:w w:val="105"/>
        </w:rPr>
        <w:t xml:space="preserve"> </w:t>
      </w:r>
      <w:r>
        <w:rPr>
          <w:color w:val="231F20"/>
          <w:w w:val="105"/>
        </w:rPr>
        <w:t>the most</w:t>
      </w:r>
      <w:r>
        <w:rPr>
          <w:color w:val="231F20"/>
          <w:spacing w:val="40"/>
          <w:w w:val="105"/>
        </w:rPr>
        <w:t xml:space="preserve"> </w:t>
      </w:r>
      <w:r>
        <w:rPr>
          <w:color w:val="231F20"/>
          <w:w w:val="105"/>
        </w:rPr>
        <w:t>important</w:t>
      </w:r>
      <w:r>
        <w:rPr>
          <w:color w:val="231F20"/>
          <w:spacing w:val="40"/>
          <w:w w:val="105"/>
        </w:rPr>
        <w:t xml:space="preserve"> </w:t>
      </w:r>
      <w:r>
        <w:rPr>
          <w:color w:val="231F20"/>
          <w:w w:val="105"/>
        </w:rPr>
        <w:t>factor</w:t>
      </w:r>
      <w:r>
        <w:rPr>
          <w:color w:val="231F20"/>
          <w:spacing w:val="40"/>
          <w:w w:val="105"/>
        </w:rPr>
        <w:t xml:space="preserve"> </w:t>
      </w:r>
      <w:r>
        <w:rPr>
          <w:color w:val="231F20"/>
          <w:w w:val="105"/>
        </w:rPr>
        <w:t>in</w:t>
      </w:r>
      <w:r>
        <w:rPr>
          <w:color w:val="231F20"/>
          <w:spacing w:val="40"/>
          <w:w w:val="105"/>
        </w:rPr>
        <w:t xml:space="preserve"> </w:t>
      </w:r>
      <w:r>
        <w:rPr>
          <w:color w:val="231F20"/>
          <w:w w:val="105"/>
        </w:rPr>
        <w:t>their</w:t>
      </w:r>
      <w:r>
        <w:rPr>
          <w:color w:val="231F20"/>
          <w:spacing w:val="40"/>
          <w:w w:val="105"/>
        </w:rPr>
        <w:t xml:space="preserve"> </w:t>
      </w:r>
      <w:r>
        <w:rPr>
          <w:color w:val="231F20"/>
          <w:w w:val="105"/>
        </w:rPr>
        <w:t>ability to work individually with students</w:t>
      </w:r>
    </w:p>
    <w:p w14:paraId="7BE726B9" w14:textId="77777777" w:rsidR="003438E7" w:rsidRDefault="0048386B">
      <w:pPr>
        <w:pStyle w:val="BodyText"/>
        <w:spacing w:line="285" w:lineRule="auto"/>
        <w:ind w:left="128" w:right="38"/>
      </w:pPr>
      <w:r>
        <w:rPr>
          <w:color w:val="231F20"/>
          <w:w w:val="105"/>
        </w:rPr>
        <w:t>and meet their diverse needs. Smaller classes improve student behaviour and peer relationships while increasing student engagement and achievement</w:t>
      </w:r>
      <w:r>
        <w:rPr>
          <w:color w:val="231F20"/>
          <w:spacing w:val="80"/>
          <w:w w:val="150"/>
        </w:rPr>
        <w:t xml:space="preserve"> </w:t>
      </w:r>
      <w:r>
        <w:rPr>
          <w:color w:val="231F20"/>
          <w:w w:val="105"/>
        </w:rPr>
        <w:t>in the elementary grades. Investing in smaller classes contributes to alleviating aggressive behaviour that causes incidents of classroom violence.</w:t>
      </w:r>
    </w:p>
    <w:p w14:paraId="7BE726BA" w14:textId="77777777" w:rsidR="003438E7" w:rsidRDefault="003438E7">
      <w:pPr>
        <w:pStyle w:val="BodyText"/>
        <w:spacing w:before="53"/>
      </w:pPr>
    </w:p>
    <w:p w14:paraId="7BE726BB" w14:textId="77777777" w:rsidR="003438E7" w:rsidRDefault="0048386B">
      <w:pPr>
        <w:pStyle w:val="BodyText"/>
        <w:spacing w:line="285" w:lineRule="auto"/>
        <w:ind w:left="128" w:right="38" w:hanging="4"/>
      </w:pPr>
      <w:r>
        <w:rPr>
          <w:color w:val="231F20"/>
          <w:w w:val="105"/>
        </w:rPr>
        <w:t>Currently, grades 4 to 8 do not have a cap</w:t>
      </w:r>
      <w:r>
        <w:rPr>
          <w:color w:val="231F20"/>
          <w:spacing w:val="-17"/>
          <w:w w:val="105"/>
        </w:rPr>
        <w:t xml:space="preserve"> </w:t>
      </w:r>
      <w:r>
        <w:rPr>
          <w:color w:val="231F20"/>
          <w:w w:val="105"/>
        </w:rPr>
        <w:t>on</w:t>
      </w:r>
      <w:r>
        <w:rPr>
          <w:color w:val="231F20"/>
          <w:spacing w:val="-16"/>
          <w:w w:val="105"/>
        </w:rPr>
        <w:t xml:space="preserve"> </w:t>
      </w:r>
      <w:r>
        <w:rPr>
          <w:color w:val="231F20"/>
          <w:w w:val="105"/>
        </w:rPr>
        <w:t>class</w:t>
      </w:r>
      <w:r>
        <w:rPr>
          <w:color w:val="231F20"/>
          <w:spacing w:val="-16"/>
          <w:w w:val="105"/>
        </w:rPr>
        <w:t xml:space="preserve"> </w:t>
      </w:r>
      <w:r>
        <w:rPr>
          <w:color w:val="231F20"/>
          <w:w w:val="105"/>
        </w:rPr>
        <w:t>size.</w:t>
      </w:r>
      <w:r>
        <w:rPr>
          <w:color w:val="231F20"/>
          <w:spacing w:val="-16"/>
          <w:w w:val="105"/>
        </w:rPr>
        <w:t xml:space="preserve"> </w:t>
      </w:r>
      <w:r>
        <w:rPr>
          <w:color w:val="231F20"/>
          <w:w w:val="105"/>
        </w:rPr>
        <w:t>This</w:t>
      </w:r>
      <w:r>
        <w:rPr>
          <w:color w:val="231F20"/>
          <w:spacing w:val="-16"/>
          <w:w w:val="105"/>
        </w:rPr>
        <w:t xml:space="preserve"> </w:t>
      </w:r>
      <w:r>
        <w:rPr>
          <w:color w:val="231F20"/>
          <w:w w:val="105"/>
        </w:rPr>
        <w:t>has</w:t>
      </w:r>
      <w:r>
        <w:rPr>
          <w:color w:val="231F20"/>
          <w:spacing w:val="-16"/>
          <w:w w:val="105"/>
        </w:rPr>
        <w:t xml:space="preserve"> </w:t>
      </w:r>
      <w:r>
        <w:rPr>
          <w:color w:val="231F20"/>
          <w:w w:val="105"/>
        </w:rPr>
        <w:t>resulted</w:t>
      </w:r>
      <w:r>
        <w:rPr>
          <w:color w:val="231F20"/>
          <w:spacing w:val="-16"/>
          <w:w w:val="105"/>
        </w:rPr>
        <w:t xml:space="preserve"> </w:t>
      </w:r>
      <w:r>
        <w:rPr>
          <w:color w:val="231F20"/>
          <w:w w:val="105"/>
        </w:rPr>
        <w:t>in</w:t>
      </w:r>
      <w:r>
        <w:rPr>
          <w:color w:val="231F20"/>
          <w:spacing w:val="-16"/>
          <w:w w:val="105"/>
        </w:rPr>
        <w:t xml:space="preserve"> </w:t>
      </w:r>
      <w:r>
        <w:rPr>
          <w:color w:val="231F20"/>
          <w:w w:val="105"/>
        </w:rPr>
        <w:t>the</w:t>
      </w:r>
    </w:p>
    <w:p w14:paraId="7BE726BC" w14:textId="77777777" w:rsidR="003438E7" w:rsidRDefault="0048386B">
      <w:pPr>
        <w:pStyle w:val="BodyText"/>
        <w:spacing w:before="135" w:line="285" w:lineRule="auto"/>
        <w:ind w:left="128" w:right="992" w:firstLine="4"/>
      </w:pPr>
      <w:r>
        <w:br w:type="column"/>
      </w:r>
      <w:r>
        <w:rPr>
          <w:color w:val="231F20"/>
          <w:w w:val="105"/>
        </w:rPr>
        <w:t>largest class sizes in the system, often more than 30 students in a class. The benefits</w:t>
      </w:r>
      <w:r>
        <w:rPr>
          <w:color w:val="231F20"/>
          <w:spacing w:val="-11"/>
          <w:w w:val="105"/>
        </w:rPr>
        <w:t xml:space="preserve"> </w:t>
      </w:r>
      <w:r>
        <w:rPr>
          <w:color w:val="231F20"/>
          <w:w w:val="105"/>
        </w:rPr>
        <w:t>of</w:t>
      </w:r>
      <w:r>
        <w:rPr>
          <w:color w:val="231F20"/>
          <w:spacing w:val="-11"/>
          <w:w w:val="105"/>
        </w:rPr>
        <w:t xml:space="preserve"> </w:t>
      </w:r>
      <w:r>
        <w:rPr>
          <w:color w:val="231F20"/>
          <w:w w:val="105"/>
        </w:rPr>
        <w:t>smaller</w:t>
      </w:r>
      <w:r>
        <w:rPr>
          <w:color w:val="231F20"/>
          <w:spacing w:val="-11"/>
          <w:w w:val="105"/>
        </w:rPr>
        <w:t xml:space="preserve"> </w:t>
      </w:r>
      <w:r>
        <w:rPr>
          <w:color w:val="231F20"/>
          <w:w w:val="105"/>
        </w:rPr>
        <w:t>classes</w:t>
      </w:r>
      <w:r>
        <w:rPr>
          <w:color w:val="231F20"/>
          <w:spacing w:val="-11"/>
          <w:w w:val="105"/>
        </w:rPr>
        <w:t xml:space="preserve"> </w:t>
      </w:r>
      <w:r>
        <w:rPr>
          <w:color w:val="231F20"/>
          <w:w w:val="105"/>
        </w:rPr>
        <w:t>that</w:t>
      </w:r>
      <w:r>
        <w:rPr>
          <w:color w:val="231F20"/>
          <w:spacing w:val="-11"/>
          <w:w w:val="105"/>
        </w:rPr>
        <w:t xml:space="preserve"> </w:t>
      </w:r>
      <w:r>
        <w:rPr>
          <w:color w:val="231F20"/>
          <w:w w:val="105"/>
        </w:rPr>
        <w:t>we</w:t>
      </w:r>
      <w:r>
        <w:rPr>
          <w:color w:val="231F20"/>
          <w:spacing w:val="-11"/>
          <w:w w:val="105"/>
        </w:rPr>
        <w:t xml:space="preserve"> </w:t>
      </w:r>
      <w:r>
        <w:rPr>
          <w:color w:val="231F20"/>
          <w:w w:val="105"/>
        </w:rPr>
        <w:t>have seen in the Primary grades need to be extended to grades 4 to 8.</w:t>
      </w:r>
    </w:p>
    <w:p w14:paraId="7BE726BD" w14:textId="77777777" w:rsidR="003438E7" w:rsidRDefault="0048386B">
      <w:pPr>
        <w:pStyle w:val="BodyText"/>
        <w:spacing w:before="175" w:line="285" w:lineRule="auto"/>
        <w:ind w:left="124" w:right="992"/>
      </w:pPr>
      <w:r>
        <w:rPr>
          <w:color w:val="231F20"/>
          <w:w w:val="105"/>
        </w:rPr>
        <w:t>Class</w:t>
      </w:r>
      <w:r>
        <w:rPr>
          <w:color w:val="231F20"/>
          <w:spacing w:val="-17"/>
          <w:w w:val="105"/>
        </w:rPr>
        <w:t xml:space="preserve"> </w:t>
      </w:r>
      <w:r>
        <w:rPr>
          <w:color w:val="231F20"/>
          <w:w w:val="105"/>
        </w:rPr>
        <w:t>size</w:t>
      </w:r>
      <w:r>
        <w:rPr>
          <w:color w:val="231F20"/>
          <w:spacing w:val="-16"/>
          <w:w w:val="105"/>
        </w:rPr>
        <w:t xml:space="preserve"> </w:t>
      </w:r>
      <w:r>
        <w:rPr>
          <w:color w:val="231F20"/>
          <w:w w:val="105"/>
        </w:rPr>
        <w:t>is</w:t>
      </w:r>
      <w:r>
        <w:rPr>
          <w:color w:val="231F20"/>
          <w:spacing w:val="-16"/>
          <w:w w:val="105"/>
        </w:rPr>
        <w:t xml:space="preserve"> </w:t>
      </w:r>
      <w:r>
        <w:rPr>
          <w:color w:val="231F20"/>
          <w:w w:val="105"/>
        </w:rPr>
        <w:t>also</w:t>
      </w:r>
      <w:r>
        <w:rPr>
          <w:color w:val="231F20"/>
          <w:spacing w:val="-16"/>
          <w:w w:val="105"/>
        </w:rPr>
        <w:t xml:space="preserve"> </w:t>
      </w:r>
      <w:r>
        <w:rPr>
          <w:color w:val="231F20"/>
          <w:w w:val="105"/>
        </w:rPr>
        <w:t>an</w:t>
      </w:r>
      <w:r>
        <w:rPr>
          <w:color w:val="231F20"/>
          <w:spacing w:val="-16"/>
          <w:w w:val="105"/>
        </w:rPr>
        <w:t xml:space="preserve"> </w:t>
      </w:r>
      <w:r>
        <w:rPr>
          <w:color w:val="231F20"/>
          <w:w w:val="105"/>
        </w:rPr>
        <w:t>issue</w:t>
      </w:r>
      <w:r>
        <w:rPr>
          <w:color w:val="231F20"/>
          <w:spacing w:val="-16"/>
          <w:w w:val="105"/>
        </w:rPr>
        <w:t xml:space="preserve"> </w:t>
      </w:r>
      <w:r>
        <w:rPr>
          <w:color w:val="231F20"/>
          <w:w w:val="105"/>
        </w:rPr>
        <w:t>in</w:t>
      </w:r>
      <w:r>
        <w:rPr>
          <w:color w:val="231F20"/>
          <w:spacing w:val="-16"/>
          <w:w w:val="105"/>
        </w:rPr>
        <w:t xml:space="preserve"> </w:t>
      </w:r>
      <w:r>
        <w:rPr>
          <w:color w:val="231F20"/>
          <w:w w:val="105"/>
        </w:rPr>
        <w:t>Ontario’s</w:t>
      </w:r>
      <w:r>
        <w:rPr>
          <w:color w:val="231F20"/>
          <w:spacing w:val="-16"/>
          <w:w w:val="105"/>
        </w:rPr>
        <w:t xml:space="preserve"> </w:t>
      </w:r>
      <w:r>
        <w:rPr>
          <w:color w:val="231F20"/>
          <w:w w:val="105"/>
        </w:rPr>
        <w:t>Full- Day Kindergarten program. There are still many classes with over 30 students and an even greater number of Kindergarten/ Grade 1 split-grade classes, which are</w:t>
      </w:r>
    </w:p>
    <w:p w14:paraId="7BE726BE" w14:textId="77777777" w:rsidR="003438E7" w:rsidRDefault="0048386B">
      <w:pPr>
        <w:pStyle w:val="BodyText"/>
        <w:spacing w:line="285" w:lineRule="auto"/>
        <w:ind w:left="128" w:right="846" w:firstLine="1"/>
      </w:pPr>
      <w:r>
        <w:rPr>
          <w:color w:val="231F20"/>
          <w:w w:val="105"/>
        </w:rPr>
        <w:t>not supported by a designated early childhood educator. Overcrowded, noisy classrooms create stressful work and learning environments, and limit the ability of educators to provide individualized support to students who need it.</w:t>
      </w:r>
    </w:p>
    <w:p w14:paraId="7BE726BF" w14:textId="77777777" w:rsidR="003438E7" w:rsidRDefault="003438E7">
      <w:pPr>
        <w:spacing w:line="285" w:lineRule="auto"/>
        <w:sectPr w:rsidR="003438E7">
          <w:type w:val="continuous"/>
          <w:pgSz w:w="12240" w:h="15840"/>
          <w:pgMar w:top="1820" w:right="860" w:bottom="280" w:left="1120" w:header="720" w:footer="720" w:gutter="0"/>
          <w:cols w:num="2" w:space="720" w:equalWidth="0">
            <w:col w:w="4385" w:space="426"/>
            <w:col w:w="5449"/>
          </w:cols>
        </w:sectPr>
      </w:pPr>
    </w:p>
    <w:p w14:paraId="7BE726C0" w14:textId="77777777" w:rsidR="003438E7" w:rsidRDefault="003438E7">
      <w:pPr>
        <w:pStyle w:val="BodyText"/>
        <w:rPr>
          <w:sz w:val="20"/>
        </w:rPr>
      </w:pPr>
    </w:p>
    <w:p w14:paraId="7BE726C1" w14:textId="77777777" w:rsidR="003438E7" w:rsidRDefault="003438E7">
      <w:pPr>
        <w:pStyle w:val="BodyText"/>
        <w:rPr>
          <w:sz w:val="20"/>
        </w:rPr>
      </w:pPr>
    </w:p>
    <w:p w14:paraId="7BE726C2" w14:textId="77777777" w:rsidR="003438E7" w:rsidRDefault="003438E7">
      <w:pPr>
        <w:pStyle w:val="BodyText"/>
        <w:rPr>
          <w:sz w:val="20"/>
        </w:rPr>
      </w:pPr>
    </w:p>
    <w:p w14:paraId="7BE726C3" w14:textId="77777777" w:rsidR="003438E7" w:rsidRDefault="003438E7">
      <w:pPr>
        <w:pStyle w:val="BodyText"/>
        <w:rPr>
          <w:sz w:val="20"/>
        </w:rPr>
      </w:pPr>
    </w:p>
    <w:p w14:paraId="7BE726C4" w14:textId="77777777" w:rsidR="003438E7" w:rsidRDefault="003438E7">
      <w:pPr>
        <w:pStyle w:val="BodyText"/>
        <w:rPr>
          <w:sz w:val="20"/>
        </w:rPr>
      </w:pPr>
    </w:p>
    <w:p w14:paraId="7BE726C5" w14:textId="77777777" w:rsidR="003438E7" w:rsidRDefault="003438E7">
      <w:pPr>
        <w:pStyle w:val="BodyText"/>
        <w:rPr>
          <w:sz w:val="20"/>
        </w:rPr>
      </w:pPr>
    </w:p>
    <w:p w14:paraId="7BE726C6" w14:textId="77777777" w:rsidR="003438E7" w:rsidRDefault="003438E7">
      <w:pPr>
        <w:pStyle w:val="BodyText"/>
        <w:rPr>
          <w:sz w:val="20"/>
        </w:rPr>
      </w:pPr>
    </w:p>
    <w:p w14:paraId="7BE726C7" w14:textId="77777777" w:rsidR="003438E7" w:rsidRDefault="003438E7">
      <w:pPr>
        <w:pStyle w:val="BodyText"/>
        <w:rPr>
          <w:sz w:val="20"/>
        </w:rPr>
      </w:pPr>
    </w:p>
    <w:p w14:paraId="7BE726C8" w14:textId="77777777" w:rsidR="003438E7" w:rsidRDefault="003438E7">
      <w:pPr>
        <w:pStyle w:val="BodyText"/>
        <w:spacing w:before="134"/>
        <w:rPr>
          <w:sz w:val="20"/>
        </w:rPr>
      </w:pPr>
    </w:p>
    <w:p w14:paraId="7BE726C9" w14:textId="77777777" w:rsidR="003438E7" w:rsidRDefault="003438E7">
      <w:pPr>
        <w:rPr>
          <w:sz w:val="20"/>
        </w:rPr>
        <w:sectPr w:rsidR="003438E7">
          <w:type w:val="continuous"/>
          <w:pgSz w:w="12240" w:h="15840"/>
          <w:pgMar w:top="1820" w:right="860" w:bottom="280" w:left="1120" w:header="720" w:footer="720" w:gutter="0"/>
          <w:cols w:space="720"/>
        </w:sectPr>
      </w:pPr>
    </w:p>
    <w:p w14:paraId="7BE726CA" w14:textId="77777777" w:rsidR="003438E7" w:rsidRDefault="0048386B">
      <w:pPr>
        <w:pStyle w:val="Heading3"/>
        <w:spacing w:line="242" w:lineRule="auto"/>
        <w:ind w:left="124" w:right="415" w:hanging="12"/>
      </w:pPr>
      <w:r>
        <w:rPr>
          <w:color w:val="2F2E8B"/>
          <w:w w:val="110"/>
        </w:rPr>
        <w:t>A renewed commitment to gather and share data about violence in schools</w:t>
      </w:r>
    </w:p>
    <w:p w14:paraId="7BE726CB" w14:textId="77777777" w:rsidR="003438E7" w:rsidRDefault="0048386B">
      <w:pPr>
        <w:pStyle w:val="BodyText"/>
        <w:spacing w:before="222" w:line="285" w:lineRule="auto"/>
        <w:ind w:left="128" w:right="482" w:hanging="20"/>
      </w:pPr>
      <w:r>
        <w:rPr>
          <w:color w:val="231F20"/>
          <w:w w:val="105"/>
        </w:rPr>
        <w:t>To address violence in schools, it is important that the data gathered be accurate and that school boards be transparent with other stakeholders so that a collaborative approach can be used. All workers must be encouraged to report all incidents of violence and</w:t>
      </w:r>
      <w:r>
        <w:rPr>
          <w:color w:val="231F20"/>
          <w:spacing w:val="40"/>
          <w:w w:val="105"/>
        </w:rPr>
        <w:t xml:space="preserve"> </w:t>
      </w:r>
      <w:r>
        <w:rPr>
          <w:color w:val="231F20"/>
          <w:w w:val="105"/>
        </w:rPr>
        <w:t>all school boards must ensure that the</w:t>
      </w:r>
    </w:p>
    <w:p w14:paraId="7BE726CC" w14:textId="77777777" w:rsidR="003438E7" w:rsidRDefault="0048386B">
      <w:pPr>
        <w:pStyle w:val="BodyText"/>
        <w:spacing w:line="285" w:lineRule="auto"/>
        <w:ind w:left="128" w:right="25" w:firstLine="1"/>
      </w:pPr>
      <w:r>
        <w:rPr>
          <w:color w:val="231F20"/>
          <w:w w:val="105"/>
        </w:rPr>
        <w:t>reporting</w:t>
      </w:r>
      <w:r>
        <w:rPr>
          <w:color w:val="231F20"/>
          <w:spacing w:val="-6"/>
          <w:w w:val="105"/>
        </w:rPr>
        <w:t xml:space="preserve"> </w:t>
      </w:r>
      <w:r>
        <w:rPr>
          <w:color w:val="231F20"/>
          <w:w w:val="105"/>
        </w:rPr>
        <w:t>system</w:t>
      </w:r>
      <w:r>
        <w:rPr>
          <w:color w:val="231F20"/>
          <w:spacing w:val="-6"/>
          <w:w w:val="105"/>
        </w:rPr>
        <w:t xml:space="preserve"> </w:t>
      </w:r>
      <w:r>
        <w:rPr>
          <w:color w:val="231F20"/>
          <w:w w:val="105"/>
        </w:rPr>
        <w:t>be</w:t>
      </w:r>
      <w:r>
        <w:rPr>
          <w:color w:val="231F20"/>
          <w:spacing w:val="-6"/>
          <w:w w:val="105"/>
        </w:rPr>
        <w:t xml:space="preserve"> </w:t>
      </w:r>
      <w:r>
        <w:rPr>
          <w:color w:val="231F20"/>
          <w:w w:val="105"/>
        </w:rPr>
        <w:t>easy</w:t>
      </w:r>
      <w:r>
        <w:rPr>
          <w:color w:val="231F20"/>
          <w:spacing w:val="-6"/>
          <w:w w:val="105"/>
        </w:rPr>
        <w:t xml:space="preserve"> </w:t>
      </w:r>
      <w:r>
        <w:rPr>
          <w:color w:val="231F20"/>
          <w:w w:val="105"/>
        </w:rPr>
        <w:t>to</w:t>
      </w:r>
      <w:r>
        <w:rPr>
          <w:color w:val="231F20"/>
          <w:spacing w:val="-6"/>
          <w:w w:val="105"/>
        </w:rPr>
        <w:t xml:space="preserve"> </w:t>
      </w:r>
      <w:r>
        <w:rPr>
          <w:color w:val="231F20"/>
          <w:w w:val="105"/>
        </w:rPr>
        <w:t>use</w:t>
      </w:r>
      <w:r>
        <w:rPr>
          <w:color w:val="231F20"/>
          <w:spacing w:val="-6"/>
          <w:w w:val="105"/>
        </w:rPr>
        <w:t xml:space="preserve"> </w:t>
      </w:r>
      <w:r>
        <w:rPr>
          <w:color w:val="231F20"/>
          <w:w w:val="105"/>
        </w:rPr>
        <w:t>and</w:t>
      </w:r>
      <w:r>
        <w:rPr>
          <w:color w:val="231F20"/>
          <w:spacing w:val="-6"/>
          <w:w w:val="105"/>
        </w:rPr>
        <w:t xml:space="preserve"> </w:t>
      </w:r>
      <w:r>
        <w:rPr>
          <w:color w:val="231F20"/>
          <w:w w:val="105"/>
        </w:rPr>
        <w:t>gather comprehensive information. The data</w:t>
      </w:r>
    </w:p>
    <w:p w14:paraId="7BE726CD" w14:textId="77777777" w:rsidR="003438E7" w:rsidRDefault="0048386B">
      <w:pPr>
        <w:pStyle w:val="BodyText"/>
        <w:spacing w:line="285" w:lineRule="auto"/>
        <w:ind w:left="128" w:right="25" w:firstLine="1"/>
      </w:pPr>
      <w:r>
        <w:rPr>
          <w:color w:val="231F20"/>
          <w:w w:val="105"/>
        </w:rPr>
        <w:t>must be shared with joint health and safety committees and school board trustees at the local level and gathered by the Ministry of Education to be shared and analyzed by stakeholders at the provincial level.</w:t>
      </w:r>
    </w:p>
    <w:p w14:paraId="7BE726CE" w14:textId="77777777" w:rsidR="003438E7" w:rsidRDefault="0048386B">
      <w:pPr>
        <w:pStyle w:val="Heading3"/>
        <w:spacing w:line="242" w:lineRule="auto"/>
        <w:ind w:left="112" w:right="768" w:firstLine="18"/>
      </w:pPr>
      <w:r>
        <w:rPr>
          <w:b w:val="0"/>
          <w:i w:val="0"/>
        </w:rPr>
        <w:br w:type="column"/>
      </w:r>
      <w:r>
        <w:rPr>
          <w:color w:val="2F2E8B"/>
          <w:w w:val="110"/>
        </w:rPr>
        <w:t>Ensure compliance with the Occupational</w:t>
      </w:r>
      <w:r>
        <w:rPr>
          <w:color w:val="2F2E8B"/>
          <w:spacing w:val="-19"/>
          <w:w w:val="110"/>
        </w:rPr>
        <w:t xml:space="preserve"> </w:t>
      </w:r>
      <w:r>
        <w:rPr>
          <w:color w:val="2F2E8B"/>
          <w:w w:val="110"/>
        </w:rPr>
        <w:t>Health</w:t>
      </w:r>
      <w:r>
        <w:rPr>
          <w:color w:val="2F2E8B"/>
          <w:spacing w:val="-18"/>
          <w:w w:val="110"/>
        </w:rPr>
        <w:t xml:space="preserve"> </w:t>
      </w:r>
      <w:r>
        <w:rPr>
          <w:color w:val="2F2E8B"/>
          <w:w w:val="110"/>
        </w:rPr>
        <w:t>and</w:t>
      </w:r>
      <w:r>
        <w:rPr>
          <w:color w:val="2F2E8B"/>
          <w:spacing w:val="-19"/>
          <w:w w:val="110"/>
        </w:rPr>
        <w:t xml:space="preserve"> </w:t>
      </w:r>
      <w:r>
        <w:rPr>
          <w:color w:val="2F2E8B"/>
          <w:w w:val="110"/>
        </w:rPr>
        <w:t>Safety</w:t>
      </w:r>
      <w:r>
        <w:rPr>
          <w:color w:val="2F2E8B"/>
          <w:spacing w:val="-18"/>
          <w:w w:val="110"/>
        </w:rPr>
        <w:t xml:space="preserve"> </w:t>
      </w:r>
      <w:r>
        <w:rPr>
          <w:color w:val="2F2E8B"/>
          <w:w w:val="110"/>
        </w:rPr>
        <w:t xml:space="preserve">Act </w:t>
      </w:r>
      <w:r>
        <w:rPr>
          <w:color w:val="2F2E8B"/>
          <w:spacing w:val="-2"/>
          <w:w w:val="110"/>
        </w:rPr>
        <w:t>(OHSA)</w:t>
      </w:r>
    </w:p>
    <w:p w14:paraId="7BE726CF" w14:textId="77777777" w:rsidR="003438E7" w:rsidRDefault="0048386B">
      <w:pPr>
        <w:pStyle w:val="BodyText"/>
        <w:spacing w:before="222" w:line="285" w:lineRule="auto"/>
        <w:ind w:left="128" w:right="1503" w:hanging="20"/>
      </w:pPr>
      <w:r>
        <w:rPr>
          <w:color w:val="231F20"/>
          <w:w w:val="105"/>
        </w:rPr>
        <w:t>The OHSA already has protections</w:t>
      </w:r>
      <w:r>
        <w:rPr>
          <w:color w:val="231F20"/>
          <w:w w:val="105"/>
        </w:rPr>
        <w:t xml:space="preserve"> for workers to keep them safe from violence and harassment. A Ministry of</w:t>
      </w:r>
      <w:r>
        <w:rPr>
          <w:color w:val="231F20"/>
          <w:spacing w:val="-3"/>
          <w:w w:val="105"/>
        </w:rPr>
        <w:t xml:space="preserve"> </w:t>
      </w:r>
      <w:r>
        <w:rPr>
          <w:color w:val="231F20"/>
          <w:w w:val="105"/>
        </w:rPr>
        <w:t>Labour,</w:t>
      </w:r>
      <w:r>
        <w:rPr>
          <w:color w:val="231F20"/>
          <w:spacing w:val="-3"/>
          <w:w w:val="105"/>
        </w:rPr>
        <w:t xml:space="preserve"> </w:t>
      </w:r>
      <w:r>
        <w:rPr>
          <w:color w:val="231F20"/>
          <w:w w:val="105"/>
        </w:rPr>
        <w:t>Immigration,</w:t>
      </w:r>
      <w:r>
        <w:rPr>
          <w:color w:val="231F20"/>
          <w:spacing w:val="-3"/>
          <w:w w:val="105"/>
        </w:rPr>
        <w:t xml:space="preserve"> </w:t>
      </w:r>
      <w:r>
        <w:rPr>
          <w:color w:val="231F20"/>
          <w:w w:val="105"/>
        </w:rPr>
        <w:t>Training,</w:t>
      </w:r>
      <w:r>
        <w:rPr>
          <w:color w:val="231F20"/>
          <w:spacing w:val="-3"/>
          <w:w w:val="105"/>
        </w:rPr>
        <w:t xml:space="preserve"> </w:t>
      </w:r>
      <w:r>
        <w:rPr>
          <w:color w:val="231F20"/>
          <w:w w:val="105"/>
        </w:rPr>
        <w:t>and</w:t>
      </w:r>
    </w:p>
    <w:p w14:paraId="7BE726D0" w14:textId="77777777" w:rsidR="003438E7" w:rsidRDefault="0048386B">
      <w:pPr>
        <w:pStyle w:val="BodyText"/>
        <w:spacing w:line="285" w:lineRule="auto"/>
        <w:ind w:left="128" w:right="768" w:hanging="2"/>
      </w:pPr>
      <w:r>
        <w:rPr>
          <w:color w:val="231F20"/>
          <w:w w:val="105"/>
        </w:rPr>
        <w:t>Skills Development’s health and safety compliance</w:t>
      </w:r>
      <w:r>
        <w:rPr>
          <w:color w:val="231F20"/>
          <w:spacing w:val="-3"/>
          <w:w w:val="105"/>
        </w:rPr>
        <w:t xml:space="preserve"> </w:t>
      </w:r>
      <w:r>
        <w:rPr>
          <w:color w:val="231F20"/>
          <w:w w:val="105"/>
        </w:rPr>
        <w:t>initiative</w:t>
      </w:r>
      <w:r>
        <w:rPr>
          <w:color w:val="231F20"/>
          <w:spacing w:val="-3"/>
          <w:w w:val="105"/>
        </w:rPr>
        <w:t xml:space="preserve"> </w:t>
      </w:r>
      <w:r>
        <w:rPr>
          <w:color w:val="231F20"/>
          <w:w w:val="105"/>
        </w:rPr>
        <w:t>on</w:t>
      </w:r>
      <w:r>
        <w:rPr>
          <w:color w:val="231F20"/>
          <w:spacing w:val="-3"/>
          <w:w w:val="105"/>
        </w:rPr>
        <w:t xml:space="preserve"> </w:t>
      </w:r>
      <w:r>
        <w:rPr>
          <w:color w:val="231F20"/>
          <w:w w:val="105"/>
        </w:rPr>
        <w:t>workplace</w:t>
      </w:r>
      <w:r>
        <w:rPr>
          <w:color w:val="231F20"/>
          <w:spacing w:val="-3"/>
          <w:w w:val="105"/>
        </w:rPr>
        <w:t xml:space="preserve"> </w:t>
      </w:r>
      <w:r>
        <w:rPr>
          <w:color w:val="231F20"/>
          <w:w w:val="105"/>
        </w:rPr>
        <w:t>violence in schools carried out in 2023 revealed</w:t>
      </w:r>
    </w:p>
    <w:p w14:paraId="7BE726D1" w14:textId="77777777" w:rsidR="003438E7" w:rsidRDefault="0048386B">
      <w:pPr>
        <w:pStyle w:val="BodyText"/>
        <w:spacing w:line="285" w:lineRule="auto"/>
        <w:ind w:left="128" w:right="862" w:firstLine="3"/>
      </w:pPr>
      <w:r>
        <w:rPr>
          <w:color w:val="231F20"/>
          <w:w w:val="110"/>
        </w:rPr>
        <w:t>that</w:t>
      </w:r>
      <w:r>
        <w:rPr>
          <w:color w:val="231F20"/>
          <w:spacing w:val="-11"/>
          <w:w w:val="110"/>
        </w:rPr>
        <w:t xml:space="preserve"> </w:t>
      </w:r>
      <w:r>
        <w:rPr>
          <w:color w:val="231F20"/>
          <w:w w:val="110"/>
        </w:rPr>
        <w:t>basic</w:t>
      </w:r>
      <w:r>
        <w:rPr>
          <w:color w:val="231F20"/>
          <w:spacing w:val="-11"/>
          <w:w w:val="110"/>
        </w:rPr>
        <w:t xml:space="preserve"> </w:t>
      </w:r>
      <w:r>
        <w:rPr>
          <w:color w:val="231F20"/>
          <w:w w:val="110"/>
        </w:rPr>
        <w:t>requirements</w:t>
      </w:r>
      <w:r>
        <w:rPr>
          <w:color w:val="231F20"/>
          <w:spacing w:val="-11"/>
          <w:w w:val="110"/>
        </w:rPr>
        <w:t xml:space="preserve"> </w:t>
      </w:r>
      <w:r>
        <w:rPr>
          <w:color w:val="231F20"/>
          <w:w w:val="110"/>
        </w:rPr>
        <w:t>of</w:t>
      </w:r>
      <w:r>
        <w:rPr>
          <w:color w:val="231F20"/>
          <w:spacing w:val="-11"/>
          <w:w w:val="110"/>
        </w:rPr>
        <w:t xml:space="preserve"> </w:t>
      </w:r>
      <w:r>
        <w:rPr>
          <w:color w:val="231F20"/>
          <w:w w:val="110"/>
        </w:rPr>
        <w:t>the</w:t>
      </w:r>
      <w:r>
        <w:rPr>
          <w:color w:val="231F20"/>
          <w:spacing w:val="-11"/>
          <w:w w:val="110"/>
        </w:rPr>
        <w:t xml:space="preserve"> </w:t>
      </w:r>
      <w:r>
        <w:rPr>
          <w:color w:val="231F20"/>
          <w:w w:val="110"/>
        </w:rPr>
        <w:t>OHSA</w:t>
      </w:r>
      <w:r>
        <w:rPr>
          <w:color w:val="231F20"/>
          <w:spacing w:val="-11"/>
          <w:w w:val="110"/>
        </w:rPr>
        <w:t xml:space="preserve"> </w:t>
      </w:r>
      <w:r>
        <w:rPr>
          <w:color w:val="231F20"/>
          <w:w w:val="110"/>
        </w:rPr>
        <w:t>are not</w:t>
      </w:r>
      <w:r>
        <w:rPr>
          <w:color w:val="231F20"/>
          <w:spacing w:val="-13"/>
          <w:w w:val="110"/>
        </w:rPr>
        <w:t xml:space="preserve"> </w:t>
      </w:r>
      <w:r>
        <w:rPr>
          <w:color w:val="231F20"/>
          <w:w w:val="110"/>
        </w:rPr>
        <w:t>in</w:t>
      </w:r>
      <w:r>
        <w:rPr>
          <w:color w:val="231F20"/>
          <w:spacing w:val="-13"/>
          <w:w w:val="110"/>
        </w:rPr>
        <w:t xml:space="preserve"> </w:t>
      </w:r>
      <w:r>
        <w:rPr>
          <w:color w:val="231F20"/>
          <w:w w:val="110"/>
        </w:rPr>
        <w:t>place.</w:t>
      </w:r>
      <w:r>
        <w:rPr>
          <w:color w:val="231F20"/>
          <w:spacing w:val="-13"/>
          <w:w w:val="110"/>
        </w:rPr>
        <w:t xml:space="preserve"> </w:t>
      </w:r>
      <w:r>
        <w:rPr>
          <w:color w:val="231F20"/>
          <w:w w:val="110"/>
        </w:rPr>
        <w:t>For</w:t>
      </w:r>
      <w:r>
        <w:rPr>
          <w:color w:val="231F20"/>
          <w:spacing w:val="-13"/>
          <w:w w:val="110"/>
        </w:rPr>
        <w:t xml:space="preserve"> </w:t>
      </w:r>
      <w:r>
        <w:rPr>
          <w:color w:val="231F20"/>
          <w:w w:val="110"/>
        </w:rPr>
        <w:t>example,</w:t>
      </w:r>
      <w:r>
        <w:rPr>
          <w:color w:val="231F20"/>
          <w:spacing w:val="-13"/>
          <w:w w:val="110"/>
        </w:rPr>
        <w:t xml:space="preserve"> </w:t>
      </w:r>
      <w:r>
        <w:rPr>
          <w:color w:val="231F20"/>
          <w:w w:val="110"/>
        </w:rPr>
        <w:t>the</w:t>
      </w:r>
      <w:r>
        <w:rPr>
          <w:color w:val="231F20"/>
          <w:spacing w:val="-13"/>
          <w:w w:val="110"/>
        </w:rPr>
        <w:t xml:space="preserve"> </w:t>
      </w:r>
      <w:r>
        <w:rPr>
          <w:color w:val="231F20"/>
          <w:w w:val="110"/>
        </w:rPr>
        <w:t>order</w:t>
      </w:r>
      <w:r>
        <w:rPr>
          <w:color w:val="231F20"/>
          <w:spacing w:val="-13"/>
          <w:w w:val="110"/>
        </w:rPr>
        <w:t xml:space="preserve"> </w:t>
      </w:r>
      <w:r>
        <w:rPr>
          <w:color w:val="231F20"/>
          <w:w w:val="110"/>
        </w:rPr>
        <w:t>most frequently</w:t>
      </w:r>
      <w:r>
        <w:rPr>
          <w:color w:val="231F20"/>
          <w:spacing w:val="-3"/>
          <w:w w:val="110"/>
        </w:rPr>
        <w:t xml:space="preserve"> </w:t>
      </w:r>
      <w:r>
        <w:rPr>
          <w:color w:val="231F20"/>
          <w:w w:val="110"/>
        </w:rPr>
        <w:t>issued</w:t>
      </w:r>
      <w:r>
        <w:rPr>
          <w:color w:val="231F20"/>
          <w:spacing w:val="-3"/>
          <w:w w:val="110"/>
        </w:rPr>
        <w:t xml:space="preserve"> </w:t>
      </w:r>
      <w:r>
        <w:rPr>
          <w:color w:val="231F20"/>
          <w:w w:val="110"/>
        </w:rPr>
        <w:t>was</w:t>
      </w:r>
      <w:r>
        <w:rPr>
          <w:color w:val="231F20"/>
          <w:spacing w:val="-3"/>
          <w:w w:val="110"/>
        </w:rPr>
        <w:t xml:space="preserve"> </w:t>
      </w:r>
      <w:r>
        <w:rPr>
          <w:color w:val="231F20"/>
          <w:w w:val="110"/>
        </w:rPr>
        <w:t>for</w:t>
      </w:r>
      <w:r>
        <w:rPr>
          <w:color w:val="231F20"/>
          <w:spacing w:val="-3"/>
          <w:w w:val="110"/>
        </w:rPr>
        <w:t xml:space="preserve"> </w:t>
      </w:r>
      <w:r>
        <w:rPr>
          <w:color w:val="231F20"/>
          <w:w w:val="110"/>
        </w:rPr>
        <w:t>violence</w:t>
      </w:r>
      <w:r>
        <w:rPr>
          <w:color w:val="231F20"/>
          <w:spacing w:val="-3"/>
          <w:w w:val="110"/>
        </w:rPr>
        <w:t xml:space="preserve"> </w:t>
      </w:r>
      <w:r>
        <w:rPr>
          <w:color w:val="231F20"/>
          <w:w w:val="110"/>
        </w:rPr>
        <w:t xml:space="preserve">risk </w:t>
      </w:r>
      <w:r>
        <w:rPr>
          <w:color w:val="231F20"/>
        </w:rPr>
        <w:t>assessments, which in some cases had not been updated in years, and in other cases, administrators were completely unfamiliar</w:t>
      </w:r>
      <w:r>
        <w:rPr>
          <w:color w:val="231F20"/>
          <w:spacing w:val="80"/>
          <w:w w:val="110"/>
        </w:rPr>
        <w:t xml:space="preserve"> </w:t>
      </w:r>
      <w:r>
        <w:rPr>
          <w:color w:val="231F20"/>
          <w:w w:val="110"/>
        </w:rPr>
        <w:t xml:space="preserve">with the requirement to carry out such </w:t>
      </w:r>
      <w:r>
        <w:rPr>
          <w:color w:val="231F20"/>
          <w:spacing w:val="-2"/>
          <w:w w:val="110"/>
        </w:rPr>
        <w:t>assessments.</w:t>
      </w:r>
    </w:p>
    <w:p w14:paraId="7BE726D2" w14:textId="77777777" w:rsidR="003438E7" w:rsidRDefault="003438E7">
      <w:pPr>
        <w:spacing w:line="285" w:lineRule="auto"/>
        <w:sectPr w:rsidR="003438E7">
          <w:type w:val="continuous"/>
          <w:pgSz w:w="12240" w:h="15840"/>
          <w:pgMar w:top="1820" w:right="860" w:bottom="280" w:left="1120" w:header="720" w:footer="720" w:gutter="0"/>
          <w:cols w:num="2" w:space="720" w:equalWidth="0">
            <w:col w:w="4615" w:space="197"/>
            <w:col w:w="5448"/>
          </w:cols>
        </w:sectPr>
      </w:pPr>
    </w:p>
    <w:p w14:paraId="7BE726D3" w14:textId="77777777" w:rsidR="003438E7" w:rsidRDefault="003438E7">
      <w:pPr>
        <w:pStyle w:val="BodyText"/>
        <w:spacing w:before="224"/>
        <w:rPr>
          <w:sz w:val="20"/>
        </w:rPr>
      </w:pPr>
    </w:p>
    <w:p w14:paraId="7BE726D4" w14:textId="77777777" w:rsidR="003438E7" w:rsidRDefault="003438E7">
      <w:pPr>
        <w:rPr>
          <w:sz w:val="20"/>
        </w:rPr>
        <w:sectPr w:rsidR="003438E7">
          <w:pgSz w:w="12240" w:h="15840"/>
          <w:pgMar w:top="900" w:right="860" w:bottom="280" w:left="1120" w:header="720" w:footer="720" w:gutter="0"/>
          <w:cols w:space="720"/>
        </w:sectPr>
      </w:pPr>
    </w:p>
    <w:p w14:paraId="7BE726D5" w14:textId="77777777" w:rsidR="003438E7" w:rsidRDefault="0048386B">
      <w:pPr>
        <w:pStyle w:val="Heading2"/>
        <w:spacing w:before="74"/>
        <w:ind w:left="118"/>
      </w:pPr>
      <w:r>
        <w:rPr>
          <w:color w:val="2F2E8B"/>
        </w:rPr>
        <w:t>What</w:t>
      </w:r>
      <w:r>
        <w:rPr>
          <w:color w:val="2F2E8B"/>
          <w:spacing w:val="-2"/>
        </w:rPr>
        <w:t xml:space="preserve"> </w:t>
      </w:r>
      <w:r>
        <w:rPr>
          <w:color w:val="2F2E8B"/>
        </w:rPr>
        <w:t xml:space="preserve">can School </w:t>
      </w:r>
      <w:r>
        <w:rPr>
          <w:color w:val="2F2E8B"/>
          <w:spacing w:val="-2"/>
        </w:rPr>
        <w:t>Board</w:t>
      </w:r>
    </w:p>
    <w:p w14:paraId="7BE726D6" w14:textId="77777777" w:rsidR="003438E7" w:rsidRDefault="0048386B">
      <w:pPr>
        <w:tabs>
          <w:tab w:val="left" w:pos="4879"/>
        </w:tabs>
        <w:spacing w:line="340" w:lineRule="exact"/>
        <w:ind w:left="108"/>
        <w:rPr>
          <w:rFonts w:ascii="Poppins Bold"/>
          <w:b/>
          <w:sz w:val="26"/>
        </w:rPr>
      </w:pPr>
      <w:r>
        <w:rPr>
          <w:rFonts w:ascii="Poppins Bold"/>
          <w:b/>
          <w:color w:val="2F2E8B"/>
          <w:sz w:val="26"/>
          <w:u w:val="thick" w:color="00B8A8"/>
        </w:rPr>
        <w:t xml:space="preserve">Trustees </w:t>
      </w:r>
      <w:r>
        <w:rPr>
          <w:rFonts w:ascii="Poppins Bold"/>
          <w:b/>
          <w:color w:val="2F2E8B"/>
          <w:spacing w:val="-5"/>
          <w:sz w:val="26"/>
          <w:u w:val="thick" w:color="00B8A8"/>
        </w:rPr>
        <w:t>Do?</w:t>
      </w:r>
      <w:r>
        <w:rPr>
          <w:rFonts w:ascii="Poppins Bold"/>
          <w:b/>
          <w:color w:val="2F2E8B"/>
          <w:sz w:val="26"/>
          <w:u w:val="thick" w:color="00B8A8"/>
        </w:rPr>
        <w:tab/>
      </w:r>
    </w:p>
    <w:p w14:paraId="7BE726D7" w14:textId="77777777" w:rsidR="003438E7" w:rsidRDefault="0048386B">
      <w:pPr>
        <w:pStyle w:val="Heading3"/>
        <w:spacing w:before="254"/>
        <w:ind w:left="113" w:firstLine="0"/>
      </w:pPr>
      <w:r>
        <w:rPr>
          <w:color w:val="2F2E8B"/>
        </w:rPr>
        <w:t>Ask</w:t>
      </w:r>
      <w:r>
        <w:rPr>
          <w:color w:val="2F2E8B"/>
          <w:spacing w:val="14"/>
        </w:rPr>
        <w:t xml:space="preserve"> </w:t>
      </w:r>
      <w:r>
        <w:rPr>
          <w:color w:val="2F2E8B"/>
        </w:rPr>
        <w:t>for</w:t>
      </w:r>
      <w:r>
        <w:rPr>
          <w:color w:val="2F2E8B"/>
          <w:spacing w:val="14"/>
        </w:rPr>
        <w:t xml:space="preserve"> </w:t>
      </w:r>
      <w:r>
        <w:rPr>
          <w:color w:val="2F2E8B"/>
        </w:rPr>
        <w:t>the</w:t>
      </w:r>
      <w:r>
        <w:rPr>
          <w:color w:val="2F2E8B"/>
          <w:spacing w:val="15"/>
        </w:rPr>
        <w:t xml:space="preserve"> </w:t>
      </w:r>
      <w:r>
        <w:rPr>
          <w:color w:val="2F2E8B"/>
          <w:spacing w:val="-4"/>
        </w:rPr>
        <w:t>data</w:t>
      </w:r>
    </w:p>
    <w:p w14:paraId="7BE726D8" w14:textId="77777777" w:rsidR="003438E7" w:rsidRDefault="0048386B">
      <w:pPr>
        <w:pStyle w:val="BodyText"/>
        <w:spacing w:before="223" w:line="285" w:lineRule="auto"/>
        <w:ind w:left="128" w:right="117" w:hanging="2"/>
      </w:pPr>
      <w:r>
        <w:rPr>
          <w:color w:val="231F20"/>
          <w:w w:val="105"/>
        </w:rPr>
        <w:t>School board trustees have a duty to the community that elected them and must exercise due diligence in ensuring that</w:t>
      </w:r>
      <w:r>
        <w:rPr>
          <w:color w:val="231F20"/>
          <w:spacing w:val="80"/>
          <w:w w:val="105"/>
        </w:rPr>
        <w:t xml:space="preserve"> </w:t>
      </w:r>
      <w:r>
        <w:rPr>
          <w:color w:val="231F20"/>
          <w:w w:val="105"/>
        </w:rPr>
        <w:t>school boards comply with legislation to protect both staff and students. School</w:t>
      </w:r>
      <w:r>
        <w:rPr>
          <w:color w:val="231F20"/>
          <w:spacing w:val="40"/>
          <w:w w:val="105"/>
        </w:rPr>
        <w:t xml:space="preserve"> </w:t>
      </w:r>
      <w:r>
        <w:rPr>
          <w:color w:val="231F20"/>
          <w:w w:val="105"/>
        </w:rPr>
        <w:t>boards are already responsible for gathering information on workplace violence and creating aggregated and customizable reports. Trustees must insist that those reports are shared with them regularly, that mitigation efforts are outlined, and that the effectiveness of those efforts is evaluated.</w:t>
      </w:r>
    </w:p>
    <w:p w14:paraId="7BE726D9" w14:textId="77777777" w:rsidR="003438E7" w:rsidRDefault="003438E7">
      <w:pPr>
        <w:pStyle w:val="BodyText"/>
        <w:spacing w:before="84"/>
      </w:pPr>
    </w:p>
    <w:p w14:paraId="7BE726DA" w14:textId="77777777" w:rsidR="003438E7" w:rsidRDefault="0048386B">
      <w:pPr>
        <w:pStyle w:val="Heading3"/>
        <w:spacing w:before="0" w:line="261" w:lineRule="auto"/>
        <w:ind w:left="131" w:right="573" w:hanging="1"/>
      </w:pPr>
      <w:r>
        <w:rPr>
          <w:color w:val="2F2E8B"/>
          <w:spacing w:val="-2"/>
          <w:w w:val="110"/>
        </w:rPr>
        <w:t>Listen</w:t>
      </w:r>
      <w:r>
        <w:rPr>
          <w:color w:val="2F2E8B"/>
          <w:spacing w:val="-17"/>
          <w:w w:val="110"/>
        </w:rPr>
        <w:t xml:space="preserve"> </w:t>
      </w:r>
      <w:r>
        <w:rPr>
          <w:color w:val="2F2E8B"/>
          <w:spacing w:val="-2"/>
          <w:w w:val="110"/>
        </w:rPr>
        <w:t>to</w:t>
      </w:r>
      <w:r>
        <w:rPr>
          <w:color w:val="2F2E8B"/>
          <w:spacing w:val="-16"/>
          <w:w w:val="110"/>
        </w:rPr>
        <w:t xml:space="preserve"> </w:t>
      </w:r>
      <w:r>
        <w:rPr>
          <w:color w:val="2F2E8B"/>
          <w:spacing w:val="-2"/>
          <w:w w:val="110"/>
        </w:rPr>
        <w:t>affected</w:t>
      </w:r>
      <w:r>
        <w:rPr>
          <w:color w:val="2F2E8B"/>
          <w:spacing w:val="-17"/>
          <w:w w:val="110"/>
        </w:rPr>
        <w:t xml:space="preserve"> </w:t>
      </w:r>
      <w:r>
        <w:rPr>
          <w:color w:val="2F2E8B"/>
          <w:spacing w:val="-2"/>
          <w:w w:val="110"/>
        </w:rPr>
        <w:t>families</w:t>
      </w:r>
      <w:r>
        <w:rPr>
          <w:color w:val="2F2E8B"/>
          <w:spacing w:val="-16"/>
          <w:w w:val="110"/>
        </w:rPr>
        <w:t xml:space="preserve"> </w:t>
      </w:r>
      <w:r>
        <w:rPr>
          <w:color w:val="2F2E8B"/>
          <w:spacing w:val="-2"/>
          <w:w w:val="110"/>
        </w:rPr>
        <w:t xml:space="preserve">and </w:t>
      </w:r>
      <w:r>
        <w:rPr>
          <w:color w:val="2F2E8B"/>
          <w:w w:val="110"/>
        </w:rPr>
        <w:t>their advocates</w:t>
      </w:r>
    </w:p>
    <w:p w14:paraId="7BE726DB" w14:textId="77777777" w:rsidR="003438E7" w:rsidRDefault="0048386B">
      <w:pPr>
        <w:pStyle w:val="BodyText"/>
        <w:spacing w:before="198" w:line="285" w:lineRule="auto"/>
        <w:ind w:left="128" w:right="150" w:hanging="9"/>
      </w:pPr>
      <w:r>
        <w:rPr>
          <w:color w:val="231F20"/>
          <w:w w:val="105"/>
        </w:rPr>
        <w:t>Almost four in five ETFO members reported experiencing or witnessing violence in schools during the 2022-2023 school year.</w:t>
      </w:r>
    </w:p>
    <w:p w14:paraId="7BE726DC" w14:textId="77777777" w:rsidR="003438E7" w:rsidRDefault="0048386B">
      <w:pPr>
        <w:pStyle w:val="BodyText"/>
        <w:spacing w:before="141" w:line="285" w:lineRule="auto"/>
        <w:ind w:left="127" w:right="578" w:hanging="19"/>
      </w:pPr>
      <w:r>
        <w:br w:type="column"/>
      </w:r>
      <w:r>
        <w:rPr>
          <w:color w:val="231F20"/>
          <w:w w:val="105"/>
        </w:rPr>
        <w:t>This means that a significant number of students in elementary schools have witnessed or experienced this violence. Behind most reports of violent incidents in schools are struggling students and their families. The voices of those students and families are often found in advocacy groups, at special education advisory committees, and in school councils. Trustees have many opportunities</w:t>
      </w:r>
      <w:r>
        <w:rPr>
          <w:color w:val="231F20"/>
          <w:spacing w:val="48"/>
          <w:w w:val="105"/>
        </w:rPr>
        <w:t xml:space="preserve"> </w:t>
      </w:r>
      <w:r>
        <w:rPr>
          <w:color w:val="231F20"/>
          <w:w w:val="105"/>
        </w:rPr>
        <w:t>to</w:t>
      </w:r>
      <w:r>
        <w:rPr>
          <w:color w:val="231F20"/>
          <w:spacing w:val="48"/>
          <w:w w:val="105"/>
        </w:rPr>
        <w:t xml:space="preserve"> </w:t>
      </w:r>
      <w:r>
        <w:rPr>
          <w:color w:val="231F20"/>
          <w:w w:val="105"/>
        </w:rPr>
        <w:t>understand</w:t>
      </w:r>
      <w:r>
        <w:rPr>
          <w:color w:val="231F20"/>
          <w:spacing w:val="48"/>
          <w:w w:val="105"/>
        </w:rPr>
        <w:t xml:space="preserve"> </w:t>
      </w:r>
      <w:r>
        <w:rPr>
          <w:color w:val="231F20"/>
          <w:w w:val="105"/>
        </w:rPr>
        <w:t>more</w:t>
      </w:r>
      <w:r>
        <w:rPr>
          <w:color w:val="231F20"/>
          <w:spacing w:val="48"/>
          <w:w w:val="105"/>
        </w:rPr>
        <w:t xml:space="preserve"> </w:t>
      </w:r>
      <w:r>
        <w:rPr>
          <w:color w:val="231F20"/>
          <w:w w:val="105"/>
        </w:rPr>
        <w:t>about</w:t>
      </w:r>
      <w:r>
        <w:rPr>
          <w:color w:val="231F20"/>
          <w:spacing w:val="80"/>
          <w:w w:val="105"/>
        </w:rPr>
        <w:t xml:space="preserve"> </w:t>
      </w:r>
      <w:r>
        <w:rPr>
          <w:color w:val="231F20"/>
          <w:w w:val="105"/>
        </w:rPr>
        <w:t>the</w:t>
      </w:r>
      <w:r>
        <w:rPr>
          <w:color w:val="231F20"/>
          <w:spacing w:val="30"/>
          <w:w w:val="105"/>
        </w:rPr>
        <w:t xml:space="preserve"> </w:t>
      </w:r>
      <w:r>
        <w:rPr>
          <w:color w:val="231F20"/>
          <w:w w:val="105"/>
        </w:rPr>
        <w:t>issue</w:t>
      </w:r>
      <w:r>
        <w:rPr>
          <w:color w:val="231F20"/>
          <w:spacing w:val="30"/>
          <w:w w:val="105"/>
        </w:rPr>
        <w:t xml:space="preserve"> </w:t>
      </w:r>
      <w:r>
        <w:rPr>
          <w:color w:val="231F20"/>
          <w:w w:val="105"/>
        </w:rPr>
        <w:t>of</w:t>
      </w:r>
      <w:r>
        <w:rPr>
          <w:color w:val="231F20"/>
          <w:spacing w:val="30"/>
          <w:w w:val="105"/>
        </w:rPr>
        <w:t xml:space="preserve"> </w:t>
      </w:r>
      <w:r>
        <w:rPr>
          <w:color w:val="231F20"/>
          <w:w w:val="105"/>
        </w:rPr>
        <w:t>violence,</w:t>
      </w:r>
      <w:r>
        <w:rPr>
          <w:color w:val="231F20"/>
          <w:spacing w:val="30"/>
          <w:w w:val="105"/>
        </w:rPr>
        <w:t xml:space="preserve"> </w:t>
      </w:r>
      <w:r>
        <w:rPr>
          <w:color w:val="231F20"/>
          <w:w w:val="105"/>
        </w:rPr>
        <w:t>and</w:t>
      </w:r>
      <w:r>
        <w:rPr>
          <w:color w:val="231F20"/>
          <w:spacing w:val="30"/>
          <w:w w:val="105"/>
        </w:rPr>
        <w:t xml:space="preserve"> </w:t>
      </w:r>
      <w:r>
        <w:rPr>
          <w:color w:val="231F20"/>
          <w:w w:val="105"/>
        </w:rPr>
        <w:t>the</w:t>
      </w:r>
      <w:r>
        <w:rPr>
          <w:color w:val="231F20"/>
          <w:spacing w:val="30"/>
          <w:w w:val="105"/>
        </w:rPr>
        <w:t xml:space="preserve"> </w:t>
      </w:r>
      <w:r>
        <w:rPr>
          <w:color w:val="231F20"/>
          <w:w w:val="105"/>
        </w:rPr>
        <w:t>needs</w:t>
      </w:r>
      <w:r>
        <w:rPr>
          <w:color w:val="231F20"/>
          <w:spacing w:val="30"/>
          <w:w w:val="105"/>
        </w:rPr>
        <w:t xml:space="preserve"> </w:t>
      </w:r>
      <w:r>
        <w:rPr>
          <w:color w:val="231F20"/>
          <w:w w:val="105"/>
        </w:rPr>
        <w:t>of those most affected, by engaging with those families and a</w:t>
      </w:r>
      <w:r>
        <w:rPr>
          <w:color w:val="231F20"/>
          <w:w w:val="105"/>
        </w:rPr>
        <w:t>dvocacy groups.</w:t>
      </w:r>
    </w:p>
    <w:p w14:paraId="7BE726DD" w14:textId="77777777" w:rsidR="003438E7" w:rsidRDefault="0048386B">
      <w:pPr>
        <w:pStyle w:val="Heading3"/>
        <w:spacing w:before="218" w:line="242" w:lineRule="auto"/>
        <w:ind w:right="281" w:hanging="9"/>
      </w:pPr>
      <w:r>
        <w:rPr>
          <w:color w:val="2F2E8B"/>
          <w:spacing w:val="-2"/>
          <w:w w:val="110"/>
        </w:rPr>
        <w:t>Call</w:t>
      </w:r>
      <w:r>
        <w:rPr>
          <w:color w:val="2F2E8B"/>
          <w:spacing w:val="-14"/>
          <w:w w:val="110"/>
        </w:rPr>
        <w:t xml:space="preserve"> </w:t>
      </w:r>
      <w:r>
        <w:rPr>
          <w:color w:val="2F2E8B"/>
          <w:spacing w:val="-2"/>
          <w:w w:val="110"/>
        </w:rPr>
        <w:t>for</w:t>
      </w:r>
      <w:r>
        <w:rPr>
          <w:color w:val="2F2E8B"/>
          <w:spacing w:val="-14"/>
          <w:w w:val="110"/>
        </w:rPr>
        <w:t xml:space="preserve"> </w:t>
      </w:r>
      <w:r>
        <w:rPr>
          <w:color w:val="2F2E8B"/>
          <w:spacing w:val="-2"/>
          <w:w w:val="110"/>
        </w:rPr>
        <w:t>systemic,</w:t>
      </w:r>
      <w:r>
        <w:rPr>
          <w:color w:val="2F2E8B"/>
          <w:spacing w:val="-14"/>
          <w:w w:val="110"/>
        </w:rPr>
        <w:t xml:space="preserve"> </w:t>
      </w:r>
      <w:r>
        <w:rPr>
          <w:color w:val="2F2E8B"/>
          <w:spacing w:val="-2"/>
          <w:w w:val="110"/>
        </w:rPr>
        <w:t>province-wide solutions</w:t>
      </w:r>
    </w:p>
    <w:p w14:paraId="7BE726DE" w14:textId="77777777" w:rsidR="003438E7" w:rsidRDefault="0048386B">
      <w:pPr>
        <w:pStyle w:val="BodyText"/>
        <w:spacing w:before="221" w:line="285" w:lineRule="auto"/>
        <w:ind w:left="128" w:right="281" w:hanging="20"/>
      </w:pPr>
      <w:r>
        <w:rPr>
          <w:color w:val="231F20"/>
          <w:w w:val="105"/>
        </w:rPr>
        <w:t>The</w:t>
      </w:r>
      <w:r>
        <w:rPr>
          <w:color w:val="231F20"/>
          <w:spacing w:val="-5"/>
          <w:w w:val="105"/>
        </w:rPr>
        <w:t xml:space="preserve"> </w:t>
      </w:r>
      <w:r>
        <w:rPr>
          <w:color w:val="231F20"/>
          <w:w w:val="105"/>
        </w:rPr>
        <w:t>issue</w:t>
      </w:r>
      <w:r>
        <w:rPr>
          <w:color w:val="231F20"/>
          <w:spacing w:val="-5"/>
          <w:w w:val="105"/>
        </w:rPr>
        <w:t xml:space="preserve"> </w:t>
      </w:r>
      <w:r>
        <w:rPr>
          <w:color w:val="231F20"/>
          <w:w w:val="105"/>
        </w:rPr>
        <w:t>of</w:t>
      </w:r>
      <w:r>
        <w:rPr>
          <w:color w:val="231F20"/>
          <w:spacing w:val="-5"/>
          <w:w w:val="105"/>
        </w:rPr>
        <w:t xml:space="preserve"> </w:t>
      </w:r>
      <w:r>
        <w:rPr>
          <w:color w:val="231F20"/>
          <w:w w:val="105"/>
        </w:rPr>
        <w:t>violence</w:t>
      </w:r>
      <w:r>
        <w:rPr>
          <w:color w:val="231F20"/>
          <w:spacing w:val="-5"/>
          <w:w w:val="105"/>
        </w:rPr>
        <w:t xml:space="preserve"> </w:t>
      </w:r>
      <w:r>
        <w:rPr>
          <w:color w:val="231F20"/>
          <w:w w:val="105"/>
        </w:rPr>
        <w:t>in</w:t>
      </w:r>
      <w:r>
        <w:rPr>
          <w:color w:val="231F20"/>
          <w:spacing w:val="-5"/>
          <w:w w:val="105"/>
        </w:rPr>
        <w:t xml:space="preserve"> </w:t>
      </w:r>
      <w:r>
        <w:rPr>
          <w:color w:val="231F20"/>
          <w:w w:val="105"/>
        </w:rPr>
        <w:t>schools</w:t>
      </w:r>
      <w:r>
        <w:rPr>
          <w:color w:val="231F20"/>
          <w:spacing w:val="-5"/>
          <w:w w:val="105"/>
        </w:rPr>
        <w:t xml:space="preserve"> </w:t>
      </w:r>
      <w:r>
        <w:rPr>
          <w:color w:val="231F20"/>
          <w:w w:val="105"/>
        </w:rPr>
        <w:t>is</w:t>
      </w:r>
      <w:r>
        <w:rPr>
          <w:color w:val="231F20"/>
          <w:spacing w:val="-5"/>
          <w:w w:val="105"/>
        </w:rPr>
        <w:t xml:space="preserve"> </w:t>
      </w:r>
      <w:r>
        <w:rPr>
          <w:color w:val="231F20"/>
          <w:w w:val="105"/>
        </w:rPr>
        <w:t>pervasive and widespread, but it is not unsolvable.</w:t>
      </w:r>
    </w:p>
    <w:p w14:paraId="7BE726DF" w14:textId="77777777" w:rsidR="003438E7" w:rsidRDefault="0048386B">
      <w:pPr>
        <w:pStyle w:val="BodyText"/>
        <w:spacing w:line="285" w:lineRule="auto"/>
        <w:ind w:left="128" w:right="673" w:hanging="8"/>
      </w:pPr>
      <w:r>
        <w:rPr>
          <w:color w:val="231F20"/>
          <w:w w:val="105"/>
        </w:rPr>
        <w:t>Addressing violence in schools requires the government to implement a province-wide strategy that provides adequate funding</w:t>
      </w:r>
      <w:r>
        <w:rPr>
          <w:color w:val="231F20"/>
          <w:spacing w:val="80"/>
          <w:w w:val="105"/>
        </w:rPr>
        <w:t xml:space="preserve"> </w:t>
      </w:r>
      <w:r>
        <w:rPr>
          <w:color w:val="231F20"/>
          <w:w w:val="105"/>
        </w:rPr>
        <w:t>and supports, and engages school boards, educators, students, and their families.</w:t>
      </w:r>
    </w:p>
    <w:p w14:paraId="7BE726E0" w14:textId="77777777" w:rsidR="003438E7" w:rsidRDefault="003438E7">
      <w:pPr>
        <w:spacing w:line="285" w:lineRule="auto"/>
        <w:sectPr w:rsidR="003438E7">
          <w:type w:val="continuous"/>
          <w:pgSz w:w="12240" w:h="15840"/>
          <w:pgMar w:top="1820" w:right="860" w:bottom="280" w:left="1120" w:header="720" w:footer="720" w:gutter="0"/>
          <w:cols w:num="2" w:space="720" w:equalWidth="0">
            <w:col w:w="4920" w:space="75"/>
            <w:col w:w="5265"/>
          </w:cols>
        </w:sectPr>
      </w:pPr>
    </w:p>
    <w:p w14:paraId="7BE726E1" w14:textId="77777777" w:rsidR="003438E7" w:rsidRDefault="0048386B">
      <w:pPr>
        <w:pStyle w:val="BodyText"/>
        <w:spacing w:before="221"/>
        <w:rPr>
          <w:sz w:val="32"/>
        </w:rPr>
      </w:pPr>
      <w:r>
        <w:rPr>
          <w:noProof/>
        </w:rPr>
        <mc:AlternateContent>
          <mc:Choice Requires="wps">
            <w:drawing>
              <wp:anchor distT="0" distB="0" distL="0" distR="0" simplePos="0" relativeHeight="487470592" behindDoc="1" locked="0" layoutInCell="1" allowOverlap="1" wp14:anchorId="7BE726F3" wp14:editId="7BE726F4">
                <wp:simplePos x="0" y="0"/>
                <wp:positionH relativeFrom="page">
                  <wp:posOffset>1627632</wp:posOffset>
                </wp:positionH>
                <wp:positionV relativeFrom="page">
                  <wp:posOffset>576261</wp:posOffset>
                </wp:positionV>
                <wp:extent cx="5828665" cy="66249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8665" cy="6624955"/>
                          <a:chOff x="0" y="0"/>
                          <a:chExt cx="5828665" cy="6624955"/>
                        </a:xfrm>
                      </wpg:grpSpPr>
                      <wps:wsp>
                        <wps:cNvPr id="35" name="Graphic 35"/>
                        <wps:cNvSpPr/>
                        <wps:spPr>
                          <a:xfrm>
                            <a:off x="0" y="5046790"/>
                            <a:ext cx="5591175" cy="1577975"/>
                          </a:xfrm>
                          <a:custGeom>
                            <a:avLst/>
                            <a:gdLst/>
                            <a:ahLst/>
                            <a:cxnLst/>
                            <a:rect l="l" t="t" r="r" b="b"/>
                            <a:pathLst>
                              <a:path w="5591175" h="1577975">
                                <a:moveTo>
                                  <a:pt x="0" y="1577848"/>
                                </a:moveTo>
                                <a:lnTo>
                                  <a:pt x="5591124" y="1577848"/>
                                </a:lnTo>
                                <a:lnTo>
                                  <a:pt x="5591124" y="0"/>
                                </a:lnTo>
                                <a:lnTo>
                                  <a:pt x="0" y="0"/>
                                </a:lnTo>
                                <a:lnTo>
                                  <a:pt x="0" y="1577848"/>
                                </a:lnTo>
                                <a:close/>
                              </a:path>
                            </a:pathLst>
                          </a:custGeom>
                          <a:solidFill>
                            <a:srgbClr val="00B8A8"/>
                          </a:solidFill>
                        </wps:spPr>
                        <wps:bodyPr wrap="square" lIns="0" tIns="0" rIns="0" bIns="0" rtlCol="0">
                          <a:prstTxWarp prst="textNoShape">
                            <a:avLst/>
                          </a:prstTxWarp>
                          <a:noAutofit/>
                        </wps:bodyPr>
                      </wps:wsp>
                      <wps:wsp>
                        <wps:cNvPr id="36" name="Graphic 36"/>
                        <wps:cNvSpPr/>
                        <wps:spPr>
                          <a:xfrm>
                            <a:off x="5591124" y="5046790"/>
                            <a:ext cx="237490" cy="1577975"/>
                          </a:xfrm>
                          <a:custGeom>
                            <a:avLst/>
                            <a:gdLst/>
                            <a:ahLst/>
                            <a:cxnLst/>
                            <a:rect l="l" t="t" r="r" b="b"/>
                            <a:pathLst>
                              <a:path w="237490" h="1577975">
                                <a:moveTo>
                                  <a:pt x="236931" y="0"/>
                                </a:moveTo>
                                <a:lnTo>
                                  <a:pt x="0" y="0"/>
                                </a:lnTo>
                                <a:lnTo>
                                  <a:pt x="0" y="1577848"/>
                                </a:lnTo>
                                <a:lnTo>
                                  <a:pt x="236931" y="1577848"/>
                                </a:lnTo>
                                <a:lnTo>
                                  <a:pt x="236931" y="0"/>
                                </a:lnTo>
                                <a:close/>
                              </a:path>
                            </a:pathLst>
                          </a:custGeom>
                          <a:solidFill>
                            <a:srgbClr val="2F2E8B"/>
                          </a:solidFill>
                        </wps:spPr>
                        <wps:bodyPr wrap="square" lIns="0" tIns="0" rIns="0" bIns="0" rtlCol="0">
                          <a:prstTxWarp prst="textNoShape">
                            <a:avLst/>
                          </a:prstTxWarp>
                          <a:noAutofit/>
                        </wps:bodyPr>
                      </wps:wsp>
                      <wps:wsp>
                        <wps:cNvPr id="37" name="Graphic 37"/>
                        <wps:cNvSpPr/>
                        <wps:spPr>
                          <a:xfrm>
                            <a:off x="5572078" y="0"/>
                            <a:ext cx="1270" cy="6624955"/>
                          </a:xfrm>
                          <a:custGeom>
                            <a:avLst/>
                            <a:gdLst/>
                            <a:ahLst/>
                            <a:cxnLst/>
                            <a:rect l="l" t="t" r="r" b="b"/>
                            <a:pathLst>
                              <a:path h="6624955">
                                <a:moveTo>
                                  <a:pt x="0" y="0"/>
                                </a:moveTo>
                                <a:lnTo>
                                  <a:pt x="0" y="6624637"/>
                                </a:lnTo>
                              </a:path>
                            </a:pathLst>
                          </a:custGeom>
                          <a:ln w="38100">
                            <a:solidFill>
                              <a:srgbClr val="00B8A8"/>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8.160004pt;margin-top:45.374901pt;width:458.95pt;height:521.65pt;mso-position-horizontal-relative:page;mso-position-vertical-relative:page;z-index:-15845888" id="docshapegroup29" coordorigin="2563,907" coordsize="9179,10433">
                <v:rect style="position:absolute;left:2563;top:8855;width:8805;height:2485" id="docshape30" filled="true" fillcolor="#00b8a8" stroked="false">
                  <v:fill type="solid"/>
                </v:rect>
                <v:rect style="position:absolute;left:11368;top:8855;width:374;height:2485" id="docshape31" filled="true" fillcolor="#2f2e8b" stroked="false">
                  <v:fill type="solid"/>
                </v:rect>
                <v:line style="position:absolute" from="11338,907" to="11338,11340" stroked="true" strokeweight="3pt" strokecolor="#00b8a8">
                  <v:stroke dashstyle="solid"/>
                </v:line>
                <w10:wrap type="none"/>
              </v:group>
            </w:pict>
          </mc:Fallback>
        </mc:AlternateContent>
      </w:r>
    </w:p>
    <w:p w14:paraId="7BE726E2" w14:textId="77777777" w:rsidR="003438E7" w:rsidRPr="0048386B" w:rsidRDefault="0048386B">
      <w:pPr>
        <w:pStyle w:val="Heading1"/>
        <w:spacing w:line="261" w:lineRule="auto"/>
        <w:ind w:left="1920"/>
        <w:rPr>
          <w:color w:val="000000" w:themeColor="text1"/>
        </w:rPr>
      </w:pPr>
      <w:r w:rsidRPr="0048386B">
        <w:rPr>
          <w:color w:val="000000" w:themeColor="text1"/>
        </w:rPr>
        <w:t>School</w:t>
      </w:r>
      <w:r w:rsidRPr="0048386B">
        <w:rPr>
          <w:color w:val="000000" w:themeColor="text1"/>
          <w:spacing w:val="40"/>
        </w:rPr>
        <w:t xml:space="preserve"> </w:t>
      </w:r>
      <w:r w:rsidRPr="0048386B">
        <w:rPr>
          <w:color w:val="000000" w:themeColor="text1"/>
        </w:rPr>
        <w:t>board</w:t>
      </w:r>
      <w:r w:rsidRPr="0048386B">
        <w:rPr>
          <w:color w:val="000000" w:themeColor="text1"/>
          <w:spacing w:val="40"/>
        </w:rPr>
        <w:t xml:space="preserve"> </w:t>
      </w:r>
      <w:r w:rsidRPr="0048386B">
        <w:rPr>
          <w:color w:val="000000" w:themeColor="text1"/>
        </w:rPr>
        <w:t>trustees</w:t>
      </w:r>
      <w:r w:rsidRPr="0048386B">
        <w:rPr>
          <w:color w:val="000000" w:themeColor="text1"/>
          <w:spacing w:val="40"/>
        </w:rPr>
        <w:t xml:space="preserve"> </w:t>
      </w:r>
      <w:r w:rsidRPr="0048386B">
        <w:rPr>
          <w:color w:val="000000" w:themeColor="text1"/>
        </w:rPr>
        <w:t>can</w:t>
      </w:r>
      <w:r w:rsidRPr="0048386B">
        <w:rPr>
          <w:color w:val="000000" w:themeColor="text1"/>
          <w:spacing w:val="40"/>
        </w:rPr>
        <w:t xml:space="preserve"> </w:t>
      </w:r>
      <w:r w:rsidRPr="0048386B">
        <w:rPr>
          <w:color w:val="000000" w:themeColor="text1"/>
        </w:rPr>
        <w:t>use</w:t>
      </w:r>
      <w:r w:rsidRPr="0048386B">
        <w:rPr>
          <w:color w:val="000000" w:themeColor="text1"/>
          <w:spacing w:val="40"/>
        </w:rPr>
        <w:t xml:space="preserve"> </w:t>
      </w:r>
      <w:r w:rsidRPr="0048386B">
        <w:rPr>
          <w:color w:val="000000" w:themeColor="text1"/>
        </w:rPr>
        <w:t>their</w:t>
      </w:r>
      <w:r w:rsidRPr="0048386B">
        <w:rPr>
          <w:color w:val="000000" w:themeColor="text1"/>
          <w:spacing w:val="40"/>
        </w:rPr>
        <w:t xml:space="preserve"> </w:t>
      </w:r>
      <w:r w:rsidRPr="0048386B">
        <w:rPr>
          <w:color w:val="000000" w:themeColor="text1"/>
        </w:rPr>
        <w:t>voice</w:t>
      </w:r>
      <w:r w:rsidRPr="0048386B">
        <w:rPr>
          <w:color w:val="000000" w:themeColor="text1"/>
          <w:spacing w:val="40"/>
        </w:rPr>
        <w:t xml:space="preserve"> </w:t>
      </w:r>
      <w:r w:rsidRPr="0048386B">
        <w:rPr>
          <w:color w:val="000000" w:themeColor="text1"/>
        </w:rPr>
        <w:t>to</w:t>
      </w:r>
      <w:r w:rsidRPr="0048386B">
        <w:rPr>
          <w:color w:val="000000" w:themeColor="text1"/>
          <w:spacing w:val="40"/>
        </w:rPr>
        <w:t xml:space="preserve"> </w:t>
      </w:r>
      <w:r w:rsidRPr="0048386B">
        <w:rPr>
          <w:color w:val="000000" w:themeColor="text1"/>
        </w:rPr>
        <w:t xml:space="preserve">call </w:t>
      </w:r>
      <w:r w:rsidRPr="0048386B">
        <w:rPr>
          <w:color w:val="000000" w:themeColor="text1"/>
          <w:w w:val="110"/>
        </w:rPr>
        <w:t>on the provincial government to implement a province-wide strategy to address violence in schools</w:t>
      </w:r>
      <w:r w:rsidRPr="0048386B">
        <w:rPr>
          <w:color w:val="000000" w:themeColor="text1"/>
          <w:spacing w:val="-7"/>
          <w:w w:val="110"/>
        </w:rPr>
        <w:t xml:space="preserve"> </w:t>
      </w:r>
      <w:r w:rsidRPr="0048386B">
        <w:rPr>
          <w:color w:val="000000" w:themeColor="text1"/>
          <w:w w:val="110"/>
        </w:rPr>
        <w:t>and</w:t>
      </w:r>
      <w:r w:rsidRPr="0048386B">
        <w:rPr>
          <w:color w:val="000000" w:themeColor="text1"/>
          <w:spacing w:val="-7"/>
          <w:w w:val="110"/>
        </w:rPr>
        <w:t xml:space="preserve"> </w:t>
      </w:r>
      <w:r w:rsidRPr="0048386B">
        <w:rPr>
          <w:color w:val="000000" w:themeColor="text1"/>
          <w:w w:val="110"/>
        </w:rPr>
        <w:t>provide</w:t>
      </w:r>
      <w:r w:rsidRPr="0048386B">
        <w:rPr>
          <w:color w:val="000000" w:themeColor="text1"/>
          <w:spacing w:val="-7"/>
          <w:w w:val="110"/>
        </w:rPr>
        <w:t xml:space="preserve"> </w:t>
      </w:r>
      <w:r w:rsidRPr="0048386B">
        <w:rPr>
          <w:color w:val="000000" w:themeColor="text1"/>
          <w:w w:val="110"/>
        </w:rPr>
        <w:t>much-needed</w:t>
      </w:r>
      <w:r w:rsidRPr="0048386B">
        <w:rPr>
          <w:color w:val="000000" w:themeColor="text1"/>
          <w:spacing w:val="-7"/>
          <w:w w:val="110"/>
        </w:rPr>
        <w:t xml:space="preserve"> </w:t>
      </w:r>
      <w:r w:rsidRPr="0048386B">
        <w:rPr>
          <w:color w:val="000000" w:themeColor="text1"/>
          <w:w w:val="110"/>
        </w:rPr>
        <w:t>funding</w:t>
      </w:r>
      <w:r w:rsidRPr="0048386B">
        <w:rPr>
          <w:color w:val="000000" w:themeColor="text1"/>
          <w:spacing w:val="-7"/>
          <w:w w:val="110"/>
        </w:rPr>
        <w:t xml:space="preserve"> </w:t>
      </w:r>
      <w:r w:rsidRPr="0048386B">
        <w:rPr>
          <w:color w:val="000000" w:themeColor="text1"/>
          <w:w w:val="110"/>
        </w:rPr>
        <w:t>for front-line staffing and supports.</w:t>
      </w:r>
    </w:p>
    <w:p w14:paraId="7BE726E3" w14:textId="77777777" w:rsidR="003438E7" w:rsidRDefault="003438E7">
      <w:pPr>
        <w:pStyle w:val="BodyText"/>
        <w:rPr>
          <w:b/>
          <w:sz w:val="24"/>
        </w:rPr>
      </w:pPr>
    </w:p>
    <w:p w14:paraId="7BE726E4" w14:textId="77777777" w:rsidR="003438E7" w:rsidRDefault="003438E7">
      <w:pPr>
        <w:pStyle w:val="BodyText"/>
        <w:spacing w:before="249"/>
        <w:rPr>
          <w:b/>
          <w:sz w:val="24"/>
        </w:rPr>
      </w:pPr>
    </w:p>
    <w:p w14:paraId="7BE726E5" w14:textId="77777777" w:rsidR="003438E7" w:rsidRDefault="0048386B">
      <w:pPr>
        <w:spacing w:before="1" w:line="501" w:lineRule="auto"/>
        <w:ind w:left="753" w:right="6433"/>
        <w:rPr>
          <w:b/>
          <w:sz w:val="24"/>
        </w:rPr>
      </w:pPr>
      <w:r>
        <w:rPr>
          <w:noProof/>
        </w:rPr>
        <mc:AlternateContent>
          <mc:Choice Requires="wps">
            <w:drawing>
              <wp:anchor distT="0" distB="0" distL="0" distR="0" simplePos="0" relativeHeight="15731200" behindDoc="0" locked="0" layoutInCell="1" allowOverlap="1" wp14:anchorId="7BE726F5" wp14:editId="7BE726F6">
                <wp:simplePos x="0" y="0"/>
                <wp:positionH relativeFrom="page">
                  <wp:posOffset>795667</wp:posOffset>
                </wp:positionH>
                <wp:positionV relativeFrom="paragraph">
                  <wp:posOffset>-60415</wp:posOffset>
                </wp:positionV>
                <wp:extent cx="324485" cy="140525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1405255"/>
                          <a:chOff x="0" y="0"/>
                          <a:chExt cx="324485" cy="1405255"/>
                        </a:xfrm>
                      </wpg:grpSpPr>
                      <wps:wsp>
                        <wps:cNvPr id="39" name="Graphic 39"/>
                        <wps:cNvSpPr/>
                        <wps:spPr>
                          <a:xfrm>
                            <a:off x="6610" y="366727"/>
                            <a:ext cx="311785" cy="311785"/>
                          </a:xfrm>
                          <a:custGeom>
                            <a:avLst/>
                            <a:gdLst/>
                            <a:ahLst/>
                            <a:cxnLst/>
                            <a:rect l="l" t="t" r="r" b="b"/>
                            <a:pathLst>
                              <a:path w="311785" h="311785">
                                <a:moveTo>
                                  <a:pt x="155625" y="0"/>
                                </a:moveTo>
                                <a:lnTo>
                                  <a:pt x="106488" y="7946"/>
                                </a:lnTo>
                                <a:lnTo>
                                  <a:pt x="63773" y="30065"/>
                                </a:lnTo>
                                <a:lnTo>
                                  <a:pt x="30065" y="63773"/>
                                </a:lnTo>
                                <a:lnTo>
                                  <a:pt x="7946" y="106488"/>
                                </a:lnTo>
                                <a:lnTo>
                                  <a:pt x="0" y="155625"/>
                                </a:lnTo>
                                <a:lnTo>
                                  <a:pt x="7946" y="204763"/>
                                </a:lnTo>
                                <a:lnTo>
                                  <a:pt x="30065" y="247477"/>
                                </a:lnTo>
                                <a:lnTo>
                                  <a:pt x="63773" y="281185"/>
                                </a:lnTo>
                                <a:lnTo>
                                  <a:pt x="106488" y="303304"/>
                                </a:lnTo>
                                <a:lnTo>
                                  <a:pt x="155625" y="311251"/>
                                </a:lnTo>
                                <a:lnTo>
                                  <a:pt x="204763" y="303304"/>
                                </a:lnTo>
                                <a:lnTo>
                                  <a:pt x="221692" y="294538"/>
                                </a:lnTo>
                                <a:lnTo>
                                  <a:pt x="155625" y="294538"/>
                                </a:lnTo>
                                <a:lnTo>
                                  <a:pt x="111766" y="287444"/>
                                </a:lnTo>
                                <a:lnTo>
                                  <a:pt x="73640" y="267700"/>
                                </a:lnTo>
                                <a:lnTo>
                                  <a:pt x="43551" y="237611"/>
                                </a:lnTo>
                                <a:lnTo>
                                  <a:pt x="23807" y="199484"/>
                                </a:lnTo>
                                <a:lnTo>
                                  <a:pt x="16713" y="155625"/>
                                </a:lnTo>
                                <a:lnTo>
                                  <a:pt x="23807" y="111768"/>
                                </a:lnTo>
                                <a:lnTo>
                                  <a:pt x="43551" y="73644"/>
                                </a:lnTo>
                                <a:lnTo>
                                  <a:pt x="73640" y="43559"/>
                                </a:lnTo>
                                <a:lnTo>
                                  <a:pt x="111766" y="23818"/>
                                </a:lnTo>
                                <a:lnTo>
                                  <a:pt x="155625" y="16725"/>
                                </a:lnTo>
                                <a:lnTo>
                                  <a:pt x="221716" y="16725"/>
                                </a:lnTo>
                                <a:lnTo>
                                  <a:pt x="204763" y="7946"/>
                                </a:lnTo>
                                <a:lnTo>
                                  <a:pt x="155625" y="0"/>
                                </a:lnTo>
                                <a:close/>
                              </a:path>
                              <a:path w="311785" h="311785">
                                <a:moveTo>
                                  <a:pt x="221716" y="16725"/>
                                </a:moveTo>
                                <a:lnTo>
                                  <a:pt x="155625" y="16725"/>
                                </a:lnTo>
                                <a:lnTo>
                                  <a:pt x="199483" y="23818"/>
                                </a:lnTo>
                                <a:lnTo>
                                  <a:pt x="237607" y="43559"/>
                                </a:lnTo>
                                <a:lnTo>
                                  <a:pt x="267691" y="73644"/>
                                </a:lnTo>
                                <a:lnTo>
                                  <a:pt x="287433" y="111768"/>
                                </a:lnTo>
                                <a:lnTo>
                                  <a:pt x="294525" y="155625"/>
                                </a:lnTo>
                                <a:lnTo>
                                  <a:pt x="287433" y="199484"/>
                                </a:lnTo>
                                <a:lnTo>
                                  <a:pt x="267691" y="237611"/>
                                </a:lnTo>
                                <a:lnTo>
                                  <a:pt x="237607" y="267700"/>
                                </a:lnTo>
                                <a:lnTo>
                                  <a:pt x="199483" y="287444"/>
                                </a:lnTo>
                                <a:lnTo>
                                  <a:pt x="155625" y="294538"/>
                                </a:lnTo>
                                <a:lnTo>
                                  <a:pt x="221692" y="294538"/>
                                </a:lnTo>
                                <a:lnTo>
                                  <a:pt x="247477" y="281185"/>
                                </a:lnTo>
                                <a:lnTo>
                                  <a:pt x="281185" y="247477"/>
                                </a:lnTo>
                                <a:lnTo>
                                  <a:pt x="303304" y="204763"/>
                                </a:lnTo>
                                <a:lnTo>
                                  <a:pt x="311251" y="155625"/>
                                </a:lnTo>
                                <a:lnTo>
                                  <a:pt x="303304" y="106488"/>
                                </a:lnTo>
                                <a:lnTo>
                                  <a:pt x="281185" y="63773"/>
                                </a:lnTo>
                                <a:lnTo>
                                  <a:pt x="247477" y="30065"/>
                                </a:lnTo>
                                <a:lnTo>
                                  <a:pt x="221716" y="16725"/>
                                </a:lnTo>
                                <a:close/>
                              </a:path>
                            </a:pathLst>
                          </a:custGeom>
                          <a:solidFill>
                            <a:srgbClr val="2F2E8B"/>
                          </a:solidFill>
                        </wps:spPr>
                        <wps:bodyPr wrap="square" lIns="0" tIns="0" rIns="0" bIns="0" rtlCol="0">
                          <a:prstTxWarp prst="textNoShape">
                            <a:avLst/>
                          </a:prstTxWarp>
                          <a:noAutofit/>
                        </wps:bodyPr>
                      </wps:wsp>
                      <wps:wsp>
                        <wps:cNvPr id="40" name="Graphic 40"/>
                        <wps:cNvSpPr/>
                        <wps:spPr>
                          <a:xfrm>
                            <a:off x="6610" y="366727"/>
                            <a:ext cx="311785" cy="311785"/>
                          </a:xfrm>
                          <a:custGeom>
                            <a:avLst/>
                            <a:gdLst/>
                            <a:ahLst/>
                            <a:cxnLst/>
                            <a:rect l="l" t="t" r="r" b="b"/>
                            <a:pathLst>
                              <a:path w="311785" h="311785">
                                <a:moveTo>
                                  <a:pt x="155625" y="311251"/>
                                </a:moveTo>
                                <a:lnTo>
                                  <a:pt x="106488" y="303304"/>
                                </a:lnTo>
                                <a:lnTo>
                                  <a:pt x="63773" y="281185"/>
                                </a:lnTo>
                                <a:lnTo>
                                  <a:pt x="30065" y="247477"/>
                                </a:lnTo>
                                <a:lnTo>
                                  <a:pt x="7946" y="204763"/>
                                </a:lnTo>
                                <a:lnTo>
                                  <a:pt x="0" y="155625"/>
                                </a:lnTo>
                                <a:lnTo>
                                  <a:pt x="7946" y="106488"/>
                                </a:lnTo>
                                <a:lnTo>
                                  <a:pt x="30065" y="63773"/>
                                </a:lnTo>
                                <a:lnTo>
                                  <a:pt x="63773" y="30065"/>
                                </a:lnTo>
                                <a:lnTo>
                                  <a:pt x="106488" y="7946"/>
                                </a:lnTo>
                                <a:lnTo>
                                  <a:pt x="155625" y="0"/>
                                </a:lnTo>
                                <a:lnTo>
                                  <a:pt x="204763" y="7946"/>
                                </a:lnTo>
                                <a:lnTo>
                                  <a:pt x="247477" y="30065"/>
                                </a:lnTo>
                                <a:lnTo>
                                  <a:pt x="281185" y="63773"/>
                                </a:lnTo>
                                <a:lnTo>
                                  <a:pt x="303304" y="106488"/>
                                </a:lnTo>
                                <a:lnTo>
                                  <a:pt x="311251" y="155625"/>
                                </a:lnTo>
                                <a:lnTo>
                                  <a:pt x="303304" y="204763"/>
                                </a:lnTo>
                                <a:lnTo>
                                  <a:pt x="281185" y="247477"/>
                                </a:lnTo>
                                <a:lnTo>
                                  <a:pt x="247477" y="281185"/>
                                </a:lnTo>
                                <a:lnTo>
                                  <a:pt x="204763" y="303304"/>
                                </a:lnTo>
                                <a:lnTo>
                                  <a:pt x="155625" y="311251"/>
                                </a:lnTo>
                                <a:close/>
                              </a:path>
                              <a:path w="311785" h="311785">
                                <a:moveTo>
                                  <a:pt x="155625" y="16725"/>
                                </a:moveTo>
                                <a:lnTo>
                                  <a:pt x="111766" y="23818"/>
                                </a:lnTo>
                                <a:lnTo>
                                  <a:pt x="73640" y="43559"/>
                                </a:lnTo>
                                <a:lnTo>
                                  <a:pt x="43551" y="73644"/>
                                </a:lnTo>
                                <a:lnTo>
                                  <a:pt x="23807" y="111768"/>
                                </a:lnTo>
                                <a:lnTo>
                                  <a:pt x="16713" y="155625"/>
                                </a:lnTo>
                                <a:lnTo>
                                  <a:pt x="23807" y="199484"/>
                                </a:lnTo>
                                <a:lnTo>
                                  <a:pt x="43551" y="237611"/>
                                </a:lnTo>
                                <a:lnTo>
                                  <a:pt x="73640" y="267700"/>
                                </a:lnTo>
                                <a:lnTo>
                                  <a:pt x="111766" y="287444"/>
                                </a:lnTo>
                                <a:lnTo>
                                  <a:pt x="155625" y="294538"/>
                                </a:lnTo>
                                <a:lnTo>
                                  <a:pt x="199483" y="287444"/>
                                </a:lnTo>
                                <a:lnTo>
                                  <a:pt x="237607" y="267700"/>
                                </a:lnTo>
                                <a:lnTo>
                                  <a:pt x="267691" y="237611"/>
                                </a:lnTo>
                                <a:lnTo>
                                  <a:pt x="287433" y="199484"/>
                                </a:lnTo>
                                <a:lnTo>
                                  <a:pt x="294525" y="155625"/>
                                </a:lnTo>
                                <a:lnTo>
                                  <a:pt x="287433" y="111768"/>
                                </a:lnTo>
                                <a:lnTo>
                                  <a:pt x="267691" y="73644"/>
                                </a:lnTo>
                                <a:lnTo>
                                  <a:pt x="237607" y="43559"/>
                                </a:lnTo>
                                <a:lnTo>
                                  <a:pt x="199483" y="23818"/>
                                </a:lnTo>
                                <a:lnTo>
                                  <a:pt x="155625" y="16725"/>
                                </a:lnTo>
                                <a:close/>
                              </a:path>
                            </a:pathLst>
                          </a:custGeom>
                          <a:ln w="13220">
                            <a:solidFill>
                              <a:srgbClr val="2F2E8B"/>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6" cstate="print"/>
                          <a:stretch>
                            <a:fillRect/>
                          </a:stretch>
                        </pic:blipFill>
                        <pic:spPr>
                          <a:xfrm>
                            <a:off x="119609" y="430648"/>
                            <a:ext cx="85204" cy="183413"/>
                          </a:xfrm>
                          <a:prstGeom prst="rect">
                            <a:avLst/>
                          </a:prstGeom>
                        </pic:spPr>
                      </pic:pic>
                      <wps:wsp>
                        <wps:cNvPr id="42" name="Graphic 42"/>
                        <wps:cNvSpPr/>
                        <wps:spPr>
                          <a:xfrm>
                            <a:off x="193290" y="1193629"/>
                            <a:ext cx="18415" cy="18415"/>
                          </a:xfrm>
                          <a:custGeom>
                            <a:avLst/>
                            <a:gdLst/>
                            <a:ahLst/>
                            <a:cxnLst/>
                            <a:rect l="l" t="t" r="r" b="b"/>
                            <a:pathLst>
                              <a:path w="18415" h="18415">
                                <a:moveTo>
                                  <a:pt x="14147" y="0"/>
                                </a:moveTo>
                                <a:lnTo>
                                  <a:pt x="4076" y="50"/>
                                </a:lnTo>
                                <a:lnTo>
                                  <a:pt x="76" y="4013"/>
                                </a:lnTo>
                                <a:lnTo>
                                  <a:pt x="0" y="13906"/>
                                </a:lnTo>
                                <a:lnTo>
                                  <a:pt x="4114" y="18046"/>
                                </a:lnTo>
                                <a:lnTo>
                                  <a:pt x="14058" y="18110"/>
                                </a:lnTo>
                                <a:lnTo>
                                  <a:pt x="18110" y="14020"/>
                                </a:lnTo>
                                <a:lnTo>
                                  <a:pt x="18097" y="8978"/>
                                </a:lnTo>
                                <a:lnTo>
                                  <a:pt x="18084" y="3886"/>
                                </a:lnTo>
                                <a:lnTo>
                                  <a:pt x="14147" y="0"/>
                                </a:lnTo>
                                <a:close/>
                              </a:path>
                            </a:pathLst>
                          </a:custGeom>
                          <a:solidFill>
                            <a:srgbClr val="2F2E8B"/>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7" cstate="print"/>
                          <a:stretch>
                            <a:fillRect/>
                          </a:stretch>
                        </pic:blipFill>
                        <pic:spPr>
                          <a:xfrm>
                            <a:off x="84167" y="797929"/>
                            <a:ext cx="168126" cy="169011"/>
                          </a:xfrm>
                          <a:prstGeom prst="rect">
                            <a:avLst/>
                          </a:prstGeom>
                        </pic:spPr>
                      </pic:pic>
                      <wps:wsp>
                        <wps:cNvPr id="44" name="Graphic 44"/>
                        <wps:cNvSpPr/>
                        <wps:spPr>
                          <a:xfrm>
                            <a:off x="6610" y="726845"/>
                            <a:ext cx="311785" cy="311785"/>
                          </a:xfrm>
                          <a:custGeom>
                            <a:avLst/>
                            <a:gdLst/>
                            <a:ahLst/>
                            <a:cxnLst/>
                            <a:rect l="l" t="t" r="r" b="b"/>
                            <a:pathLst>
                              <a:path w="311785" h="311785">
                                <a:moveTo>
                                  <a:pt x="155625" y="0"/>
                                </a:moveTo>
                                <a:lnTo>
                                  <a:pt x="106488" y="7946"/>
                                </a:lnTo>
                                <a:lnTo>
                                  <a:pt x="63773" y="30065"/>
                                </a:lnTo>
                                <a:lnTo>
                                  <a:pt x="30065" y="63773"/>
                                </a:lnTo>
                                <a:lnTo>
                                  <a:pt x="7946" y="106488"/>
                                </a:lnTo>
                                <a:lnTo>
                                  <a:pt x="0" y="155625"/>
                                </a:lnTo>
                                <a:lnTo>
                                  <a:pt x="7946" y="204763"/>
                                </a:lnTo>
                                <a:lnTo>
                                  <a:pt x="30065" y="247477"/>
                                </a:lnTo>
                                <a:lnTo>
                                  <a:pt x="63773" y="281185"/>
                                </a:lnTo>
                                <a:lnTo>
                                  <a:pt x="106488" y="303304"/>
                                </a:lnTo>
                                <a:lnTo>
                                  <a:pt x="155625" y="311251"/>
                                </a:lnTo>
                                <a:lnTo>
                                  <a:pt x="204763" y="303304"/>
                                </a:lnTo>
                                <a:lnTo>
                                  <a:pt x="221692" y="294538"/>
                                </a:lnTo>
                                <a:lnTo>
                                  <a:pt x="155625" y="294538"/>
                                </a:lnTo>
                                <a:lnTo>
                                  <a:pt x="111766" y="287444"/>
                                </a:lnTo>
                                <a:lnTo>
                                  <a:pt x="73640" y="267700"/>
                                </a:lnTo>
                                <a:lnTo>
                                  <a:pt x="43551" y="237611"/>
                                </a:lnTo>
                                <a:lnTo>
                                  <a:pt x="23807" y="199484"/>
                                </a:lnTo>
                                <a:lnTo>
                                  <a:pt x="16713" y="155625"/>
                                </a:lnTo>
                                <a:lnTo>
                                  <a:pt x="23807" y="111768"/>
                                </a:lnTo>
                                <a:lnTo>
                                  <a:pt x="43551" y="73644"/>
                                </a:lnTo>
                                <a:lnTo>
                                  <a:pt x="73640" y="43559"/>
                                </a:lnTo>
                                <a:lnTo>
                                  <a:pt x="111766" y="23818"/>
                                </a:lnTo>
                                <a:lnTo>
                                  <a:pt x="155625" y="16725"/>
                                </a:lnTo>
                                <a:lnTo>
                                  <a:pt x="221716" y="16725"/>
                                </a:lnTo>
                                <a:lnTo>
                                  <a:pt x="204763" y="7946"/>
                                </a:lnTo>
                                <a:lnTo>
                                  <a:pt x="155625" y="0"/>
                                </a:lnTo>
                                <a:close/>
                              </a:path>
                              <a:path w="311785" h="311785">
                                <a:moveTo>
                                  <a:pt x="221716" y="16725"/>
                                </a:moveTo>
                                <a:lnTo>
                                  <a:pt x="155625" y="16725"/>
                                </a:lnTo>
                                <a:lnTo>
                                  <a:pt x="199483" y="23818"/>
                                </a:lnTo>
                                <a:lnTo>
                                  <a:pt x="237607" y="43559"/>
                                </a:lnTo>
                                <a:lnTo>
                                  <a:pt x="267691" y="73644"/>
                                </a:lnTo>
                                <a:lnTo>
                                  <a:pt x="287433" y="111768"/>
                                </a:lnTo>
                                <a:lnTo>
                                  <a:pt x="294525" y="155625"/>
                                </a:lnTo>
                                <a:lnTo>
                                  <a:pt x="287433" y="199484"/>
                                </a:lnTo>
                                <a:lnTo>
                                  <a:pt x="267691" y="237611"/>
                                </a:lnTo>
                                <a:lnTo>
                                  <a:pt x="237607" y="267700"/>
                                </a:lnTo>
                                <a:lnTo>
                                  <a:pt x="199483" y="287444"/>
                                </a:lnTo>
                                <a:lnTo>
                                  <a:pt x="155625" y="294538"/>
                                </a:lnTo>
                                <a:lnTo>
                                  <a:pt x="221692" y="294538"/>
                                </a:lnTo>
                                <a:lnTo>
                                  <a:pt x="247477" y="281185"/>
                                </a:lnTo>
                                <a:lnTo>
                                  <a:pt x="281185" y="247477"/>
                                </a:lnTo>
                                <a:lnTo>
                                  <a:pt x="303304" y="204763"/>
                                </a:lnTo>
                                <a:lnTo>
                                  <a:pt x="311251" y="155625"/>
                                </a:lnTo>
                                <a:lnTo>
                                  <a:pt x="303304" y="106488"/>
                                </a:lnTo>
                                <a:lnTo>
                                  <a:pt x="281185" y="63773"/>
                                </a:lnTo>
                                <a:lnTo>
                                  <a:pt x="247477" y="30065"/>
                                </a:lnTo>
                                <a:lnTo>
                                  <a:pt x="221716" y="16725"/>
                                </a:lnTo>
                                <a:close/>
                              </a:path>
                            </a:pathLst>
                          </a:custGeom>
                          <a:solidFill>
                            <a:srgbClr val="2F2E8B"/>
                          </a:solidFill>
                        </wps:spPr>
                        <wps:bodyPr wrap="square" lIns="0" tIns="0" rIns="0" bIns="0" rtlCol="0">
                          <a:prstTxWarp prst="textNoShape">
                            <a:avLst/>
                          </a:prstTxWarp>
                          <a:noAutofit/>
                        </wps:bodyPr>
                      </wps:wsp>
                      <wps:wsp>
                        <wps:cNvPr id="45" name="Graphic 45"/>
                        <wps:cNvSpPr/>
                        <wps:spPr>
                          <a:xfrm>
                            <a:off x="6610" y="726845"/>
                            <a:ext cx="311785" cy="311785"/>
                          </a:xfrm>
                          <a:custGeom>
                            <a:avLst/>
                            <a:gdLst/>
                            <a:ahLst/>
                            <a:cxnLst/>
                            <a:rect l="l" t="t" r="r" b="b"/>
                            <a:pathLst>
                              <a:path w="311785" h="311785">
                                <a:moveTo>
                                  <a:pt x="155625" y="311251"/>
                                </a:moveTo>
                                <a:lnTo>
                                  <a:pt x="106488" y="303304"/>
                                </a:lnTo>
                                <a:lnTo>
                                  <a:pt x="63773" y="281185"/>
                                </a:lnTo>
                                <a:lnTo>
                                  <a:pt x="30065" y="247477"/>
                                </a:lnTo>
                                <a:lnTo>
                                  <a:pt x="7946" y="204763"/>
                                </a:lnTo>
                                <a:lnTo>
                                  <a:pt x="0" y="155625"/>
                                </a:lnTo>
                                <a:lnTo>
                                  <a:pt x="7946" y="106488"/>
                                </a:lnTo>
                                <a:lnTo>
                                  <a:pt x="30065" y="63773"/>
                                </a:lnTo>
                                <a:lnTo>
                                  <a:pt x="63773" y="30065"/>
                                </a:lnTo>
                                <a:lnTo>
                                  <a:pt x="106488" y="7946"/>
                                </a:lnTo>
                                <a:lnTo>
                                  <a:pt x="155625" y="0"/>
                                </a:lnTo>
                                <a:lnTo>
                                  <a:pt x="204763" y="7946"/>
                                </a:lnTo>
                                <a:lnTo>
                                  <a:pt x="247477" y="30065"/>
                                </a:lnTo>
                                <a:lnTo>
                                  <a:pt x="281185" y="63773"/>
                                </a:lnTo>
                                <a:lnTo>
                                  <a:pt x="303304" y="106488"/>
                                </a:lnTo>
                                <a:lnTo>
                                  <a:pt x="311251" y="155625"/>
                                </a:lnTo>
                                <a:lnTo>
                                  <a:pt x="303304" y="204763"/>
                                </a:lnTo>
                                <a:lnTo>
                                  <a:pt x="281185" y="247477"/>
                                </a:lnTo>
                                <a:lnTo>
                                  <a:pt x="247477" y="281185"/>
                                </a:lnTo>
                                <a:lnTo>
                                  <a:pt x="204763" y="303304"/>
                                </a:lnTo>
                                <a:lnTo>
                                  <a:pt x="155625" y="311251"/>
                                </a:lnTo>
                                <a:close/>
                              </a:path>
                              <a:path w="311785" h="311785">
                                <a:moveTo>
                                  <a:pt x="155625" y="16725"/>
                                </a:moveTo>
                                <a:lnTo>
                                  <a:pt x="111766" y="23818"/>
                                </a:lnTo>
                                <a:lnTo>
                                  <a:pt x="73640" y="43559"/>
                                </a:lnTo>
                                <a:lnTo>
                                  <a:pt x="43551" y="73644"/>
                                </a:lnTo>
                                <a:lnTo>
                                  <a:pt x="23807" y="111768"/>
                                </a:lnTo>
                                <a:lnTo>
                                  <a:pt x="16713" y="155625"/>
                                </a:lnTo>
                                <a:lnTo>
                                  <a:pt x="23807" y="199484"/>
                                </a:lnTo>
                                <a:lnTo>
                                  <a:pt x="43551" y="237611"/>
                                </a:lnTo>
                                <a:lnTo>
                                  <a:pt x="73640" y="267700"/>
                                </a:lnTo>
                                <a:lnTo>
                                  <a:pt x="111766" y="287444"/>
                                </a:lnTo>
                                <a:lnTo>
                                  <a:pt x="155625" y="294538"/>
                                </a:lnTo>
                                <a:lnTo>
                                  <a:pt x="199483" y="287444"/>
                                </a:lnTo>
                                <a:lnTo>
                                  <a:pt x="237607" y="267700"/>
                                </a:lnTo>
                                <a:lnTo>
                                  <a:pt x="267691" y="237611"/>
                                </a:lnTo>
                                <a:lnTo>
                                  <a:pt x="287433" y="199484"/>
                                </a:lnTo>
                                <a:lnTo>
                                  <a:pt x="294525" y="155625"/>
                                </a:lnTo>
                                <a:lnTo>
                                  <a:pt x="287433" y="111768"/>
                                </a:lnTo>
                                <a:lnTo>
                                  <a:pt x="267691" y="73644"/>
                                </a:lnTo>
                                <a:lnTo>
                                  <a:pt x="237607" y="43559"/>
                                </a:lnTo>
                                <a:lnTo>
                                  <a:pt x="199483" y="23818"/>
                                </a:lnTo>
                                <a:lnTo>
                                  <a:pt x="155625" y="16725"/>
                                </a:lnTo>
                                <a:close/>
                              </a:path>
                            </a:pathLst>
                          </a:custGeom>
                          <a:ln w="13220">
                            <a:solidFill>
                              <a:srgbClr val="2F2E8B"/>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8" cstate="print"/>
                          <a:stretch>
                            <a:fillRect/>
                          </a:stretch>
                        </pic:blipFill>
                        <pic:spPr>
                          <a:xfrm>
                            <a:off x="80713" y="80619"/>
                            <a:ext cx="163320" cy="163245"/>
                          </a:xfrm>
                          <a:prstGeom prst="rect">
                            <a:avLst/>
                          </a:prstGeom>
                        </pic:spPr>
                      </pic:pic>
                      <wps:wsp>
                        <wps:cNvPr id="47" name="Graphic 47"/>
                        <wps:cNvSpPr/>
                        <wps:spPr>
                          <a:xfrm>
                            <a:off x="6610" y="6610"/>
                            <a:ext cx="311785" cy="311785"/>
                          </a:xfrm>
                          <a:custGeom>
                            <a:avLst/>
                            <a:gdLst/>
                            <a:ahLst/>
                            <a:cxnLst/>
                            <a:rect l="l" t="t" r="r" b="b"/>
                            <a:pathLst>
                              <a:path w="311785" h="311785">
                                <a:moveTo>
                                  <a:pt x="155625" y="0"/>
                                </a:moveTo>
                                <a:lnTo>
                                  <a:pt x="106488" y="7946"/>
                                </a:lnTo>
                                <a:lnTo>
                                  <a:pt x="63773" y="30065"/>
                                </a:lnTo>
                                <a:lnTo>
                                  <a:pt x="30065" y="63773"/>
                                </a:lnTo>
                                <a:lnTo>
                                  <a:pt x="7946" y="106488"/>
                                </a:lnTo>
                                <a:lnTo>
                                  <a:pt x="0" y="155625"/>
                                </a:lnTo>
                                <a:lnTo>
                                  <a:pt x="7946" y="204763"/>
                                </a:lnTo>
                                <a:lnTo>
                                  <a:pt x="30065" y="247477"/>
                                </a:lnTo>
                                <a:lnTo>
                                  <a:pt x="63773" y="281185"/>
                                </a:lnTo>
                                <a:lnTo>
                                  <a:pt x="106488" y="303304"/>
                                </a:lnTo>
                                <a:lnTo>
                                  <a:pt x="155625" y="311251"/>
                                </a:lnTo>
                                <a:lnTo>
                                  <a:pt x="204763" y="303304"/>
                                </a:lnTo>
                                <a:lnTo>
                                  <a:pt x="221692" y="294538"/>
                                </a:lnTo>
                                <a:lnTo>
                                  <a:pt x="155625" y="294538"/>
                                </a:lnTo>
                                <a:lnTo>
                                  <a:pt x="111766" y="287444"/>
                                </a:lnTo>
                                <a:lnTo>
                                  <a:pt x="73640" y="267700"/>
                                </a:lnTo>
                                <a:lnTo>
                                  <a:pt x="43551" y="237611"/>
                                </a:lnTo>
                                <a:lnTo>
                                  <a:pt x="23807" y="199484"/>
                                </a:lnTo>
                                <a:lnTo>
                                  <a:pt x="16713" y="155625"/>
                                </a:lnTo>
                                <a:lnTo>
                                  <a:pt x="23807" y="111768"/>
                                </a:lnTo>
                                <a:lnTo>
                                  <a:pt x="43551" y="73644"/>
                                </a:lnTo>
                                <a:lnTo>
                                  <a:pt x="73640" y="43559"/>
                                </a:lnTo>
                                <a:lnTo>
                                  <a:pt x="111766" y="23818"/>
                                </a:lnTo>
                                <a:lnTo>
                                  <a:pt x="155625" y="16725"/>
                                </a:lnTo>
                                <a:lnTo>
                                  <a:pt x="221716" y="16725"/>
                                </a:lnTo>
                                <a:lnTo>
                                  <a:pt x="204763" y="7946"/>
                                </a:lnTo>
                                <a:lnTo>
                                  <a:pt x="155625" y="0"/>
                                </a:lnTo>
                                <a:close/>
                              </a:path>
                              <a:path w="311785" h="311785">
                                <a:moveTo>
                                  <a:pt x="221716" y="16725"/>
                                </a:moveTo>
                                <a:lnTo>
                                  <a:pt x="155625" y="16725"/>
                                </a:lnTo>
                                <a:lnTo>
                                  <a:pt x="199483" y="23818"/>
                                </a:lnTo>
                                <a:lnTo>
                                  <a:pt x="237607" y="43559"/>
                                </a:lnTo>
                                <a:lnTo>
                                  <a:pt x="267691" y="73644"/>
                                </a:lnTo>
                                <a:lnTo>
                                  <a:pt x="287433" y="111768"/>
                                </a:lnTo>
                                <a:lnTo>
                                  <a:pt x="294525" y="155625"/>
                                </a:lnTo>
                                <a:lnTo>
                                  <a:pt x="287433" y="199484"/>
                                </a:lnTo>
                                <a:lnTo>
                                  <a:pt x="267691" y="237611"/>
                                </a:lnTo>
                                <a:lnTo>
                                  <a:pt x="237607" y="267700"/>
                                </a:lnTo>
                                <a:lnTo>
                                  <a:pt x="199483" y="287444"/>
                                </a:lnTo>
                                <a:lnTo>
                                  <a:pt x="155625" y="294538"/>
                                </a:lnTo>
                                <a:lnTo>
                                  <a:pt x="221692" y="294538"/>
                                </a:lnTo>
                                <a:lnTo>
                                  <a:pt x="247477" y="281185"/>
                                </a:lnTo>
                                <a:lnTo>
                                  <a:pt x="281185" y="247477"/>
                                </a:lnTo>
                                <a:lnTo>
                                  <a:pt x="303304" y="204763"/>
                                </a:lnTo>
                                <a:lnTo>
                                  <a:pt x="311251" y="155625"/>
                                </a:lnTo>
                                <a:lnTo>
                                  <a:pt x="303304" y="106488"/>
                                </a:lnTo>
                                <a:lnTo>
                                  <a:pt x="281185" y="63773"/>
                                </a:lnTo>
                                <a:lnTo>
                                  <a:pt x="247477" y="30065"/>
                                </a:lnTo>
                                <a:lnTo>
                                  <a:pt x="221716" y="16725"/>
                                </a:lnTo>
                                <a:close/>
                              </a:path>
                            </a:pathLst>
                          </a:custGeom>
                          <a:solidFill>
                            <a:srgbClr val="2F2E8B"/>
                          </a:solidFill>
                        </wps:spPr>
                        <wps:bodyPr wrap="square" lIns="0" tIns="0" rIns="0" bIns="0" rtlCol="0">
                          <a:prstTxWarp prst="textNoShape">
                            <a:avLst/>
                          </a:prstTxWarp>
                          <a:noAutofit/>
                        </wps:bodyPr>
                      </wps:wsp>
                      <wps:wsp>
                        <wps:cNvPr id="48" name="Graphic 48"/>
                        <wps:cNvSpPr/>
                        <wps:spPr>
                          <a:xfrm>
                            <a:off x="6610" y="6610"/>
                            <a:ext cx="311785" cy="311785"/>
                          </a:xfrm>
                          <a:custGeom>
                            <a:avLst/>
                            <a:gdLst/>
                            <a:ahLst/>
                            <a:cxnLst/>
                            <a:rect l="l" t="t" r="r" b="b"/>
                            <a:pathLst>
                              <a:path w="311785" h="311785">
                                <a:moveTo>
                                  <a:pt x="155625" y="311251"/>
                                </a:moveTo>
                                <a:lnTo>
                                  <a:pt x="106488" y="303304"/>
                                </a:lnTo>
                                <a:lnTo>
                                  <a:pt x="63773" y="281185"/>
                                </a:lnTo>
                                <a:lnTo>
                                  <a:pt x="30065" y="247477"/>
                                </a:lnTo>
                                <a:lnTo>
                                  <a:pt x="7946" y="204763"/>
                                </a:lnTo>
                                <a:lnTo>
                                  <a:pt x="0" y="155625"/>
                                </a:lnTo>
                                <a:lnTo>
                                  <a:pt x="7946" y="106488"/>
                                </a:lnTo>
                                <a:lnTo>
                                  <a:pt x="30065" y="63773"/>
                                </a:lnTo>
                                <a:lnTo>
                                  <a:pt x="63773" y="30065"/>
                                </a:lnTo>
                                <a:lnTo>
                                  <a:pt x="106488" y="7946"/>
                                </a:lnTo>
                                <a:lnTo>
                                  <a:pt x="155625" y="0"/>
                                </a:lnTo>
                                <a:lnTo>
                                  <a:pt x="204763" y="7946"/>
                                </a:lnTo>
                                <a:lnTo>
                                  <a:pt x="247477" y="30065"/>
                                </a:lnTo>
                                <a:lnTo>
                                  <a:pt x="281185" y="63773"/>
                                </a:lnTo>
                                <a:lnTo>
                                  <a:pt x="303304" y="106488"/>
                                </a:lnTo>
                                <a:lnTo>
                                  <a:pt x="311251" y="155625"/>
                                </a:lnTo>
                                <a:lnTo>
                                  <a:pt x="303304" y="204763"/>
                                </a:lnTo>
                                <a:lnTo>
                                  <a:pt x="281185" y="247477"/>
                                </a:lnTo>
                                <a:lnTo>
                                  <a:pt x="247477" y="281185"/>
                                </a:lnTo>
                                <a:lnTo>
                                  <a:pt x="204763" y="303304"/>
                                </a:lnTo>
                                <a:lnTo>
                                  <a:pt x="155625" y="311251"/>
                                </a:lnTo>
                                <a:close/>
                              </a:path>
                              <a:path w="311785" h="311785">
                                <a:moveTo>
                                  <a:pt x="155625" y="16725"/>
                                </a:moveTo>
                                <a:lnTo>
                                  <a:pt x="111766" y="23818"/>
                                </a:lnTo>
                                <a:lnTo>
                                  <a:pt x="73640" y="43559"/>
                                </a:lnTo>
                                <a:lnTo>
                                  <a:pt x="43551" y="73644"/>
                                </a:lnTo>
                                <a:lnTo>
                                  <a:pt x="23807" y="111768"/>
                                </a:lnTo>
                                <a:lnTo>
                                  <a:pt x="16713" y="155625"/>
                                </a:lnTo>
                                <a:lnTo>
                                  <a:pt x="23807" y="199484"/>
                                </a:lnTo>
                                <a:lnTo>
                                  <a:pt x="43551" y="237611"/>
                                </a:lnTo>
                                <a:lnTo>
                                  <a:pt x="73640" y="267700"/>
                                </a:lnTo>
                                <a:lnTo>
                                  <a:pt x="111766" y="287444"/>
                                </a:lnTo>
                                <a:lnTo>
                                  <a:pt x="155625" y="294538"/>
                                </a:lnTo>
                                <a:lnTo>
                                  <a:pt x="199483" y="287444"/>
                                </a:lnTo>
                                <a:lnTo>
                                  <a:pt x="237607" y="267700"/>
                                </a:lnTo>
                                <a:lnTo>
                                  <a:pt x="267691" y="237611"/>
                                </a:lnTo>
                                <a:lnTo>
                                  <a:pt x="287433" y="199484"/>
                                </a:lnTo>
                                <a:lnTo>
                                  <a:pt x="294525" y="155625"/>
                                </a:lnTo>
                                <a:lnTo>
                                  <a:pt x="287433" y="111768"/>
                                </a:lnTo>
                                <a:lnTo>
                                  <a:pt x="267691" y="73644"/>
                                </a:lnTo>
                                <a:lnTo>
                                  <a:pt x="237607" y="43559"/>
                                </a:lnTo>
                                <a:lnTo>
                                  <a:pt x="199483" y="23818"/>
                                </a:lnTo>
                                <a:lnTo>
                                  <a:pt x="155625" y="16725"/>
                                </a:lnTo>
                                <a:close/>
                              </a:path>
                            </a:pathLst>
                          </a:custGeom>
                          <a:ln w="13220">
                            <a:solidFill>
                              <a:srgbClr val="2F2E8B"/>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9" cstate="print"/>
                          <a:stretch>
                            <a:fillRect/>
                          </a:stretch>
                        </pic:blipFill>
                        <pic:spPr>
                          <a:xfrm>
                            <a:off x="87890" y="1167607"/>
                            <a:ext cx="149225" cy="149796"/>
                          </a:xfrm>
                          <a:prstGeom prst="rect">
                            <a:avLst/>
                          </a:prstGeom>
                        </pic:spPr>
                      </pic:pic>
                      <wps:wsp>
                        <wps:cNvPr id="50" name="Graphic 50"/>
                        <wps:cNvSpPr/>
                        <wps:spPr>
                          <a:xfrm>
                            <a:off x="6610" y="1086962"/>
                            <a:ext cx="311785" cy="311785"/>
                          </a:xfrm>
                          <a:custGeom>
                            <a:avLst/>
                            <a:gdLst/>
                            <a:ahLst/>
                            <a:cxnLst/>
                            <a:rect l="l" t="t" r="r" b="b"/>
                            <a:pathLst>
                              <a:path w="311785" h="311785">
                                <a:moveTo>
                                  <a:pt x="155625" y="0"/>
                                </a:moveTo>
                                <a:lnTo>
                                  <a:pt x="106488" y="7946"/>
                                </a:lnTo>
                                <a:lnTo>
                                  <a:pt x="63773" y="30065"/>
                                </a:lnTo>
                                <a:lnTo>
                                  <a:pt x="30065" y="63773"/>
                                </a:lnTo>
                                <a:lnTo>
                                  <a:pt x="7946" y="106488"/>
                                </a:lnTo>
                                <a:lnTo>
                                  <a:pt x="0" y="155625"/>
                                </a:lnTo>
                                <a:lnTo>
                                  <a:pt x="7946" y="204763"/>
                                </a:lnTo>
                                <a:lnTo>
                                  <a:pt x="30065" y="247477"/>
                                </a:lnTo>
                                <a:lnTo>
                                  <a:pt x="63773" y="281185"/>
                                </a:lnTo>
                                <a:lnTo>
                                  <a:pt x="106488" y="303304"/>
                                </a:lnTo>
                                <a:lnTo>
                                  <a:pt x="155625" y="311251"/>
                                </a:lnTo>
                                <a:lnTo>
                                  <a:pt x="204763" y="303304"/>
                                </a:lnTo>
                                <a:lnTo>
                                  <a:pt x="221692" y="294538"/>
                                </a:lnTo>
                                <a:lnTo>
                                  <a:pt x="155625" y="294538"/>
                                </a:lnTo>
                                <a:lnTo>
                                  <a:pt x="111766" y="287444"/>
                                </a:lnTo>
                                <a:lnTo>
                                  <a:pt x="73640" y="267700"/>
                                </a:lnTo>
                                <a:lnTo>
                                  <a:pt x="43551" y="237611"/>
                                </a:lnTo>
                                <a:lnTo>
                                  <a:pt x="23807" y="199484"/>
                                </a:lnTo>
                                <a:lnTo>
                                  <a:pt x="16713" y="155625"/>
                                </a:lnTo>
                                <a:lnTo>
                                  <a:pt x="23807" y="111768"/>
                                </a:lnTo>
                                <a:lnTo>
                                  <a:pt x="43551" y="73644"/>
                                </a:lnTo>
                                <a:lnTo>
                                  <a:pt x="73640" y="43559"/>
                                </a:lnTo>
                                <a:lnTo>
                                  <a:pt x="111766" y="23818"/>
                                </a:lnTo>
                                <a:lnTo>
                                  <a:pt x="155625" y="16725"/>
                                </a:lnTo>
                                <a:lnTo>
                                  <a:pt x="221716" y="16725"/>
                                </a:lnTo>
                                <a:lnTo>
                                  <a:pt x="204763" y="7946"/>
                                </a:lnTo>
                                <a:lnTo>
                                  <a:pt x="155625" y="0"/>
                                </a:lnTo>
                                <a:close/>
                              </a:path>
                              <a:path w="311785" h="311785">
                                <a:moveTo>
                                  <a:pt x="221716" y="16725"/>
                                </a:moveTo>
                                <a:lnTo>
                                  <a:pt x="155625" y="16725"/>
                                </a:lnTo>
                                <a:lnTo>
                                  <a:pt x="199483" y="23818"/>
                                </a:lnTo>
                                <a:lnTo>
                                  <a:pt x="237607" y="43559"/>
                                </a:lnTo>
                                <a:lnTo>
                                  <a:pt x="267691" y="73644"/>
                                </a:lnTo>
                                <a:lnTo>
                                  <a:pt x="287433" y="111768"/>
                                </a:lnTo>
                                <a:lnTo>
                                  <a:pt x="294525" y="155625"/>
                                </a:lnTo>
                                <a:lnTo>
                                  <a:pt x="287433" y="199484"/>
                                </a:lnTo>
                                <a:lnTo>
                                  <a:pt x="267691" y="237611"/>
                                </a:lnTo>
                                <a:lnTo>
                                  <a:pt x="237607" y="267700"/>
                                </a:lnTo>
                                <a:lnTo>
                                  <a:pt x="199483" y="287444"/>
                                </a:lnTo>
                                <a:lnTo>
                                  <a:pt x="155625" y="294538"/>
                                </a:lnTo>
                                <a:lnTo>
                                  <a:pt x="221692" y="294538"/>
                                </a:lnTo>
                                <a:lnTo>
                                  <a:pt x="247477" y="281185"/>
                                </a:lnTo>
                                <a:lnTo>
                                  <a:pt x="281185" y="247477"/>
                                </a:lnTo>
                                <a:lnTo>
                                  <a:pt x="303304" y="204763"/>
                                </a:lnTo>
                                <a:lnTo>
                                  <a:pt x="311251" y="155625"/>
                                </a:lnTo>
                                <a:lnTo>
                                  <a:pt x="303304" y="106488"/>
                                </a:lnTo>
                                <a:lnTo>
                                  <a:pt x="281185" y="63773"/>
                                </a:lnTo>
                                <a:lnTo>
                                  <a:pt x="247477" y="30065"/>
                                </a:lnTo>
                                <a:lnTo>
                                  <a:pt x="221716" y="16725"/>
                                </a:lnTo>
                                <a:close/>
                              </a:path>
                            </a:pathLst>
                          </a:custGeom>
                          <a:solidFill>
                            <a:srgbClr val="2F2E8B"/>
                          </a:solidFill>
                        </wps:spPr>
                        <wps:bodyPr wrap="square" lIns="0" tIns="0" rIns="0" bIns="0" rtlCol="0">
                          <a:prstTxWarp prst="textNoShape">
                            <a:avLst/>
                          </a:prstTxWarp>
                          <a:noAutofit/>
                        </wps:bodyPr>
                      </wps:wsp>
                      <wps:wsp>
                        <wps:cNvPr id="51" name="Graphic 51"/>
                        <wps:cNvSpPr/>
                        <wps:spPr>
                          <a:xfrm>
                            <a:off x="6610" y="1086962"/>
                            <a:ext cx="311785" cy="311785"/>
                          </a:xfrm>
                          <a:custGeom>
                            <a:avLst/>
                            <a:gdLst/>
                            <a:ahLst/>
                            <a:cxnLst/>
                            <a:rect l="l" t="t" r="r" b="b"/>
                            <a:pathLst>
                              <a:path w="311785" h="311785">
                                <a:moveTo>
                                  <a:pt x="155625" y="311251"/>
                                </a:moveTo>
                                <a:lnTo>
                                  <a:pt x="106488" y="303304"/>
                                </a:lnTo>
                                <a:lnTo>
                                  <a:pt x="63773" y="281185"/>
                                </a:lnTo>
                                <a:lnTo>
                                  <a:pt x="30065" y="247477"/>
                                </a:lnTo>
                                <a:lnTo>
                                  <a:pt x="7946" y="204763"/>
                                </a:lnTo>
                                <a:lnTo>
                                  <a:pt x="0" y="155625"/>
                                </a:lnTo>
                                <a:lnTo>
                                  <a:pt x="7946" y="106488"/>
                                </a:lnTo>
                                <a:lnTo>
                                  <a:pt x="30065" y="63773"/>
                                </a:lnTo>
                                <a:lnTo>
                                  <a:pt x="63773" y="30065"/>
                                </a:lnTo>
                                <a:lnTo>
                                  <a:pt x="106488" y="7946"/>
                                </a:lnTo>
                                <a:lnTo>
                                  <a:pt x="155625" y="0"/>
                                </a:lnTo>
                                <a:lnTo>
                                  <a:pt x="204763" y="7946"/>
                                </a:lnTo>
                                <a:lnTo>
                                  <a:pt x="247477" y="30065"/>
                                </a:lnTo>
                                <a:lnTo>
                                  <a:pt x="281185" y="63773"/>
                                </a:lnTo>
                                <a:lnTo>
                                  <a:pt x="303304" y="106488"/>
                                </a:lnTo>
                                <a:lnTo>
                                  <a:pt x="311251" y="155625"/>
                                </a:lnTo>
                                <a:lnTo>
                                  <a:pt x="303304" y="204763"/>
                                </a:lnTo>
                                <a:lnTo>
                                  <a:pt x="281185" y="247477"/>
                                </a:lnTo>
                                <a:lnTo>
                                  <a:pt x="247477" y="281185"/>
                                </a:lnTo>
                                <a:lnTo>
                                  <a:pt x="204763" y="303304"/>
                                </a:lnTo>
                                <a:lnTo>
                                  <a:pt x="155625" y="311251"/>
                                </a:lnTo>
                                <a:close/>
                              </a:path>
                              <a:path w="311785" h="311785">
                                <a:moveTo>
                                  <a:pt x="155625" y="16725"/>
                                </a:moveTo>
                                <a:lnTo>
                                  <a:pt x="111766" y="23818"/>
                                </a:lnTo>
                                <a:lnTo>
                                  <a:pt x="73640" y="43559"/>
                                </a:lnTo>
                                <a:lnTo>
                                  <a:pt x="43551" y="73644"/>
                                </a:lnTo>
                                <a:lnTo>
                                  <a:pt x="23807" y="111768"/>
                                </a:lnTo>
                                <a:lnTo>
                                  <a:pt x="16713" y="155625"/>
                                </a:lnTo>
                                <a:lnTo>
                                  <a:pt x="23807" y="199484"/>
                                </a:lnTo>
                                <a:lnTo>
                                  <a:pt x="43551" y="237611"/>
                                </a:lnTo>
                                <a:lnTo>
                                  <a:pt x="73640" y="267700"/>
                                </a:lnTo>
                                <a:lnTo>
                                  <a:pt x="111766" y="287444"/>
                                </a:lnTo>
                                <a:lnTo>
                                  <a:pt x="155625" y="294538"/>
                                </a:lnTo>
                                <a:lnTo>
                                  <a:pt x="199483" y="287444"/>
                                </a:lnTo>
                                <a:lnTo>
                                  <a:pt x="237607" y="267700"/>
                                </a:lnTo>
                                <a:lnTo>
                                  <a:pt x="267691" y="237611"/>
                                </a:lnTo>
                                <a:lnTo>
                                  <a:pt x="287433" y="199484"/>
                                </a:lnTo>
                                <a:lnTo>
                                  <a:pt x="294525" y="155625"/>
                                </a:lnTo>
                                <a:lnTo>
                                  <a:pt x="287433" y="111768"/>
                                </a:lnTo>
                                <a:lnTo>
                                  <a:pt x="267691" y="73644"/>
                                </a:lnTo>
                                <a:lnTo>
                                  <a:pt x="237607" y="43559"/>
                                </a:lnTo>
                                <a:lnTo>
                                  <a:pt x="199483" y="23818"/>
                                </a:lnTo>
                                <a:lnTo>
                                  <a:pt x="155625" y="16725"/>
                                </a:lnTo>
                                <a:close/>
                              </a:path>
                            </a:pathLst>
                          </a:custGeom>
                          <a:ln w="13220">
                            <a:solidFill>
                              <a:srgbClr val="2F2E8B"/>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2.651001pt;margin-top:-4.757126pt;width:25.55pt;height:110.65pt;mso-position-horizontal-relative:page;mso-position-vertical-relative:paragraph;z-index:15731200" id="docshapegroup32" coordorigin="1253,-95" coordsize="511,2213">
                <v:shape style="position:absolute;left:1263;top:482;width:491;height:491" id="docshape33" coordorigin="1263,482" coordsize="491,491" path="m1509,482l1431,495,1364,530,1311,583,1276,650,1263,727,1276,805,1311,872,1364,925,1431,960,1509,973,1586,960,1613,946,1509,946,1439,935,1379,904,1332,857,1301,797,1290,727,1301,658,1332,598,1379,551,1439,520,1509,509,1613,509,1586,495,1509,482xm1613,509l1509,509,1578,520,1638,551,1685,598,1716,658,1727,727,1716,797,1685,857,1638,904,1578,935,1509,946,1613,946,1653,925,1706,872,1741,805,1754,727,1741,650,1706,583,1653,530,1613,509xe" filled="true" fillcolor="#2f2e8b" stroked="false">
                  <v:path arrowok="t"/>
                  <v:fill type="solid"/>
                </v:shape>
                <v:shape style="position:absolute;left:1263;top:482;width:491;height:491" id="docshape34" coordorigin="1263,482" coordsize="491,491" path="m1509,973l1431,960,1364,925,1311,872,1276,805,1263,727,1276,650,1311,583,1364,530,1431,495,1509,482,1586,495,1653,530,1706,583,1741,650,1754,727,1741,805,1706,872,1653,925,1586,960,1509,973xm1509,509l1439,520,1379,551,1332,598,1301,658,1290,727,1301,797,1332,857,1379,904,1439,935,1509,946,1578,935,1638,904,1685,857,1716,797,1727,727,1716,658,1685,598,1638,551,1578,520,1509,509xe" filled="false" stroked="true" strokeweight="1.041pt" strokecolor="#2f2e8b">
                  <v:path arrowok="t"/>
                  <v:stroke dashstyle="solid"/>
                </v:shape>
                <v:shape style="position:absolute;left:1441;top:583;width:135;height:289" type="#_x0000_t75" id="docshape35" stroked="false">
                  <v:imagedata r:id="rId20" o:title=""/>
                </v:shape>
                <v:shape style="position:absolute;left:1557;top:1784;width:29;height:29" id="docshape36" coordorigin="1557,1785" coordsize="29,29" path="m1580,1785l1564,1785,1558,1791,1557,1806,1564,1813,1580,1813,1586,1807,1586,1799,1586,1791,1580,1785xe" filled="true" fillcolor="#2f2e8b" stroked="false">
                  <v:path arrowok="t"/>
                  <v:fill type="solid"/>
                </v:shape>
                <v:shape style="position:absolute;left:1385;top:1161;width:265;height:267" type="#_x0000_t75" id="docshape37" stroked="false">
                  <v:imagedata r:id="rId21" o:title=""/>
                </v:shape>
                <v:shape style="position:absolute;left:1263;top:1049;width:491;height:491" id="docshape38" coordorigin="1263,1049" coordsize="491,491" path="m1509,1049l1431,1062,1364,1097,1311,1150,1276,1217,1263,1295,1276,1372,1311,1439,1364,1492,1431,1527,1509,1540,1586,1527,1613,1513,1509,1513,1439,1502,1379,1471,1332,1424,1301,1364,1290,1295,1301,1226,1332,1165,1379,1118,1439,1087,1509,1076,1613,1076,1586,1062,1509,1049xm1613,1076l1509,1076,1578,1087,1638,1118,1685,1165,1716,1226,1727,1295,1716,1364,1685,1424,1638,1471,1578,1502,1509,1513,1613,1513,1653,1492,1706,1439,1741,1372,1754,1295,1741,1217,1706,1150,1653,1097,1613,1076xe" filled="true" fillcolor="#2f2e8b" stroked="false">
                  <v:path arrowok="t"/>
                  <v:fill type="solid"/>
                </v:shape>
                <v:shape style="position:absolute;left:1263;top:1049;width:491;height:491" id="docshape39" coordorigin="1263,1049" coordsize="491,491" path="m1509,1540l1431,1527,1364,1492,1311,1439,1276,1372,1263,1295,1276,1217,1311,1150,1364,1097,1431,1062,1509,1049,1586,1062,1653,1097,1706,1150,1741,1217,1754,1295,1741,1372,1706,1439,1653,1492,1586,1527,1509,1540xm1509,1076l1439,1087,1379,1118,1332,1165,1301,1226,1290,1295,1301,1364,1332,1424,1379,1471,1439,1502,1509,1513,1578,1502,1638,1471,1685,1424,1716,1364,1727,1295,1716,1226,1685,1165,1638,1118,1578,1087,1509,1076xe" filled="false" stroked="true" strokeweight="1.041pt" strokecolor="#2f2e8b">
                  <v:path arrowok="t"/>
                  <v:stroke dashstyle="solid"/>
                </v:shape>
                <v:shape style="position:absolute;left:1380;top:31;width:258;height:258" type="#_x0000_t75" id="docshape40" stroked="false">
                  <v:imagedata r:id="rId22" o:title=""/>
                </v:shape>
                <v:shape style="position:absolute;left:1263;top:-85;width:491;height:491" id="docshape41" coordorigin="1263,-85" coordsize="491,491" path="m1509,-85l1431,-72,1364,-37,1311,16,1276,83,1263,160,1276,238,1311,305,1364,358,1431,393,1509,405,1586,393,1613,379,1509,379,1439,368,1379,337,1332,289,1301,229,1290,160,1301,91,1332,31,1379,-16,1439,-47,1509,-58,1613,-58,1586,-72,1509,-85xm1613,-58l1509,-58,1578,-47,1638,-16,1685,31,1716,91,1727,160,1716,229,1685,289,1638,337,1578,368,1509,379,1613,379,1653,358,1706,305,1741,238,1754,160,1741,83,1706,16,1653,-37,1613,-58xe" filled="true" fillcolor="#2f2e8b" stroked="false">
                  <v:path arrowok="t"/>
                  <v:fill type="solid"/>
                </v:shape>
                <v:shape style="position:absolute;left:1263;top:-85;width:491;height:491" id="docshape42" coordorigin="1263,-85" coordsize="491,491" path="m1509,405l1431,393,1364,358,1311,305,1276,238,1263,160,1276,83,1311,16,1364,-37,1431,-72,1509,-85,1586,-72,1653,-37,1706,16,1741,83,1754,160,1741,238,1706,305,1653,358,1586,393,1509,405xm1509,-58l1439,-47,1379,-16,1332,31,1301,91,1290,160,1301,229,1332,289,1379,337,1439,368,1509,379,1578,368,1638,337,1685,289,1716,229,1727,160,1716,91,1685,31,1638,-16,1578,-47,1509,-58xe" filled="false" stroked="true" strokeweight="1.041pt" strokecolor="#2f2e8b">
                  <v:path arrowok="t"/>
                  <v:stroke dashstyle="solid"/>
                </v:shape>
                <v:shape style="position:absolute;left:1391;top:1743;width:235;height:236" type="#_x0000_t75" id="docshape43" stroked="false">
                  <v:imagedata r:id="rId23" o:title=""/>
                </v:shape>
                <v:shape style="position:absolute;left:1263;top:1616;width:491;height:491" id="docshape44" coordorigin="1263,1617" coordsize="491,491" path="m1509,1617l1431,1629,1364,1664,1311,1717,1276,1784,1263,1862,1276,1939,1311,2006,1364,2059,1431,2094,1509,2107,1586,2094,1613,2080,1509,2080,1439,2069,1379,2038,1332,1991,1301,1931,1290,1862,1301,1793,1332,1733,1379,1685,1439,1654,1509,1643,1613,1643,1586,1629,1509,1617xm1613,1643l1509,1643,1578,1654,1638,1685,1685,1733,1716,1793,1727,1862,1716,1931,1685,1991,1638,2038,1578,2069,1509,2080,1613,2080,1653,2059,1706,2006,1741,1939,1754,1862,1741,1784,1706,1717,1653,1664,1613,1643xe" filled="true" fillcolor="#2f2e8b" stroked="false">
                  <v:path arrowok="t"/>
                  <v:fill type="solid"/>
                </v:shape>
                <v:shape style="position:absolute;left:1263;top:1616;width:491;height:491" id="docshape45" coordorigin="1263,1617" coordsize="491,491" path="m1509,2107l1431,2094,1364,2059,1311,2006,1276,1939,1263,1862,1276,1784,1311,1717,1364,1664,1431,1629,1509,1617,1586,1629,1653,1664,1706,1717,1741,1784,1754,1862,1741,1939,1706,2006,1653,2059,1586,2094,1509,2107xm1509,1643l1439,1654,1379,1685,1332,1733,1301,1793,1290,1862,1301,1931,1332,1991,1379,2038,1439,2069,1509,2080,1578,2069,1638,2038,1685,1991,1716,1931,1727,1862,1716,1793,1685,1733,1638,1685,1578,1654,1509,1643xe" filled="false" stroked="true" strokeweight="1.041pt" strokecolor="#2f2e8b">
                  <v:path arrowok="t"/>
                  <v:stroke dashstyle="solid"/>
                </v:shape>
                <w10:wrap type="none"/>
              </v:group>
            </w:pict>
          </mc:Fallback>
        </mc:AlternateContent>
      </w:r>
      <w:r>
        <w:rPr>
          <w:b/>
          <w:color w:val="2F2E8B"/>
          <w:spacing w:val="-2"/>
          <w:sz w:val="24"/>
        </w:rPr>
        <w:t xml:space="preserve">etfo.ca </w:t>
      </w:r>
      <w:proofErr w:type="spellStart"/>
      <w:r>
        <w:rPr>
          <w:b/>
          <w:color w:val="2F2E8B"/>
          <w:spacing w:val="-4"/>
          <w:sz w:val="24"/>
        </w:rPr>
        <w:t>ETFOprovincialoffice</w:t>
      </w:r>
      <w:proofErr w:type="spellEnd"/>
      <w:r>
        <w:rPr>
          <w:b/>
          <w:color w:val="2F2E8B"/>
          <w:spacing w:val="-4"/>
          <w:sz w:val="24"/>
        </w:rPr>
        <w:t xml:space="preserve"> </w:t>
      </w:r>
      <w:r>
        <w:rPr>
          <w:b/>
          <w:color w:val="2F2E8B"/>
          <w:spacing w:val="-2"/>
          <w:sz w:val="24"/>
        </w:rPr>
        <w:t>@ETFOeducators @ETFOeducators</w:t>
      </w:r>
    </w:p>
    <w:p w14:paraId="7BE726E6" w14:textId="77777777" w:rsidR="003438E7" w:rsidRDefault="0048386B">
      <w:pPr>
        <w:spacing w:before="55" w:line="312" w:lineRule="auto"/>
        <w:ind w:left="133" w:right="5253"/>
        <w:rPr>
          <w:sz w:val="20"/>
        </w:rPr>
      </w:pPr>
      <w:r>
        <w:rPr>
          <w:noProof/>
        </w:rPr>
        <mc:AlternateContent>
          <mc:Choice Requires="wps">
            <w:drawing>
              <wp:anchor distT="0" distB="0" distL="0" distR="0" simplePos="0" relativeHeight="15732224" behindDoc="0" locked="0" layoutInCell="1" allowOverlap="1" wp14:anchorId="7BE726F7" wp14:editId="7BE726F8">
                <wp:simplePos x="0" y="0"/>
                <wp:positionH relativeFrom="page">
                  <wp:posOffset>5954917</wp:posOffset>
                </wp:positionH>
                <wp:positionV relativeFrom="paragraph">
                  <wp:posOffset>-50321</wp:posOffset>
                </wp:positionV>
                <wp:extent cx="682625" cy="71564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625" cy="715645"/>
                          <a:chOff x="0" y="0"/>
                          <a:chExt cx="682625" cy="715645"/>
                        </a:xfrm>
                      </wpg:grpSpPr>
                      <pic:pic xmlns:pic="http://schemas.openxmlformats.org/drawingml/2006/picture">
                        <pic:nvPicPr>
                          <pic:cNvPr id="53" name="Image 53"/>
                          <pic:cNvPicPr/>
                        </pic:nvPicPr>
                        <pic:blipFill>
                          <a:blip r:embed="rId8" cstate="print"/>
                          <a:stretch>
                            <a:fillRect/>
                          </a:stretch>
                        </pic:blipFill>
                        <pic:spPr>
                          <a:xfrm>
                            <a:off x="111669" y="46179"/>
                            <a:ext cx="244068" cy="247370"/>
                          </a:xfrm>
                          <a:prstGeom prst="rect">
                            <a:avLst/>
                          </a:prstGeom>
                        </pic:spPr>
                      </pic:pic>
                      <wps:wsp>
                        <wps:cNvPr id="54" name="Graphic 54"/>
                        <wps:cNvSpPr/>
                        <wps:spPr>
                          <a:xfrm>
                            <a:off x="227709" y="0"/>
                            <a:ext cx="307975" cy="257175"/>
                          </a:xfrm>
                          <a:custGeom>
                            <a:avLst/>
                            <a:gdLst/>
                            <a:ahLst/>
                            <a:cxnLst/>
                            <a:rect l="l" t="t" r="r" b="b"/>
                            <a:pathLst>
                              <a:path w="307975" h="257175">
                                <a:moveTo>
                                  <a:pt x="133781" y="24231"/>
                                </a:moveTo>
                                <a:lnTo>
                                  <a:pt x="132207" y="14808"/>
                                </a:lnTo>
                                <a:lnTo>
                                  <a:pt x="127927" y="7099"/>
                                </a:lnTo>
                                <a:lnTo>
                                  <a:pt x="121564" y="1905"/>
                                </a:lnTo>
                                <a:lnTo>
                                  <a:pt x="113792" y="0"/>
                                </a:lnTo>
                                <a:lnTo>
                                  <a:pt x="106006" y="1905"/>
                                </a:lnTo>
                                <a:lnTo>
                                  <a:pt x="99656" y="7099"/>
                                </a:lnTo>
                                <a:lnTo>
                                  <a:pt x="95364" y="14808"/>
                                </a:lnTo>
                                <a:lnTo>
                                  <a:pt x="93802" y="24231"/>
                                </a:lnTo>
                                <a:lnTo>
                                  <a:pt x="95364" y="33667"/>
                                </a:lnTo>
                                <a:lnTo>
                                  <a:pt x="99656" y="41376"/>
                                </a:lnTo>
                                <a:lnTo>
                                  <a:pt x="106006" y="46570"/>
                                </a:lnTo>
                                <a:lnTo>
                                  <a:pt x="113792" y="48463"/>
                                </a:lnTo>
                                <a:lnTo>
                                  <a:pt x="121564" y="46570"/>
                                </a:lnTo>
                                <a:lnTo>
                                  <a:pt x="127927" y="41376"/>
                                </a:lnTo>
                                <a:lnTo>
                                  <a:pt x="132207" y="33667"/>
                                </a:lnTo>
                                <a:lnTo>
                                  <a:pt x="133781" y="24231"/>
                                </a:lnTo>
                                <a:close/>
                              </a:path>
                              <a:path w="307975" h="257175">
                                <a:moveTo>
                                  <a:pt x="307632" y="112788"/>
                                </a:moveTo>
                                <a:lnTo>
                                  <a:pt x="263753" y="85610"/>
                                </a:lnTo>
                                <a:lnTo>
                                  <a:pt x="212255" y="65747"/>
                                </a:lnTo>
                                <a:lnTo>
                                  <a:pt x="149263" y="58915"/>
                                </a:lnTo>
                                <a:lnTo>
                                  <a:pt x="117017" y="62915"/>
                                </a:lnTo>
                                <a:lnTo>
                                  <a:pt x="70231" y="77711"/>
                                </a:lnTo>
                                <a:lnTo>
                                  <a:pt x="27724" y="102222"/>
                                </a:lnTo>
                                <a:lnTo>
                                  <a:pt x="0" y="124421"/>
                                </a:lnTo>
                                <a:lnTo>
                                  <a:pt x="2971" y="129870"/>
                                </a:lnTo>
                                <a:lnTo>
                                  <a:pt x="38150" y="113309"/>
                                </a:lnTo>
                                <a:lnTo>
                                  <a:pt x="56095" y="105791"/>
                                </a:lnTo>
                                <a:lnTo>
                                  <a:pt x="74625" y="99428"/>
                                </a:lnTo>
                                <a:lnTo>
                                  <a:pt x="79133" y="248843"/>
                                </a:lnTo>
                                <a:lnTo>
                                  <a:pt x="79209" y="250456"/>
                                </a:lnTo>
                                <a:lnTo>
                                  <a:pt x="84010" y="256514"/>
                                </a:lnTo>
                                <a:lnTo>
                                  <a:pt x="85191" y="255549"/>
                                </a:lnTo>
                                <a:lnTo>
                                  <a:pt x="110540" y="162509"/>
                                </a:lnTo>
                                <a:lnTo>
                                  <a:pt x="116954" y="162509"/>
                                </a:lnTo>
                                <a:lnTo>
                                  <a:pt x="143764" y="256616"/>
                                </a:lnTo>
                                <a:lnTo>
                                  <a:pt x="149301" y="250164"/>
                                </a:lnTo>
                                <a:lnTo>
                                  <a:pt x="153416" y="85051"/>
                                </a:lnTo>
                                <a:lnTo>
                                  <a:pt x="193586" y="83654"/>
                                </a:lnTo>
                                <a:lnTo>
                                  <a:pt x="232143" y="89065"/>
                                </a:lnTo>
                                <a:lnTo>
                                  <a:pt x="269240" y="100888"/>
                                </a:lnTo>
                                <a:lnTo>
                                  <a:pt x="305028" y="118719"/>
                                </a:lnTo>
                                <a:lnTo>
                                  <a:pt x="307632" y="112788"/>
                                </a:lnTo>
                                <a:close/>
                              </a:path>
                            </a:pathLst>
                          </a:custGeom>
                          <a:solidFill>
                            <a:srgbClr val="F26661"/>
                          </a:solidFill>
                        </wps:spPr>
                        <wps:bodyPr wrap="square" lIns="0" tIns="0" rIns="0" bIns="0" rtlCol="0">
                          <a:prstTxWarp prst="textNoShape">
                            <a:avLst/>
                          </a:prstTxWarp>
                          <a:noAutofit/>
                        </wps:bodyPr>
                      </wps:wsp>
                      <wps:wsp>
                        <wps:cNvPr id="55" name="Graphic 55"/>
                        <wps:cNvSpPr/>
                        <wps:spPr>
                          <a:xfrm>
                            <a:off x="376604" y="65176"/>
                            <a:ext cx="266065" cy="228600"/>
                          </a:xfrm>
                          <a:custGeom>
                            <a:avLst/>
                            <a:gdLst/>
                            <a:ahLst/>
                            <a:cxnLst/>
                            <a:rect l="l" t="t" r="r" b="b"/>
                            <a:pathLst>
                              <a:path w="266065" h="228600">
                                <a:moveTo>
                                  <a:pt x="182448" y="17081"/>
                                </a:moveTo>
                                <a:lnTo>
                                  <a:pt x="180365" y="9144"/>
                                </a:lnTo>
                                <a:lnTo>
                                  <a:pt x="175183" y="3022"/>
                                </a:lnTo>
                                <a:lnTo>
                                  <a:pt x="167767" y="0"/>
                                </a:lnTo>
                                <a:lnTo>
                                  <a:pt x="159575" y="457"/>
                                </a:lnTo>
                                <a:lnTo>
                                  <a:pt x="151587" y="4178"/>
                                </a:lnTo>
                                <a:lnTo>
                                  <a:pt x="144767" y="10871"/>
                                </a:lnTo>
                                <a:lnTo>
                                  <a:pt x="140487" y="19431"/>
                                </a:lnTo>
                                <a:lnTo>
                                  <a:pt x="139433" y="28194"/>
                                </a:lnTo>
                                <a:lnTo>
                                  <a:pt x="141516" y="36131"/>
                                </a:lnTo>
                                <a:lnTo>
                                  <a:pt x="146697" y="42240"/>
                                </a:lnTo>
                                <a:lnTo>
                                  <a:pt x="154114" y="45275"/>
                                </a:lnTo>
                                <a:lnTo>
                                  <a:pt x="162306" y="44805"/>
                                </a:lnTo>
                                <a:lnTo>
                                  <a:pt x="170307" y="41097"/>
                                </a:lnTo>
                                <a:lnTo>
                                  <a:pt x="177114" y="34378"/>
                                </a:lnTo>
                                <a:lnTo>
                                  <a:pt x="181381" y="25831"/>
                                </a:lnTo>
                                <a:lnTo>
                                  <a:pt x="182448" y="17081"/>
                                </a:lnTo>
                                <a:close/>
                              </a:path>
                              <a:path w="266065" h="228600">
                                <a:moveTo>
                                  <a:pt x="265709" y="208203"/>
                                </a:moveTo>
                                <a:lnTo>
                                  <a:pt x="246189" y="160439"/>
                                </a:lnTo>
                                <a:lnTo>
                                  <a:pt x="216192" y="114096"/>
                                </a:lnTo>
                                <a:lnTo>
                                  <a:pt x="169252" y="71539"/>
                                </a:lnTo>
                                <a:lnTo>
                                  <a:pt x="117932" y="46786"/>
                                </a:lnTo>
                                <a:lnTo>
                                  <a:pt x="70053" y="36398"/>
                                </a:lnTo>
                                <a:lnTo>
                                  <a:pt x="45478" y="35140"/>
                                </a:lnTo>
                                <a:lnTo>
                                  <a:pt x="36614" y="35318"/>
                                </a:lnTo>
                                <a:lnTo>
                                  <a:pt x="10007" y="36791"/>
                                </a:lnTo>
                                <a:lnTo>
                                  <a:pt x="9207" y="42938"/>
                                </a:lnTo>
                                <a:lnTo>
                                  <a:pt x="47396" y="50228"/>
                                </a:lnTo>
                                <a:lnTo>
                                  <a:pt x="66332" y="54686"/>
                                </a:lnTo>
                                <a:lnTo>
                                  <a:pt x="85064" y="60439"/>
                                </a:lnTo>
                                <a:lnTo>
                                  <a:pt x="889" y="183972"/>
                                </a:lnTo>
                                <a:lnTo>
                                  <a:pt x="0" y="185318"/>
                                </a:lnTo>
                                <a:lnTo>
                                  <a:pt x="330" y="193040"/>
                                </a:lnTo>
                                <a:lnTo>
                                  <a:pt x="1841" y="192963"/>
                                </a:lnTo>
                                <a:lnTo>
                                  <a:pt x="77050" y="132588"/>
                                </a:lnTo>
                                <a:lnTo>
                                  <a:pt x="82232" y="136347"/>
                                </a:lnTo>
                                <a:lnTo>
                                  <a:pt x="48602" y="228244"/>
                                </a:lnTo>
                                <a:lnTo>
                                  <a:pt x="56883" y="226275"/>
                                </a:lnTo>
                                <a:lnTo>
                                  <a:pt x="157264" y="95123"/>
                                </a:lnTo>
                                <a:lnTo>
                                  <a:pt x="190588" y="117614"/>
                                </a:lnTo>
                                <a:lnTo>
                                  <a:pt x="218592" y="144653"/>
                                </a:lnTo>
                                <a:lnTo>
                                  <a:pt x="241642" y="176022"/>
                                </a:lnTo>
                                <a:lnTo>
                                  <a:pt x="260121" y="211480"/>
                                </a:lnTo>
                                <a:lnTo>
                                  <a:pt x="265709" y="208203"/>
                                </a:lnTo>
                                <a:close/>
                              </a:path>
                            </a:pathLst>
                          </a:custGeom>
                          <a:solidFill>
                            <a:srgbClr val="302E8C"/>
                          </a:solidFill>
                        </wps:spPr>
                        <wps:bodyPr wrap="square" lIns="0" tIns="0" rIns="0" bIns="0" rtlCol="0">
                          <a:prstTxWarp prst="textNoShape">
                            <a:avLst/>
                          </a:prstTxWarp>
                          <a:noAutofit/>
                        </wps:bodyPr>
                      </wps:wsp>
                      <wps:wsp>
                        <wps:cNvPr id="56" name="Graphic 56"/>
                        <wps:cNvSpPr/>
                        <wps:spPr>
                          <a:xfrm>
                            <a:off x="428471" y="177507"/>
                            <a:ext cx="254000" cy="289560"/>
                          </a:xfrm>
                          <a:custGeom>
                            <a:avLst/>
                            <a:gdLst/>
                            <a:ahLst/>
                            <a:cxnLst/>
                            <a:rect l="l" t="t" r="r" b="b"/>
                            <a:pathLst>
                              <a:path w="254000" h="289560">
                                <a:moveTo>
                                  <a:pt x="220840" y="184124"/>
                                </a:moveTo>
                                <a:lnTo>
                                  <a:pt x="208076" y="122059"/>
                                </a:lnTo>
                                <a:lnTo>
                                  <a:pt x="181267" y="71780"/>
                                </a:lnTo>
                                <a:lnTo>
                                  <a:pt x="148755" y="35128"/>
                                </a:lnTo>
                                <a:lnTo>
                                  <a:pt x="100050" y="0"/>
                                </a:lnTo>
                                <a:lnTo>
                                  <a:pt x="95783" y="4495"/>
                                </a:lnTo>
                                <a:lnTo>
                                  <a:pt x="122301" y="32918"/>
                                </a:lnTo>
                                <a:lnTo>
                                  <a:pt x="134950" y="47701"/>
                                </a:lnTo>
                                <a:lnTo>
                                  <a:pt x="146672" y="63411"/>
                                </a:lnTo>
                                <a:lnTo>
                                  <a:pt x="5803" y="113411"/>
                                </a:lnTo>
                                <a:lnTo>
                                  <a:pt x="4292" y="113982"/>
                                </a:lnTo>
                                <a:lnTo>
                                  <a:pt x="0" y="120396"/>
                                </a:lnTo>
                                <a:lnTo>
                                  <a:pt x="1270" y="121234"/>
                                </a:lnTo>
                                <a:lnTo>
                                  <a:pt x="97612" y="116903"/>
                                </a:lnTo>
                                <a:lnTo>
                                  <a:pt x="99568" y="122999"/>
                                </a:lnTo>
                                <a:lnTo>
                                  <a:pt x="18173" y="177317"/>
                                </a:lnTo>
                                <a:lnTo>
                                  <a:pt x="26022" y="180619"/>
                                </a:lnTo>
                                <a:lnTo>
                                  <a:pt x="184467" y="134023"/>
                                </a:lnTo>
                                <a:lnTo>
                                  <a:pt x="198094" y="171843"/>
                                </a:lnTo>
                                <a:lnTo>
                                  <a:pt x="204736" y="210197"/>
                                </a:lnTo>
                                <a:lnTo>
                                  <a:pt x="204825" y="249135"/>
                                </a:lnTo>
                                <a:lnTo>
                                  <a:pt x="198793" y="288658"/>
                                </a:lnTo>
                                <a:lnTo>
                                  <a:pt x="205244" y="289318"/>
                                </a:lnTo>
                                <a:lnTo>
                                  <a:pt x="207505" y="281711"/>
                                </a:lnTo>
                                <a:lnTo>
                                  <a:pt x="212521" y="262978"/>
                                </a:lnTo>
                                <a:lnTo>
                                  <a:pt x="217703" y="239229"/>
                                </a:lnTo>
                                <a:lnTo>
                                  <a:pt x="220408" y="216585"/>
                                </a:lnTo>
                                <a:lnTo>
                                  <a:pt x="220840" y="184124"/>
                                </a:lnTo>
                                <a:close/>
                              </a:path>
                              <a:path w="254000" h="289560">
                                <a:moveTo>
                                  <a:pt x="253885" y="78257"/>
                                </a:moveTo>
                                <a:lnTo>
                                  <a:pt x="253314" y="70269"/>
                                </a:lnTo>
                                <a:lnTo>
                                  <a:pt x="249123" y="63449"/>
                                </a:lnTo>
                                <a:lnTo>
                                  <a:pt x="242227" y="58978"/>
                                </a:lnTo>
                                <a:lnTo>
                                  <a:pt x="233591" y="57264"/>
                                </a:lnTo>
                                <a:lnTo>
                                  <a:pt x="224129" y="58661"/>
                                </a:lnTo>
                                <a:lnTo>
                                  <a:pt x="215620" y="63030"/>
                                </a:lnTo>
                                <a:lnTo>
                                  <a:pt x="209600" y="69469"/>
                                </a:lnTo>
                                <a:lnTo>
                                  <a:pt x="206590" y="77101"/>
                                </a:lnTo>
                                <a:lnTo>
                                  <a:pt x="207162" y="85102"/>
                                </a:lnTo>
                                <a:lnTo>
                                  <a:pt x="211353" y="91922"/>
                                </a:lnTo>
                                <a:lnTo>
                                  <a:pt x="218249" y="96380"/>
                                </a:lnTo>
                                <a:lnTo>
                                  <a:pt x="226898" y="98107"/>
                                </a:lnTo>
                                <a:lnTo>
                                  <a:pt x="236359" y="96723"/>
                                </a:lnTo>
                                <a:lnTo>
                                  <a:pt x="244856" y="92341"/>
                                </a:lnTo>
                                <a:lnTo>
                                  <a:pt x="250875" y="85902"/>
                                </a:lnTo>
                                <a:lnTo>
                                  <a:pt x="253885" y="78257"/>
                                </a:lnTo>
                                <a:close/>
                              </a:path>
                            </a:pathLst>
                          </a:custGeom>
                          <a:solidFill>
                            <a:srgbClr val="49BFAA"/>
                          </a:solidFill>
                        </wps:spPr>
                        <wps:bodyPr wrap="square" lIns="0" tIns="0" rIns="0" bIns="0" rtlCol="0">
                          <a:prstTxWarp prst="textNoShape">
                            <a:avLst/>
                          </a:prstTxWarp>
                          <a:noAutofit/>
                        </wps:bodyPr>
                      </wps:wsp>
                      <wps:wsp>
                        <wps:cNvPr id="57" name="Graphic 57"/>
                        <wps:cNvSpPr/>
                        <wps:spPr>
                          <a:xfrm>
                            <a:off x="428318" y="321602"/>
                            <a:ext cx="254000" cy="296545"/>
                          </a:xfrm>
                          <a:custGeom>
                            <a:avLst/>
                            <a:gdLst/>
                            <a:ahLst/>
                            <a:cxnLst/>
                            <a:rect l="l" t="t" r="r" b="b"/>
                            <a:pathLst>
                              <a:path w="254000" h="296545">
                                <a:moveTo>
                                  <a:pt x="194005" y="105727"/>
                                </a:moveTo>
                                <a:lnTo>
                                  <a:pt x="189103" y="56984"/>
                                </a:lnTo>
                                <a:lnTo>
                                  <a:pt x="170180" y="0"/>
                                </a:lnTo>
                                <a:lnTo>
                                  <a:pt x="164084" y="1130"/>
                                </a:lnTo>
                                <a:lnTo>
                                  <a:pt x="168948" y="39712"/>
                                </a:lnTo>
                                <a:lnTo>
                                  <a:pt x="170548" y="59093"/>
                                </a:lnTo>
                                <a:lnTo>
                                  <a:pt x="170865" y="78689"/>
                                </a:lnTo>
                                <a:lnTo>
                                  <a:pt x="27381" y="36766"/>
                                </a:lnTo>
                                <a:lnTo>
                                  <a:pt x="25819" y="36334"/>
                                </a:lnTo>
                                <a:lnTo>
                                  <a:pt x="18580" y="39039"/>
                                </a:lnTo>
                                <a:lnTo>
                                  <a:pt x="19126" y="40449"/>
                                </a:lnTo>
                                <a:lnTo>
                                  <a:pt x="99771" y="93332"/>
                                </a:lnTo>
                                <a:lnTo>
                                  <a:pt x="97790" y="99428"/>
                                </a:lnTo>
                                <a:lnTo>
                                  <a:pt x="0" y="95821"/>
                                </a:lnTo>
                                <a:lnTo>
                                  <a:pt x="4432" y="103085"/>
                                </a:lnTo>
                                <a:lnTo>
                                  <a:pt x="160159" y="158064"/>
                                </a:lnTo>
                                <a:lnTo>
                                  <a:pt x="149059" y="196697"/>
                                </a:lnTo>
                                <a:lnTo>
                                  <a:pt x="131991" y="231698"/>
                                </a:lnTo>
                                <a:lnTo>
                                  <a:pt x="109283" y="263309"/>
                                </a:lnTo>
                                <a:lnTo>
                                  <a:pt x="81254" y="291833"/>
                                </a:lnTo>
                                <a:lnTo>
                                  <a:pt x="86093" y="296138"/>
                                </a:lnTo>
                                <a:lnTo>
                                  <a:pt x="125514" y="262813"/>
                                </a:lnTo>
                                <a:lnTo>
                                  <a:pt x="160324" y="219976"/>
                                </a:lnTo>
                                <a:lnTo>
                                  <a:pt x="186296" y="162191"/>
                                </a:lnTo>
                                <a:lnTo>
                                  <a:pt x="192481" y="130289"/>
                                </a:lnTo>
                                <a:lnTo>
                                  <a:pt x="194005" y="105727"/>
                                </a:lnTo>
                                <a:close/>
                              </a:path>
                              <a:path w="254000" h="296545">
                                <a:moveTo>
                                  <a:pt x="253898" y="138696"/>
                                </a:moveTo>
                                <a:lnTo>
                                  <a:pt x="250913" y="131038"/>
                                </a:lnTo>
                                <a:lnTo>
                                  <a:pt x="244919" y="124587"/>
                                </a:lnTo>
                                <a:lnTo>
                                  <a:pt x="236435" y="120167"/>
                                </a:lnTo>
                                <a:lnTo>
                                  <a:pt x="226987" y="118745"/>
                                </a:lnTo>
                                <a:lnTo>
                                  <a:pt x="218325" y="120446"/>
                                </a:lnTo>
                                <a:lnTo>
                                  <a:pt x="211416" y="124879"/>
                                </a:lnTo>
                                <a:lnTo>
                                  <a:pt x="207200" y="131686"/>
                                </a:lnTo>
                                <a:lnTo>
                                  <a:pt x="206603" y="139687"/>
                                </a:lnTo>
                                <a:lnTo>
                                  <a:pt x="209588" y="147332"/>
                                </a:lnTo>
                                <a:lnTo>
                                  <a:pt x="215582" y="153784"/>
                                </a:lnTo>
                                <a:lnTo>
                                  <a:pt x="224066" y="158191"/>
                                </a:lnTo>
                                <a:lnTo>
                                  <a:pt x="233527" y="159626"/>
                                </a:lnTo>
                                <a:lnTo>
                                  <a:pt x="242176" y="157924"/>
                                </a:lnTo>
                                <a:lnTo>
                                  <a:pt x="249085" y="153492"/>
                                </a:lnTo>
                                <a:lnTo>
                                  <a:pt x="253301" y="146672"/>
                                </a:lnTo>
                                <a:lnTo>
                                  <a:pt x="253898" y="138696"/>
                                </a:lnTo>
                                <a:close/>
                              </a:path>
                            </a:pathLst>
                          </a:custGeom>
                          <a:solidFill>
                            <a:srgbClr val="FFE60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4" cstate="print"/>
                          <a:stretch>
                            <a:fillRect/>
                          </a:stretch>
                        </pic:blipFill>
                        <pic:spPr>
                          <a:xfrm>
                            <a:off x="326620" y="421934"/>
                            <a:ext cx="244055" cy="247370"/>
                          </a:xfrm>
                          <a:prstGeom prst="rect">
                            <a:avLst/>
                          </a:prstGeom>
                        </pic:spPr>
                      </pic:pic>
                      <wps:wsp>
                        <wps:cNvPr id="59" name="Graphic 59"/>
                        <wps:cNvSpPr/>
                        <wps:spPr>
                          <a:xfrm>
                            <a:off x="147699" y="458774"/>
                            <a:ext cx="307975" cy="257175"/>
                          </a:xfrm>
                          <a:custGeom>
                            <a:avLst/>
                            <a:gdLst/>
                            <a:ahLst/>
                            <a:cxnLst/>
                            <a:rect l="l" t="t" r="r" b="b"/>
                            <a:pathLst>
                              <a:path w="307975" h="257175">
                                <a:moveTo>
                                  <a:pt x="213829" y="232384"/>
                                </a:moveTo>
                                <a:lnTo>
                                  <a:pt x="212255" y="222948"/>
                                </a:lnTo>
                                <a:lnTo>
                                  <a:pt x="207975" y="215239"/>
                                </a:lnTo>
                                <a:lnTo>
                                  <a:pt x="201625" y="210058"/>
                                </a:lnTo>
                                <a:lnTo>
                                  <a:pt x="193840" y="208153"/>
                                </a:lnTo>
                                <a:lnTo>
                                  <a:pt x="186055" y="210058"/>
                                </a:lnTo>
                                <a:lnTo>
                                  <a:pt x="179705" y="215239"/>
                                </a:lnTo>
                                <a:lnTo>
                                  <a:pt x="175425" y="222948"/>
                                </a:lnTo>
                                <a:lnTo>
                                  <a:pt x="173850" y="232384"/>
                                </a:lnTo>
                                <a:lnTo>
                                  <a:pt x="175425" y="241808"/>
                                </a:lnTo>
                                <a:lnTo>
                                  <a:pt x="179705" y="249516"/>
                                </a:lnTo>
                                <a:lnTo>
                                  <a:pt x="186055" y="254711"/>
                                </a:lnTo>
                                <a:lnTo>
                                  <a:pt x="193840" y="256616"/>
                                </a:lnTo>
                                <a:lnTo>
                                  <a:pt x="201625" y="254711"/>
                                </a:lnTo>
                                <a:lnTo>
                                  <a:pt x="207975" y="249516"/>
                                </a:lnTo>
                                <a:lnTo>
                                  <a:pt x="212255" y="241808"/>
                                </a:lnTo>
                                <a:lnTo>
                                  <a:pt x="213829" y="232384"/>
                                </a:lnTo>
                                <a:close/>
                              </a:path>
                              <a:path w="307975" h="257175">
                                <a:moveTo>
                                  <a:pt x="307632" y="132194"/>
                                </a:moveTo>
                                <a:lnTo>
                                  <a:pt x="304660" y="126746"/>
                                </a:lnTo>
                                <a:lnTo>
                                  <a:pt x="269481" y="143306"/>
                                </a:lnTo>
                                <a:lnTo>
                                  <a:pt x="251536" y="150837"/>
                                </a:lnTo>
                                <a:lnTo>
                                  <a:pt x="233006" y="157187"/>
                                </a:lnTo>
                                <a:lnTo>
                                  <a:pt x="228498" y="7772"/>
                                </a:lnTo>
                                <a:lnTo>
                                  <a:pt x="228422" y="6159"/>
                                </a:lnTo>
                                <a:lnTo>
                                  <a:pt x="223621" y="101"/>
                                </a:lnTo>
                                <a:lnTo>
                                  <a:pt x="222440" y="1066"/>
                                </a:lnTo>
                                <a:lnTo>
                                  <a:pt x="197091" y="94107"/>
                                </a:lnTo>
                                <a:lnTo>
                                  <a:pt x="190677" y="94107"/>
                                </a:lnTo>
                                <a:lnTo>
                                  <a:pt x="163868" y="0"/>
                                </a:lnTo>
                                <a:lnTo>
                                  <a:pt x="158330" y="6451"/>
                                </a:lnTo>
                                <a:lnTo>
                                  <a:pt x="154216" y="171564"/>
                                </a:lnTo>
                                <a:lnTo>
                                  <a:pt x="114033" y="172974"/>
                                </a:lnTo>
                                <a:lnTo>
                                  <a:pt x="75476" y="167563"/>
                                </a:lnTo>
                                <a:lnTo>
                                  <a:pt x="38379" y="155740"/>
                                </a:lnTo>
                                <a:lnTo>
                                  <a:pt x="2603" y="137896"/>
                                </a:lnTo>
                                <a:lnTo>
                                  <a:pt x="0" y="143827"/>
                                </a:lnTo>
                                <a:lnTo>
                                  <a:pt x="43865" y="171018"/>
                                </a:lnTo>
                                <a:lnTo>
                                  <a:pt x="95377" y="190868"/>
                                </a:lnTo>
                                <a:lnTo>
                                  <a:pt x="158369" y="197700"/>
                                </a:lnTo>
                                <a:lnTo>
                                  <a:pt x="190614" y="193700"/>
                                </a:lnTo>
                                <a:lnTo>
                                  <a:pt x="237401" y="178904"/>
                                </a:lnTo>
                                <a:lnTo>
                                  <a:pt x="279908" y="154393"/>
                                </a:lnTo>
                                <a:lnTo>
                                  <a:pt x="286969" y="149047"/>
                                </a:lnTo>
                                <a:lnTo>
                                  <a:pt x="307632" y="132194"/>
                                </a:lnTo>
                                <a:close/>
                              </a:path>
                            </a:pathLst>
                          </a:custGeom>
                          <a:solidFill>
                            <a:srgbClr val="F26661"/>
                          </a:solidFill>
                        </wps:spPr>
                        <wps:bodyPr wrap="square" lIns="0" tIns="0" rIns="0" bIns="0" rtlCol="0">
                          <a:prstTxWarp prst="textNoShape">
                            <a:avLst/>
                          </a:prstTxWarp>
                          <a:noAutofit/>
                        </wps:bodyPr>
                      </wps:wsp>
                      <wps:wsp>
                        <wps:cNvPr id="60" name="Graphic 60"/>
                        <wps:cNvSpPr/>
                        <wps:spPr>
                          <a:xfrm>
                            <a:off x="40384" y="421741"/>
                            <a:ext cx="266065" cy="229235"/>
                          </a:xfrm>
                          <a:custGeom>
                            <a:avLst/>
                            <a:gdLst/>
                            <a:ahLst/>
                            <a:cxnLst/>
                            <a:rect l="l" t="t" r="r" b="b"/>
                            <a:pathLst>
                              <a:path w="266065" h="229235">
                                <a:moveTo>
                                  <a:pt x="127177" y="200520"/>
                                </a:moveTo>
                                <a:lnTo>
                                  <a:pt x="125056" y="192582"/>
                                </a:lnTo>
                                <a:lnTo>
                                  <a:pt x="119849" y="186499"/>
                                </a:lnTo>
                                <a:lnTo>
                                  <a:pt x="112420" y="183502"/>
                                </a:lnTo>
                                <a:lnTo>
                                  <a:pt x="104228" y="184010"/>
                                </a:lnTo>
                                <a:lnTo>
                                  <a:pt x="96253" y="187769"/>
                                </a:lnTo>
                                <a:lnTo>
                                  <a:pt x="89471" y="194513"/>
                                </a:lnTo>
                                <a:lnTo>
                                  <a:pt x="85242" y="203085"/>
                                </a:lnTo>
                                <a:lnTo>
                                  <a:pt x="84226" y="211848"/>
                                </a:lnTo>
                                <a:lnTo>
                                  <a:pt x="86347" y="219773"/>
                                </a:lnTo>
                                <a:lnTo>
                                  <a:pt x="91554" y="225869"/>
                                </a:lnTo>
                                <a:lnTo>
                                  <a:pt x="98983" y="228854"/>
                                </a:lnTo>
                                <a:lnTo>
                                  <a:pt x="107175" y="228346"/>
                                </a:lnTo>
                                <a:lnTo>
                                  <a:pt x="115150" y="224599"/>
                                </a:lnTo>
                                <a:lnTo>
                                  <a:pt x="121932" y="217855"/>
                                </a:lnTo>
                                <a:lnTo>
                                  <a:pt x="126161" y="209270"/>
                                </a:lnTo>
                                <a:lnTo>
                                  <a:pt x="127177" y="200520"/>
                                </a:lnTo>
                                <a:close/>
                              </a:path>
                              <a:path w="266065" h="229235">
                                <a:moveTo>
                                  <a:pt x="265823" y="42672"/>
                                </a:moveTo>
                                <a:lnTo>
                                  <a:pt x="265455" y="34963"/>
                                </a:lnTo>
                                <a:lnTo>
                                  <a:pt x="263944" y="35052"/>
                                </a:lnTo>
                                <a:lnTo>
                                  <a:pt x="189052" y="95796"/>
                                </a:lnTo>
                                <a:lnTo>
                                  <a:pt x="183845" y="92062"/>
                                </a:lnTo>
                                <a:lnTo>
                                  <a:pt x="217004" y="0"/>
                                </a:lnTo>
                                <a:lnTo>
                                  <a:pt x="208737" y="2006"/>
                                </a:lnTo>
                                <a:lnTo>
                                  <a:pt x="109029" y="133667"/>
                                </a:lnTo>
                                <a:lnTo>
                                  <a:pt x="75590" y="111353"/>
                                </a:lnTo>
                                <a:lnTo>
                                  <a:pt x="47434" y="84455"/>
                                </a:lnTo>
                                <a:lnTo>
                                  <a:pt x="24218" y="53200"/>
                                </a:lnTo>
                                <a:lnTo>
                                  <a:pt x="5575" y="17830"/>
                                </a:lnTo>
                                <a:lnTo>
                                  <a:pt x="0" y="21132"/>
                                </a:lnTo>
                                <a:lnTo>
                                  <a:pt x="19748" y="68808"/>
                                </a:lnTo>
                                <a:lnTo>
                                  <a:pt x="49987" y="114998"/>
                                </a:lnTo>
                                <a:lnTo>
                                  <a:pt x="97155" y="157314"/>
                                </a:lnTo>
                                <a:lnTo>
                                  <a:pt x="148590" y="181813"/>
                                </a:lnTo>
                                <a:lnTo>
                                  <a:pt x="196519" y="191960"/>
                                </a:lnTo>
                                <a:lnTo>
                                  <a:pt x="221107" y="193090"/>
                                </a:lnTo>
                                <a:lnTo>
                                  <a:pt x="229958" y="192874"/>
                                </a:lnTo>
                                <a:lnTo>
                                  <a:pt x="256578" y="191249"/>
                                </a:lnTo>
                                <a:lnTo>
                                  <a:pt x="257340" y="185102"/>
                                </a:lnTo>
                                <a:lnTo>
                                  <a:pt x="219113" y="178003"/>
                                </a:lnTo>
                                <a:lnTo>
                                  <a:pt x="200152" y="173647"/>
                                </a:lnTo>
                                <a:lnTo>
                                  <a:pt x="181394" y="167982"/>
                                </a:lnTo>
                                <a:lnTo>
                                  <a:pt x="264947" y="44030"/>
                                </a:lnTo>
                                <a:lnTo>
                                  <a:pt x="265823" y="42672"/>
                                </a:lnTo>
                                <a:close/>
                              </a:path>
                            </a:pathLst>
                          </a:custGeom>
                          <a:solidFill>
                            <a:srgbClr val="302E8C"/>
                          </a:solidFill>
                        </wps:spPr>
                        <wps:bodyPr wrap="square" lIns="0" tIns="0" rIns="0" bIns="0" rtlCol="0">
                          <a:prstTxWarp prst="textNoShape">
                            <a:avLst/>
                          </a:prstTxWarp>
                          <a:noAutofit/>
                        </wps:bodyPr>
                      </wps:wsp>
                      <wps:wsp>
                        <wps:cNvPr id="61" name="Graphic 61"/>
                        <wps:cNvSpPr/>
                        <wps:spPr>
                          <a:xfrm>
                            <a:off x="-1" y="248665"/>
                            <a:ext cx="254000" cy="289560"/>
                          </a:xfrm>
                          <a:custGeom>
                            <a:avLst/>
                            <a:gdLst/>
                            <a:ahLst/>
                            <a:cxnLst/>
                            <a:rect l="l" t="t" r="r" b="b"/>
                            <a:pathLst>
                              <a:path w="254000" h="289560">
                                <a:moveTo>
                                  <a:pt x="47282" y="212217"/>
                                </a:moveTo>
                                <a:lnTo>
                                  <a:pt x="46710" y="204228"/>
                                </a:lnTo>
                                <a:lnTo>
                                  <a:pt x="42519" y="197396"/>
                                </a:lnTo>
                                <a:lnTo>
                                  <a:pt x="35636" y="192938"/>
                                </a:lnTo>
                                <a:lnTo>
                                  <a:pt x="26987" y="191211"/>
                                </a:lnTo>
                                <a:lnTo>
                                  <a:pt x="17513" y="192608"/>
                                </a:lnTo>
                                <a:lnTo>
                                  <a:pt x="9017" y="196989"/>
                                </a:lnTo>
                                <a:lnTo>
                                  <a:pt x="2997" y="203428"/>
                                </a:lnTo>
                                <a:lnTo>
                                  <a:pt x="0" y="211061"/>
                                </a:lnTo>
                                <a:lnTo>
                                  <a:pt x="558" y="219062"/>
                                </a:lnTo>
                                <a:lnTo>
                                  <a:pt x="4762" y="225882"/>
                                </a:lnTo>
                                <a:lnTo>
                                  <a:pt x="11645" y="230339"/>
                                </a:lnTo>
                                <a:lnTo>
                                  <a:pt x="20294" y="232067"/>
                                </a:lnTo>
                                <a:lnTo>
                                  <a:pt x="29743" y="230670"/>
                                </a:lnTo>
                                <a:lnTo>
                                  <a:pt x="38252" y="226288"/>
                                </a:lnTo>
                                <a:lnTo>
                                  <a:pt x="44284" y="219849"/>
                                </a:lnTo>
                                <a:lnTo>
                                  <a:pt x="47282" y="212217"/>
                                </a:lnTo>
                                <a:close/>
                              </a:path>
                              <a:path w="254000" h="289560">
                                <a:moveTo>
                                  <a:pt x="253873" y="168922"/>
                                </a:moveTo>
                                <a:lnTo>
                                  <a:pt x="252603" y="168084"/>
                                </a:lnTo>
                                <a:lnTo>
                                  <a:pt x="156260" y="172415"/>
                                </a:lnTo>
                                <a:lnTo>
                                  <a:pt x="154305" y="166319"/>
                                </a:lnTo>
                                <a:lnTo>
                                  <a:pt x="235699" y="112001"/>
                                </a:lnTo>
                                <a:lnTo>
                                  <a:pt x="227850" y="108699"/>
                                </a:lnTo>
                                <a:lnTo>
                                  <a:pt x="69405" y="155295"/>
                                </a:lnTo>
                                <a:lnTo>
                                  <a:pt x="55778" y="117487"/>
                                </a:lnTo>
                                <a:lnTo>
                                  <a:pt x="49136" y="79121"/>
                                </a:lnTo>
                                <a:lnTo>
                                  <a:pt x="49047" y="40195"/>
                                </a:lnTo>
                                <a:lnTo>
                                  <a:pt x="55079" y="660"/>
                                </a:lnTo>
                                <a:lnTo>
                                  <a:pt x="48628" y="0"/>
                                </a:lnTo>
                                <a:lnTo>
                                  <a:pt x="36182" y="50088"/>
                                </a:lnTo>
                                <a:lnTo>
                                  <a:pt x="33032" y="105206"/>
                                </a:lnTo>
                                <a:lnTo>
                                  <a:pt x="37071" y="136728"/>
                                </a:lnTo>
                                <a:lnTo>
                                  <a:pt x="59474" y="196723"/>
                                </a:lnTo>
                                <a:lnTo>
                                  <a:pt x="87871" y="236740"/>
                                </a:lnTo>
                                <a:lnTo>
                                  <a:pt x="124206" y="269709"/>
                                </a:lnTo>
                                <a:lnTo>
                                  <a:pt x="153822" y="289318"/>
                                </a:lnTo>
                                <a:lnTo>
                                  <a:pt x="158102" y="284822"/>
                                </a:lnTo>
                                <a:lnTo>
                                  <a:pt x="131572" y="256400"/>
                                </a:lnTo>
                                <a:lnTo>
                                  <a:pt x="118922" y="241617"/>
                                </a:lnTo>
                                <a:lnTo>
                                  <a:pt x="107200" y="225907"/>
                                </a:lnTo>
                                <a:lnTo>
                                  <a:pt x="248069" y="175907"/>
                                </a:lnTo>
                                <a:lnTo>
                                  <a:pt x="249580" y="175336"/>
                                </a:lnTo>
                                <a:lnTo>
                                  <a:pt x="253873" y="168922"/>
                                </a:lnTo>
                                <a:close/>
                              </a:path>
                            </a:pathLst>
                          </a:custGeom>
                          <a:solidFill>
                            <a:srgbClr val="49BFAA"/>
                          </a:solidFill>
                        </wps:spPr>
                        <wps:bodyPr wrap="square" lIns="0" tIns="0" rIns="0" bIns="0" rtlCol="0">
                          <a:prstTxWarp prst="textNoShape">
                            <a:avLst/>
                          </a:prstTxWarp>
                          <a:noAutofit/>
                        </wps:bodyPr>
                      </wps:wsp>
                      <wps:wsp>
                        <wps:cNvPr id="62" name="Graphic 62"/>
                        <wps:cNvSpPr/>
                        <wps:spPr>
                          <a:xfrm>
                            <a:off x="125" y="97764"/>
                            <a:ext cx="254000" cy="296545"/>
                          </a:xfrm>
                          <a:custGeom>
                            <a:avLst/>
                            <a:gdLst/>
                            <a:ahLst/>
                            <a:cxnLst/>
                            <a:rect l="l" t="t" r="r" b="b"/>
                            <a:pathLst>
                              <a:path w="254000" h="296545">
                                <a:moveTo>
                                  <a:pt x="47294" y="156451"/>
                                </a:moveTo>
                                <a:lnTo>
                                  <a:pt x="44323" y="148793"/>
                                </a:lnTo>
                                <a:lnTo>
                                  <a:pt x="38315" y="142341"/>
                                </a:lnTo>
                                <a:lnTo>
                                  <a:pt x="29832" y="137934"/>
                                </a:lnTo>
                                <a:lnTo>
                                  <a:pt x="20383" y="136512"/>
                                </a:lnTo>
                                <a:lnTo>
                                  <a:pt x="11722" y="138201"/>
                                </a:lnTo>
                                <a:lnTo>
                                  <a:pt x="4813" y="142633"/>
                                </a:lnTo>
                                <a:lnTo>
                                  <a:pt x="596" y="149453"/>
                                </a:lnTo>
                                <a:lnTo>
                                  <a:pt x="0" y="157441"/>
                                </a:lnTo>
                                <a:lnTo>
                                  <a:pt x="2971" y="165087"/>
                                </a:lnTo>
                                <a:lnTo>
                                  <a:pt x="8978" y="171538"/>
                                </a:lnTo>
                                <a:lnTo>
                                  <a:pt x="17462" y="175958"/>
                                </a:lnTo>
                                <a:lnTo>
                                  <a:pt x="26924" y="177380"/>
                                </a:lnTo>
                                <a:lnTo>
                                  <a:pt x="35572" y="175691"/>
                                </a:lnTo>
                                <a:lnTo>
                                  <a:pt x="42481" y="171246"/>
                                </a:lnTo>
                                <a:lnTo>
                                  <a:pt x="46697" y="164439"/>
                                </a:lnTo>
                                <a:lnTo>
                                  <a:pt x="47294" y="156451"/>
                                </a:lnTo>
                                <a:close/>
                              </a:path>
                              <a:path w="254000" h="296545">
                                <a:moveTo>
                                  <a:pt x="253911" y="200317"/>
                                </a:moveTo>
                                <a:lnTo>
                                  <a:pt x="249478" y="193052"/>
                                </a:lnTo>
                                <a:lnTo>
                                  <a:pt x="93738" y="138074"/>
                                </a:lnTo>
                                <a:lnTo>
                                  <a:pt x="104838" y="99428"/>
                                </a:lnTo>
                                <a:lnTo>
                                  <a:pt x="121907" y="64439"/>
                                </a:lnTo>
                                <a:lnTo>
                                  <a:pt x="144627" y="32816"/>
                                </a:lnTo>
                                <a:lnTo>
                                  <a:pt x="172656" y="4305"/>
                                </a:lnTo>
                                <a:lnTo>
                                  <a:pt x="167817" y="0"/>
                                </a:lnTo>
                                <a:lnTo>
                                  <a:pt x="128397" y="33312"/>
                                </a:lnTo>
                                <a:lnTo>
                                  <a:pt x="93586" y="76149"/>
                                </a:lnTo>
                                <a:lnTo>
                                  <a:pt x="67602" y="133946"/>
                                </a:lnTo>
                                <a:lnTo>
                                  <a:pt x="59893" y="190398"/>
                                </a:lnTo>
                                <a:lnTo>
                                  <a:pt x="61036" y="214909"/>
                                </a:lnTo>
                                <a:lnTo>
                                  <a:pt x="64808" y="239153"/>
                                </a:lnTo>
                                <a:lnTo>
                                  <a:pt x="71196" y="262915"/>
                                </a:lnTo>
                                <a:lnTo>
                                  <a:pt x="74104" y="271284"/>
                                </a:lnTo>
                                <a:lnTo>
                                  <a:pt x="83731" y="296138"/>
                                </a:lnTo>
                                <a:lnTo>
                                  <a:pt x="89827" y="295008"/>
                                </a:lnTo>
                                <a:lnTo>
                                  <a:pt x="84950" y="256425"/>
                                </a:lnTo>
                                <a:lnTo>
                                  <a:pt x="83350" y="237032"/>
                                </a:lnTo>
                                <a:lnTo>
                                  <a:pt x="83045" y="217449"/>
                                </a:lnTo>
                                <a:lnTo>
                                  <a:pt x="226529" y="259372"/>
                                </a:lnTo>
                                <a:lnTo>
                                  <a:pt x="228092" y="259791"/>
                                </a:lnTo>
                                <a:lnTo>
                                  <a:pt x="235331" y="257098"/>
                                </a:lnTo>
                                <a:lnTo>
                                  <a:pt x="234784" y="255689"/>
                                </a:lnTo>
                                <a:lnTo>
                                  <a:pt x="154139" y="202806"/>
                                </a:lnTo>
                                <a:lnTo>
                                  <a:pt x="156121" y="196710"/>
                                </a:lnTo>
                                <a:lnTo>
                                  <a:pt x="253911" y="200317"/>
                                </a:lnTo>
                                <a:close/>
                              </a:path>
                            </a:pathLst>
                          </a:custGeom>
                          <a:solidFill>
                            <a:srgbClr val="FFE600"/>
                          </a:solidFill>
                        </wps:spPr>
                        <wps:bodyPr wrap="square" lIns="0" tIns="0" rIns="0" bIns="0" rtlCol="0">
                          <a:prstTxWarp prst="textNoShape">
                            <a:avLst/>
                          </a:prstTxWarp>
                          <a:noAutofit/>
                        </wps:bodyPr>
                      </wps:wsp>
                      <wps:wsp>
                        <wps:cNvPr id="63" name="Graphic 63"/>
                        <wps:cNvSpPr/>
                        <wps:spPr>
                          <a:xfrm>
                            <a:off x="123877" y="65073"/>
                            <a:ext cx="43180" cy="45720"/>
                          </a:xfrm>
                          <a:custGeom>
                            <a:avLst/>
                            <a:gdLst/>
                            <a:ahLst/>
                            <a:cxnLst/>
                            <a:rect l="l" t="t" r="r" b="b"/>
                            <a:pathLst>
                              <a:path w="43180" h="45720">
                                <a:moveTo>
                                  <a:pt x="14737" y="0"/>
                                </a:moveTo>
                                <a:lnTo>
                                  <a:pt x="7313" y="3009"/>
                                </a:lnTo>
                                <a:lnTo>
                                  <a:pt x="2116" y="9104"/>
                                </a:lnTo>
                                <a:lnTo>
                                  <a:pt x="0" y="17035"/>
                                </a:lnTo>
                                <a:lnTo>
                                  <a:pt x="1028" y="25793"/>
                                </a:lnTo>
                                <a:lnTo>
                                  <a:pt x="5268" y="34366"/>
                                </a:lnTo>
                                <a:lnTo>
                                  <a:pt x="12064" y="41093"/>
                                </a:lnTo>
                                <a:lnTo>
                                  <a:pt x="20045" y="44834"/>
                                </a:lnTo>
                                <a:lnTo>
                                  <a:pt x="28236" y="45331"/>
                                </a:lnTo>
                                <a:lnTo>
                                  <a:pt x="35660" y="42329"/>
                                </a:lnTo>
                                <a:lnTo>
                                  <a:pt x="40862" y="36229"/>
                                </a:lnTo>
                                <a:lnTo>
                                  <a:pt x="42978" y="28298"/>
                                </a:lnTo>
                                <a:lnTo>
                                  <a:pt x="41946" y="19544"/>
                                </a:lnTo>
                                <a:lnTo>
                                  <a:pt x="37704" y="10972"/>
                                </a:lnTo>
                                <a:lnTo>
                                  <a:pt x="30909" y="4238"/>
                                </a:lnTo>
                                <a:lnTo>
                                  <a:pt x="22928" y="495"/>
                                </a:lnTo>
                                <a:lnTo>
                                  <a:pt x="14737" y="0"/>
                                </a:lnTo>
                                <a:close/>
                              </a:path>
                            </a:pathLst>
                          </a:custGeom>
                          <a:solidFill>
                            <a:srgbClr val="A05625"/>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7" cstate="print"/>
                          <a:stretch>
                            <a:fillRect/>
                          </a:stretch>
                        </pic:blipFill>
                        <pic:spPr>
                          <a:xfrm>
                            <a:off x="277697" y="292834"/>
                            <a:ext cx="128625" cy="12861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8.891113pt;margin-top:-3.962329pt;width:53.75pt;height:56.35pt;mso-position-horizontal-relative:page;mso-position-vertical-relative:paragraph;z-index:15732224" id="docshapegroup46" coordorigin="9378,-79" coordsize="1075,1127">
                <v:shape style="position:absolute;left:9553;top:-7;width:385;height:390" type="#_x0000_t75" id="docshape47" stroked="false">
                  <v:imagedata r:id="rId8" o:title=""/>
                </v:shape>
                <v:shape style="position:absolute;left:9736;top:-80;width:485;height:405" id="docshape48" coordorigin="9736,-79" coordsize="485,405" path="m9947,-41l9945,-56,9938,-68,9928,-76,9916,-79,9903,-76,9893,-68,9887,-56,9884,-41,9887,-26,9893,-14,9903,-6,9916,-3,9928,-6,9938,-14,9945,-26,9947,-41xm10221,98l10211,91,10185,75,10152,56,10119,41,10071,24,10021,15,9971,14,9921,20,9883,30,9847,43,9813,61,9780,82,9769,90,9736,117,9741,125,9797,99,9825,87,9854,77,9861,313,9861,315,9869,325,9871,323,9911,177,9921,177,9963,325,9972,315,9978,55,10041,52,10102,61,10160,80,10217,108,10221,98xe" filled="true" fillcolor="#f26661" stroked="false">
                  <v:path arrowok="t"/>
                  <v:fill type="solid"/>
                </v:shape>
                <v:shape style="position:absolute;left:9970;top:23;width:419;height:360" id="docshape49" coordorigin="9971,23" coordsize="419,360" path="m10258,50l10255,38,10247,28,10235,23,10222,24,10210,30,10199,41,10192,54,10190,68,10194,80,10202,90,10214,95,10227,94,10239,88,10250,78,10257,64,10258,50xm10389,351l10385,340,10374,311,10359,276,10341,245,10311,203,10277,167,10237,136,10193,111,10157,97,10119,87,10081,81,10043,79,10029,79,9987,81,9985,91,10046,102,10075,110,10105,119,9972,313,9971,315,9971,327,9974,327,10092,232,10100,238,10047,383,10060,380,10219,173,10271,209,10315,251,10351,301,10381,356,10389,351xe" filled="true" fillcolor="#302e8c" stroked="false">
                  <v:path arrowok="t"/>
                  <v:fill type="solid"/>
                </v:shape>
                <v:shape style="position:absolute;left:10052;top:200;width:400;height:456" id="docshape50" coordorigin="10053,200" coordsize="400,456" path="m10400,490l10394,441,10380,393,10359,346,10338,313,10314,283,10287,256,10257,231,10245,223,10210,200,10203,207,10245,252,10265,275,10284,300,10062,379,10059,380,10053,390,10055,391,10206,384,10209,394,10081,480,10094,485,10343,411,10365,471,10375,531,10375,593,10366,655,10376,656,10379,644,10387,614,10395,577,10400,541,10400,490xm10452,324l10452,311,10445,300,10434,293,10420,290,10406,293,10392,300,10383,310,10378,322,10379,334,10385,345,10396,352,10410,355,10425,353,10438,346,10448,336,10452,324xe" filled="true" fillcolor="#49bfaa" stroked="false">
                  <v:path arrowok="t"/>
                  <v:fill type="solid"/>
                </v:shape>
                <v:shape style="position:absolute;left:10052;top:427;width:400;height:467" id="docshape51" coordorigin="10052,427" coordsize="400,467" path="m10358,594l10356,555,10350,517,10340,480,10336,466,10320,427,10311,429,10318,490,10321,520,10321,551,10095,485,10093,484,10082,489,10082,491,10209,574,10206,584,10052,578,10059,590,10305,676,10287,737,10260,792,10224,842,10180,887,10188,894,10198,886,10222,867,10250,841,10274,815,10305,774,10329,730,10346,683,10355,632,10358,594xm10452,646l10447,634,10438,623,10425,616,10410,614,10396,617,10385,624,10379,635,10378,647,10382,659,10392,669,10405,676,10420,679,10434,676,10445,669,10451,658,10452,646xe" filled="true" fillcolor="#ffe600" stroked="false">
                  <v:path arrowok="t"/>
                  <v:fill type="solid"/>
                </v:shape>
                <v:shape style="position:absolute;left:9892;top:585;width:385;height:390" type="#_x0000_t75" id="docshape52" stroked="false">
                  <v:imagedata r:id="rId25" o:title=""/>
                </v:shape>
                <v:shape style="position:absolute;left:9610;top:643;width:485;height:405" id="docshape53" coordorigin="9610,643" coordsize="485,405" path="m9947,1009l9945,994,9938,982,9928,974,9916,971,9903,974,9893,982,9887,994,9884,1009,9887,1024,9893,1036,9903,1044,9916,1047,9928,1044,9938,1036,9945,1024,9947,1009xm10095,851l10090,843,10035,869,10007,881,9977,891,9970,655,9970,653,9963,643,9961,645,9921,791,9911,791,9868,643,9860,653,9853,913,9790,916,9729,907,9671,888,9615,860,9610,870,9621,877,9646,893,9680,913,9712,928,9761,944,9810,953,9860,955,9911,948,9948,939,9984,925,10019,908,10051,886,10062,878,10095,851xe" filled="true" fillcolor="#f26661" stroked="false">
                  <v:path arrowok="t"/>
                  <v:fill type="solid"/>
                </v:shape>
                <v:shape style="position:absolute;left:9441;top:584;width:419;height:361" id="docshape54" coordorigin="9441,585" coordsize="419,361" path="m9642,901l9638,888,9630,879,9618,874,9606,875,9593,881,9582,891,9576,905,9574,919,9577,931,9586,941,9597,945,9610,945,9623,939,9633,928,9640,914,9642,901xm9860,652l9859,640,9857,640,9739,736,9731,730,9783,585,9770,588,9613,795,9560,760,9516,718,9480,669,9450,613,9441,618,9446,630,9457,658,9473,693,9490,724,9520,766,9555,802,9594,833,9639,857,9675,871,9713,881,9751,887,9790,889,9804,889,9845,886,9847,876,9786,865,9757,858,9727,849,9859,654,9860,652xe" filled="true" fillcolor="#302e8c" stroked="false">
                  <v:path arrowok="t"/>
                  <v:fill type="solid"/>
                </v:shape>
                <v:shape style="position:absolute;left:9377;top:312;width:400;height:456" id="docshape55" coordorigin="9378,312" coordsize="400,456" path="m9452,647l9451,634,9445,623,9434,616,9420,613,9405,616,9392,623,9383,633,9378,645,9379,657,9385,668,9396,675,9410,678,9425,676,9438,669,9448,659,9452,647xm9778,578l9776,577,9624,584,9621,574,9749,489,9737,484,9487,557,9466,497,9455,437,9455,376,9465,313,9454,312,9451,324,9443,354,9435,391,9431,427,9430,478,9436,528,9450,576,9471,622,9492,655,9516,685,9543,713,9573,737,9585,745,9620,768,9627,761,9585,716,9565,693,9547,668,9768,589,9771,588,9778,578xe" filled="true" fillcolor="#49bfaa" stroked="false">
                  <v:path arrowok="t"/>
                  <v:fill type="solid"/>
                </v:shape>
                <v:shape style="position:absolute;left:9378;top:74;width:400;height:467" id="docshape56" coordorigin="9378,75" coordsize="400,467" path="m9453,321l9448,309,9438,299,9425,292,9410,290,9396,292,9386,299,9379,310,9378,323,9383,335,9392,345,9406,352,9420,354,9434,351,9445,344,9452,334,9453,321xm9778,390l9771,379,9526,292,9543,231,9570,176,9606,126,9650,81,9642,75,9632,82,9609,102,9580,127,9556,154,9525,195,9501,239,9484,286,9475,336,9472,375,9474,413,9480,451,9490,489,9495,502,9510,541,9519,539,9512,479,9509,448,9509,417,9735,483,9737,484,9749,480,9748,477,9621,394,9624,384,9778,390xe" filled="true" fillcolor="#ffe600" stroked="false">
                  <v:path arrowok="t"/>
                  <v:fill type="solid"/>
                </v:shape>
                <v:shape style="position:absolute;left:9572;top:23;width:68;height:72" id="docshape57" coordorigin="9573,23" coordsize="68,72" path="m9596,23l9584,28,9576,38,9573,50,9575,64,9581,77,9592,88,9604,94,9617,95,9629,90,9637,80,9641,68,9639,54,9632,41,9622,30,9609,24,9596,23xe" filled="true" fillcolor="#a05625" stroked="false">
                  <v:path arrowok="t"/>
                  <v:fill type="solid"/>
                </v:shape>
                <v:shape style="position:absolute;left:9815;top:381;width:203;height:203" type="#_x0000_t75" id="docshape58" stroked="false">
                  <v:imagedata r:id="rId10" o:title=""/>
                </v:shape>
                <w10:wrap type="none"/>
              </v:group>
            </w:pict>
          </mc:Fallback>
        </mc:AlternateContent>
      </w:r>
      <w:r>
        <w:rPr>
          <w:noProof/>
        </w:rPr>
        <w:drawing>
          <wp:anchor distT="0" distB="0" distL="0" distR="0" simplePos="0" relativeHeight="15732736" behindDoc="0" locked="0" layoutInCell="1" allowOverlap="1" wp14:anchorId="7BE726F9" wp14:editId="7BE726FA">
            <wp:simplePos x="0" y="0"/>
            <wp:positionH relativeFrom="page">
              <wp:posOffset>5438024</wp:posOffset>
            </wp:positionH>
            <wp:positionV relativeFrom="paragraph">
              <wp:posOffset>240198</wp:posOffset>
            </wp:positionV>
            <wp:extent cx="441384" cy="134124"/>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441384" cy="134124"/>
                    </a:xfrm>
                    <a:prstGeom prst="rect">
                      <a:avLst/>
                    </a:prstGeom>
                  </pic:spPr>
                </pic:pic>
              </a:graphicData>
            </a:graphic>
          </wp:anchor>
        </w:drawing>
      </w:r>
      <w:r>
        <w:rPr>
          <w:noProof/>
        </w:rPr>
        <mc:AlternateContent>
          <mc:Choice Requires="wps">
            <w:drawing>
              <wp:anchor distT="0" distB="0" distL="0" distR="0" simplePos="0" relativeHeight="15733248" behindDoc="0" locked="0" layoutInCell="1" allowOverlap="1" wp14:anchorId="7BE726FB" wp14:editId="7BE726FC">
                <wp:simplePos x="0" y="0"/>
                <wp:positionH relativeFrom="page">
                  <wp:posOffset>6716674</wp:posOffset>
                </wp:positionH>
                <wp:positionV relativeFrom="paragraph">
                  <wp:posOffset>240291</wp:posOffset>
                </wp:positionV>
                <wp:extent cx="433705" cy="13462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134620"/>
                          <a:chOff x="0" y="0"/>
                          <a:chExt cx="433705" cy="134620"/>
                        </a:xfrm>
                      </wpg:grpSpPr>
                      <pic:pic xmlns:pic="http://schemas.openxmlformats.org/drawingml/2006/picture">
                        <pic:nvPicPr>
                          <pic:cNvPr id="67" name="Image 67"/>
                          <pic:cNvPicPr/>
                        </pic:nvPicPr>
                        <pic:blipFill>
                          <a:blip r:embed="rId26" cstate="print"/>
                          <a:stretch>
                            <a:fillRect/>
                          </a:stretch>
                        </pic:blipFill>
                        <pic:spPr>
                          <a:xfrm>
                            <a:off x="0" y="2034"/>
                            <a:ext cx="184618" cy="130787"/>
                          </a:xfrm>
                          <a:prstGeom prst="rect">
                            <a:avLst/>
                          </a:prstGeom>
                        </pic:spPr>
                      </pic:pic>
                      <pic:pic xmlns:pic="http://schemas.openxmlformats.org/drawingml/2006/picture">
                        <pic:nvPicPr>
                          <pic:cNvPr id="68" name="Image 68"/>
                          <pic:cNvPicPr/>
                        </pic:nvPicPr>
                        <pic:blipFill>
                          <a:blip r:embed="rId27" cstate="print"/>
                          <a:stretch>
                            <a:fillRect/>
                          </a:stretch>
                        </pic:blipFill>
                        <pic:spPr>
                          <a:xfrm>
                            <a:off x="204224" y="0"/>
                            <a:ext cx="229203" cy="13412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872009pt;margin-top:18.920570pt;width:34.15pt;height:10.6pt;mso-position-horizontal-relative:page;mso-position-vertical-relative:paragraph;z-index:15733248" id="docshapegroup59" coordorigin="10577,378" coordsize="683,212">
                <v:shape style="position:absolute;left:10577;top:381;width:291;height:206" type="#_x0000_t75" id="docshape60" stroked="false">
                  <v:imagedata r:id="rId28" o:title=""/>
                </v:shape>
                <v:shape style="position:absolute;left:10899;top:378;width:361;height:212" type="#_x0000_t75" id="docshape61" stroked="false">
                  <v:imagedata r:id="rId29" o:title=""/>
                </v:shape>
                <w10:wrap type="none"/>
              </v:group>
            </w:pict>
          </mc:Fallback>
        </mc:AlternateContent>
      </w:r>
      <w:r>
        <w:rPr>
          <w:color w:val="2F2E8B"/>
          <w:sz w:val="20"/>
        </w:rPr>
        <w:t xml:space="preserve">Elementary Teachers’ Federation of Ontario (ETFO) 136 Isabella Street | Toronto, ON Canada | M4Y 0B5 </w:t>
      </w:r>
      <w:r>
        <w:rPr>
          <w:color w:val="2F2E8B"/>
          <w:spacing w:val="-2"/>
          <w:w w:val="110"/>
          <w:sz w:val="20"/>
        </w:rPr>
        <w:t xml:space="preserve">416-962-3836 </w:t>
      </w:r>
      <w:r>
        <w:rPr>
          <w:color w:val="2F2E8B"/>
          <w:spacing w:val="-2"/>
          <w:w w:val="185"/>
          <w:sz w:val="20"/>
        </w:rPr>
        <w:t>|</w:t>
      </w:r>
      <w:r>
        <w:rPr>
          <w:color w:val="2F2E8B"/>
          <w:spacing w:val="-44"/>
          <w:w w:val="185"/>
          <w:sz w:val="20"/>
        </w:rPr>
        <w:t xml:space="preserve"> </w:t>
      </w:r>
      <w:r>
        <w:rPr>
          <w:color w:val="2F2E8B"/>
          <w:spacing w:val="-2"/>
          <w:w w:val="110"/>
          <w:sz w:val="20"/>
        </w:rPr>
        <w:t>1-888-838-3836</w:t>
      </w:r>
    </w:p>
    <w:sectPr w:rsidR="003438E7">
      <w:type w:val="continuous"/>
      <w:pgSz w:w="12240" w:h="15840"/>
      <w:pgMar w:top="1820" w:right="8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Bold">
    <w:altName w:val="Poppins Bold"/>
    <w:panose1 w:val="00000800000000000000"/>
    <w:charset w:val="4D"/>
    <w:family w:val="auto"/>
    <w:notTrueType/>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C0C4D"/>
    <w:multiLevelType w:val="hybridMultilevel"/>
    <w:tmpl w:val="1A548502"/>
    <w:lvl w:ilvl="0" w:tplc="17CA0F58">
      <w:numFmt w:val="bullet"/>
      <w:lvlText w:val="•"/>
      <w:lvlJc w:val="left"/>
      <w:pPr>
        <w:ind w:left="886" w:hanging="329"/>
      </w:pPr>
      <w:rPr>
        <w:rFonts w:ascii="Arial" w:eastAsia="Arial" w:hAnsi="Arial" w:cs="Arial" w:hint="default"/>
        <w:b w:val="0"/>
        <w:bCs w:val="0"/>
        <w:i w:val="0"/>
        <w:iCs w:val="0"/>
        <w:color w:val="231F20"/>
        <w:spacing w:val="0"/>
        <w:w w:val="107"/>
        <w:sz w:val="22"/>
        <w:szCs w:val="22"/>
        <w:lang w:val="en-US" w:eastAsia="en-US" w:bidi="ar-SA"/>
      </w:rPr>
    </w:lvl>
    <w:lvl w:ilvl="1" w:tplc="1E26122E">
      <w:numFmt w:val="bullet"/>
      <w:lvlText w:val="•"/>
      <w:lvlJc w:val="left"/>
      <w:pPr>
        <w:ind w:left="1298" w:hanging="329"/>
      </w:pPr>
      <w:rPr>
        <w:rFonts w:hint="default"/>
        <w:lang w:val="en-US" w:eastAsia="en-US" w:bidi="ar-SA"/>
      </w:rPr>
    </w:lvl>
    <w:lvl w:ilvl="2" w:tplc="D1067DE6">
      <w:numFmt w:val="bullet"/>
      <w:lvlText w:val="•"/>
      <w:lvlJc w:val="left"/>
      <w:pPr>
        <w:ind w:left="1716" w:hanging="329"/>
      </w:pPr>
      <w:rPr>
        <w:rFonts w:hint="default"/>
        <w:lang w:val="en-US" w:eastAsia="en-US" w:bidi="ar-SA"/>
      </w:rPr>
    </w:lvl>
    <w:lvl w:ilvl="3" w:tplc="69A8D022">
      <w:numFmt w:val="bullet"/>
      <w:lvlText w:val="•"/>
      <w:lvlJc w:val="left"/>
      <w:pPr>
        <w:ind w:left="2135" w:hanging="329"/>
      </w:pPr>
      <w:rPr>
        <w:rFonts w:hint="default"/>
        <w:lang w:val="en-US" w:eastAsia="en-US" w:bidi="ar-SA"/>
      </w:rPr>
    </w:lvl>
    <w:lvl w:ilvl="4" w:tplc="3FCCD37E">
      <w:numFmt w:val="bullet"/>
      <w:lvlText w:val="•"/>
      <w:lvlJc w:val="left"/>
      <w:pPr>
        <w:ind w:left="2553" w:hanging="329"/>
      </w:pPr>
      <w:rPr>
        <w:rFonts w:hint="default"/>
        <w:lang w:val="en-US" w:eastAsia="en-US" w:bidi="ar-SA"/>
      </w:rPr>
    </w:lvl>
    <w:lvl w:ilvl="5" w:tplc="49582F6E">
      <w:numFmt w:val="bullet"/>
      <w:lvlText w:val="•"/>
      <w:lvlJc w:val="left"/>
      <w:pPr>
        <w:ind w:left="2971" w:hanging="329"/>
      </w:pPr>
      <w:rPr>
        <w:rFonts w:hint="default"/>
        <w:lang w:val="en-US" w:eastAsia="en-US" w:bidi="ar-SA"/>
      </w:rPr>
    </w:lvl>
    <w:lvl w:ilvl="6" w:tplc="DADA62FA">
      <w:numFmt w:val="bullet"/>
      <w:lvlText w:val="•"/>
      <w:lvlJc w:val="left"/>
      <w:pPr>
        <w:ind w:left="3390" w:hanging="329"/>
      </w:pPr>
      <w:rPr>
        <w:rFonts w:hint="default"/>
        <w:lang w:val="en-US" w:eastAsia="en-US" w:bidi="ar-SA"/>
      </w:rPr>
    </w:lvl>
    <w:lvl w:ilvl="7" w:tplc="6EC4F7EA">
      <w:numFmt w:val="bullet"/>
      <w:lvlText w:val="•"/>
      <w:lvlJc w:val="left"/>
      <w:pPr>
        <w:ind w:left="3808" w:hanging="329"/>
      </w:pPr>
      <w:rPr>
        <w:rFonts w:hint="default"/>
        <w:lang w:val="en-US" w:eastAsia="en-US" w:bidi="ar-SA"/>
      </w:rPr>
    </w:lvl>
    <w:lvl w:ilvl="8" w:tplc="7C5AF492">
      <w:numFmt w:val="bullet"/>
      <w:lvlText w:val="•"/>
      <w:lvlJc w:val="left"/>
      <w:pPr>
        <w:ind w:left="4227" w:hanging="329"/>
      </w:pPr>
      <w:rPr>
        <w:rFonts w:hint="default"/>
        <w:lang w:val="en-US" w:eastAsia="en-US" w:bidi="ar-SA"/>
      </w:rPr>
    </w:lvl>
  </w:abstractNum>
  <w:num w:numId="1" w16cid:durableId="174903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438E7"/>
    <w:rsid w:val="003438E7"/>
    <w:rsid w:val="0048386B"/>
    <w:rsid w:val="00653B3B"/>
    <w:rsid w:val="00981F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2681"/>
  <w15:docId w15:val="{72251FFE-2D6A-6B49-BAD3-67052AC2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right="568"/>
      <w:outlineLvl w:val="0"/>
    </w:pPr>
    <w:rPr>
      <w:b/>
      <w:bCs/>
      <w:sz w:val="32"/>
      <w:szCs w:val="32"/>
    </w:rPr>
  </w:style>
  <w:style w:type="paragraph" w:styleId="Heading2">
    <w:name w:val="heading 2"/>
    <w:basedOn w:val="Normal"/>
    <w:uiPriority w:val="9"/>
    <w:unhideWhenUsed/>
    <w:qFormat/>
    <w:pPr>
      <w:spacing w:line="340" w:lineRule="exact"/>
      <w:ind w:left="108"/>
      <w:outlineLvl w:val="1"/>
    </w:pPr>
    <w:rPr>
      <w:rFonts w:ascii="Poppins Bold" w:eastAsia="Poppins Bold" w:hAnsi="Poppins Bold" w:cs="Poppins Bold"/>
      <w:b/>
      <w:bCs/>
      <w:sz w:val="26"/>
      <w:szCs w:val="26"/>
    </w:rPr>
  </w:style>
  <w:style w:type="paragraph" w:styleId="Heading3">
    <w:name w:val="heading 3"/>
    <w:basedOn w:val="Normal"/>
    <w:uiPriority w:val="9"/>
    <w:unhideWhenUsed/>
    <w:qFormat/>
    <w:pPr>
      <w:spacing w:before="127"/>
      <w:ind w:left="133" w:hanging="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965" w:lineRule="exact"/>
      <w:ind w:left="145"/>
    </w:pPr>
    <w:rPr>
      <w:rFonts w:ascii="Poppins Bold" w:eastAsia="Poppins Bold" w:hAnsi="Poppins Bold" w:cs="Poppins Bold"/>
      <w:b/>
      <w:bCs/>
      <w:sz w:val="68"/>
      <w:szCs w:val="68"/>
    </w:rPr>
  </w:style>
  <w:style w:type="paragraph" w:styleId="ListParagraph">
    <w:name w:val="List Paragraph"/>
    <w:basedOn w:val="Normal"/>
    <w:uiPriority w:val="1"/>
    <w:qFormat/>
    <w:pPr>
      <w:spacing w:before="141"/>
      <w:ind w:left="593" w:right="56" w:hanging="3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5.png"/><Relationship Id="rId13" Type="http://schemas.openxmlformats.org/officeDocument/2006/relationships/image" Target="media/image40.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0.png"/><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0.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80.png"/><Relationship Id="rId29" Type="http://schemas.openxmlformats.org/officeDocument/2006/relationships/image" Target="media/image14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30.png"/><Relationship Id="rId10" Type="http://schemas.openxmlformats.org/officeDocument/2006/relationships/image" Target="media/image30.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50.png"/><Relationship Id="rId22" Type="http://schemas.openxmlformats.org/officeDocument/2006/relationships/image" Target="media/image100.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Meagan Perry</cp:lastModifiedBy>
  <cp:revision>3</cp:revision>
  <dcterms:created xsi:type="dcterms:W3CDTF">2024-06-25T19:03:00Z</dcterms:created>
  <dcterms:modified xsi:type="dcterms:W3CDTF">2024-06-25T19:05:00Z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Adobe InDesign 19.2 (Windows)</vt:lpwstr>
  </property>
  <property fmtid="{D5CDD505-2E9C-101B-9397-08002B2CF9AE}" pid="4" name="LastSaved">
    <vt:filetime>2024-06-25T00:00:00Z</vt:filetime>
  </property>
  <property fmtid="{D5CDD505-2E9C-101B-9397-08002B2CF9AE}" pid="5" name="Producer">
    <vt:lpwstr>Adobe PDF Library 17.0</vt:lpwstr>
  </property>
</Properties>
</file>