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73" w:rsidRPr="00DB1173" w:rsidRDefault="00DB1173" w:rsidP="00C54B65">
      <w:pPr>
        <w:pStyle w:val="Heading1"/>
        <w:spacing w:before="120" w:after="120" w:line="360" w:lineRule="auto"/>
        <w:rPr>
          <w:lang w:val="en-US"/>
        </w:rPr>
      </w:pPr>
      <w:r w:rsidRPr="00DB1173">
        <w:rPr>
          <w:lang w:val="en-US"/>
        </w:rPr>
        <w:t>Celebrating Bl</w:t>
      </w:r>
      <w:r w:rsidR="00C54B65">
        <w:rPr>
          <w:lang w:val="en-US"/>
        </w:rPr>
        <w:t>ack Canadian Children’s Authors</w:t>
      </w:r>
      <w:bookmarkStart w:id="0" w:name="_GoBack"/>
      <w:bookmarkEnd w:id="0"/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 xml:space="preserve">Quote: </w:t>
      </w:r>
      <w:proofErr w:type="gramStart"/>
      <w:r w:rsidRPr="00DB1173">
        <w:rPr>
          <w:rFonts w:ascii="Arial" w:hAnsi="Arial" w:cs="Arial"/>
          <w:sz w:val="24"/>
          <w:szCs w:val="24"/>
          <w:lang w:val="en-US"/>
        </w:rPr>
        <w:t>“ Once</w:t>
      </w:r>
      <w:proofErr w:type="gramEnd"/>
      <w:r w:rsidRPr="00DB1173">
        <w:rPr>
          <w:rFonts w:ascii="Arial" w:hAnsi="Arial" w:cs="Arial"/>
          <w:sz w:val="24"/>
          <w:szCs w:val="24"/>
          <w:lang w:val="en-US"/>
        </w:rPr>
        <w:t xml:space="preserve"> you learn to read, you will be forever free.” Frederick Douglass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>Books and Authors appearing in poster: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r w:rsidRPr="00DB1173">
        <w:rPr>
          <w:rFonts w:ascii="Arial" w:hAnsi="Arial" w:cs="Arial"/>
          <w:b/>
          <w:sz w:val="24"/>
          <w:szCs w:val="24"/>
          <w:u w:val="single"/>
          <w:lang w:val="en-US"/>
        </w:rPr>
        <w:t>Tololwa</w:t>
      </w:r>
      <w:proofErr w:type="spellEnd"/>
      <w:r w:rsidRPr="00DB1173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M. </w:t>
      </w:r>
      <w:proofErr w:type="spellStart"/>
      <w:r w:rsidRPr="00DB1173">
        <w:rPr>
          <w:rFonts w:ascii="Arial" w:hAnsi="Arial" w:cs="Arial"/>
          <w:b/>
          <w:sz w:val="24"/>
          <w:szCs w:val="24"/>
          <w:u w:val="single"/>
          <w:lang w:val="en-US"/>
        </w:rPr>
        <w:t>Mollel</w:t>
      </w:r>
      <w:proofErr w:type="spellEnd"/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>My Rows and Piles of Coins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>The Orphan Boy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B1173">
        <w:rPr>
          <w:rFonts w:ascii="Arial" w:hAnsi="Arial" w:cs="Arial"/>
          <w:sz w:val="24"/>
          <w:szCs w:val="24"/>
          <w:lang w:val="en-US"/>
        </w:rPr>
        <w:t>Kitoto</w:t>
      </w:r>
      <w:proofErr w:type="spellEnd"/>
      <w:r w:rsidRPr="00DB1173">
        <w:rPr>
          <w:rFonts w:ascii="Arial" w:hAnsi="Arial" w:cs="Arial"/>
          <w:sz w:val="24"/>
          <w:szCs w:val="24"/>
          <w:lang w:val="en-US"/>
        </w:rPr>
        <w:t xml:space="preserve"> the Mighty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B1173">
        <w:rPr>
          <w:rFonts w:ascii="Arial" w:hAnsi="Arial" w:cs="Arial"/>
          <w:sz w:val="24"/>
          <w:szCs w:val="24"/>
          <w:lang w:val="en-US"/>
        </w:rPr>
        <w:t>Dume’s</w:t>
      </w:r>
      <w:proofErr w:type="spellEnd"/>
      <w:r w:rsidRPr="00DB1173">
        <w:rPr>
          <w:rFonts w:ascii="Arial" w:hAnsi="Arial" w:cs="Arial"/>
          <w:sz w:val="24"/>
          <w:szCs w:val="24"/>
          <w:lang w:val="en-US"/>
        </w:rPr>
        <w:t xml:space="preserve"> Roar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 xml:space="preserve">From </w:t>
      </w:r>
      <w:proofErr w:type="spellStart"/>
      <w:r w:rsidRPr="00DB1173">
        <w:rPr>
          <w:rFonts w:ascii="Arial" w:hAnsi="Arial" w:cs="Arial"/>
          <w:sz w:val="24"/>
          <w:szCs w:val="24"/>
          <w:lang w:val="en-US"/>
        </w:rPr>
        <w:t>Land’s</w:t>
      </w:r>
      <w:proofErr w:type="spellEnd"/>
      <w:r w:rsidRPr="00DB1173">
        <w:rPr>
          <w:rFonts w:ascii="Arial" w:hAnsi="Arial" w:cs="Arial"/>
          <w:sz w:val="24"/>
          <w:szCs w:val="24"/>
          <w:lang w:val="en-US"/>
        </w:rPr>
        <w:t xml:space="preserve"> of the Night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DB1173">
        <w:rPr>
          <w:rFonts w:ascii="Arial" w:hAnsi="Arial" w:cs="Arial"/>
          <w:b/>
          <w:sz w:val="24"/>
          <w:szCs w:val="24"/>
          <w:lang w:val="en-US"/>
        </w:rPr>
        <w:t>Dirk McLean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>Not Out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 xml:space="preserve">Curtain Up! 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B1173">
        <w:rPr>
          <w:rFonts w:ascii="Arial" w:hAnsi="Arial" w:cs="Arial"/>
          <w:b/>
          <w:sz w:val="24"/>
          <w:szCs w:val="24"/>
          <w:lang w:val="en-US"/>
        </w:rPr>
        <w:t>Itah</w:t>
      </w:r>
      <w:proofErr w:type="spellEnd"/>
      <w:r w:rsidRPr="00DB117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B1173">
        <w:rPr>
          <w:rFonts w:ascii="Arial" w:hAnsi="Arial" w:cs="Arial"/>
          <w:b/>
          <w:sz w:val="24"/>
          <w:szCs w:val="24"/>
          <w:lang w:val="en-US"/>
        </w:rPr>
        <w:t>Sadu</w:t>
      </w:r>
      <w:proofErr w:type="spellEnd"/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>Mathieu Da Costa: First to Arrive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>Christopher Changes His Name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 xml:space="preserve">Name Calling 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DB1173">
        <w:rPr>
          <w:rFonts w:ascii="Arial" w:hAnsi="Arial" w:cs="Arial"/>
          <w:b/>
          <w:sz w:val="24"/>
          <w:szCs w:val="24"/>
          <w:lang w:val="en-US"/>
        </w:rPr>
        <w:t>Gloria Ann Wesley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 xml:space="preserve">If This Is Freedom </w:t>
      </w:r>
    </w:p>
    <w:p w:rsidR="00DB1173" w:rsidRPr="00DB1173" w:rsidRDefault="00DB1173" w:rsidP="00C54B65">
      <w:pPr>
        <w:spacing w:before="120" w:after="12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DB1173">
        <w:rPr>
          <w:rFonts w:ascii="Arial" w:hAnsi="Arial" w:cs="Arial"/>
          <w:b/>
          <w:sz w:val="24"/>
          <w:szCs w:val="24"/>
          <w:lang w:val="en-US"/>
        </w:rPr>
        <w:t>Bryan Prince</w:t>
      </w:r>
    </w:p>
    <w:p w:rsidR="00DB1173" w:rsidRPr="00CF2A92" w:rsidRDefault="00DB1173" w:rsidP="00C54B65">
      <w:pPr>
        <w:spacing w:before="120"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DB1173">
        <w:rPr>
          <w:rFonts w:ascii="Arial" w:hAnsi="Arial" w:cs="Arial"/>
          <w:sz w:val="24"/>
          <w:szCs w:val="24"/>
          <w:lang w:val="en-US"/>
        </w:rPr>
        <w:t>I came as a Stranger – The Underground Railroad</w:t>
      </w:r>
    </w:p>
    <w:sectPr w:rsidR="00DB1173" w:rsidRPr="00CF2A92" w:rsidSect="009914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73"/>
    <w:rsid w:val="000302A4"/>
    <w:rsid w:val="00031696"/>
    <w:rsid w:val="000404BE"/>
    <w:rsid w:val="00041D85"/>
    <w:rsid w:val="00052DC6"/>
    <w:rsid w:val="000555EC"/>
    <w:rsid w:val="0005745B"/>
    <w:rsid w:val="00060C7A"/>
    <w:rsid w:val="000C7F1C"/>
    <w:rsid w:val="00102AAE"/>
    <w:rsid w:val="0012139C"/>
    <w:rsid w:val="00141662"/>
    <w:rsid w:val="00144C08"/>
    <w:rsid w:val="00153C7A"/>
    <w:rsid w:val="00190B18"/>
    <w:rsid w:val="001A09F2"/>
    <w:rsid w:val="001A497C"/>
    <w:rsid w:val="001A6225"/>
    <w:rsid w:val="0020100F"/>
    <w:rsid w:val="002031CF"/>
    <w:rsid w:val="002154A1"/>
    <w:rsid w:val="00221C77"/>
    <w:rsid w:val="002249A2"/>
    <w:rsid w:val="0023764D"/>
    <w:rsid w:val="0024108B"/>
    <w:rsid w:val="00263546"/>
    <w:rsid w:val="002661BA"/>
    <w:rsid w:val="00280E16"/>
    <w:rsid w:val="0028258D"/>
    <w:rsid w:val="00283FD8"/>
    <w:rsid w:val="002953B3"/>
    <w:rsid w:val="002A01F3"/>
    <w:rsid w:val="002B4E13"/>
    <w:rsid w:val="002E640A"/>
    <w:rsid w:val="002E7618"/>
    <w:rsid w:val="002F50CC"/>
    <w:rsid w:val="0032333B"/>
    <w:rsid w:val="0033485F"/>
    <w:rsid w:val="003376A9"/>
    <w:rsid w:val="003459F6"/>
    <w:rsid w:val="00372DD5"/>
    <w:rsid w:val="00372FD4"/>
    <w:rsid w:val="003808F2"/>
    <w:rsid w:val="003C20F1"/>
    <w:rsid w:val="003D5539"/>
    <w:rsid w:val="003E4543"/>
    <w:rsid w:val="003F31D8"/>
    <w:rsid w:val="004037FB"/>
    <w:rsid w:val="004053E5"/>
    <w:rsid w:val="00427E77"/>
    <w:rsid w:val="00444F38"/>
    <w:rsid w:val="004451EA"/>
    <w:rsid w:val="0044608D"/>
    <w:rsid w:val="004A08F7"/>
    <w:rsid w:val="004A658A"/>
    <w:rsid w:val="004C4ECE"/>
    <w:rsid w:val="004F3787"/>
    <w:rsid w:val="004F75BD"/>
    <w:rsid w:val="004F7F16"/>
    <w:rsid w:val="005055FD"/>
    <w:rsid w:val="00513230"/>
    <w:rsid w:val="0056345D"/>
    <w:rsid w:val="00595F0A"/>
    <w:rsid w:val="005A1188"/>
    <w:rsid w:val="005C6047"/>
    <w:rsid w:val="005E0A40"/>
    <w:rsid w:val="005F7F35"/>
    <w:rsid w:val="006316E4"/>
    <w:rsid w:val="00660125"/>
    <w:rsid w:val="006646E5"/>
    <w:rsid w:val="00664959"/>
    <w:rsid w:val="00694B8B"/>
    <w:rsid w:val="006C0665"/>
    <w:rsid w:val="006E53BF"/>
    <w:rsid w:val="00755C87"/>
    <w:rsid w:val="00770AF2"/>
    <w:rsid w:val="00770F42"/>
    <w:rsid w:val="00772B13"/>
    <w:rsid w:val="007766C9"/>
    <w:rsid w:val="00792F10"/>
    <w:rsid w:val="007E1FF6"/>
    <w:rsid w:val="00840B7F"/>
    <w:rsid w:val="00861ED5"/>
    <w:rsid w:val="00871065"/>
    <w:rsid w:val="008714DC"/>
    <w:rsid w:val="008729FD"/>
    <w:rsid w:val="008755AF"/>
    <w:rsid w:val="008B7DA4"/>
    <w:rsid w:val="008C3284"/>
    <w:rsid w:val="008C387F"/>
    <w:rsid w:val="008C673A"/>
    <w:rsid w:val="008E059C"/>
    <w:rsid w:val="009204C9"/>
    <w:rsid w:val="00924E29"/>
    <w:rsid w:val="00954BB1"/>
    <w:rsid w:val="009553CB"/>
    <w:rsid w:val="009569CE"/>
    <w:rsid w:val="009625C1"/>
    <w:rsid w:val="0096719E"/>
    <w:rsid w:val="00974559"/>
    <w:rsid w:val="00976011"/>
    <w:rsid w:val="009914BB"/>
    <w:rsid w:val="00996EC6"/>
    <w:rsid w:val="009A20A0"/>
    <w:rsid w:val="009E15C9"/>
    <w:rsid w:val="00A01176"/>
    <w:rsid w:val="00A44B55"/>
    <w:rsid w:val="00A4599B"/>
    <w:rsid w:val="00A61718"/>
    <w:rsid w:val="00A710F8"/>
    <w:rsid w:val="00A86B29"/>
    <w:rsid w:val="00B01AA0"/>
    <w:rsid w:val="00B0765B"/>
    <w:rsid w:val="00B12148"/>
    <w:rsid w:val="00B27946"/>
    <w:rsid w:val="00B420DA"/>
    <w:rsid w:val="00B91C3A"/>
    <w:rsid w:val="00BC2D92"/>
    <w:rsid w:val="00BC316D"/>
    <w:rsid w:val="00BD2543"/>
    <w:rsid w:val="00BD45D6"/>
    <w:rsid w:val="00BD7412"/>
    <w:rsid w:val="00BF0914"/>
    <w:rsid w:val="00C01E11"/>
    <w:rsid w:val="00C34331"/>
    <w:rsid w:val="00C36A02"/>
    <w:rsid w:val="00C54B65"/>
    <w:rsid w:val="00C85F1B"/>
    <w:rsid w:val="00CA6EF4"/>
    <w:rsid w:val="00CC1FD7"/>
    <w:rsid w:val="00CE330B"/>
    <w:rsid w:val="00CF2A92"/>
    <w:rsid w:val="00D17E13"/>
    <w:rsid w:val="00D2405B"/>
    <w:rsid w:val="00D42D45"/>
    <w:rsid w:val="00D457CB"/>
    <w:rsid w:val="00D67627"/>
    <w:rsid w:val="00D725C5"/>
    <w:rsid w:val="00D8454D"/>
    <w:rsid w:val="00D942A4"/>
    <w:rsid w:val="00DA1728"/>
    <w:rsid w:val="00DA44F9"/>
    <w:rsid w:val="00DB1173"/>
    <w:rsid w:val="00DD0C1F"/>
    <w:rsid w:val="00DD1E36"/>
    <w:rsid w:val="00DE33A1"/>
    <w:rsid w:val="00E039A3"/>
    <w:rsid w:val="00E05608"/>
    <w:rsid w:val="00E66590"/>
    <w:rsid w:val="00E7419E"/>
    <w:rsid w:val="00E830F9"/>
    <w:rsid w:val="00ED5F45"/>
    <w:rsid w:val="00F1589B"/>
    <w:rsid w:val="00F305B5"/>
    <w:rsid w:val="00F41BE0"/>
    <w:rsid w:val="00F56C9A"/>
    <w:rsid w:val="00F70B0A"/>
    <w:rsid w:val="00F72CA0"/>
    <w:rsid w:val="00F943F5"/>
    <w:rsid w:val="00F965E4"/>
    <w:rsid w:val="00F97FAD"/>
    <w:rsid w:val="00FA631B"/>
    <w:rsid w:val="00FD2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7448E"/>
  <w14:defaultImageDpi w14:val="0"/>
  <w15:docId w15:val="{EE816FD1-87AC-4FA5-A9FE-C402D723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4BB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B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F19D795FE94F8E5B7611BA78817C" ma:contentTypeVersion="15" ma:contentTypeDescription="Create a new document." ma:contentTypeScope="" ma:versionID="b4664c572fed2b036d058a1c6ca85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09e369c72679c54752f552e44c27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4CD2F-9E15-48FC-B567-D33F77B48169}"/>
</file>

<file path=customXml/itemProps2.xml><?xml version="1.0" encoding="utf-8"?>
<ds:datastoreItem xmlns:ds="http://schemas.openxmlformats.org/officeDocument/2006/customXml" ds:itemID="{FC41A698-2C78-4933-9C06-E7D4C3477EEE}"/>
</file>

<file path=customXml/itemProps3.xml><?xml version="1.0" encoding="utf-8"?>
<ds:datastoreItem xmlns:ds="http://schemas.openxmlformats.org/officeDocument/2006/customXml" ds:itemID="{F08251BC-5618-44E5-985A-307030659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Kalpana Makan</dc:creator>
  <cp:keywords/>
  <dc:description/>
  <cp:lastModifiedBy>Mona Renzone</cp:lastModifiedBy>
  <cp:revision>3</cp:revision>
  <dcterms:created xsi:type="dcterms:W3CDTF">2017-05-05T19:24:00Z</dcterms:created>
  <dcterms:modified xsi:type="dcterms:W3CDTF">2017-05-05T19:25:00Z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0x0101003C81F19D795FE94F8E5B7611BA78817C</vt:lpwstr>
  </property>
</Properties>
</file>