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603" w:rsidRDefault="00667379">
      <w:r w:rsidRPr="00D83307">
        <w:rPr>
          <w:rStyle w:val="Heading1Char"/>
        </w:rPr>
        <w:t>Listed across the top of the poster are the words:</w:t>
      </w:r>
      <w:r>
        <w:t xml:space="preserve"> </w:t>
      </w:r>
      <w:r w:rsidR="00D83307">
        <w:br/>
      </w:r>
      <w:r>
        <w:t xml:space="preserve">Canadian, Leaders, Intersectional, Resilient, </w:t>
      </w:r>
      <w:proofErr w:type="gramStart"/>
      <w:r>
        <w:t>Black</w:t>
      </w:r>
      <w:proofErr w:type="gramEnd"/>
    </w:p>
    <w:p w:rsidR="00667379" w:rsidRDefault="00667379">
      <w:r w:rsidRPr="00D83307">
        <w:rPr>
          <w:rStyle w:val="Heading1Char"/>
        </w:rPr>
        <w:t>Image:</w:t>
      </w:r>
      <w:r>
        <w:t xml:space="preserve"> </w:t>
      </w:r>
      <w:r w:rsidR="00D83307">
        <w:br/>
      </w:r>
      <w:r>
        <w:t>4 children moving along a path leading to a Baobab tree with two other trees in the background is shown.  A blue sky with clouds is pictured at the top of the page and roots going into the soil are shown at the bottom of the page.</w:t>
      </w:r>
    </w:p>
    <w:p w:rsidR="00667379" w:rsidRDefault="00667379">
      <w:r w:rsidRPr="00D83307">
        <w:rPr>
          <w:rStyle w:val="Heading1Char"/>
        </w:rPr>
        <w:t>The following quote is at the top of the page:</w:t>
      </w:r>
      <w:r>
        <w:t xml:space="preserve"> </w:t>
      </w:r>
      <w:r w:rsidR="00D83307">
        <w:br/>
      </w:r>
      <w:bookmarkStart w:id="0" w:name="_GoBack"/>
      <w:bookmarkEnd w:id="0"/>
      <w:r>
        <w:t>“A people without the knowledge of their history, origin and culture is like a tree without roots.” – Marcus Garvey</w:t>
      </w:r>
    </w:p>
    <w:p w:rsidR="00667379" w:rsidRDefault="00667379" w:rsidP="00D83307">
      <w:pPr>
        <w:pStyle w:val="Heading1"/>
      </w:pPr>
      <w:r>
        <w:t>Pictured at the bottom of the page are:</w:t>
      </w:r>
    </w:p>
    <w:p w:rsidR="00667379" w:rsidRDefault="00667379">
      <w:r>
        <w:t xml:space="preserve">Dr. </w:t>
      </w:r>
      <w:proofErr w:type="spellStart"/>
      <w:r>
        <w:t>Gervan</w:t>
      </w:r>
      <w:proofErr w:type="spellEnd"/>
      <w:r>
        <w:t xml:space="preserve"> </w:t>
      </w:r>
      <w:proofErr w:type="spellStart"/>
      <w:r>
        <w:t>Fearon</w:t>
      </w:r>
      <w:proofErr w:type="spellEnd"/>
      <w:r>
        <w:t xml:space="preserve"> – President of Brock University</w:t>
      </w:r>
    </w:p>
    <w:p w:rsidR="00667379" w:rsidRDefault="00667379">
      <w:r>
        <w:t>Trey Anthony – Creator</w:t>
      </w:r>
    </w:p>
    <w:p w:rsidR="00667379" w:rsidRDefault="00667379">
      <w:r>
        <w:t>Malcolm Gladwell – Author</w:t>
      </w:r>
    </w:p>
    <w:p w:rsidR="00667379" w:rsidRDefault="00667379">
      <w:r>
        <w:t>Winnie Harlow – Model</w:t>
      </w:r>
    </w:p>
    <w:p w:rsidR="00667379" w:rsidRDefault="00667379">
      <w:r>
        <w:t xml:space="preserve">Alphonso Davies – Athlete. </w:t>
      </w:r>
    </w:p>
    <w:sectPr w:rsidR="00667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96"/>
    <w:rsid w:val="00297FFB"/>
    <w:rsid w:val="004004A6"/>
    <w:rsid w:val="006319CB"/>
    <w:rsid w:val="00667379"/>
    <w:rsid w:val="00D83307"/>
    <w:rsid w:val="00E7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700BF"/>
  <w15:chartTrackingRefBased/>
  <w15:docId w15:val="{2F21FD62-8497-42E0-8388-3ACC111A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3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81F19D795FE94F8E5B7611BA78817C" ma:contentTypeVersion="15" ma:contentTypeDescription="Create a new document." ma:contentTypeScope="" ma:versionID="b4664c572fed2b036d058a1c6ca85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309e369c72679c54752f552e44c273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C43809-DA8A-44CD-B869-8F097726AD3D}"/>
</file>

<file path=customXml/itemProps2.xml><?xml version="1.0" encoding="utf-8"?>
<ds:datastoreItem xmlns:ds="http://schemas.openxmlformats.org/officeDocument/2006/customXml" ds:itemID="{E8E31E75-69F7-4D4D-B546-EA4529A9FC2E}"/>
</file>

<file path=customXml/itemProps3.xml><?xml version="1.0" encoding="utf-8"?>
<ds:datastoreItem xmlns:ds="http://schemas.openxmlformats.org/officeDocument/2006/customXml" ds:itemID="{EF545D98-7062-431B-B710-AA9C7E81DE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Sinclair</dc:creator>
  <cp:keywords/>
  <dc:description/>
  <cp:lastModifiedBy>Aida Azarakhsh</cp:lastModifiedBy>
  <cp:revision>4</cp:revision>
  <dcterms:created xsi:type="dcterms:W3CDTF">2019-01-10T16:45:00Z</dcterms:created>
  <dcterms:modified xsi:type="dcterms:W3CDTF">2019-01-10T17:59:00Z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0x0101003C81F19D795FE94F8E5B7611BA78817C</vt:lpwstr>
  </property>
</Properties>
</file>