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FE2F" w14:textId="77777777" w:rsidR="00B82069" w:rsidRDefault="00B82069">
      <w:r>
        <w:t>365 Days and Ways to Celebrate Remarkable Black Canadians</w:t>
      </w:r>
    </w:p>
    <w:p w14:paraId="3CA90141" w14:textId="77777777" w:rsidR="00B82069" w:rsidRDefault="00B82069">
      <w:r>
        <w:t>Who do you know?</w:t>
      </w:r>
    </w:p>
    <w:p w14:paraId="3AA1EC96" w14:textId="77777777" w:rsidR="00B82069" w:rsidRDefault="00B82069"/>
    <w:p w14:paraId="70FE0564" w14:textId="77777777" w:rsidR="00B82069" w:rsidRDefault="00B82069">
      <w:r>
        <w:t>January</w:t>
      </w:r>
    </w:p>
    <w:p w14:paraId="5C21B16E" w14:textId="77777777" w:rsidR="00B82069" w:rsidRDefault="00B82069">
      <w:r>
        <w:t>Image of Lincoln Alexander Birthdate: January 21, 1922</w:t>
      </w:r>
      <w:r>
        <w:br/>
      </w:r>
      <w:r>
        <w:br/>
        <w:t>February</w:t>
      </w:r>
    </w:p>
    <w:p w14:paraId="13A0BC94" w14:textId="77777777" w:rsidR="00B82069" w:rsidRDefault="00B82069">
      <w:r>
        <w:t>Image of Kellylee Evans Birthdate: February 7, 1975</w:t>
      </w:r>
    </w:p>
    <w:p w14:paraId="186F37A9" w14:textId="77777777" w:rsidR="00B82069" w:rsidRDefault="00B82069">
      <w:r>
        <w:t>March</w:t>
      </w:r>
    </w:p>
    <w:p w14:paraId="7DB70337" w14:textId="77777777" w:rsidR="00B82069" w:rsidRDefault="00B82069">
      <w:r>
        <w:t>Image of Lillie Johnson Birthdate:</w:t>
      </w:r>
      <w:r w:rsidR="004376EA">
        <w:t xml:space="preserve"> </w:t>
      </w:r>
      <w:r>
        <w:t>March 16, 1922</w:t>
      </w:r>
      <w:r>
        <w:br/>
      </w:r>
      <w:r>
        <w:br/>
        <w:t xml:space="preserve">April </w:t>
      </w:r>
    </w:p>
    <w:p w14:paraId="7103575A" w14:textId="77777777" w:rsidR="00B82069" w:rsidRDefault="00B82069">
      <w:r>
        <w:t>Image of William Hubbard Died: April 13, 1935</w:t>
      </w:r>
    </w:p>
    <w:p w14:paraId="283B19FF" w14:textId="77777777" w:rsidR="00B82069" w:rsidRDefault="00B82069">
      <w:r>
        <w:br/>
        <w:t>May</w:t>
      </w:r>
    </w:p>
    <w:p w14:paraId="7E6120AD" w14:textId="77777777" w:rsidR="00B82069" w:rsidRDefault="00B82069">
      <w:r>
        <w:t>Image of PK Subban Birthdate: May 13, 1989</w:t>
      </w:r>
      <w:r>
        <w:br/>
      </w:r>
      <w:r>
        <w:br/>
        <w:t>June</w:t>
      </w:r>
    </w:p>
    <w:p w14:paraId="6F2F9344" w14:textId="77777777" w:rsidR="00B82069" w:rsidRDefault="00B82069">
      <w:r>
        <w:t>Image of Rosemary Brown Birthdate: June 17, 1930</w:t>
      </w:r>
      <w:r>
        <w:br/>
      </w:r>
      <w:r>
        <w:br/>
        <w:t>July</w:t>
      </w:r>
    </w:p>
    <w:p w14:paraId="0F3192D0" w14:textId="77777777" w:rsidR="00B82069" w:rsidRDefault="00B82069">
      <w:r>
        <w:t>Image of Viola Desmond Birthdate: July 6, 1914</w:t>
      </w:r>
      <w:r>
        <w:br/>
      </w:r>
      <w:r>
        <w:br/>
        <w:t>August</w:t>
      </w:r>
    </w:p>
    <w:p w14:paraId="7BD9F9D2" w14:textId="77777777" w:rsidR="00B82069" w:rsidRDefault="00B82069">
      <w:r>
        <w:t>Image of Oscar Peterson Birthdate: August 15, 1925</w:t>
      </w:r>
      <w:r>
        <w:br/>
      </w:r>
      <w:r>
        <w:br/>
        <w:t>September</w:t>
      </w:r>
    </w:p>
    <w:p w14:paraId="7451D955" w14:textId="77777777" w:rsidR="00B82069" w:rsidRDefault="00B82069">
      <w:r>
        <w:t>Image of Jean Augustin Birt</w:t>
      </w:r>
      <w:r w:rsidR="002A331D">
        <w:t>h</w:t>
      </w:r>
      <w:r>
        <w:t xml:space="preserve">date: </w:t>
      </w:r>
      <w:r w:rsidR="002A331D">
        <w:t>September 9, 1937</w:t>
      </w:r>
      <w:r>
        <w:br/>
      </w:r>
      <w:r>
        <w:br/>
        <w:t>October</w:t>
      </w:r>
    </w:p>
    <w:p w14:paraId="030B8F63" w14:textId="77777777" w:rsidR="002A331D" w:rsidRDefault="00B82069">
      <w:r>
        <w:t>Image of Nathaniel Dett Birthdate:</w:t>
      </w:r>
      <w:r w:rsidR="002A331D">
        <w:t xml:space="preserve"> October 11, 1882</w:t>
      </w:r>
    </w:p>
    <w:p w14:paraId="6D888607" w14:textId="77777777" w:rsidR="00B82069" w:rsidRDefault="00B82069">
      <w:r>
        <w:br/>
        <w:t>November</w:t>
      </w:r>
    </w:p>
    <w:p w14:paraId="298ABC2C" w14:textId="77777777" w:rsidR="00B82069" w:rsidRDefault="00B82069">
      <w:r>
        <w:t>Image of Kadeisha Buchanan Birthdate:</w:t>
      </w:r>
      <w:r w:rsidR="002A331D">
        <w:t xml:space="preserve"> November 5, 1995</w:t>
      </w:r>
    </w:p>
    <w:p w14:paraId="4A61B7AE" w14:textId="77777777" w:rsidR="00B82069" w:rsidRDefault="00B82069">
      <w:r>
        <w:t>December  </w:t>
      </w:r>
    </w:p>
    <w:p w14:paraId="21D063EE" w14:textId="77777777" w:rsidR="00E96ECE" w:rsidRDefault="00B82069">
      <w:r>
        <w:t xml:space="preserve">Image of Angela James Birthdate: </w:t>
      </w:r>
      <w:r w:rsidR="002A331D">
        <w:t>December 22, 1964</w:t>
      </w:r>
    </w:p>
    <w:sectPr w:rsidR="00E96ECE" w:rsidSect="00B82069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69"/>
    <w:rsid w:val="002A331D"/>
    <w:rsid w:val="004376EA"/>
    <w:rsid w:val="007112AF"/>
    <w:rsid w:val="00B82069"/>
    <w:rsid w:val="00E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1817"/>
  <w15:chartTrackingRefBased/>
  <w15:docId w15:val="{898D121F-8ACE-4B14-B038-6ECEE343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0E229CEA8F47A960D56C515C622C" ma:contentTypeVersion="1" ma:contentTypeDescription="Create a new document." ma:contentTypeScope="" ma:versionID="d3c5ae8479c18adc85a73dec31e0fb02">
  <xsd:schema xmlns:xsd="http://www.w3.org/2001/XMLSchema" xmlns:xs="http://www.w3.org/2001/XMLSchema" xmlns:p="http://schemas.microsoft.com/office/2006/metadata/properties" xmlns:ns2="7ce65ba0-25e3-40f2-9cd4-f4eb5e44ad51" targetNamespace="http://schemas.microsoft.com/office/2006/metadata/properties" ma:root="true" ma:fieldsID="f86a4db340ac6750329816912ecea1ec" ns2:_="">
    <xsd:import namespace="7ce65ba0-25e3-40f2-9cd4-f4eb5e44ad51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65ba0-25e3-40f2-9cd4-f4eb5e44ad51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nillable="true" ma:displayName="Resource Type" ma:format="Dropdown" ma:internalName="Resource_x0020_Type">
      <xsd:simpleType>
        <xsd:restriction base="dms:Choice">
          <xsd:enumeration value="Poster"/>
          <xsd:enumeration value="Curriculu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7ce65ba0-25e3-40f2-9cd4-f4eb5e44ad51">Poster</Resource_x0020_Type>
  </documentManagement>
</p:properties>
</file>

<file path=customXml/itemProps1.xml><?xml version="1.0" encoding="utf-8"?>
<ds:datastoreItem xmlns:ds="http://schemas.openxmlformats.org/officeDocument/2006/customXml" ds:itemID="{F598B361-1E8A-49A2-8317-51BED760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65ba0-25e3-40f2-9cd4-f4eb5e44a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06132-8580-4BEA-8254-09C2B84AA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FE8DD-337D-4A50-9220-7C74B74A0E56}">
  <ds:schemaRefs>
    <ds:schemaRef ds:uri="http://schemas.microsoft.com/office/2006/metadata/properties"/>
    <ds:schemaRef ds:uri="http://schemas.microsoft.com/office/infopath/2007/PartnerControls"/>
    <ds:schemaRef ds:uri="7ce65ba0-25e3-40f2-9cd4-f4eb5e44a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Makan</dc:creator>
  <cp:keywords/>
  <dc:description/>
  <cp:lastModifiedBy>Meagan Perry</cp:lastModifiedBy>
  <cp:revision>2</cp:revision>
  <dcterms:created xsi:type="dcterms:W3CDTF">2021-07-10T18:35:00Z</dcterms:created>
  <dcterms:modified xsi:type="dcterms:W3CDTF">2021-07-10T18:35:00Z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0x0101009C6F0E229CEA8F47A960D56C515C622C</vt:lpwstr>
  </property>
</Properties>
</file>