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41C" w14:textId="71CCCF3C" w:rsidR="00FF3852" w:rsidRDefault="00FF3852">
      <w:pPr>
        <w:rPr>
          <w:lang w:val="en-US"/>
        </w:rPr>
      </w:pPr>
      <w:r>
        <w:rPr>
          <w:lang w:val="en-US"/>
        </w:rPr>
        <w:t>Ontario Pride Events 2022</w:t>
      </w:r>
    </w:p>
    <w:p w14:paraId="34EAA4F3" w14:textId="489BC7A9" w:rsidR="00FF3852" w:rsidRDefault="00FF3852" w:rsidP="00F8698C">
      <w:pPr>
        <w:spacing w:after="0" w:line="240" w:lineRule="auto"/>
      </w:pPr>
      <w:r>
        <w:t xml:space="preserve">Pride Niagara (St. Catharines) </w:t>
      </w:r>
      <w:hyperlink r:id="rId4" w:history="1">
        <w:r w:rsidR="0097439F">
          <w:rPr>
            <w:rStyle w:val="Hyperlink"/>
          </w:rPr>
          <w:t>prideniagara.com</w:t>
        </w:r>
      </w:hyperlink>
      <w:r w:rsidR="00493752">
        <w:t xml:space="preserve"> </w:t>
      </w:r>
      <w:r>
        <w:t xml:space="preserve">May 28 </w:t>
      </w:r>
      <w:r>
        <w:t>–</w:t>
      </w:r>
      <w:r>
        <w:t xml:space="preserve"> June</w:t>
      </w:r>
      <w:r>
        <w:t xml:space="preserve"> 5</w:t>
      </w:r>
    </w:p>
    <w:p w14:paraId="32DE1812" w14:textId="28204D95" w:rsidR="00FF3852" w:rsidRDefault="00FF3852" w:rsidP="00F8698C">
      <w:pPr>
        <w:spacing w:after="0" w:line="240" w:lineRule="auto"/>
      </w:pPr>
      <w:r>
        <w:t xml:space="preserve">Barrie Pride </w:t>
      </w:r>
      <w:hyperlink r:id="rId5" w:history="1">
        <w:r w:rsidR="0097439F">
          <w:rPr>
            <w:rStyle w:val="Hyperlink"/>
          </w:rPr>
          <w:t>barriepride.org</w:t>
        </w:r>
      </w:hyperlink>
      <w:r w:rsidR="00493752">
        <w:t xml:space="preserve"> </w:t>
      </w:r>
      <w:r>
        <w:t>June 1 Flag Raising</w:t>
      </w:r>
    </w:p>
    <w:p w14:paraId="51CCC15B" w14:textId="5D54414E" w:rsidR="00AC49D9" w:rsidRDefault="00FF3852" w:rsidP="00F8698C">
      <w:pPr>
        <w:spacing w:after="0" w:line="240" w:lineRule="auto"/>
      </w:pPr>
      <w:r>
        <w:t xml:space="preserve">Brockville Pride </w:t>
      </w:r>
      <w:hyperlink r:id="rId6" w:history="1">
        <w:r w:rsidR="0000259E">
          <w:rPr>
            <w:rStyle w:val="Hyperlink"/>
          </w:rPr>
          <w:t>brockvillepride.com</w:t>
        </w:r>
      </w:hyperlink>
      <w:r w:rsidR="00493752">
        <w:t xml:space="preserve"> </w:t>
      </w:r>
      <w:r>
        <w:t>June 6-12</w:t>
      </w:r>
    </w:p>
    <w:p w14:paraId="57ED3EA7" w14:textId="3726624A" w:rsidR="00F8698C" w:rsidRDefault="00FF3852" w:rsidP="00F8698C">
      <w:pPr>
        <w:spacing w:after="0" w:line="240" w:lineRule="auto"/>
      </w:pPr>
      <w:r>
        <w:t xml:space="preserve"> Kingston Pride </w:t>
      </w:r>
      <w:hyperlink r:id="rId7" w:history="1">
        <w:r w:rsidR="0000259E">
          <w:rPr>
            <w:rStyle w:val="Hyperlink"/>
          </w:rPr>
          <w:t>kingstonpride.ca</w:t>
        </w:r>
      </w:hyperlink>
      <w:r w:rsidR="00925D9D">
        <w:t xml:space="preserve"> </w:t>
      </w:r>
      <w:r>
        <w:t xml:space="preserve">June 9-19 </w:t>
      </w:r>
    </w:p>
    <w:p w14:paraId="3EC86F8B" w14:textId="0B89582C" w:rsidR="00AC49D9" w:rsidRDefault="00FF3852" w:rsidP="00F8698C">
      <w:pPr>
        <w:spacing w:after="0" w:line="240" w:lineRule="auto"/>
      </w:pPr>
      <w:r>
        <w:t xml:space="preserve">Guelph Pride </w:t>
      </w:r>
      <w:hyperlink r:id="rId8" w:history="1">
        <w:r w:rsidR="0000259E">
          <w:rPr>
            <w:rStyle w:val="Hyperlink"/>
          </w:rPr>
          <w:t>guelphpride.com</w:t>
        </w:r>
      </w:hyperlink>
      <w:r w:rsidR="00925D9D">
        <w:t xml:space="preserve"> </w:t>
      </w:r>
      <w:r>
        <w:t xml:space="preserve">June 10-19 </w:t>
      </w:r>
    </w:p>
    <w:p w14:paraId="0E171F6C" w14:textId="2E651E86" w:rsidR="00AC49D9" w:rsidRDefault="00FF3852" w:rsidP="00F8698C">
      <w:pPr>
        <w:spacing w:after="0" w:line="240" w:lineRule="auto"/>
      </w:pPr>
      <w:r>
        <w:t xml:space="preserve">Bay of Quinte Pride </w:t>
      </w:r>
      <w:hyperlink r:id="rId9" w:history="1">
        <w:r w:rsidR="0097697A">
          <w:rPr>
            <w:rStyle w:val="Hyperlink"/>
          </w:rPr>
          <w:t>facebook.com/</w:t>
        </w:r>
        <w:proofErr w:type="spellStart"/>
        <w:r w:rsidR="0097697A">
          <w:rPr>
            <w:rStyle w:val="Hyperlink"/>
          </w:rPr>
          <w:t>BoQpride</w:t>
        </w:r>
        <w:proofErr w:type="spellEnd"/>
      </w:hyperlink>
      <w:r w:rsidR="0097439F">
        <w:t xml:space="preserve"> </w:t>
      </w:r>
      <w:r>
        <w:t xml:space="preserve">June 11 </w:t>
      </w:r>
    </w:p>
    <w:p w14:paraId="04D73F48" w14:textId="734F606A" w:rsidR="00AC49D9" w:rsidRDefault="00FF3852" w:rsidP="00F8698C">
      <w:pPr>
        <w:spacing w:after="0" w:line="240" w:lineRule="auto"/>
      </w:pPr>
      <w:r>
        <w:t xml:space="preserve">Muskoka Pride </w:t>
      </w:r>
      <w:hyperlink r:id="rId10" w:history="1">
        <w:r w:rsidR="000E4432">
          <w:rPr>
            <w:rStyle w:val="Hyperlink"/>
          </w:rPr>
          <w:t>muskokapride.com</w:t>
        </w:r>
      </w:hyperlink>
      <w:r w:rsidR="0097439F">
        <w:t xml:space="preserve"> </w:t>
      </w:r>
      <w:r>
        <w:t xml:space="preserve">July 15-24 </w:t>
      </w:r>
    </w:p>
    <w:p w14:paraId="23E7B93F" w14:textId="74708F3A" w:rsidR="00AC49D9" w:rsidRDefault="00FF3852" w:rsidP="00F8698C">
      <w:pPr>
        <w:spacing w:after="0" w:line="240" w:lineRule="auto"/>
      </w:pPr>
      <w:r>
        <w:t xml:space="preserve">Brantford Pride </w:t>
      </w:r>
      <w:hyperlink r:id="rId11" w:history="1">
        <w:r w:rsidR="000E4432">
          <w:rPr>
            <w:rStyle w:val="Hyperlink"/>
          </w:rPr>
          <w:t>brantfordpride.ca</w:t>
        </w:r>
      </w:hyperlink>
      <w:r w:rsidR="0097439F">
        <w:t xml:space="preserve"> </w:t>
      </w:r>
      <w:r>
        <w:t xml:space="preserve">June 17-19 </w:t>
      </w:r>
    </w:p>
    <w:p w14:paraId="07F76B78" w14:textId="23CCBE9F" w:rsidR="00AC49D9" w:rsidRDefault="00FF3852" w:rsidP="00F8698C">
      <w:pPr>
        <w:spacing w:after="0" w:line="240" w:lineRule="auto"/>
      </w:pPr>
      <w:r>
        <w:t xml:space="preserve">York Pride </w:t>
      </w:r>
      <w:hyperlink r:id="rId12" w:history="1">
        <w:r w:rsidR="000E4432">
          <w:rPr>
            <w:rStyle w:val="Hyperlink"/>
          </w:rPr>
          <w:t>yorkpridefest.com</w:t>
        </w:r>
      </w:hyperlink>
      <w:r w:rsidR="0097439F">
        <w:t xml:space="preserve"> </w:t>
      </w:r>
      <w:r>
        <w:t>June 18 Pride</w:t>
      </w:r>
    </w:p>
    <w:p w14:paraId="429F43A7" w14:textId="2C10693B" w:rsidR="00AC49D9" w:rsidRDefault="00FF3852" w:rsidP="00F8698C">
      <w:pPr>
        <w:spacing w:after="0" w:line="240" w:lineRule="auto"/>
      </w:pPr>
      <w:r>
        <w:t xml:space="preserve">Toronto </w:t>
      </w:r>
      <w:hyperlink r:id="rId13" w:history="1">
        <w:r w:rsidR="000E4432">
          <w:rPr>
            <w:rStyle w:val="Hyperlink"/>
          </w:rPr>
          <w:t>pridetoronto.com</w:t>
        </w:r>
      </w:hyperlink>
      <w:r w:rsidR="0097439F">
        <w:t xml:space="preserve"> </w:t>
      </w:r>
      <w:r>
        <w:t xml:space="preserve">June 24-26 </w:t>
      </w:r>
    </w:p>
    <w:p w14:paraId="76AB3326" w14:textId="24E4ECB9" w:rsidR="00AC49D9" w:rsidRDefault="00FF3852" w:rsidP="00F8698C">
      <w:pPr>
        <w:spacing w:after="0" w:line="240" w:lineRule="auto"/>
      </w:pPr>
      <w:r>
        <w:t xml:space="preserve">Pride London </w:t>
      </w:r>
      <w:hyperlink r:id="rId14" w:history="1">
        <w:r w:rsidR="000E4432">
          <w:rPr>
            <w:rStyle w:val="Hyperlink"/>
          </w:rPr>
          <w:t>pridetoronto.com</w:t>
        </w:r>
      </w:hyperlink>
      <w:r w:rsidR="0097439F">
        <w:t xml:space="preserve"> </w:t>
      </w:r>
      <w:r>
        <w:t xml:space="preserve">July 14-24 </w:t>
      </w:r>
    </w:p>
    <w:p w14:paraId="51847F72" w14:textId="0953E5D6" w:rsidR="00AC49D9" w:rsidRDefault="00FF3852" w:rsidP="00F8698C">
      <w:pPr>
        <w:spacing w:after="0" w:line="240" w:lineRule="auto"/>
      </w:pPr>
      <w:r>
        <w:t xml:space="preserve">Simcoe County Pride </w:t>
      </w:r>
      <w:hyperlink r:id="rId15" w:history="1">
        <w:r w:rsidR="000E4432">
          <w:rPr>
            <w:rStyle w:val="Hyperlink"/>
          </w:rPr>
          <w:t>simcoepride.com</w:t>
        </w:r>
      </w:hyperlink>
      <w:r w:rsidR="0097439F">
        <w:t xml:space="preserve"> </w:t>
      </w:r>
      <w:r>
        <w:t xml:space="preserve"> July 25 - August 7 </w:t>
      </w:r>
    </w:p>
    <w:p w14:paraId="7877CD96" w14:textId="755C0056" w:rsidR="00AC49D9" w:rsidRDefault="00FF3852" w:rsidP="00F8698C">
      <w:pPr>
        <w:spacing w:after="0" w:line="240" w:lineRule="auto"/>
      </w:pPr>
      <w:r>
        <w:t xml:space="preserve">Windsor-Essex Pride Festival </w:t>
      </w:r>
      <w:hyperlink r:id="rId16" w:history="1">
        <w:r w:rsidR="000E4432">
          <w:rPr>
            <w:rStyle w:val="Hyperlink"/>
          </w:rPr>
          <w:t>wepridefest.com</w:t>
        </w:r>
      </w:hyperlink>
      <w:r w:rsidR="0097439F">
        <w:t xml:space="preserve"> </w:t>
      </w:r>
      <w:r>
        <w:t xml:space="preserve">August 3-7 </w:t>
      </w:r>
      <w:r w:rsidR="00925D9D">
        <w:t xml:space="preserve"> </w:t>
      </w:r>
    </w:p>
    <w:p w14:paraId="10D59F8C" w14:textId="36D5847C" w:rsidR="00FF3852" w:rsidRDefault="00FF3852" w:rsidP="00F8698C">
      <w:pPr>
        <w:spacing w:after="0" w:line="240" w:lineRule="auto"/>
      </w:pPr>
      <w:r>
        <w:t xml:space="preserve">Capital Pride </w:t>
      </w:r>
      <w:hyperlink r:id="rId17" w:history="1">
        <w:r w:rsidR="000E4432">
          <w:rPr>
            <w:rStyle w:val="Hyperlink"/>
          </w:rPr>
          <w:t>capitalpride.ca</w:t>
        </w:r>
      </w:hyperlink>
      <w:r w:rsidR="0097439F">
        <w:t xml:space="preserve"> </w:t>
      </w:r>
      <w:r>
        <w:t>August 21-28</w:t>
      </w:r>
    </w:p>
    <w:p w14:paraId="6BD97A2A" w14:textId="77777777" w:rsidR="00F8698C" w:rsidRDefault="00F8698C" w:rsidP="00F8698C">
      <w:pPr>
        <w:spacing w:after="0" w:line="240" w:lineRule="auto"/>
      </w:pPr>
    </w:p>
    <w:p w14:paraId="79A5B551" w14:textId="52B10353" w:rsidR="00AC49D9" w:rsidRDefault="00AC49D9" w:rsidP="00F8698C">
      <w:pPr>
        <w:spacing w:after="0" w:line="240" w:lineRule="auto"/>
      </w:pPr>
      <w:r>
        <w:t xml:space="preserve">DATES PENDING: </w:t>
      </w:r>
    </w:p>
    <w:p w14:paraId="4CBAE311" w14:textId="31547DEE" w:rsidR="00AC49D9" w:rsidRDefault="00AC49D9" w:rsidP="00F8698C">
      <w:pPr>
        <w:spacing w:after="0" w:line="240" w:lineRule="auto"/>
      </w:pPr>
      <w:r>
        <w:t xml:space="preserve">1000 Islands Pride Festival </w:t>
      </w:r>
      <w:hyperlink r:id="rId18" w:history="1">
        <w:r w:rsidR="000E4432">
          <w:rPr>
            <w:rStyle w:val="Hyperlink"/>
          </w:rPr>
          <w:t>1000islandspride.ca</w:t>
        </w:r>
      </w:hyperlink>
      <w:r w:rsidR="0097439F">
        <w:t xml:space="preserve"> </w:t>
      </w:r>
    </w:p>
    <w:p w14:paraId="7E6550A5" w14:textId="0521CD67" w:rsidR="0097439F" w:rsidRDefault="00AC49D9" w:rsidP="00F8698C">
      <w:pPr>
        <w:spacing w:after="0" w:line="240" w:lineRule="auto"/>
      </w:pPr>
      <w:r>
        <w:t xml:space="preserve">Chatham-Kent Pride </w:t>
      </w:r>
      <w:hyperlink r:id="rId19" w:history="1">
        <w:r w:rsidR="000E4432">
          <w:rPr>
            <w:rStyle w:val="Hyperlink"/>
          </w:rPr>
          <w:t>ckpride.com</w:t>
        </w:r>
      </w:hyperlink>
      <w:r w:rsidR="0097439F">
        <w:t xml:space="preserve"> </w:t>
      </w:r>
    </w:p>
    <w:p w14:paraId="2C765B5A" w14:textId="4BF1ECEC" w:rsidR="00F8698C" w:rsidRDefault="00AC49D9" w:rsidP="00F8698C">
      <w:pPr>
        <w:spacing w:after="0" w:line="240" w:lineRule="auto"/>
      </w:pPr>
      <w:r>
        <w:t xml:space="preserve">Elliot Lake Pride </w:t>
      </w:r>
      <w:hyperlink r:id="rId20" w:history="1">
        <w:r w:rsidR="00283E1E">
          <w:rPr>
            <w:rStyle w:val="Hyperlink"/>
          </w:rPr>
          <w:t>elpride.ca</w:t>
        </w:r>
      </w:hyperlink>
      <w:r w:rsidR="0097439F">
        <w:t xml:space="preserve"> </w:t>
      </w:r>
    </w:p>
    <w:p w14:paraId="4D42D17E" w14:textId="495FBC59" w:rsidR="00283E1E" w:rsidRDefault="00AC49D9" w:rsidP="00F8698C">
      <w:pPr>
        <w:spacing w:after="0" w:line="240" w:lineRule="auto"/>
      </w:pPr>
      <w:r>
        <w:t xml:space="preserve">Grey Bruce Pride </w:t>
      </w:r>
      <w:hyperlink r:id="rId21" w:history="1">
        <w:r w:rsidR="00283E1E">
          <w:rPr>
            <w:rStyle w:val="Hyperlink"/>
          </w:rPr>
          <w:t>facebook.com/</w:t>
        </w:r>
        <w:proofErr w:type="spellStart"/>
        <w:r w:rsidR="00283E1E">
          <w:rPr>
            <w:rStyle w:val="Hyperlink"/>
          </w:rPr>
          <w:t>GreyBrucePride</w:t>
        </w:r>
        <w:proofErr w:type="spellEnd"/>
      </w:hyperlink>
      <w:r w:rsidR="00283E1E">
        <w:t xml:space="preserve"> </w:t>
      </w:r>
    </w:p>
    <w:p w14:paraId="08164A40" w14:textId="23BC5A1A" w:rsidR="00F8698C" w:rsidRDefault="00AC49D9" w:rsidP="00F8698C">
      <w:pPr>
        <w:spacing w:after="0" w:line="240" w:lineRule="auto"/>
      </w:pPr>
      <w:r>
        <w:t xml:space="preserve">Halton Pride </w:t>
      </w:r>
      <w:hyperlink r:id="rId22" w:history="1">
        <w:r w:rsidR="00283E1E">
          <w:rPr>
            <w:rStyle w:val="Hyperlink"/>
          </w:rPr>
          <w:t>haltonpridecollective.ca</w:t>
        </w:r>
      </w:hyperlink>
      <w:r w:rsidR="00283E1E">
        <w:t xml:space="preserve"> </w:t>
      </w:r>
    </w:p>
    <w:p w14:paraId="479E9360" w14:textId="34AE7A4A" w:rsidR="00F8698C" w:rsidRDefault="00AC49D9" w:rsidP="00F8698C">
      <w:pPr>
        <w:spacing w:after="0" w:line="240" w:lineRule="auto"/>
      </w:pPr>
      <w:r>
        <w:t xml:space="preserve">Hamilton Pride </w:t>
      </w:r>
      <w:hyperlink r:id="rId23" w:history="1">
        <w:r w:rsidR="00283E1E">
          <w:rPr>
            <w:rStyle w:val="Hyperlink"/>
          </w:rPr>
          <w:t>pridehamilton.com</w:t>
        </w:r>
      </w:hyperlink>
      <w:r w:rsidR="00283E1E">
        <w:t xml:space="preserve"> </w:t>
      </w:r>
    </w:p>
    <w:p w14:paraId="72C0823B" w14:textId="1E7614AA" w:rsidR="00283E1E" w:rsidRDefault="00AC49D9" w:rsidP="00F8698C">
      <w:pPr>
        <w:spacing w:after="0" w:line="240" w:lineRule="auto"/>
      </w:pPr>
      <w:r>
        <w:t xml:space="preserve">Lanark County Pride </w:t>
      </w:r>
      <w:hyperlink r:id="rId24" w:history="1">
        <w:r w:rsidR="00283E1E">
          <w:rPr>
            <w:rStyle w:val="Hyperlink"/>
          </w:rPr>
          <w:t>queerconnectionlanark.ca</w:t>
        </w:r>
      </w:hyperlink>
      <w:r w:rsidR="00283E1E">
        <w:t xml:space="preserve"> </w:t>
      </w:r>
    </w:p>
    <w:p w14:paraId="3C7D3A90" w14:textId="51EEB295" w:rsidR="00F8698C" w:rsidRDefault="00AC49D9" w:rsidP="00F8698C">
      <w:pPr>
        <w:spacing w:after="0" w:line="240" w:lineRule="auto"/>
      </w:pPr>
      <w:r>
        <w:t xml:space="preserve">Peel Pride </w:t>
      </w:r>
      <w:hyperlink r:id="rId25" w:history="1">
        <w:r w:rsidR="00283E1E">
          <w:rPr>
            <w:rStyle w:val="Hyperlink"/>
          </w:rPr>
          <w:t>facebook.com/</w:t>
        </w:r>
        <w:proofErr w:type="spellStart"/>
        <w:r w:rsidR="00283E1E">
          <w:rPr>
            <w:rStyle w:val="Hyperlink"/>
          </w:rPr>
          <w:t>PrideWeekinPeel</w:t>
        </w:r>
        <w:proofErr w:type="spellEnd"/>
      </w:hyperlink>
      <w:r w:rsidR="00283E1E">
        <w:t xml:space="preserve"> </w:t>
      </w:r>
    </w:p>
    <w:p w14:paraId="4BCDC12D" w14:textId="59AE5D0B" w:rsidR="00F8698C" w:rsidRDefault="00AC49D9" w:rsidP="00F8698C">
      <w:pPr>
        <w:spacing w:after="0" w:line="240" w:lineRule="auto"/>
      </w:pPr>
      <w:r>
        <w:t xml:space="preserve">Peterborough Pride </w:t>
      </w:r>
      <w:hyperlink r:id="rId26" w:history="1">
        <w:r w:rsidR="00283E1E">
          <w:rPr>
            <w:rStyle w:val="Hyperlink"/>
          </w:rPr>
          <w:t>peterboroughpride.ca</w:t>
        </w:r>
      </w:hyperlink>
      <w:r w:rsidR="00283E1E">
        <w:t xml:space="preserve"> </w:t>
      </w:r>
    </w:p>
    <w:p w14:paraId="79319FAE" w14:textId="4E3F2AAB" w:rsidR="00F8094B" w:rsidRDefault="00AC49D9" w:rsidP="00F8698C">
      <w:pPr>
        <w:spacing w:after="0" w:line="240" w:lineRule="auto"/>
      </w:pPr>
      <w:r>
        <w:t xml:space="preserve">Pride Durham </w:t>
      </w:r>
      <w:hyperlink r:id="rId27" w:history="1">
        <w:r w:rsidR="00F8094B">
          <w:rPr>
            <w:rStyle w:val="Hyperlink"/>
          </w:rPr>
          <w:t>pridedurham.ca</w:t>
        </w:r>
      </w:hyperlink>
    </w:p>
    <w:p w14:paraId="147BF703" w14:textId="444A52C4" w:rsidR="00F8094B" w:rsidRDefault="00AC49D9" w:rsidP="00F8698C">
      <w:pPr>
        <w:spacing w:after="0" w:line="240" w:lineRule="auto"/>
      </w:pPr>
      <w:r>
        <w:t xml:space="preserve">Stratford-Perth Pride </w:t>
      </w:r>
      <w:hyperlink r:id="rId28" w:history="1">
        <w:r w:rsidR="00F8094B">
          <w:rPr>
            <w:rStyle w:val="Hyperlink"/>
          </w:rPr>
          <w:t>stratfordperthpride.com</w:t>
        </w:r>
      </w:hyperlink>
    </w:p>
    <w:p w14:paraId="090CFB75" w14:textId="47049BC6" w:rsidR="00F8698C" w:rsidRDefault="00AC49D9" w:rsidP="00F8698C">
      <w:pPr>
        <w:spacing w:after="0" w:line="240" w:lineRule="auto"/>
      </w:pPr>
      <w:r>
        <w:t xml:space="preserve">Sudbury Pride </w:t>
      </w:r>
      <w:hyperlink r:id="rId29" w:history="1">
        <w:r w:rsidR="00F8094B">
          <w:rPr>
            <w:rStyle w:val="Hyperlink"/>
          </w:rPr>
          <w:t>sudburypride.com</w:t>
        </w:r>
      </w:hyperlink>
      <w:r w:rsidR="00F8094B">
        <w:t xml:space="preserve"> </w:t>
      </w:r>
    </w:p>
    <w:p w14:paraId="67367371" w14:textId="50F2B535" w:rsidR="00F8698C" w:rsidRDefault="00AC49D9" w:rsidP="00F8698C">
      <w:pPr>
        <w:spacing w:after="0" w:line="240" w:lineRule="auto"/>
      </w:pPr>
      <w:r>
        <w:t xml:space="preserve">Thunder Pride </w:t>
      </w:r>
      <w:hyperlink r:id="rId30" w:history="1">
        <w:r w:rsidR="00F8094B">
          <w:rPr>
            <w:rStyle w:val="Hyperlink"/>
          </w:rPr>
          <w:t>thunderpride.ca</w:t>
        </w:r>
      </w:hyperlink>
      <w:r w:rsidR="00F8094B">
        <w:t xml:space="preserve"> </w:t>
      </w:r>
    </w:p>
    <w:p w14:paraId="6B212672" w14:textId="234958E4" w:rsidR="00F8698C" w:rsidRDefault="00AC49D9" w:rsidP="00F8698C">
      <w:pPr>
        <w:spacing w:after="0" w:line="240" w:lineRule="auto"/>
      </w:pPr>
      <w:r>
        <w:t xml:space="preserve">Tri-Pride: Kitchener/Cambridge/ Waterloo </w:t>
      </w:r>
      <w:hyperlink r:id="rId31" w:history="1">
        <w:r w:rsidR="00F8094B">
          <w:rPr>
            <w:rStyle w:val="Hyperlink"/>
          </w:rPr>
          <w:t>facebook.com/</w:t>
        </w:r>
        <w:proofErr w:type="spellStart"/>
        <w:r w:rsidR="00F8094B">
          <w:rPr>
            <w:rStyle w:val="Hyperlink"/>
          </w:rPr>
          <w:t>triPrideCommunityAssociation</w:t>
        </w:r>
        <w:proofErr w:type="spellEnd"/>
      </w:hyperlink>
      <w:r w:rsidR="00F8094B">
        <w:t xml:space="preserve"> </w:t>
      </w:r>
    </w:p>
    <w:p w14:paraId="7474EAB1" w14:textId="77777777" w:rsidR="00F8094B" w:rsidRDefault="00F8094B" w:rsidP="00F8698C">
      <w:pPr>
        <w:spacing w:after="0" w:line="240" w:lineRule="auto"/>
      </w:pPr>
    </w:p>
    <w:p w14:paraId="35B82F09" w14:textId="1526A74C" w:rsidR="00AC49D9" w:rsidRPr="00F8698C" w:rsidRDefault="00AC49D9" w:rsidP="00F8698C">
      <w:pPr>
        <w:spacing w:after="0" w:line="240" w:lineRule="auto"/>
      </w:pPr>
      <w:r>
        <w:t xml:space="preserve">PLEASE NOTE: Dates were in effect at the time of printing. Members are encouraged to check the individual websites prior to attending any of the Pride events or visit </w:t>
      </w:r>
      <w:hyperlink r:id="rId32" w:history="1">
        <w:r w:rsidR="00F8094B">
          <w:rPr>
            <w:rStyle w:val="Hyperlink"/>
          </w:rPr>
          <w:t>etfo.ca</w:t>
        </w:r>
      </w:hyperlink>
      <w:r w:rsidR="00F8094B">
        <w:t xml:space="preserve"> </w:t>
      </w:r>
    </w:p>
    <w:sectPr w:rsidR="00AC49D9" w:rsidRPr="00F86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52"/>
    <w:rsid w:val="0000259E"/>
    <w:rsid w:val="000E4432"/>
    <w:rsid w:val="00283E1E"/>
    <w:rsid w:val="00493752"/>
    <w:rsid w:val="005B337A"/>
    <w:rsid w:val="00925D9D"/>
    <w:rsid w:val="0097439F"/>
    <w:rsid w:val="0097697A"/>
    <w:rsid w:val="00AC49D9"/>
    <w:rsid w:val="00F8094B"/>
    <w:rsid w:val="00F869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D5F1"/>
  <w15:chartTrackingRefBased/>
  <w15:docId w15:val="{41DDADDE-D34D-4E84-BF7A-64BEF64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s01.prod.etfo.ca\Users\kpatel\Mandi\Pride%20Events\pridetoronto.com" TargetMode="External"/><Relationship Id="rId18" Type="http://schemas.openxmlformats.org/officeDocument/2006/relationships/hyperlink" Target="file:///\\fs01.prod.etfo.ca\Users\kpatel\Mandi\Pride%20Events\1000islandspride.ca" TargetMode="External"/><Relationship Id="rId26" Type="http://schemas.openxmlformats.org/officeDocument/2006/relationships/hyperlink" Target="file:///\\fs01.prod.etfo.ca\Users\kpatel\Mandi\Pride%20Events\peterboroughpride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fs01.prod.etfo.ca\Users\kpatel\Mandi\Pride%20Events\facebook.com\GreyBrucePride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\\fs01.prod.etfo.ca\Users\kpatel\Mandi\Pride%20Events\kingstonpride.ca" TargetMode="External"/><Relationship Id="rId12" Type="http://schemas.openxmlformats.org/officeDocument/2006/relationships/hyperlink" Target="file:///\\fs01.prod.etfo.ca\Users\kpatel\Mandi\Pride%20Events\yorkpridefest.com" TargetMode="External"/><Relationship Id="rId17" Type="http://schemas.openxmlformats.org/officeDocument/2006/relationships/hyperlink" Target="file:///\\fs01.prod.etfo.ca\Users\kpatel\Mandi\Pride%20Events\capitalpride.ca" TargetMode="External"/><Relationship Id="rId25" Type="http://schemas.openxmlformats.org/officeDocument/2006/relationships/hyperlink" Target="file:///\\fs01.prod.etfo.ca\Users\kpatel\Mandi\Pride%20Events\facebook.com\PrideWeekinPe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fs01.prod.etfo.ca\Users\kpatel\Mandi\Pride%20Events\wepridefest.com" TargetMode="External"/><Relationship Id="rId20" Type="http://schemas.openxmlformats.org/officeDocument/2006/relationships/hyperlink" Target="file:///\\fs01.prod.etfo.ca\Users\kpatel\Mandi\Pride%20Events\elpride.ca" TargetMode="External"/><Relationship Id="rId29" Type="http://schemas.openxmlformats.org/officeDocument/2006/relationships/hyperlink" Target="file:///\\fs01.prod.etfo.ca\Users\kpatel\Mandi\Pride%20Events\sudburypride.com" TargetMode="External"/><Relationship Id="rId1" Type="http://schemas.openxmlformats.org/officeDocument/2006/relationships/styles" Target="styles.xml"/><Relationship Id="rId6" Type="http://schemas.openxmlformats.org/officeDocument/2006/relationships/hyperlink" Target="file:///\\fs01.prod.etfo.ca\Users\kpatel\Mandi\Pride%20Events\brockvillepride.com" TargetMode="External"/><Relationship Id="rId11" Type="http://schemas.openxmlformats.org/officeDocument/2006/relationships/hyperlink" Target="file:///\\fs01.prod.etfo.ca\Users\kpatel\Mandi\Pride%20Events\brantfordpride.ca" TargetMode="External"/><Relationship Id="rId24" Type="http://schemas.openxmlformats.org/officeDocument/2006/relationships/hyperlink" Target="file:///\\fs01.prod.etfo.ca\Users\kpatel\Mandi\Pride%20Events\queerconnectionlanark.ca" TargetMode="External"/><Relationship Id="rId32" Type="http://schemas.openxmlformats.org/officeDocument/2006/relationships/hyperlink" Target="file:///\\fs01.prod.etfo.ca\Users\kpatel\Mandi\Pride%20Events\etfo.ca" TargetMode="External"/><Relationship Id="rId5" Type="http://schemas.openxmlformats.org/officeDocument/2006/relationships/hyperlink" Target="file:///\\fs01.prod.etfo.ca\Users\kpatel\Mandi\Pride%20Events\barriepride.org" TargetMode="External"/><Relationship Id="rId15" Type="http://schemas.openxmlformats.org/officeDocument/2006/relationships/hyperlink" Target="file:///\\fs01.prod.etfo.ca\Users\kpatel\Mandi\Pride%20Events\simcoepride.com" TargetMode="External"/><Relationship Id="rId23" Type="http://schemas.openxmlformats.org/officeDocument/2006/relationships/hyperlink" Target="file:///\\fs01.prod.etfo.ca\Users\kpatel\Mandi\Pride%20Events\pridehamilton.com" TargetMode="External"/><Relationship Id="rId28" Type="http://schemas.openxmlformats.org/officeDocument/2006/relationships/hyperlink" Target="file:///\\fs01.prod.etfo.ca\Users\kpatel\Mandi\Pride%20Events\stratfordperthpride.com" TargetMode="External"/><Relationship Id="rId10" Type="http://schemas.openxmlformats.org/officeDocument/2006/relationships/hyperlink" Target="file:///\\fs01.prod.etfo.ca\Users\kpatel\Mandi\Pride%20Events\muskokapride.com" TargetMode="External"/><Relationship Id="rId19" Type="http://schemas.openxmlformats.org/officeDocument/2006/relationships/hyperlink" Target="file:///\\fs01.prod.etfo.ca\Users\kpatel\Mandi\Pride%20Events\ckpride.com" TargetMode="External"/><Relationship Id="rId31" Type="http://schemas.openxmlformats.org/officeDocument/2006/relationships/hyperlink" Target="file:///\\fs01.prod.etfo.ca\Users\kpatel\Mandi\Pride%20Events\facebook.com\triPrideCommunityAssociation" TargetMode="External"/><Relationship Id="rId4" Type="http://schemas.openxmlformats.org/officeDocument/2006/relationships/hyperlink" Target="file:///\\fs01.prod.etfo.ca\Users\kpatel\Mandi\Pride%20Events\prideniagara.com" TargetMode="External"/><Relationship Id="rId9" Type="http://schemas.openxmlformats.org/officeDocument/2006/relationships/hyperlink" Target="file:///\\fs01.prod.etfo.ca\Users\kpatel\Mandi\Pride%20Events\facebook.com\BoQpride" TargetMode="External"/><Relationship Id="rId14" Type="http://schemas.openxmlformats.org/officeDocument/2006/relationships/hyperlink" Target="file:///\\fs01.prod.etfo.ca\Users\kpatel\Mandi\Pride%20Events\pridetoronto.com" TargetMode="External"/><Relationship Id="rId22" Type="http://schemas.openxmlformats.org/officeDocument/2006/relationships/hyperlink" Target="file:///\\fs01.prod.etfo.ca\Users\kpatel\Mandi\Pride%20Events\haltonpridecollective.ca" TargetMode="External"/><Relationship Id="rId27" Type="http://schemas.openxmlformats.org/officeDocument/2006/relationships/hyperlink" Target="file:///\\fs01.prod.etfo.ca\Users\kpatel\Mandi\Pride%20Events\pridedurham.ca" TargetMode="External"/><Relationship Id="rId30" Type="http://schemas.openxmlformats.org/officeDocument/2006/relationships/hyperlink" Target="file:///\\fs01.prod.etfo.ca\Users\kpatel\Mandi\Pride%20Events\thunderpride.ca" TargetMode="External"/><Relationship Id="rId8" Type="http://schemas.openxmlformats.org/officeDocument/2006/relationships/hyperlink" Target="file:///\\fs01.prod.etfo.ca\Users\kpatel\Mandi\Pride%20Events\guelphpr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Kinjal Patel</dc:creator>
  <cp:keywords/>
  <dc:description/>
  <cp:lastModifiedBy>Kinjal Patel</cp:lastModifiedBy>
  <cp:revision>2</cp:revision>
  <dcterms:created xsi:type="dcterms:W3CDTF">2022-04-26T19:21:00Z</dcterms:created>
  <dcterms:modified xsi:type="dcterms:W3CDTF">2022-04-26T19:21:00Z</dcterms:modified>
</cp:coreProperties>
</file>