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19786" w14:textId="77777777" w:rsidR="00420DA7" w:rsidRPr="00742DAB" w:rsidRDefault="00420DA7" w:rsidP="006C094C">
      <w:pPr>
        <w:pStyle w:val="Title"/>
        <w:rPr>
          <w:rFonts w:ascii="Arial" w:hAnsi="Arial" w:cs="Arial"/>
          <w:sz w:val="24"/>
          <w:szCs w:val="24"/>
        </w:rPr>
      </w:pPr>
      <w:r w:rsidRPr="00742DAB">
        <w:rPr>
          <w:rFonts w:ascii="Arial" w:hAnsi="Arial" w:cs="Arial"/>
          <w:sz w:val="24"/>
          <w:szCs w:val="24"/>
        </w:rPr>
        <w:t>Pronouns: Tip Sheet</w:t>
      </w:r>
    </w:p>
    <w:p w14:paraId="477EE16C" w14:textId="77777777" w:rsidR="00420DA7" w:rsidRPr="00097213" w:rsidRDefault="00420DA7" w:rsidP="006C094C">
      <w:pPr>
        <w:pStyle w:val="BodyText"/>
        <w:rPr>
          <w:lang w:val="en-CA"/>
        </w:rPr>
      </w:pPr>
    </w:p>
    <w:p w14:paraId="699ABBE2" w14:textId="77777777" w:rsidR="00420DA7" w:rsidRPr="00742DAB" w:rsidRDefault="00420DA7" w:rsidP="006C094C">
      <w:pPr>
        <w:pStyle w:val="BodyText"/>
        <w:spacing w:line="276" w:lineRule="auto"/>
        <w:rPr>
          <w:lang w:val="en-CA"/>
        </w:rPr>
      </w:pPr>
      <w:r w:rsidRPr="00097213">
        <w:rPr>
          <w:lang w:val="en-CA"/>
        </w:rPr>
        <w:t xml:space="preserve">Using a person’s self-determined name and identifiers affirms their right to live and share their truth and reflects a commitment to respect and dignity. This awareness begins with knowledge about personal pronoun options beyond the binary of she/her/hers and he/him/his. </w:t>
      </w:r>
    </w:p>
    <w:p w14:paraId="7026AA29" w14:textId="77777777" w:rsidR="00420DA7" w:rsidRPr="00097213" w:rsidRDefault="00420DA7" w:rsidP="006C094C">
      <w:pPr>
        <w:pStyle w:val="BodyText"/>
        <w:spacing w:line="276" w:lineRule="auto"/>
        <w:rPr>
          <w:lang w:val="en-CA"/>
        </w:rPr>
      </w:pPr>
      <w:r w:rsidRPr="00097213">
        <w:rPr>
          <w:lang w:val="en-CA"/>
        </w:rPr>
        <w:t xml:space="preserve">One of the most inclusive steps we can take is providing space for folks to express their own pronouns, rather than assuming we know how someone identifies. </w:t>
      </w:r>
    </w:p>
    <w:p w14:paraId="165AD7AA" w14:textId="77777777" w:rsidR="00420DA7" w:rsidRPr="00742DAB" w:rsidRDefault="00420DA7" w:rsidP="006C094C">
      <w:pPr>
        <w:pStyle w:val="BodyText"/>
        <w:spacing w:line="276" w:lineRule="auto"/>
      </w:pPr>
      <w:r w:rsidRPr="00742DAB">
        <w:rPr>
          <w:lang w:val="en-CA"/>
        </w:rPr>
        <w:t>Below are examples of pronouns that are used within our society. While some of the terms may be new to you, it’s important to familiarize yourself with non-binary and gender-inclusive ways someone might introduce their individual pronouns, such as zi or they in addition to or rather than she or he.</w:t>
      </w:r>
    </w:p>
    <w:p w14:paraId="5F6EF8B6" w14:textId="77777777" w:rsidR="003567BC" w:rsidRPr="00742DAB" w:rsidRDefault="003567BC" w:rsidP="006C094C">
      <w:pPr>
        <w:spacing w:line="240" w:lineRule="auto"/>
        <w:rPr>
          <w:rFonts w:ascii="Arial" w:hAnsi="Arial" w:cs="Arial"/>
        </w:rPr>
      </w:pPr>
    </w:p>
    <w:p w14:paraId="07BD79C3" w14:textId="72316756" w:rsidR="003A5E95" w:rsidRPr="00742DAB" w:rsidRDefault="003A5E95" w:rsidP="006C094C">
      <w:pPr>
        <w:pStyle w:val="Heading1"/>
        <w:spacing w:line="240" w:lineRule="auto"/>
        <w:rPr>
          <w:rFonts w:ascii="Arial" w:hAnsi="Arial" w:cs="Arial"/>
          <w:color w:val="auto"/>
          <w:sz w:val="24"/>
          <w:szCs w:val="24"/>
        </w:rPr>
      </w:pPr>
      <w:r w:rsidRPr="00742DAB">
        <w:rPr>
          <w:rFonts w:ascii="Arial" w:hAnsi="Arial" w:cs="Arial"/>
          <w:color w:val="auto"/>
          <w:sz w:val="24"/>
          <w:szCs w:val="24"/>
        </w:rPr>
        <w:t>Pronoun Tip Sheet</w:t>
      </w:r>
    </w:p>
    <w:p w14:paraId="043204B1" w14:textId="23DDCF90" w:rsidR="003A5E95" w:rsidRPr="00742DAB" w:rsidRDefault="003A5E95" w:rsidP="006C094C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742DAB">
        <w:rPr>
          <w:rFonts w:ascii="Arial" w:hAnsi="Arial" w:cs="Arial"/>
        </w:rPr>
        <w:t>I, Me, Mine</w:t>
      </w:r>
    </w:p>
    <w:p w14:paraId="5D7AD3F3" w14:textId="23008F9C" w:rsidR="003A5E95" w:rsidRPr="00742DAB" w:rsidRDefault="003A5E95" w:rsidP="006C094C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742DAB">
        <w:rPr>
          <w:rFonts w:ascii="Arial" w:hAnsi="Arial" w:cs="Arial"/>
        </w:rPr>
        <w:t>They, Them, Theirs</w:t>
      </w:r>
    </w:p>
    <w:p w14:paraId="6C8A1C09" w14:textId="2EA55F92" w:rsidR="003A5E95" w:rsidRPr="00742DAB" w:rsidRDefault="003A5E95" w:rsidP="006C094C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742DAB">
        <w:rPr>
          <w:rFonts w:ascii="Arial" w:hAnsi="Arial" w:cs="Arial"/>
        </w:rPr>
        <w:t>He, Him, His</w:t>
      </w:r>
    </w:p>
    <w:p w14:paraId="35EFB796" w14:textId="4F3B2828" w:rsidR="003A5E95" w:rsidRPr="00742DAB" w:rsidRDefault="003A5E95" w:rsidP="006C094C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742DAB">
        <w:rPr>
          <w:rFonts w:ascii="Arial" w:hAnsi="Arial" w:cs="Arial"/>
        </w:rPr>
        <w:t xml:space="preserve">Ey, Em, </w:t>
      </w:r>
      <w:proofErr w:type="spellStart"/>
      <w:r w:rsidRPr="00742DAB">
        <w:rPr>
          <w:rFonts w:ascii="Arial" w:hAnsi="Arial" w:cs="Arial"/>
        </w:rPr>
        <w:t>Eirs</w:t>
      </w:r>
      <w:proofErr w:type="spellEnd"/>
    </w:p>
    <w:p w14:paraId="76B8F149" w14:textId="71E97A6D" w:rsidR="003A5E95" w:rsidRPr="00742DAB" w:rsidRDefault="003A5E95" w:rsidP="006C094C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742DAB">
        <w:rPr>
          <w:rFonts w:ascii="Arial" w:hAnsi="Arial" w:cs="Arial"/>
        </w:rPr>
        <w:t xml:space="preserve">Xe, </w:t>
      </w:r>
      <w:proofErr w:type="spellStart"/>
      <w:r w:rsidRPr="00742DAB">
        <w:rPr>
          <w:rFonts w:ascii="Arial" w:hAnsi="Arial" w:cs="Arial"/>
        </w:rPr>
        <w:t>Xyr</w:t>
      </w:r>
      <w:proofErr w:type="spellEnd"/>
      <w:r w:rsidRPr="00742DAB">
        <w:rPr>
          <w:rFonts w:ascii="Arial" w:hAnsi="Arial" w:cs="Arial"/>
        </w:rPr>
        <w:t xml:space="preserve">, </w:t>
      </w:r>
      <w:proofErr w:type="spellStart"/>
      <w:r w:rsidRPr="00742DAB">
        <w:rPr>
          <w:rFonts w:ascii="Arial" w:hAnsi="Arial" w:cs="Arial"/>
        </w:rPr>
        <w:t>Xyrs</w:t>
      </w:r>
      <w:proofErr w:type="spellEnd"/>
    </w:p>
    <w:p w14:paraId="23DA2066" w14:textId="23DA8532" w:rsidR="003A5E95" w:rsidRPr="00742DAB" w:rsidRDefault="003A5E95" w:rsidP="006C094C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742DAB">
        <w:rPr>
          <w:rFonts w:ascii="Arial" w:hAnsi="Arial" w:cs="Arial"/>
        </w:rPr>
        <w:t>Zi, Hir, Hirs</w:t>
      </w:r>
    </w:p>
    <w:p w14:paraId="29F7178C" w14:textId="7EE7419C" w:rsidR="003A5E95" w:rsidRPr="00742DAB" w:rsidRDefault="003A5E95" w:rsidP="006C094C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742DAB">
        <w:rPr>
          <w:rFonts w:ascii="Arial" w:hAnsi="Arial" w:cs="Arial"/>
        </w:rPr>
        <w:t>She, Hers, Hers</w:t>
      </w:r>
    </w:p>
    <w:p w14:paraId="6CC3DF48" w14:textId="6BDB7740" w:rsidR="003A5E95" w:rsidRPr="00742DAB" w:rsidRDefault="003A5E95" w:rsidP="006C094C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742DAB">
        <w:rPr>
          <w:rFonts w:ascii="Arial" w:hAnsi="Arial" w:cs="Arial"/>
        </w:rPr>
        <w:t>You, You, Yours</w:t>
      </w:r>
    </w:p>
    <w:p w14:paraId="23ED90DF" w14:textId="77777777" w:rsidR="003A5E95" w:rsidRPr="00742DAB" w:rsidRDefault="003A5E95" w:rsidP="006C094C">
      <w:pPr>
        <w:spacing w:line="240" w:lineRule="auto"/>
        <w:ind w:left="360"/>
        <w:rPr>
          <w:rFonts w:ascii="Arial" w:hAnsi="Arial" w:cs="Arial"/>
        </w:rPr>
      </w:pPr>
    </w:p>
    <w:sectPr w:rsidR="003A5E95" w:rsidRPr="00742DA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2545E"/>
    <w:multiLevelType w:val="hybridMultilevel"/>
    <w:tmpl w:val="A0DA68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3471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7BC"/>
    <w:rsid w:val="003567BC"/>
    <w:rsid w:val="003A5E95"/>
    <w:rsid w:val="00420DA7"/>
    <w:rsid w:val="006C094C"/>
    <w:rsid w:val="00742DAB"/>
    <w:rsid w:val="00F20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27E0A"/>
  <w15:chartTrackingRefBased/>
  <w15:docId w15:val="{567516EB-0D77-44EA-BD7E-E79933321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67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67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67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67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67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67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67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67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67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67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67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67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67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67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67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67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67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67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67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67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67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67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67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67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67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67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67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67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67BC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420DA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420DA7"/>
    <w:rPr>
      <w:rFonts w:ascii="Arial" w:eastAsia="Arial" w:hAnsi="Arial" w:cs="Arial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143</Words>
  <Characters>746</Characters>
  <Application>Microsoft Office Word</Application>
  <DocSecurity>0</DocSecurity>
  <Lines>14</Lines>
  <Paragraphs>5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Fifi Ng</dc:creator>
  <cp:keywords/>
  <dc:description/>
  <cp:lastModifiedBy>Fifi Ng</cp:lastModifiedBy>
  <cp:revision>8</cp:revision>
  <dcterms:created xsi:type="dcterms:W3CDTF">2026-02-10T21:50:00Z</dcterms:created>
  <dcterms:modified xsi:type="dcterms:W3CDTF">2026-02-10T21:55:00Z</dcterms:modified>
</cp:coreProperties>
</file>