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0F" w:rsidRPr="00D91AC8" w:rsidRDefault="0057270F" w:rsidP="0008389F">
      <w:pPr>
        <w:pStyle w:val="Heading1"/>
        <w:rPr>
          <w:color w:val="000000"/>
        </w:rPr>
      </w:pPr>
      <w:bookmarkStart w:id="0" w:name="_GoBack"/>
      <w:bookmarkEnd w:id="0"/>
      <w:r w:rsidRPr="00D91AC8">
        <w:t>SP</w:t>
      </w:r>
      <w:r w:rsidRPr="00D91AC8">
        <w:rPr>
          <w:spacing w:val="-9"/>
        </w:rPr>
        <w:t>E</w:t>
      </w:r>
      <w:r w:rsidRPr="00D91AC8">
        <w:t>CIALI</w:t>
      </w:r>
      <w:r w:rsidRPr="00D91AC8">
        <w:rPr>
          <w:spacing w:val="-9"/>
        </w:rPr>
        <w:t>S</w:t>
      </w:r>
      <w:r w:rsidRPr="00D91AC8">
        <w:t>T</w:t>
      </w:r>
      <w:r w:rsidR="00FC5FA9" w:rsidRPr="00D91AC8">
        <w:t xml:space="preserve"> </w:t>
      </w:r>
      <w:r w:rsidRPr="00D91AC8">
        <w:rPr>
          <w:spacing w:val="2"/>
        </w:rPr>
        <w:t>T</w:t>
      </w:r>
      <w:r w:rsidRPr="00D91AC8">
        <w:rPr>
          <w:spacing w:val="-11"/>
        </w:rPr>
        <w:t>E</w:t>
      </w:r>
      <w:r w:rsidRPr="00D91AC8">
        <w:rPr>
          <w:spacing w:val="-9"/>
        </w:rPr>
        <w:t>A</w:t>
      </w:r>
      <w:r w:rsidRPr="00D91AC8">
        <w:t>CHE</w:t>
      </w:r>
      <w:r w:rsidRPr="00D91AC8">
        <w:rPr>
          <w:spacing w:val="-8"/>
        </w:rPr>
        <w:t>R</w:t>
      </w:r>
      <w:r w:rsidRPr="00D91AC8">
        <w:rPr>
          <w:spacing w:val="3"/>
        </w:rPr>
        <w:t>S</w:t>
      </w:r>
      <w:r w:rsidRPr="00D91AC8">
        <w:t>: A REVIEW OF THE LITER</w:t>
      </w:r>
      <w:r w:rsidRPr="00D91AC8">
        <w:rPr>
          <w:spacing w:val="-54"/>
        </w:rPr>
        <w:t>A</w:t>
      </w:r>
      <w:r w:rsidRPr="00D91AC8">
        <w:t>TURE</w:t>
      </w:r>
    </w:p>
    <w:p w:rsidR="0057270F" w:rsidRPr="00D91AC8" w:rsidRDefault="0057270F" w:rsidP="00B1300F">
      <w:pPr>
        <w:pStyle w:val="Heading2"/>
        <w:rPr>
          <w:color w:val="000000"/>
        </w:rPr>
      </w:pPr>
      <w:r w:rsidRPr="00D91AC8">
        <w:t>PRE</w:t>
      </w:r>
      <w:r w:rsidRPr="00D91AC8">
        <w:rPr>
          <w:spacing w:val="-21"/>
        </w:rPr>
        <w:t>P</w:t>
      </w:r>
      <w:r w:rsidRPr="00D91AC8">
        <w:t>ARED</w:t>
      </w:r>
      <w:r w:rsidRPr="00D91AC8">
        <w:rPr>
          <w:spacing w:val="-12"/>
        </w:rPr>
        <w:t xml:space="preserve"> </w:t>
      </w:r>
      <w:r w:rsidRPr="00D91AC8">
        <w:rPr>
          <w:spacing w:val="-3"/>
        </w:rPr>
        <w:t>F</w:t>
      </w:r>
      <w:r w:rsidRPr="00D91AC8">
        <w:t>ORTHE</w:t>
      </w:r>
      <w:r w:rsidRPr="00D91AC8">
        <w:rPr>
          <w:spacing w:val="-5"/>
        </w:rPr>
        <w:t xml:space="preserve"> </w:t>
      </w:r>
      <w:r w:rsidRPr="00D91AC8">
        <w:t>ELEMEN</w:t>
      </w:r>
      <w:r w:rsidRPr="00D91AC8">
        <w:rPr>
          <w:spacing w:val="-24"/>
        </w:rPr>
        <w:t>T</w:t>
      </w:r>
      <w:r w:rsidRPr="00D91AC8">
        <w:t>A</w:t>
      </w:r>
      <w:r w:rsidRPr="00D91AC8">
        <w:rPr>
          <w:spacing w:val="-4"/>
        </w:rPr>
        <w:t>R</w:t>
      </w:r>
      <w:r w:rsidRPr="00D91AC8">
        <w:t>Y</w:t>
      </w:r>
      <w:r w:rsidRPr="00D91AC8">
        <w:rPr>
          <w:spacing w:val="-17"/>
        </w:rPr>
        <w:t xml:space="preserve"> </w:t>
      </w:r>
      <w:r w:rsidRPr="00D91AC8">
        <w:t>T</w:t>
      </w:r>
      <w:r w:rsidRPr="00D91AC8">
        <w:rPr>
          <w:spacing w:val="-4"/>
        </w:rPr>
        <w:t>EA</w:t>
      </w:r>
      <w:r w:rsidRPr="00D91AC8">
        <w:t>CHE</w:t>
      </w:r>
      <w:r w:rsidRPr="00D91AC8">
        <w:rPr>
          <w:spacing w:val="-3"/>
        </w:rPr>
        <w:t>R</w:t>
      </w:r>
      <w:r w:rsidRPr="00D91AC8">
        <w:rPr>
          <w:spacing w:val="-1"/>
        </w:rPr>
        <w:t>S</w:t>
      </w:r>
      <w:r w:rsidRPr="00D91AC8">
        <w:t>’</w:t>
      </w:r>
      <w:r w:rsidRPr="00D91AC8">
        <w:rPr>
          <w:spacing w:val="-13"/>
        </w:rPr>
        <w:t xml:space="preserve"> </w:t>
      </w:r>
      <w:r w:rsidRPr="00D91AC8">
        <w:t>FEDE</w:t>
      </w:r>
      <w:r w:rsidRPr="00D91AC8">
        <w:rPr>
          <w:spacing w:val="3"/>
        </w:rPr>
        <w:t>R</w:t>
      </w:r>
      <w:r w:rsidRPr="00D91AC8">
        <w:rPr>
          <w:spacing w:val="-23"/>
        </w:rPr>
        <w:t>A</w:t>
      </w:r>
      <w:r w:rsidRPr="00D91AC8">
        <w:t>TION</w:t>
      </w:r>
      <w:r w:rsidRPr="00D91AC8">
        <w:rPr>
          <w:spacing w:val="-16"/>
        </w:rPr>
        <w:t xml:space="preserve"> </w:t>
      </w:r>
      <w:r w:rsidRPr="00D91AC8">
        <w:t>OF</w:t>
      </w:r>
      <w:r w:rsidRPr="00D91AC8">
        <w:rPr>
          <w:spacing w:val="-4"/>
        </w:rPr>
        <w:t xml:space="preserve"> </w:t>
      </w:r>
      <w:r w:rsidRPr="00D91AC8">
        <w:t>ON</w:t>
      </w:r>
      <w:r w:rsidRPr="00D91AC8">
        <w:rPr>
          <w:spacing w:val="-24"/>
        </w:rPr>
        <w:t>T</w:t>
      </w:r>
      <w:r w:rsidRPr="00D91AC8">
        <w:t>AR</w:t>
      </w:r>
      <w:r w:rsidRPr="00D91AC8">
        <w:rPr>
          <w:spacing w:val="2"/>
        </w:rPr>
        <w:t>I</w:t>
      </w:r>
      <w:r w:rsidRPr="00D91AC8">
        <w:t>O</w:t>
      </w:r>
    </w:p>
    <w:p w:rsidR="0057270F" w:rsidRPr="00D91AC8" w:rsidRDefault="00B1300F" w:rsidP="00B1300F">
      <w:r w:rsidRPr="00D91AC8">
        <w:t xml:space="preserve">By </w:t>
      </w:r>
      <w:r w:rsidR="0057270F" w:rsidRPr="00D91AC8">
        <w:t>D</w:t>
      </w:r>
      <w:r w:rsidR="0057270F" w:rsidRPr="00D91AC8">
        <w:rPr>
          <w:spacing w:val="3"/>
        </w:rPr>
        <w:t>R</w:t>
      </w:r>
      <w:r w:rsidR="0057270F" w:rsidRPr="00D91AC8">
        <w:t>.</w:t>
      </w:r>
      <w:r w:rsidR="0057270F" w:rsidRPr="00D91AC8">
        <w:rPr>
          <w:spacing w:val="-4"/>
        </w:rPr>
        <w:t xml:space="preserve"> </w:t>
      </w:r>
      <w:r w:rsidR="0057270F" w:rsidRPr="00D91AC8">
        <w:t>K</w:t>
      </w:r>
      <w:r w:rsidR="0057270F" w:rsidRPr="00D91AC8">
        <w:rPr>
          <w:spacing w:val="-23"/>
        </w:rPr>
        <w:t>A</w:t>
      </w:r>
      <w:r w:rsidR="0057270F" w:rsidRPr="00D91AC8">
        <w:t>TINA</w:t>
      </w:r>
      <w:r w:rsidR="0057270F" w:rsidRPr="00D91AC8">
        <w:rPr>
          <w:spacing w:val="-10"/>
        </w:rPr>
        <w:t xml:space="preserve"> </w:t>
      </w:r>
      <w:r w:rsidR="0057270F" w:rsidRPr="00D91AC8">
        <w:rPr>
          <w:w w:val="99"/>
        </w:rPr>
        <w:t>POL</w:t>
      </w:r>
      <w:r w:rsidR="0057270F" w:rsidRPr="00D91AC8">
        <w:rPr>
          <w:spacing w:val="-5"/>
          <w:w w:val="99"/>
        </w:rPr>
        <w:t>L</w:t>
      </w:r>
      <w:r w:rsidR="0057270F" w:rsidRPr="00D91AC8">
        <w:rPr>
          <w:w w:val="99"/>
        </w:rPr>
        <w:t>OCK</w:t>
      </w:r>
      <w:r w:rsidRPr="00D91AC8">
        <w:rPr>
          <w:w w:val="99"/>
        </w:rPr>
        <w:t xml:space="preserve"> </w:t>
      </w:r>
      <w:r w:rsidR="0057270F" w:rsidRPr="00D91AC8">
        <w:rPr>
          <w:w w:val="99"/>
        </w:rPr>
        <w:t>&amp;</w:t>
      </w:r>
      <w:r w:rsidRPr="00D91AC8">
        <w:rPr>
          <w:w w:val="99"/>
        </w:rPr>
        <w:t xml:space="preserve"> </w:t>
      </w:r>
      <w:r w:rsidR="0057270F" w:rsidRPr="00D91AC8">
        <w:t>MICHAEL</w:t>
      </w:r>
      <w:r w:rsidR="0057270F" w:rsidRPr="00D91AC8">
        <w:rPr>
          <w:spacing w:val="-11"/>
        </w:rPr>
        <w:t xml:space="preserve"> </w:t>
      </w:r>
      <w:r w:rsidR="0057270F" w:rsidRPr="00D91AC8">
        <w:rPr>
          <w:w w:val="99"/>
        </w:rPr>
        <w:t>M</w:t>
      </w:r>
      <w:r w:rsidR="0057270F" w:rsidRPr="00D91AC8">
        <w:rPr>
          <w:spacing w:val="-2"/>
          <w:w w:val="99"/>
        </w:rPr>
        <w:t>I</w:t>
      </w:r>
      <w:r w:rsidR="0057270F" w:rsidRPr="00D91AC8">
        <w:rPr>
          <w:spacing w:val="3"/>
          <w:w w:val="99"/>
        </w:rPr>
        <w:t>N</w:t>
      </w:r>
      <w:r w:rsidR="0057270F" w:rsidRPr="00D91AC8">
        <w:rPr>
          <w:spacing w:val="-4"/>
          <w:w w:val="99"/>
        </w:rPr>
        <w:t>D</w:t>
      </w:r>
      <w:r w:rsidR="0057270F" w:rsidRPr="00D91AC8">
        <w:rPr>
          <w:spacing w:val="-1"/>
          <w:w w:val="99"/>
        </w:rPr>
        <w:t>Z</w:t>
      </w:r>
      <w:r w:rsidR="0057270F" w:rsidRPr="00D91AC8">
        <w:rPr>
          <w:w w:val="99"/>
        </w:rPr>
        <w:t>AK</w:t>
      </w:r>
    </w:p>
    <w:p w:rsidR="0057270F" w:rsidRPr="00D91AC8" w:rsidRDefault="0057270F" w:rsidP="0008389F">
      <w:pPr>
        <w:pStyle w:val="Heading1"/>
        <w:rPr>
          <w:color w:val="000000"/>
        </w:rPr>
      </w:pPr>
      <w:r w:rsidRPr="00D91AC8">
        <w:t>EX</w:t>
      </w:r>
      <w:r w:rsidRPr="00D91AC8">
        <w:rPr>
          <w:spacing w:val="-5"/>
        </w:rPr>
        <w:t>E</w:t>
      </w:r>
      <w:r w:rsidRPr="00D91AC8">
        <w:t>CU</w:t>
      </w:r>
      <w:r w:rsidRPr="00D91AC8">
        <w:rPr>
          <w:spacing w:val="2"/>
        </w:rPr>
        <w:t>T</w:t>
      </w:r>
      <w:r w:rsidRPr="00D91AC8">
        <w:rPr>
          <w:spacing w:val="-1"/>
        </w:rPr>
        <w:t>I</w:t>
      </w:r>
      <w:r w:rsidRPr="00D91AC8">
        <w:t>VE</w:t>
      </w:r>
      <w:r w:rsidRPr="00D91AC8">
        <w:rPr>
          <w:spacing w:val="-14"/>
        </w:rPr>
        <w:t xml:space="preserve"> </w:t>
      </w:r>
      <w:r w:rsidRPr="00D91AC8">
        <w:t>SUMMARY</w:t>
      </w:r>
    </w:p>
    <w:p w:rsidR="0057270F" w:rsidRPr="00D91AC8" w:rsidRDefault="0057270F" w:rsidP="00B1300F">
      <w:r w:rsidRPr="00D91AC8">
        <w:t>This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ew s</w:t>
      </w:r>
      <w:r w:rsidRPr="00D91AC8">
        <w:rPr>
          <w:spacing w:val="-2"/>
        </w:rPr>
        <w:t>o</w:t>
      </w:r>
      <w:r w:rsidRPr="00D91AC8">
        <w:t>ug</w:t>
      </w:r>
      <w:r w:rsidRPr="00D91AC8">
        <w:rPr>
          <w:spacing w:val="-1"/>
        </w:rPr>
        <w:t>h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nection</w:t>
      </w:r>
      <w:r w:rsidRPr="00D91AC8">
        <w:rPr>
          <w:spacing w:val="-5"/>
        </w:rPr>
        <w:t xml:space="preserve"> </w:t>
      </w:r>
      <w:r w:rsidRPr="00D91AC8">
        <w:t>b</w:t>
      </w:r>
      <w:r w:rsidRPr="00D91AC8">
        <w:rPr>
          <w:spacing w:val="-4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</w:t>
      </w:r>
      <w:r w:rsidRPr="00D91AC8">
        <w:rPr>
          <w:spacing w:val="-2"/>
        </w:rPr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>nd</w:t>
      </w:r>
      <w:r w:rsidR="00B1300F" w:rsidRPr="00D91AC8"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specific</w:t>
      </w:r>
      <w:r w:rsidRPr="00D91AC8">
        <w:rPr>
          <w:spacing w:val="-7"/>
        </w:rPr>
        <w:t xml:space="preserve">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us</w:t>
      </w:r>
      <w:r w:rsidRPr="00D91AC8">
        <w:rPr>
          <w:spacing w:val="-2"/>
        </w:rPr>
        <w:t xml:space="preserve"> </w:t>
      </w:r>
      <w:r w:rsidRPr="00D91AC8">
        <w:t xml:space="preserve">on 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>t t</w:t>
      </w:r>
      <w:r w:rsidRPr="00D91AC8">
        <w:rPr>
          <w:spacing w:val="-1"/>
        </w:rPr>
        <w:t>h</w:t>
      </w:r>
      <w:r w:rsidRPr="00D91AC8">
        <w:t>e 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 xml:space="preserve">hool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 xml:space="preserve">el </w:t>
      </w:r>
      <w:r w:rsidRPr="00D91AC8">
        <w:rPr>
          <w:spacing w:val="-2"/>
        </w:rPr>
        <w:t>a</w:t>
      </w:r>
      <w:r w:rsidRPr="00D91AC8">
        <w:t xml:space="preserve">nd in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Can</w:t>
      </w:r>
      <w:r w:rsidRPr="00D91AC8">
        <w:rPr>
          <w:spacing w:val="-2"/>
        </w:rPr>
        <w:t>a</w:t>
      </w:r>
      <w:r w:rsidRPr="00D91AC8">
        <w:t>da.</w:t>
      </w:r>
    </w:p>
    <w:p w:rsidR="0057270F" w:rsidRPr="00D91AC8" w:rsidRDefault="0057270F" w:rsidP="00B1300F"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3"/>
        </w:rPr>
        <w:t>c</w:t>
      </w:r>
      <w:r w:rsidRPr="00D91AC8">
        <w:t xml:space="preserve">an </w:t>
      </w:r>
      <w:r w:rsidRPr="00D91AC8">
        <w:rPr>
          <w:spacing w:val="-1"/>
        </w:rPr>
        <w:t>b</w:t>
      </w:r>
      <w:r w:rsidRPr="00D91AC8">
        <w:t xml:space="preserve">e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an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 s</w:t>
      </w:r>
      <w:r w:rsidRPr="00D91AC8">
        <w:rPr>
          <w:spacing w:val="-1"/>
        </w:rPr>
        <w:t>ub</w:t>
      </w:r>
      <w:r w:rsidRPr="00D91AC8">
        <w:t>je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t>eas</w:t>
      </w:r>
      <w:r w:rsidRPr="00D91AC8">
        <w:rPr>
          <w:spacing w:val="5"/>
        </w:rPr>
        <w:t xml:space="preserve"> </w:t>
      </w:r>
      <w:r w:rsidRPr="00D91AC8">
        <w:t>su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a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 xml:space="preserve">s, </w:t>
      </w:r>
      <w:r w:rsidRPr="00D91AC8">
        <w:rPr>
          <w:spacing w:val="2"/>
        </w:rPr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 xml:space="preserve">tion and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1"/>
        </w:rPr>
        <w:t>r</w:t>
      </w:r>
      <w:r w:rsidRPr="00D91AC8">
        <w:t>-lib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 xml:space="preserve">ns. </w:t>
      </w:r>
      <w:r w:rsidRPr="00D91AC8">
        <w:rPr>
          <w:spacing w:val="-3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 a fu</w:t>
      </w:r>
      <w:r w:rsidRPr="00D91AC8">
        <w:rPr>
          <w:spacing w:val="-2"/>
        </w:rPr>
        <w:t>l</w:t>
      </w:r>
      <w:r w:rsidRPr="00D91AC8">
        <w:t>ly en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pa</w:t>
      </w:r>
      <w:r w:rsidRPr="00D91AC8">
        <w:rPr>
          <w:spacing w:val="-2"/>
        </w:rPr>
        <w:t>s</w:t>
      </w:r>
      <w:r w:rsidRPr="00D91AC8">
        <w:t>sing d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2"/>
        </w:rPr>
        <w:t>i</w:t>
      </w:r>
      <w:r w:rsidRPr="00D91AC8">
        <w:t>niti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4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spec</w:t>
      </w:r>
      <w:r w:rsidRPr="00D91AC8">
        <w:rPr>
          <w:spacing w:val="-3"/>
        </w:rPr>
        <w:t>i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5"/>
        </w:rPr>
        <w:t>r</w:t>
      </w:r>
      <w:r w:rsidRPr="00D91AC8">
        <w:t>emains somewh</w:t>
      </w:r>
      <w:r w:rsidRPr="00D91AC8">
        <w:rPr>
          <w:spacing w:val="-2"/>
        </w:rPr>
        <w:t>a</w:t>
      </w:r>
      <w:r w:rsidRPr="00D91AC8">
        <w:t>t e</w:t>
      </w:r>
      <w:r w:rsidRPr="00D91AC8">
        <w:rPr>
          <w:spacing w:val="-2"/>
        </w:rPr>
        <w:t>l</w:t>
      </w:r>
      <w:r w:rsidRPr="00D91AC8">
        <w:t>usi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>u</w:t>
      </w:r>
      <w:r w:rsidRPr="00D91AC8">
        <w:rPr>
          <w:spacing w:val="-3"/>
        </w:rPr>
        <w:t>s</w:t>
      </w:r>
      <w:r w:rsidRPr="00D91AC8">
        <w:t xml:space="preserve">t be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nsid</w:t>
      </w:r>
      <w:r w:rsidRPr="00D91AC8">
        <w:rPr>
          <w:spacing w:val="-2"/>
        </w:rPr>
        <w:t>er</w:t>
      </w:r>
      <w:r w:rsidRPr="00D91AC8">
        <w:t xml:space="preserve">ed in </w:t>
      </w:r>
      <w:r w:rsidRPr="00D91AC8">
        <w:rPr>
          <w:spacing w:val="-2"/>
        </w:rPr>
        <w:t>re</w:t>
      </w:r>
      <w:r w:rsidRPr="00D91AC8">
        <w:t>l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4"/>
        </w:rPr>
        <w:t xml:space="preserve"> </w:t>
      </w:r>
      <w:r w:rsidRPr="00D91AC8">
        <w:rPr>
          <w:spacing w:val="-4"/>
        </w:rPr>
        <w:t>f</w:t>
      </w:r>
      <w:r w:rsidRPr="00D91AC8">
        <w:t>ac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s su</w:t>
      </w:r>
      <w:r w:rsidRPr="00D91AC8">
        <w:rPr>
          <w:spacing w:val="-1"/>
        </w:rPr>
        <w:t>c</w:t>
      </w:r>
      <w:r w:rsidRPr="00D91AC8">
        <w:t xml:space="preserve">h as </w:t>
      </w:r>
      <w:r w:rsidRPr="00D91AC8">
        <w:rPr>
          <w:spacing w:val="-6"/>
        </w:rPr>
        <w:t>f</w:t>
      </w:r>
      <w:r w:rsidRPr="00D91AC8">
        <w:rPr>
          <w:spacing w:val="-2"/>
        </w:rPr>
        <w:t>o</w:t>
      </w:r>
      <w:r w:rsidRPr="00D91AC8">
        <w:t xml:space="preserve">rmal </w:t>
      </w:r>
      <w:r w:rsidRPr="00D91AC8">
        <w:rPr>
          <w:spacing w:val="-1"/>
        </w:rPr>
        <w:t>q</w:t>
      </w:r>
      <w:r w:rsidRPr="00D91AC8">
        <w:t>ualif</w:t>
      </w:r>
      <w:r w:rsidRPr="00D91AC8">
        <w:rPr>
          <w:spacing w:val="2"/>
        </w:rPr>
        <w:t>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 xml:space="preserve">ns,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perien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nd lo</w:t>
      </w:r>
      <w:r w:rsidRPr="00D91AC8">
        <w:rPr>
          <w:spacing w:val="-2"/>
        </w:rPr>
        <w:t>c</w:t>
      </w:r>
      <w:r w:rsidRPr="00D91AC8">
        <w:t xml:space="preserve">al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t.</w:t>
      </w:r>
      <w:r w:rsidRPr="00D91AC8">
        <w:rPr>
          <w:spacing w:val="3"/>
        </w:rPr>
        <w:t xml:space="preserve"> </w:t>
      </w:r>
      <w:r w:rsidRPr="00D91AC8">
        <w:t>Similarl</w:t>
      </w:r>
      <w:r w:rsidRPr="00D91AC8">
        <w:rPr>
          <w:spacing w:val="-17"/>
        </w:rPr>
        <w:t>y</w:t>
      </w:r>
      <w:r w:rsidRPr="00D91AC8">
        <w:t xml:space="preserve">,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mu</w:t>
      </w:r>
      <w:r w:rsidRPr="00D91AC8">
        <w:rPr>
          <w:spacing w:val="-5"/>
        </w:rPr>
        <w:t>s</w:t>
      </w:r>
      <w:r w:rsidRPr="00D91AC8">
        <w:t>t be</w:t>
      </w:r>
      <w:r w:rsidRPr="00D91AC8">
        <w:rPr>
          <w:spacing w:val="-1"/>
        </w:rPr>
        <w:t xml:space="preserve"> </w:t>
      </w:r>
      <w:r w:rsidRPr="00D91AC8">
        <w:t>dif</w:t>
      </w:r>
      <w:r w:rsidRPr="00D91AC8">
        <w:rPr>
          <w:spacing w:val="-6"/>
        </w:rPr>
        <w:t>f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>n</w:t>
      </w:r>
      <w:r w:rsidRPr="00D91AC8">
        <w:t>ti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ed</w:t>
      </w:r>
      <w:r w:rsidRPr="00D91AC8">
        <w:rPr>
          <w:spacing w:val="-9"/>
        </w:rPr>
        <w:t xml:space="preserve"> </w:t>
      </w:r>
      <w:r w:rsidRPr="00D91AC8">
        <w:t>f</w:t>
      </w:r>
      <w:r w:rsidRPr="00D91AC8">
        <w:rPr>
          <w:spacing w:val="-5"/>
        </w:rPr>
        <w:t>r</w:t>
      </w:r>
      <w:r w:rsidRPr="00D91AC8">
        <w:t xml:space="preserve">om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 xml:space="preserve">ess,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h</w:t>
      </w:r>
      <w:r w:rsidRPr="00D91AC8">
        <w:rPr>
          <w:spacing w:val="-2"/>
        </w:rPr>
        <w:t>o</w:t>
      </w:r>
      <w:r w:rsidRPr="00D91AC8">
        <w:t xml:space="preserve">w </w:t>
      </w:r>
      <w:r w:rsidRPr="00D91AC8">
        <w:rPr>
          <w:spacing w:val="-4"/>
        </w:rPr>
        <w:t>w</w:t>
      </w:r>
      <w:r w:rsidRPr="00D91AC8">
        <w:t>e d</w:t>
      </w:r>
      <w:r w:rsidRPr="00D91AC8">
        <w:rPr>
          <w:spacing w:val="-2"/>
        </w:rPr>
        <w:t>e</w:t>
      </w:r>
      <w:r w:rsidRPr="00D91AC8">
        <w:t>fine</w:t>
      </w:r>
      <w:r w:rsidRPr="00D91AC8">
        <w:rPr>
          <w:spacing w:val="-4"/>
        </w:rPr>
        <w:t xml:space="preserve"> </w:t>
      </w:r>
      <w:r w:rsidRPr="00D91AC8">
        <w:rPr>
          <w:spacing w:val="2"/>
        </w:rPr>
        <w:t>a</w:t>
      </w:r>
      <w:r w:rsidRPr="00D91AC8">
        <w:rPr>
          <w:spacing w:val="-1"/>
        </w:rPr>
        <w:t>n</w:t>
      </w:r>
      <w:r w:rsidRPr="00D91AC8">
        <w:t>d un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rPr>
          <w:spacing w:val="-4"/>
        </w:rPr>
        <w:t>t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erms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2"/>
        </w:rPr>
        <w:t>m</w:t>
      </w:r>
      <w:r w:rsidRPr="00D91AC8">
        <w:t>ains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i</w:t>
      </w:r>
      <w:r w:rsidRPr="00D91AC8">
        <w:t>mpo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3"/>
        </w:rPr>
        <w:t>n</w:t>
      </w:r>
      <w:r w:rsidRPr="00D91AC8">
        <w:t>t.</w:t>
      </w:r>
      <w:r w:rsidRPr="00D91AC8">
        <w:rPr>
          <w:spacing w:val="2"/>
        </w:rPr>
        <w:t xml:space="preserve"> </w:t>
      </w:r>
      <w:r w:rsidRPr="00D91AC8">
        <w:t xml:space="preserve">In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a</w:t>
      </w:r>
      <w:r w:rsidRPr="00D91AC8">
        <w:t>ri</w:t>
      </w:r>
      <w:r w:rsidRPr="00D91AC8">
        <w:rPr>
          <w:spacing w:val="-4"/>
        </w:rPr>
        <w:t>o</w:t>
      </w:r>
      <w:r w:rsidRPr="00D91AC8">
        <w:t>,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 xml:space="preserve">ary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acing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c</w:t>
      </w:r>
      <w:r w:rsidRPr="00D91AC8">
        <w:t>han</w:t>
      </w:r>
      <w:r w:rsidRPr="00D91AC8">
        <w:rPr>
          <w:spacing w:val="-3"/>
        </w:rPr>
        <w:t>g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heir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i</w:t>
      </w:r>
      <w:r w:rsidRPr="00D91AC8">
        <w:t>ng assignme</w:t>
      </w:r>
      <w:r w:rsidRPr="00D91AC8">
        <w:rPr>
          <w:spacing w:val="-3"/>
        </w:rPr>
        <w:t>n</w:t>
      </w:r>
      <w:r w:rsidRPr="00D91AC8">
        <w:t>ts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</w:t>
      </w:r>
      <w:r w:rsidRPr="00D91AC8">
        <w:rPr>
          <w:spacing w:val="-3"/>
        </w:rPr>
        <w:t>s</w:t>
      </w:r>
      <w:r w:rsidRPr="00D91AC8">
        <w:t>ed</w:t>
      </w:r>
      <w:r w:rsidRPr="00D91AC8">
        <w:rPr>
          <w:spacing w:val="5"/>
        </w:rPr>
        <w:t xml:space="preserve"> </w:t>
      </w:r>
      <w:r w:rsidRPr="00D91AC8">
        <w:rPr>
          <w:spacing w:val="-4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 xml:space="preserve">load in </w:t>
      </w:r>
      <w:r w:rsidRPr="00D91AC8">
        <w:rPr>
          <w:spacing w:val="-2"/>
        </w:rPr>
        <w:t>r</w:t>
      </w:r>
      <w:r w:rsidRPr="00D91AC8">
        <w:t>ec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3"/>
        </w:rPr>
        <w:t>y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4"/>
        </w:rPr>
        <w:t>r</w:t>
      </w:r>
      <w:r w:rsidRPr="00D91AC8">
        <w:t>s.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>r</w:t>
      </w:r>
      <w:r w:rsidRPr="00D91AC8">
        <w:t>ns also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onne</w:t>
      </w:r>
      <w:r w:rsidRPr="00D91AC8">
        <w:rPr>
          <w:spacing w:val="-3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6"/>
        </w:rPr>
        <w:t xml:space="preserve"> </w:t>
      </w:r>
      <w:r w:rsidRPr="00D91AC8">
        <w:t>ac</w:t>
      </w:r>
      <w:r w:rsidRPr="00D91AC8">
        <w:rPr>
          <w:spacing w:val="-1"/>
        </w:rPr>
        <w:t>c</w:t>
      </w:r>
      <w:r w:rsidRPr="00D91AC8">
        <w:t>ess, equ</w:t>
      </w:r>
      <w:r w:rsidRPr="00D91AC8">
        <w:rPr>
          <w:spacing w:val="-2"/>
        </w:rPr>
        <w:t>i</w:t>
      </w:r>
      <w:r w:rsidRPr="00D91AC8">
        <w:t>ty and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di</w:t>
      </w:r>
      <w:r w:rsidRPr="00D91AC8">
        <w:rPr>
          <w:spacing w:val="-5"/>
        </w:rPr>
        <w:t>s</w:t>
      </w:r>
      <w:r w:rsidRPr="00D91AC8">
        <w:t>tri</w:t>
      </w:r>
      <w:r w:rsidRPr="00D91AC8">
        <w:rPr>
          <w:spacing w:val="-1"/>
        </w:rPr>
        <w:t>b</w:t>
      </w:r>
      <w:r w:rsidRPr="00D91AC8">
        <w:t>ut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</w:t>
      </w:r>
      <w:r w:rsidRPr="00D91AC8">
        <w:rPr>
          <w:spacing w:val="6"/>
        </w:rPr>
        <w:t>l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ac</w:t>
      </w:r>
      <w:r w:rsidRPr="00D91AC8">
        <w:rPr>
          <w:spacing w:val="-5"/>
        </w:rPr>
        <w:t>r</w:t>
      </w:r>
      <w:r w:rsidRPr="00D91AC8">
        <w:t xml:space="preserve">oss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in</w:t>
      </w:r>
      <w:r w:rsidRPr="00D91AC8">
        <w:rPr>
          <w:spacing w:val="-1"/>
        </w:rPr>
        <w:t>c</w:t>
      </w:r>
      <w:r w:rsidRPr="00D91AC8">
        <w:t>e.</w:t>
      </w:r>
    </w:p>
    <w:p w:rsidR="0057270F" w:rsidRPr="00D91AC8" w:rsidRDefault="0057270F" w:rsidP="00B1300F"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 xml:space="preserve">arts </w:t>
      </w:r>
      <w:r w:rsidRPr="00D91AC8">
        <w:rPr>
          <w:spacing w:val="-1"/>
        </w:rPr>
        <w:t>(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m</w:t>
      </w:r>
      <w:r w:rsidRPr="00D91AC8">
        <w:t>usi</w:t>
      </w:r>
      <w:r w:rsidRPr="00D91AC8">
        <w:rPr>
          <w:spacing w:val="-1"/>
        </w:rPr>
        <w:t>c</w:t>
      </w:r>
      <w:r w:rsidRPr="00D91AC8">
        <w:t>)</w:t>
      </w:r>
      <w:r w:rsidRPr="00D91AC8">
        <w:rPr>
          <w:spacing w:val="5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t>e s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1"/>
        </w:rPr>
        <w:t>w</w:t>
      </w:r>
      <w:r w:rsidRPr="00D91AC8">
        <w:t>n</w:t>
      </w:r>
      <w:r w:rsidRPr="00D91AC8">
        <w:rPr>
          <w:spacing w:val="3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t>tri</w:t>
      </w:r>
      <w:r w:rsidRPr="00D91AC8">
        <w:rPr>
          <w:spacing w:val="-1"/>
        </w:rPr>
        <w:t>b</w:t>
      </w:r>
      <w:r w:rsidRPr="00D91AC8">
        <w:t>u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of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ts a</w:t>
      </w:r>
      <w:r w:rsidRPr="00D91AC8">
        <w:rPr>
          <w:spacing w:val="-1"/>
        </w:rPr>
        <w:t>n</w:t>
      </w:r>
      <w:r w:rsidRPr="00D91AC8">
        <w:t>d displ</w:t>
      </w:r>
      <w:r w:rsidRPr="00D91AC8">
        <w:rPr>
          <w:spacing w:val="-5"/>
        </w:rPr>
        <w:t>a</w:t>
      </w:r>
      <w:r w:rsidRPr="00D91AC8">
        <w:t xml:space="preserve">y </w:t>
      </w:r>
      <w:r w:rsidRPr="00D91AC8">
        <w:rPr>
          <w:spacing w:val="-2"/>
        </w:rPr>
        <w:t>grea</w:t>
      </w:r>
      <w:r w:rsidRPr="00D91AC8">
        <w:rPr>
          <w:spacing w:val="-1"/>
        </w:rPr>
        <w:t>t</w:t>
      </w:r>
      <w:r w:rsidRPr="00D91AC8">
        <w:t>er s</w:t>
      </w:r>
      <w:r w:rsidRPr="00D91AC8">
        <w:rPr>
          <w:spacing w:val="-2"/>
        </w:rPr>
        <w:t>e</w:t>
      </w:r>
      <w:r w:rsidRPr="00D91AC8">
        <w:t>lf-</w:t>
      </w:r>
      <w:r w:rsidRPr="00D91AC8">
        <w:rPr>
          <w:spacing w:val="-2"/>
        </w:rPr>
        <w:t>e</w:t>
      </w:r>
      <w:r w:rsidRPr="00D91AC8">
        <w:t>ffi</w:t>
      </w:r>
      <w:r w:rsidRPr="00D91AC8">
        <w:rPr>
          <w:spacing w:val="-3"/>
        </w:rPr>
        <w:t>c</w:t>
      </w:r>
      <w:r w:rsidRPr="00D91AC8">
        <w:t>acy</w:t>
      </w:r>
      <w:r w:rsidRPr="00D91AC8">
        <w:rPr>
          <w:spacing w:val="-9"/>
        </w:rPr>
        <w:t xml:space="preserve"> </w:t>
      </w:r>
      <w:r w:rsidRPr="00D91AC8">
        <w:t>and abi</w:t>
      </w:r>
      <w:r w:rsidRPr="00D91AC8">
        <w:rPr>
          <w:spacing w:val="-2"/>
        </w:rPr>
        <w:t>l</w:t>
      </w:r>
      <w:r w:rsidRPr="00D91AC8">
        <w:t>ity in arts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c</w:t>
      </w:r>
      <w:r w:rsidRPr="00D91AC8">
        <w:t>o</w:t>
      </w:r>
      <w:r w:rsidRPr="00D91AC8">
        <w:rPr>
          <w:spacing w:val="-2"/>
        </w:rPr>
        <w:t>m</w:t>
      </w:r>
      <w:r w:rsidRPr="00D91AC8">
        <w:t>pa</w:t>
      </w:r>
      <w:r w:rsidRPr="00D91AC8">
        <w:rPr>
          <w:spacing w:val="-2"/>
        </w:rPr>
        <w:t>re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ts. P</w:t>
      </w:r>
      <w:r w:rsidRPr="00D91AC8">
        <w:rPr>
          <w:spacing w:val="-3"/>
        </w:rPr>
        <w:t>hy</w:t>
      </w:r>
      <w:r w:rsidRPr="00D91AC8">
        <w:t>si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6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rPr>
          <w:spacing w:val="4"/>
        </w:rPr>
        <w:t>t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also</w:t>
      </w:r>
      <w:r w:rsidRPr="00D91AC8">
        <w:rPr>
          <w:spacing w:val="-1"/>
        </w:rPr>
        <w:t xml:space="preserve"> </w:t>
      </w:r>
      <w:r w:rsidRPr="00D91AC8">
        <w:t>ap</w:t>
      </w:r>
      <w:r w:rsidRPr="00D91AC8">
        <w:rPr>
          <w:spacing w:val="-1"/>
        </w:rPr>
        <w:t>p</w:t>
      </w:r>
      <w:r w:rsidRPr="00D91AC8">
        <w:t xml:space="preserve">ear </w:t>
      </w:r>
      <w:r w:rsidRPr="00D91AC8">
        <w:rPr>
          <w:spacing w:val="-4"/>
        </w:rPr>
        <w:t>t</w:t>
      </w:r>
      <w:r w:rsidRPr="00D91AC8">
        <w:t>o p</w:t>
      </w:r>
      <w:r w:rsidRPr="00D91AC8">
        <w:rPr>
          <w:spacing w:val="-7"/>
        </w:rPr>
        <w:t>r</w:t>
      </w:r>
      <w:r w:rsidRPr="00D91AC8">
        <w:t xml:space="preserve">ovide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>g</w:t>
      </w:r>
      <w:r w:rsidRPr="00D91AC8">
        <w:t xml:space="preserve">er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</w:t>
      </w:r>
      <w:r w:rsidRPr="00D91AC8">
        <w:rPr>
          <w:spacing w:val="4"/>
        </w:rPr>
        <w:t>n</w:t>
      </w:r>
      <w:r w:rsidRPr="00D91AC8">
        <w:t>,</w:t>
      </w:r>
      <w:r w:rsidRPr="00D91AC8">
        <w:rPr>
          <w:spacing w:val="-5"/>
        </w:rPr>
        <w:t xml:space="preserve"> </w:t>
      </w:r>
      <w:r w:rsidRPr="00D91AC8">
        <w:t>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t>er</w:t>
      </w:r>
      <w:r w:rsidRPr="00D91AC8">
        <w:rPr>
          <w:spacing w:val="-5"/>
        </w:rPr>
        <w:t>f</w:t>
      </w:r>
      <w:r w:rsidRPr="00D91AC8">
        <w:t>orman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di</w:t>
      </w:r>
      <w:r w:rsidRPr="00D91AC8">
        <w:rPr>
          <w:spacing w:val="-3"/>
        </w:rPr>
        <w:t>s</w:t>
      </w:r>
      <w:r w:rsidRPr="00D91AC8">
        <w:t>pl</w:t>
      </w:r>
      <w:r w:rsidRPr="00D91AC8">
        <w:rPr>
          <w:spacing w:val="-5"/>
        </w:rPr>
        <w:t>a</w:t>
      </w:r>
      <w:r w:rsidRPr="00D91AC8">
        <w:t>y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>g</w:t>
      </w:r>
      <w:r w:rsidRPr="00D91AC8">
        <w:t xml:space="preserve">er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3"/>
        </w:rPr>
        <w:t>c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ra</w:t>
      </w:r>
      <w:r w:rsidRPr="00D91AC8">
        <w:rPr>
          <w:spacing w:val="-1"/>
        </w:rPr>
        <w:t>t</w:t>
      </w:r>
      <w:r w:rsidRPr="00D91AC8">
        <w:t>egie</w:t>
      </w:r>
      <w:r w:rsidRPr="00D91AC8">
        <w:rPr>
          <w:spacing w:val="3"/>
        </w:rPr>
        <w:t>s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 su</w:t>
      </w:r>
      <w:r w:rsidRPr="00D91AC8">
        <w:rPr>
          <w:spacing w:val="-1"/>
        </w:rPr>
        <w:t>c</w:t>
      </w:r>
      <w:r w:rsidRPr="00D91AC8">
        <w:t>h speciali</w:t>
      </w:r>
      <w:r w:rsidRPr="00D91AC8">
        <w:rPr>
          <w:spacing w:val="-3"/>
        </w:rPr>
        <w:t>s</w:t>
      </w:r>
      <w:r w:rsidRPr="00D91AC8">
        <w:t>ts is</w:t>
      </w:r>
      <w:r w:rsidRPr="00D91AC8">
        <w:rPr>
          <w:spacing w:val="-2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 g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 xml:space="preserve">ing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sur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rPr>
          <w:spacing w:val="-1"/>
        </w:rPr>
        <w:t>u</w:t>
      </w:r>
      <w:r w:rsidRPr="00D91AC8">
        <w:t>nding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t>hil</w:t>
      </w:r>
      <w:r w:rsidRPr="00D91AC8">
        <w:rPr>
          <w:spacing w:val="-1"/>
        </w:rPr>
        <w:t>d</w:t>
      </w:r>
      <w:r w:rsidRPr="00D91AC8">
        <w:rPr>
          <w:spacing w:val="-2"/>
        </w:rPr>
        <w:t>re</w:t>
      </w:r>
      <w:r w:rsidRPr="00D91AC8">
        <w:t>n</w:t>
      </w:r>
      <w:r w:rsidRPr="00D91AC8">
        <w:rPr>
          <w:spacing w:val="-14"/>
        </w:rPr>
        <w:t>’</w:t>
      </w:r>
      <w:r w:rsidRPr="00D91AC8">
        <w:t xml:space="preserve">s </w:t>
      </w:r>
      <w:r w:rsidRPr="00D91AC8">
        <w:rPr>
          <w:spacing w:val="-1"/>
        </w:rPr>
        <w:t>h</w:t>
      </w:r>
      <w:r w:rsidRPr="00D91AC8">
        <w:t>eal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ell</w:t>
      </w:r>
      <w:r w:rsidRPr="00D91AC8">
        <w:rPr>
          <w:spacing w:val="-1"/>
        </w:rPr>
        <w:t>n</w:t>
      </w:r>
      <w:r w:rsidRPr="00D91AC8">
        <w:t xml:space="preserve">ess in </w:t>
      </w:r>
      <w:r w:rsidRPr="00D91AC8">
        <w:rPr>
          <w:spacing w:val="-2"/>
        </w:rPr>
        <w:t>r</w:t>
      </w:r>
      <w:r w:rsidRPr="00D91AC8">
        <w:t>ec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3"/>
        </w:rPr>
        <w:t>y</w:t>
      </w:r>
      <w:r w:rsidRPr="00D91AC8">
        <w:t>ea</w:t>
      </w:r>
      <w:r w:rsidRPr="00D91AC8">
        <w:rPr>
          <w:spacing w:val="-5"/>
        </w:rPr>
        <w:t>r</w:t>
      </w:r>
      <w:r w:rsidRPr="00D91AC8">
        <w:t xml:space="preserve">s.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1"/>
        </w:rPr>
        <w:t>r-</w:t>
      </w:r>
      <w:r w:rsidRPr="00D91AC8">
        <w:t>lib</w:t>
      </w:r>
      <w:r w:rsidRPr="00D91AC8">
        <w:rPr>
          <w:spacing w:val="-5"/>
        </w:rPr>
        <w:t>r</w:t>
      </w:r>
      <w:r w:rsidRPr="00D91AC8">
        <w:t>arians,</w:t>
      </w:r>
      <w:r w:rsidRPr="00D91AC8">
        <w:rPr>
          <w:spacing w:val="-2"/>
        </w:rPr>
        <w:t xml:space="preserve"> </w:t>
      </w:r>
      <w:r w:rsidRPr="00D91AC8">
        <w:t>along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 xml:space="preserve">ith a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ng s</w:t>
      </w:r>
      <w:r w:rsidRPr="00D91AC8">
        <w:rPr>
          <w:spacing w:val="-1"/>
        </w:rPr>
        <w:t>ch</w:t>
      </w:r>
      <w:r w:rsidRPr="00D91AC8">
        <w:rPr>
          <w:spacing w:val="-2"/>
        </w:rPr>
        <w:t>o</w:t>
      </w:r>
      <w:r w:rsidRPr="00D91AC8">
        <w:t>ol lib</w:t>
      </w:r>
      <w:r w:rsidRPr="00D91AC8">
        <w:rPr>
          <w:spacing w:val="-7"/>
        </w:rPr>
        <w:t>r</w:t>
      </w:r>
      <w:r w:rsidRPr="00D91AC8">
        <w:t>ary 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>am,</w:t>
      </w:r>
      <w:r w:rsidRPr="00D91AC8">
        <w:rPr>
          <w:spacing w:val="-1"/>
        </w:rPr>
        <w:t xml:space="preserve"> </w:t>
      </w:r>
      <w:r w:rsidRPr="00D91AC8">
        <w:t xml:space="preserve">also </w:t>
      </w:r>
      <w:r w:rsidRPr="00D91AC8">
        <w:rPr>
          <w:spacing w:val="-2"/>
        </w:rPr>
        <w:t>a</w:t>
      </w:r>
      <w:r w:rsidRPr="00D91AC8">
        <w:t>ppear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9"/>
        </w:rPr>
        <w:t xml:space="preserve">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 xml:space="preserve">ely impact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ve</w:t>
      </w:r>
      <w:r w:rsidRPr="00D91AC8">
        <w:t>ment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>ess. Ho</w:t>
      </w:r>
      <w:r w:rsidRPr="00D91AC8">
        <w:rPr>
          <w:spacing w:val="-3"/>
        </w:rPr>
        <w:t>w</w:t>
      </w:r>
      <w:r w:rsidRPr="00D91AC8">
        <w:rPr>
          <w:spacing w:val="-2"/>
        </w:rPr>
        <w:t>e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ace</w:t>
      </w:r>
      <w:r w:rsidRPr="00D91AC8">
        <w:rPr>
          <w:spacing w:val="-1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 xml:space="preserve">ing </w:t>
      </w:r>
      <w:r w:rsidRPr="00D91AC8">
        <w:rPr>
          <w:spacing w:val="-1"/>
        </w:rPr>
        <w:t>u</w:t>
      </w:r>
      <w:r w:rsidRPr="00D91AC8">
        <w:t>n</w:t>
      </w:r>
      <w:r w:rsidRPr="00D91AC8">
        <w:rPr>
          <w:spacing w:val="-1"/>
        </w:rPr>
        <w:t>c</w:t>
      </w:r>
      <w:r w:rsidRPr="00D91AC8">
        <w:t>ert</w:t>
      </w:r>
      <w:r w:rsidRPr="00D91AC8">
        <w:rPr>
          <w:spacing w:val="-3"/>
        </w:rPr>
        <w:t>a</w:t>
      </w:r>
      <w:r w:rsidRPr="00D91AC8">
        <w:t>i</w:t>
      </w:r>
      <w:r w:rsidRPr="00D91AC8">
        <w:rPr>
          <w:spacing w:val="-1"/>
        </w:rPr>
        <w:t>n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>in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 xml:space="preserve">ario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r</w:t>
      </w:r>
      <w:r w:rsidRPr="00D91AC8">
        <w:t>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2"/>
        </w:rPr>
        <w:t>i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t>ork and the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2"/>
        </w:rPr>
        <w:t>vo</w:t>
      </w:r>
      <w:r w:rsidRPr="00D91AC8">
        <w:t>lut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 s</w:t>
      </w:r>
      <w:r w:rsidRPr="00D91AC8">
        <w:rPr>
          <w:spacing w:val="-3"/>
        </w:rPr>
        <w:t>c</w:t>
      </w:r>
      <w:r w:rsidRPr="00D91AC8">
        <w:t>hool</w:t>
      </w:r>
      <w:r w:rsidRPr="00D91AC8">
        <w:rPr>
          <w:spacing w:val="-1"/>
        </w:rPr>
        <w:t xml:space="preserve"> </w:t>
      </w:r>
      <w:r w:rsidRPr="00D91AC8">
        <w:t>lib</w:t>
      </w:r>
      <w:r w:rsidRPr="00D91AC8">
        <w:rPr>
          <w:spacing w:val="-5"/>
        </w:rPr>
        <w:t>r</w:t>
      </w:r>
      <w:r w:rsidRPr="00D91AC8">
        <w:t xml:space="preserve">ary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dig</w:t>
      </w:r>
      <w:r w:rsidRPr="00D91AC8">
        <w:rPr>
          <w:spacing w:val="-3"/>
        </w:rPr>
        <w:t>i</w:t>
      </w:r>
      <w:r w:rsidRPr="00D91AC8">
        <w:rPr>
          <w:spacing w:val="-1"/>
        </w:rPr>
        <w:t>t</w:t>
      </w:r>
      <w:r w:rsidRPr="00D91AC8">
        <w:t>al a</w:t>
      </w:r>
      <w:r w:rsidRPr="00D91AC8">
        <w:rPr>
          <w:spacing w:val="-2"/>
        </w:rPr>
        <w:t>g</w:t>
      </w:r>
      <w:r w:rsidRPr="00D91AC8">
        <w:t>e.</w:t>
      </w:r>
      <w:r w:rsidRPr="00D91AC8">
        <w:rPr>
          <w:spacing w:val="10"/>
        </w:rPr>
        <w:t xml:space="preserve"> </w:t>
      </w:r>
      <w:r w:rsidRPr="00D91AC8">
        <w:rPr>
          <w:spacing w:val="-2"/>
        </w:rPr>
        <w:t>S</w:t>
      </w:r>
      <w:r w:rsidRPr="00D91AC8">
        <w:t>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s,</w:t>
      </w:r>
      <w:r w:rsidRPr="00D91AC8">
        <w:rPr>
          <w:spacing w:val="-5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nd tec</w:t>
      </w:r>
      <w:r w:rsidRPr="00D91AC8">
        <w:rPr>
          <w:spacing w:val="-1"/>
        </w:rPr>
        <w:t>h</w:t>
      </w:r>
      <w:r w:rsidRPr="00D91AC8">
        <w:t>nology</w:t>
      </w:r>
      <w:r w:rsidRPr="00D91AC8">
        <w:rPr>
          <w:spacing w:val="-4"/>
        </w:rPr>
        <w:t xml:space="preserve"> </w:t>
      </w:r>
      <w:r w:rsidRPr="00D91AC8">
        <w:t>all 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t</w:t>
      </w:r>
      <w:r w:rsidRPr="00D91AC8">
        <w:t>o s</w:t>
      </w:r>
      <w:r w:rsidRPr="00D91AC8">
        <w:rPr>
          <w:spacing w:val="-1"/>
        </w:rPr>
        <w:t>h</w:t>
      </w:r>
      <w:r w:rsidRPr="00D91AC8">
        <w:t>ow p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2"/>
        </w:rPr>
        <w:t>i</w:t>
      </w:r>
      <w:r w:rsidRPr="00D91AC8">
        <w:t>se in be</w:t>
      </w:r>
      <w:r w:rsidRPr="00D91AC8">
        <w:rPr>
          <w:spacing w:val="-2"/>
        </w:rPr>
        <w:t>i</w:t>
      </w:r>
      <w:r w:rsidRPr="00D91AC8">
        <w:t>ng a</w:t>
      </w:r>
      <w:r w:rsidRPr="00D91AC8">
        <w:rPr>
          <w:spacing w:val="-1"/>
        </w:rPr>
        <w:t>b</w:t>
      </w:r>
      <w:r w:rsidRPr="00D91AC8">
        <w:t>le</w:t>
      </w:r>
      <w:r w:rsidRPr="00D91AC8">
        <w:rPr>
          <w:spacing w:val="-1"/>
        </w:rPr>
        <w:t xml:space="preserve"> t</w:t>
      </w:r>
      <w:r w:rsidRPr="00D91AC8">
        <w:t>o imp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5"/>
        </w:rPr>
        <w:t>v</w:t>
      </w:r>
      <w:r w:rsidRPr="00D91AC8">
        <w:rPr>
          <w:spacing w:val="-2"/>
        </w:rPr>
        <w:t>e</w:t>
      </w:r>
      <w:r w:rsidRPr="00D91AC8">
        <w:t>ment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 xml:space="preserve">oom </w:t>
      </w:r>
      <w:r w:rsidRPr="00D91AC8">
        <w:rPr>
          <w:spacing w:val="-2"/>
        </w:rPr>
        <w:t>l</w:t>
      </w:r>
      <w:r w:rsidRPr="00D91AC8">
        <w:t>ea</w:t>
      </w:r>
      <w:r w:rsidRPr="00D91AC8">
        <w:rPr>
          <w:spacing w:val="-2"/>
        </w:rPr>
        <w:t>r</w:t>
      </w:r>
      <w:r w:rsidRPr="00D91AC8">
        <w:t xml:space="preserve">ning. </w:t>
      </w:r>
      <w:r w:rsidRPr="00D91AC8">
        <w:rPr>
          <w:spacing w:val="-2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f</w:t>
      </w:r>
      <w:r w:rsidRPr="00D91AC8">
        <w:rPr>
          <w:spacing w:val="-2"/>
        </w:rPr>
        <w:t>i</w:t>
      </w:r>
      <w:r w:rsidRPr="00D91AC8">
        <w:t>nd</w:t>
      </w:r>
      <w:r w:rsidRPr="00D91AC8">
        <w:rPr>
          <w:spacing w:val="-2"/>
        </w:rPr>
        <w:t>i</w:t>
      </w:r>
      <w:r w:rsidRPr="00D91AC8">
        <w:t>ngs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5"/>
        </w:rPr>
        <w:t>r</w:t>
      </w:r>
      <w:r w:rsidRPr="00D91AC8">
        <w:t>e s</w:t>
      </w:r>
      <w:r w:rsidRPr="00D91AC8">
        <w:rPr>
          <w:spacing w:val="-3"/>
        </w:rPr>
        <w:t>i</w:t>
      </w:r>
      <w:r w:rsidRPr="00D91AC8">
        <w:t>gnifi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 especially as 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ma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eme</w:t>
      </w:r>
      <w:r w:rsidRPr="00D91AC8">
        <w:rPr>
          <w:spacing w:val="-3"/>
        </w:rPr>
        <w:t>n</w:t>
      </w:r>
      <w:r w:rsidRPr="00D91AC8">
        <w:t xml:space="preserve">t has </w:t>
      </w:r>
      <w:r w:rsidRPr="00D91AC8">
        <w:rPr>
          <w:spacing w:val="-1"/>
        </w:rPr>
        <w:t>b</w:t>
      </w:r>
      <w:r w:rsidRPr="00D91AC8">
        <w:t>een id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tifi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t xml:space="preserve">a </w:t>
      </w:r>
      <w:r w:rsidRPr="00D91AC8">
        <w:rPr>
          <w:spacing w:val="-11"/>
        </w:rPr>
        <w:t>k</w:t>
      </w:r>
      <w:r w:rsidRPr="00D91AC8">
        <w:rPr>
          <w:spacing w:val="-2"/>
        </w:rPr>
        <w:t>e</w:t>
      </w:r>
      <w:r w:rsidRPr="00D91AC8">
        <w:t>y prior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-13"/>
        </w:rPr>
        <w:t>y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 xml:space="preserve">by </w:t>
      </w:r>
      <w:r w:rsidRPr="00D91AC8">
        <w:rPr>
          <w:spacing w:val="-1"/>
        </w:rPr>
        <w:t>t</w:t>
      </w:r>
      <w:r w:rsidRPr="00D91AC8">
        <w:t>he Mini</w:t>
      </w:r>
      <w:r w:rsidRPr="00D91AC8">
        <w:rPr>
          <w:spacing w:val="-5"/>
        </w:rPr>
        <w:t>s</w:t>
      </w:r>
      <w:r w:rsidRPr="00D91AC8">
        <w:t xml:space="preserve">try of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rPr>
          <w:spacing w:val="3"/>
        </w:rPr>
        <w:t>n</w:t>
      </w:r>
      <w:r w:rsidRPr="00D91AC8">
        <w:t>.</w:t>
      </w:r>
      <w:r w:rsidRPr="00D91AC8">
        <w:rPr>
          <w:spacing w:val="-3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in au</w:t>
      </w:r>
      <w:r w:rsidRPr="00D91AC8">
        <w:rPr>
          <w:spacing w:val="-1"/>
        </w:rPr>
        <w:t>x</w:t>
      </w:r>
      <w:r w:rsidRPr="00D91AC8">
        <w:t>il</w:t>
      </w:r>
      <w:r w:rsidRPr="00D91AC8">
        <w:rPr>
          <w:spacing w:val="-2"/>
        </w:rPr>
        <w:t>i</w:t>
      </w:r>
      <w:r w:rsidRPr="00D91AC8">
        <w:t xml:space="preserve">ary </w:t>
      </w:r>
      <w:r w:rsidRPr="00D91AC8">
        <w:rPr>
          <w:spacing w:val="-5"/>
        </w:rPr>
        <w:t>r</w:t>
      </w:r>
      <w:r w:rsidRPr="00D91AC8">
        <w:t>oles,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 in</w:t>
      </w:r>
      <w:r w:rsidRPr="00D91AC8">
        <w:rPr>
          <w:spacing w:val="-5"/>
        </w:rPr>
        <w:t>s</w:t>
      </w:r>
      <w:r w:rsidRPr="00D91AC8">
        <w:t>tru</w:t>
      </w:r>
      <w:r w:rsidRPr="00D91AC8">
        <w:rPr>
          <w:spacing w:val="-3"/>
        </w:rPr>
        <w:t>c</w:t>
      </w:r>
      <w:r w:rsidRPr="00D91AC8">
        <w:t>tional</w:t>
      </w:r>
      <w:r w:rsidRPr="00D91AC8">
        <w:rPr>
          <w:spacing w:val="-3"/>
        </w:rPr>
        <w:t xml:space="preserve"> c</w:t>
      </w:r>
      <w:r w:rsidRPr="00D91AC8">
        <w:t>oaches, appear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b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8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3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4"/>
        </w:rPr>
        <w:t>f</w:t>
      </w:r>
      <w:r w:rsidRPr="00D91AC8">
        <w:t>essi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1"/>
        </w:rPr>
        <w:t xml:space="preserve"> </w:t>
      </w:r>
      <w:r w:rsidRPr="00D91AC8">
        <w:t>de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6"/>
        </w:rPr>
        <w:t xml:space="preserve"> </w:t>
      </w:r>
      <w:r w:rsidRPr="00D91AC8">
        <w:rPr>
          <w:spacing w:val="-2"/>
        </w:rPr>
        <w:t>m</w:t>
      </w:r>
      <w:r w:rsidRPr="00D91AC8">
        <w:t>odel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>or 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ov</w:t>
      </w:r>
      <w:r w:rsidRPr="00D91AC8">
        <w:rPr>
          <w:spacing w:val="-3"/>
        </w:rPr>
        <w:t>i</w:t>
      </w:r>
      <w:r w:rsidRPr="00D91AC8">
        <w:t>ng</w:t>
      </w:r>
      <w:r w:rsidRPr="00D91AC8">
        <w:rPr>
          <w:spacing w:val="3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e.</w:t>
      </w:r>
      <w:r w:rsidRPr="00D91AC8">
        <w:rPr>
          <w:spacing w:val="2"/>
        </w:rPr>
        <w:t xml:space="preserve"> </w:t>
      </w:r>
      <w:r w:rsidRPr="00D91AC8">
        <w:t>F</w:t>
      </w:r>
      <w:r w:rsidRPr="00D91AC8">
        <w:rPr>
          <w:spacing w:val="-2"/>
        </w:rPr>
        <w:t>i</w:t>
      </w:r>
      <w:r w:rsidRPr="00D91AC8">
        <w:t>nally, gu</w:t>
      </w:r>
      <w:r w:rsidRPr="00D91AC8">
        <w:rPr>
          <w:spacing w:val="-2"/>
        </w:rPr>
        <w:t>i</w:t>
      </w:r>
      <w:r w:rsidRPr="00D91AC8">
        <w:t>d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3"/>
        </w:rPr>
        <w:t>/c</w:t>
      </w:r>
      <w:r w:rsidRPr="00D91AC8">
        <w:rPr>
          <w:spacing w:val="-2"/>
        </w:rPr>
        <w:t>o</w:t>
      </w:r>
      <w:r w:rsidRPr="00D91AC8">
        <w:t>unsel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5"/>
        </w:rPr>
        <w:t>r</w:t>
      </w:r>
      <w:r w:rsidRPr="00D91AC8">
        <w:t xml:space="preserve">s also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t>rib</w:t>
      </w:r>
      <w:r w:rsidRPr="00D91AC8">
        <w:rPr>
          <w:spacing w:val="-1"/>
        </w:rPr>
        <w:t>ut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</w:t>
      </w:r>
      <w:r w:rsidRPr="00D91AC8">
        <w:rPr>
          <w:spacing w:val="-2"/>
        </w:rPr>
        <w:t>i</w:t>
      </w:r>
      <w:r w:rsidRPr="00D91AC8">
        <w:t>ng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5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 ou</w:t>
      </w:r>
      <w:r w:rsidRPr="00D91AC8">
        <w:rPr>
          <w:spacing w:val="-1"/>
        </w:rPr>
        <w:t>t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 xml:space="preserve">es as </w:t>
      </w:r>
      <w:r w:rsidRPr="00D91AC8">
        <w:rPr>
          <w:spacing w:val="-4"/>
        </w:rPr>
        <w:t>w</w:t>
      </w:r>
      <w:r w:rsidRPr="00D91AC8">
        <w:t>ell</w:t>
      </w:r>
      <w:r w:rsidRPr="00D91AC8">
        <w:rPr>
          <w:spacing w:val="3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socio</w:t>
      </w:r>
      <w:r w:rsidRPr="00D91AC8">
        <w:rPr>
          <w:spacing w:val="-1"/>
        </w:rPr>
        <w:t>-</w:t>
      </w:r>
      <w:r w:rsidRPr="00D91AC8">
        <w:t>emotional</w:t>
      </w:r>
      <w:r w:rsidRPr="00D91AC8">
        <w:rPr>
          <w:spacing w:val="-4"/>
        </w:rPr>
        <w:t xml:space="preserve"> </w:t>
      </w:r>
      <w:r w:rsidRPr="00D91AC8">
        <w:t>he</w:t>
      </w:r>
      <w:r w:rsidRPr="00D91AC8">
        <w:rPr>
          <w:spacing w:val="-2"/>
        </w:rPr>
        <w:t>a</w:t>
      </w:r>
      <w:r w:rsidRPr="00D91AC8">
        <w:t>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5"/>
        </w:rPr>
        <w:t>a</w:t>
      </w:r>
      <w:r w:rsidRPr="00D91AC8">
        <w:rPr>
          <w:spacing w:val="-4"/>
        </w:rPr>
        <w:t>f</w:t>
      </w:r>
      <w:r w:rsidRPr="00D91AC8">
        <w:rPr>
          <w:spacing w:val="-2"/>
        </w:rPr>
        <w:t>e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5"/>
        </w:rPr>
        <w:t>s</w:t>
      </w:r>
      <w:r w:rsidRPr="00D91AC8">
        <w:t>. O</w:t>
      </w:r>
      <w:r w:rsidRPr="00D91AC8">
        <w:rPr>
          <w:spacing w:val="-6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all,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 sur</w:t>
      </w:r>
      <w:r w:rsidRPr="00D91AC8">
        <w:rPr>
          <w:spacing w:val="-4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 xml:space="preserve">s in a 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nt</w:t>
      </w:r>
      <w:r w:rsidRPr="00D91AC8"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2"/>
        </w:rPr>
        <w:t>r</w:t>
      </w:r>
      <w:r w:rsidRPr="00D91AC8">
        <w:t>eas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 xml:space="preserve">port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8"/>
        </w:rPr>
        <w:t>c</w:t>
      </w:r>
      <w:r w:rsidRPr="00D91AC8">
        <w:t>laim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="00B1300F" w:rsidRPr="00D91AC8"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3"/>
        </w:rPr>
        <w:t>c</w:t>
      </w:r>
      <w:r w:rsidRPr="00D91AC8">
        <w:t xml:space="preserve">an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>ely</w:t>
      </w:r>
      <w:r w:rsidRPr="00D91AC8">
        <w:rPr>
          <w:spacing w:val="-4"/>
        </w:rPr>
        <w:t xml:space="preserve"> </w:t>
      </w:r>
      <w:r w:rsidRPr="00D91AC8">
        <w:t>impa</w:t>
      </w:r>
      <w:r w:rsidRPr="00D91AC8">
        <w:rPr>
          <w:spacing w:val="-3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t>tri</w:t>
      </w:r>
      <w:r w:rsidRPr="00D91AC8">
        <w:rPr>
          <w:spacing w:val="-1"/>
        </w:rPr>
        <w:t>b</w:t>
      </w:r>
      <w:r w:rsidRPr="00D91AC8">
        <w:t>u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5"/>
        </w:rPr>
        <w:t>n</w:t>
      </w:r>
      <w:r w:rsidRPr="00D91AC8">
        <w:t>t su</w:t>
      </w:r>
      <w:r w:rsidRPr="00D91AC8">
        <w:rPr>
          <w:spacing w:val="-1"/>
        </w:rPr>
        <w:t>cc</w:t>
      </w:r>
      <w:r w:rsidRPr="00D91AC8">
        <w:t xml:space="preserve">ess 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ary le</w:t>
      </w:r>
      <w:r w:rsidRPr="00D91AC8">
        <w:rPr>
          <w:spacing w:val="-2"/>
        </w:rPr>
        <w:t>v</w:t>
      </w:r>
      <w:r w:rsidRPr="00D91AC8">
        <w:t>el.</w:t>
      </w:r>
    </w:p>
    <w:p w:rsidR="00B1300F" w:rsidRPr="00D91AC8" w:rsidRDefault="00B1300F" w:rsidP="00B1300F">
      <w:r w:rsidRPr="00D91AC8">
        <w:br w:type="page"/>
      </w:r>
    </w:p>
    <w:p w:rsidR="0057270F" w:rsidRPr="00D91AC8" w:rsidRDefault="0057270F" w:rsidP="0008389F">
      <w:pPr>
        <w:pStyle w:val="Heading1"/>
      </w:pPr>
      <w:r w:rsidRPr="00D91AC8">
        <w:rPr>
          <w:spacing w:val="-24"/>
        </w:rPr>
        <w:t>T</w:t>
      </w:r>
      <w:r w:rsidRPr="00D91AC8">
        <w:t>ABLE</w:t>
      </w:r>
      <w:r w:rsidRPr="00D91AC8">
        <w:rPr>
          <w:spacing w:val="-8"/>
        </w:rPr>
        <w:t xml:space="preserve"> </w:t>
      </w:r>
      <w:r w:rsidRPr="00D91AC8">
        <w:t>OF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C</w:t>
      </w:r>
      <w:r w:rsidRPr="00D91AC8">
        <w:t>ONTE</w:t>
      </w:r>
      <w:r w:rsidRPr="00D91AC8">
        <w:rPr>
          <w:spacing w:val="4"/>
        </w:rPr>
        <w:t>N</w:t>
      </w:r>
      <w:r w:rsidRPr="00D91AC8">
        <w:rPr>
          <w:spacing w:val="-2"/>
        </w:rPr>
        <w:t>T</w:t>
      </w:r>
      <w:r w:rsidRPr="00D91AC8">
        <w:t>S</w:t>
      </w:r>
    </w:p>
    <w:p w:rsidR="0057270F" w:rsidRPr="00D91AC8" w:rsidRDefault="0057270F" w:rsidP="00B1300F">
      <w:r w:rsidRPr="00D91AC8">
        <w:t>INT</w:t>
      </w:r>
      <w:r w:rsidRPr="00D91AC8">
        <w:rPr>
          <w:spacing w:val="-3"/>
        </w:rPr>
        <w:t>R</w:t>
      </w:r>
      <w:r w:rsidRPr="00D91AC8">
        <w:t>OD</w:t>
      </w:r>
      <w:r w:rsidRPr="00D91AC8">
        <w:rPr>
          <w:spacing w:val="-3"/>
        </w:rPr>
        <w:t>U</w:t>
      </w:r>
      <w:r w:rsidRPr="00D91AC8">
        <w:rPr>
          <w:spacing w:val="2"/>
        </w:rPr>
        <w:t>C</w:t>
      </w:r>
      <w:r w:rsidRPr="00D91AC8">
        <w:t>TION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t>P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6"/>
        </w:rPr>
        <w:t>L</w:t>
      </w:r>
      <w:r w:rsidRPr="00D91AC8">
        <w:t>OGUE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t>P</w:t>
      </w:r>
      <w:r w:rsidRPr="00D91AC8">
        <w:rPr>
          <w:spacing w:val="-1"/>
        </w:rPr>
        <w:t>UR</w:t>
      </w:r>
      <w:r w:rsidRPr="00D91AC8">
        <w:t>POSE</w:t>
      </w:r>
    </w:p>
    <w:p w:rsidR="00BF2D4A" w:rsidRDefault="0057270F" w:rsidP="00B1300F">
      <w:pPr>
        <w:rPr>
          <w:spacing w:val="-26"/>
        </w:rPr>
      </w:pPr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rPr>
          <w:spacing w:val="-1"/>
        </w:rPr>
        <w:t>M</w:t>
      </w:r>
      <w:r w:rsidRPr="00D91AC8">
        <w:t>ETHODO</w:t>
      </w:r>
      <w:r w:rsidRPr="00D91AC8">
        <w:rPr>
          <w:spacing w:val="-6"/>
        </w:rPr>
        <w:t>L</w:t>
      </w:r>
      <w:r w:rsidRPr="00D91AC8">
        <w:t>O</w:t>
      </w:r>
      <w:r w:rsidRPr="00D91AC8">
        <w:rPr>
          <w:spacing w:val="-4"/>
        </w:rPr>
        <w:t>G</w:t>
      </w:r>
      <w:r w:rsidRPr="00D91AC8">
        <w:rPr>
          <w:spacing w:val="-26"/>
        </w:rPr>
        <w:t>Y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t>DEFIN</w:t>
      </w:r>
      <w:r w:rsidRPr="00D91AC8">
        <w:rPr>
          <w:spacing w:val="-1"/>
        </w:rPr>
        <w:t>I</w:t>
      </w:r>
      <w:r w:rsidRPr="00D91AC8">
        <w:t>TIONS</w:t>
      </w:r>
    </w:p>
    <w:p w:rsidR="00BF2D4A" w:rsidRDefault="0057270F" w:rsidP="00B1300F">
      <w:pPr>
        <w:rPr>
          <w:spacing w:val="-5"/>
        </w:rPr>
      </w:pPr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rPr>
          <w:spacing w:val="-3"/>
        </w:rPr>
        <w:t>B</w:t>
      </w:r>
      <w:r w:rsidRPr="00D91AC8">
        <w:rPr>
          <w:spacing w:val="-1"/>
        </w:rPr>
        <w:t>A</w:t>
      </w:r>
      <w:r w:rsidRPr="00D91AC8">
        <w:t>C</w:t>
      </w:r>
      <w:r w:rsidRPr="00D91AC8">
        <w:rPr>
          <w:spacing w:val="-9"/>
        </w:rPr>
        <w:t>K</w:t>
      </w:r>
      <w:r w:rsidRPr="00D91AC8">
        <w:t>G</w:t>
      </w:r>
      <w:r w:rsidRPr="00D91AC8">
        <w:rPr>
          <w:spacing w:val="-2"/>
        </w:rPr>
        <w:t>R</w:t>
      </w:r>
      <w:r w:rsidRPr="00D91AC8">
        <w:t>OUN</w:t>
      </w:r>
      <w:r w:rsidRPr="00D91AC8">
        <w:rPr>
          <w:spacing w:val="-5"/>
        </w:rPr>
        <w:t>D</w:t>
      </w:r>
    </w:p>
    <w:p w:rsidR="0057270F" w:rsidRPr="00D91AC8" w:rsidRDefault="0057270F" w:rsidP="00B1300F">
      <w:r w:rsidRPr="00D91AC8">
        <w:rPr>
          <w:spacing w:val="-1"/>
        </w:rPr>
        <w:t>L</w:t>
      </w:r>
      <w:r w:rsidRPr="00D91AC8">
        <w:t>ITER</w:t>
      </w:r>
      <w:r w:rsidRPr="00D91AC8">
        <w:rPr>
          <w:spacing w:val="-22"/>
        </w:rPr>
        <w:t>A</w:t>
      </w:r>
      <w:r w:rsidRPr="00D91AC8">
        <w:t>TURE</w:t>
      </w:r>
      <w:r w:rsidRPr="00D91AC8">
        <w:rPr>
          <w:spacing w:val="-2"/>
        </w:rPr>
        <w:t xml:space="preserve"> </w:t>
      </w:r>
      <w:r w:rsidRPr="00D91AC8">
        <w:t>REV</w:t>
      </w:r>
      <w:r w:rsidRPr="00D91AC8">
        <w:rPr>
          <w:spacing w:val="-1"/>
        </w:rPr>
        <w:t>I</w:t>
      </w:r>
      <w:r w:rsidRPr="00D91AC8">
        <w:t>EW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t>A</w:t>
      </w:r>
      <w:r w:rsidRPr="00D91AC8">
        <w:rPr>
          <w:spacing w:val="-3"/>
        </w:rPr>
        <w:t>R</w:t>
      </w:r>
      <w:r w:rsidRPr="00D91AC8">
        <w:t>TS EDUC</w:t>
      </w:r>
      <w:r w:rsidRPr="00D91AC8">
        <w:rPr>
          <w:spacing w:val="-21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rPr>
          <w:spacing w:val="-1"/>
        </w:rPr>
        <w:t>M</w:t>
      </w:r>
      <w:r w:rsidRPr="00D91AC8">
        <w:t>U</w:t>
      </w:r>
      <w:r w:rsidRPr="00D91AC8">
        <w:rPr>
          <w:spacing w:val="-1"/>
        </w:rPr>
        <w:t>S</w:t>
      </w:r>
      <w:r w:rsidRPr="00D91AC8">
        <w:t>IC EDUC</w:t>
      </w:r>
      <w:r w:rsidRPr="00D91AC8">
        <w:rPr>
          <w:spacing w:val="-18"/>
        </w:rPr>
        <w:t>A</w:t>
      </w:r>
      <w:r w:rsidRPr="00D91AC8">
        <w:t>TION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t>PH</w:t>
      </w:r>
      <w:r w:rsidRPr="00D91AC8">
        <w:rPr>
          <w:spacing w:val="-3"/>
        </w:rPr>
        <w:t>Y</w:t>
      </w:r>
      <w:r w:rsidRPr="00D91AC8">
        <w:t>SICAL EDUC</w:t>
      </w:r>
      <w:r w:rsidRPr="00D91AC8">
        <w:rPr>
          <w:spacing w:val="-18"/>
        </w:rPr>
        <w:t>A</w:t>
      </w:r>
      <w:r w:rsidRPr="00D91AC8">
        <w:rPr>
          <w:spacing w:val="-1"/>
        </w:rPr>
        <w:t>T</w:t>
      </w:r>
      <w:r w:rsidRPr="00D91AC8">
        <w:t>ION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t>T</w:t>
      </w:r>
      <w:r w:rsidRPr="00D91AC8">
        <w:rPr>
          <w:spacing w:val="-2"/>
        </w:rPr>
        <w:t>E</w:t>
      </w:r>
      <w:r w:rsidRPr="00D91AC8">
        <w:rPr>
          <w:spacing w:val="-4"/>
        </w:rPr>
        <w:t>A</w:t>
      </w:r>
      <w:r w:rsidRPr="00D91AC8">
        <w:t>CHER</w:t>
      </w:r>
      <w:r w:rsidRPr="00D91AC8">
        <w:rPr>
          <w:spacing w:val="-1"/>
        </w:rPr>
        <w:t>-L</w:t>
      </w:r>
      <w:r w:rsidRPr="00D91AC8">
        <w:t>IB</w:t>
      </w:r>
      <w:r w:rsidRPr="00D91AC8">
        <w:rPr>
          <w:spacing w:val="-1"/>
        </w:rPr>
        <w:t>R</w:t>
      </w:r>
      <w:r w:rsidRPr="00D91AC8">
        <w:t>A</w:t>
      </w:r>
      <w:r w:rsidRPr="00D91AC8">
        <w:rPr>
          <w:spacing w:val="-1"/>
        </w:rPr>
        <w:t>R</w:t>
      </w:r>
      <w:r w:rsidRPr="00D91AC8">
        <w:t>IANS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rPr>
          <w:spacing w:val="-1"/>
        </w:rPr>
        <w:t>M</w:t>
      </w:r>
      <w:r w:rsidRPr="00D91AC8">
        <w:rPr>
          <w:spacing w:val="-18"/>
        </w:rPr>
        <w:t>A</w:t>
      </w:r>
      <w:r w:rsidRPr="00D91AC8">
        <w:t>THEM</w:t>
      </w:r>
      <w:r w:rsidRPr="00D91AC8">
        <w:rPr>
          <w:spacing w:val="-19"/>
        </w:rPr>
        <w:t>A</w:t>
      </w:r>
      <w:r w:rsidRPr="00D91AC8">
        <w:t>TICS, S</w:t>
      </w:r>
      <w:r w:rsidRPr="00D91AC8">
        <w:rPr>
          <w:spacing w:val="-3"/>
        </w:rPr>
        <w:t>C</w:t>
      </w:r>
      <w:r w:rsidRPr="00D91AC8">
        <w:t>IENCE AND</w:t>
      </w:r>
      <w:r w:rsidR="00B1300F" w:rsidRPr="00D91AC8">
        <w:t xml:space="preserve"> </w:t>
      </w:r>
      <w:r w:rsidRPr="00D91AC8">
        <w:t>T</w:t>
      </w:r>
      <w:r w:rsidRPr="00D91AC8">
        <w:rPr>
          <w:spacing w:val="-2"/>
        </w:rPr>
        <w:t>E</w:t>
      </w:r>
      <w:r w:rsidRPr="00D91AC8">
        <w:t>CH</w:t>
      </w:r>
      <w:r w:rsidRPr="00D91AC8">
        <w:rPr>
          <w:spacing w:val="-2"/>
        </w:rPr>
        <w:t>N</w:t>
      </w:r>
      <w:r w:rsidRPr="00D91AC8">
        <w:t>O</w:t>
      </w:r>
      <w:r w:rsidRPr="00D91AC8">
        <w:rPr>
          <w:spacing w:val="-6"/>
        </w:rPr>
        <w:t>L</w:t>
      </w:r>
      <w:r w:rsidRPr="00D91AC8">
        <w:t>O</w:t>
      </w:r>
      <w:r w:rsidRPr="00D91AC8">
        <w:rPr>
          <w:spacing w:val="-2"/>
        </w:rPr>
        <w:t>G</w:t>
      </w:r>
      <w:r w:rsidRPr="00D91AC8">
        <w:t>Y</w:t>
      </w:r>
    </w:p>
    <w:p w:rsidR="00BF2D4A" w:rsidRDefault="0057270F" w:rsidP="00B1300F">
      <w:r w:rsidRPr="00D91AC8">
        <w:rPr>
          <w:rFonts w:ascii="Symbol" w:hAnsi="Symbol" w:cs="Symbol"/>
        </w:rPr>
        <w:t></w:t>
      </w:r>
      <w:r w:rsidRPr="00D91AC8">
        <w:rPr>
          <w:rFonts w:ascii="Times New Roman" w:hAnsi="Times New Roman"/>
        </w:rPr>
        <w:tab/>
      </w:r>
      <w:r w:rsidRPr="00D91AC8">
        <w:t>IN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R</w:t>
      </w:r>
      <w:r w:rsidRPr="00D91AC8">
        <w:t>UCTIONAL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C</w:t>
      </w:r>
      <w:r w:rsidRPr="00D91AC8">
        <w:rPr>
          <w:spacing w:val="-4"/>
        </w:rPr>
        <w:t>O</w:t>
      </w:r>
      <w:r w:rsidRPr="00D91AC8">
        <w:rPr>
          <w:spacing w:val="-1"/>
        </w:rPr>
        <w:t>A</w:t>
      </w:r>
      <w:r w:rsidRPr="00D91AC8">
        <w:t>C</w:t>
      </w:r>
      <w:r w:rsidRPr="00D91AC8">
        <w:rPr>
          <w:spacing w:val="-2"/>
        </w:rPr>
        <w:t>HE</w:t>
      </w:r>
      <w:r w:rsidRPr="00D91AC8">
        <w:t xml:space="preserve">S AND </w:t>
      </w:r>
      <w:r w:rsidRPr="00D91AC8">
        <w:rPr>
          <w:spacing w:val="-2"/>
        </w:rPr>
        <w:t>C</w:t>
      </w:r>
      <w:r w:rsidRPr="00D91AC8">
        <w:t>OUN</w:t>
      </w:r>
      <w:r w:rsidRPr="00D91AC8">
        <w:rPr>
          <w:spacing w:val="-1"/>
        </w:rPr>
        <w:t>S</w:t>
      </w:r>
      <w:r w:rsidRPr="00D91AC8">
        <w:t>EL</w:t>
      </w:r>
      <w:r w:rsidRPr="00D91AC8">
        <w:rPr>
          <w:spacing w:val="-6"/>
        </w:rPr>
        <w:t>L</w:t>
      </w:r>
      <w:r w:rsidRPr="00D91AC8">
        <w:t>O</w:t>
      </w:r>
      <w:r w:rsidRPr="00D91AC8">
        <w:rPr>
          <w:spacing w:val="-3"/>
        </w:rPr>
        <w:t>R</w:t>
      </w:r>
      <w:r w:rsidRPr="00D91AC8">
        <w:t>S</w:t>
      </w:r>
    </w:p>
    <w:p w:rsidR="00BF2D4A" w:rsidRDefault="0057270F" w:rsidP="00B1300F">
      <w:r w:rsidRPr="00D91AC8">
        <w:rPr>
          <w:spacing w:val="-2"/>
        </w:rPr>
        <w:t>C</w:t>
      </w:r>
      <w:r w:rsidRPr="00D91AC8">
        <w:t>ONC</w:t>
      </w:r>
      <w:r w:rsidRPr="00D91AC8">
        <w:rPr>
          <w:spacing w:val="-5"/>
        </w:rPr>
        <w:t>L</w:t>
      </w:r>
      <w:r w:rsidRPr="00D91AC8">
        <w:t>U</w:t>
      </w:r>
      <w:r w:rsidRPr="00D91AC8">
        <w:rPr>
          <w:spacing w:val="-1"/>
        </w:rPr>
        <w:t>S</w:t>
      </w:r>
      <w:r w:rsidRPr="00D91AC8">
        <w:t>ION</w:t>
      </w:r>
    </w:p>
    <w:p w:rsidR="00BF2D4A" w:rsidRDefault="0057270F" w:rsidP="00B1300F">
      <w:r w:rsidRPr="00D91AC8">
        <w:rPr>
          <w:spacing w:val="-1"/>
        </w:rPr>
        <w:t>R</w:t>
      </w:r>
      <w:r w:rsidRPr="00D91AC8">
        <w:t>EFE</w:t>
      </w:r>
      <w:r w:rsidRPr="00D91AC8">
        <w:rPr>
          <w:spacing w:val="-1"/>
        </w:rPr>
        <w:t>R</w:t>
      </w:r>
      <w:r w:rsidRPr="00D91AC8">
        <w:t>ENC</w:t>
      </w:r>
      <w:r w:rsidRPr="00D91AC8">
        <w:rPr>
          <w:spacing w:val="-2"/>
        </w:rPr>
        <w:t>E</w:t>
      </w:r>
      <w:r w:rsidRPr="00D91AC8">
        <w:t>S</w:t>
      </w:r>
    </w:p>
    <w:p w:rsidR="00BF2D4A" w:rsidRDefault="00BF2D4A">
      <w:pPr>
        <w:spacing w:line="276" w:lineRule="auto"/>
      </w:pPr>
      <w:r>
        <w:br w:type="page"/>
      </w:r>
    </w:p>
    <w:p w:rsidR="0008389F" w:rsidRDefault="0008389F" w:rsidP="0008389F">
      <w:pPr>
        <w:pStyle w:val="Heading1"/>
      </w:pPr>
      <w:r>
        <w:t>INTRODUCTION</w:t>
      </w:r>
    </w:p>
    <w:p w:rsidR="0057270F" w:rsidRPr="00D91AC8" w:rsidRDefault="0057270F" w:rsidP="00B1300F">
      <w:pPr>
        <w:pStyle w:val="Heading2"/>
      </w:pPr>
      <w:r w:rsidRPr="00D91AC8">
        <w:t>PRO</w:t>
      </w:r>
      <w:r w:rsidRPr="00D91AC8">
        <w:rPr>
          <w:spacing w:val="13"/>
        </w:rPr>
        <w:t>L</w:t>
      </w:r>
      <w:r w:rsidRPr="00D91AC8">
        <w:t>OGUE</w:t>
      </w:r>
    </w:p>
    <w:p w:rsidR="0057270F" w:rsidRPr="00D91AC8" w:rsidRDefault="0057270F" w:rsidP="00B1300F">
      <w:r w:rsidRPr="00D91AC8">
        <w:t>In 2</w:t>
      </w:r>
      <w:r w:rsidRPr="00D91AC8">
        <w:rPr>
          <w:spacing w:val="-1"/>
        </w:rPr>
        <w:t>0</w:t>
      </w:r>
      <w:r w:rsidRPr="00D91AC8">
        <w:t>14 the 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 xml:space="preserve">ary </w:t>
      </w:r>
      <w:r w:rsidRPr="00D91AC8">
        <w:rPr>
          <w:spacing w:val="-23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s’' </w:t>
      </w:r>
      <w:r w:rsidRPr="00D91AC8">
        <w:rPr>
          <w:spacing w:val="-5"/>
        </w:rPr>
        <w:t>F</w:t>
      </w:r>
      <w:r w:rsidRPr="00D91AC8">
        <w:t>ede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t>ar</w:t>
      </w:r>
      <w:r w:rsidRPr="00D91AC8">
        <w:rPr>
          <w:spacing w:val="-2"/>
        </w:rPr>
        <w:t>i</w:t>
      </w:r>
      <w:r w:rsidRPr="00D91AC8">
        <w:t xml:space="preserve">o </w:t>
      </w:r>
      <w:r w:rsidRPr="00D91AC8">
        <w:rPr>
          <w:spacing w:val="-1"/>
        </w:rPr>
        <w:t>(</w:t>
      </w:r>
      <w:r w:rsidRPr="00D91AC8">
        <w:t>ET</w:t>
      </w:r>
      <w:r w:rsidRPr="00D91AC8">
        <w:rPr>
          <w:spacing w:val="-2"/>
        </w:rPr>
        <w:t>F</w:t>
      </w:r>
      <w:r w:rsidRPr="00D91AC8">
        <w:t>O)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A</w:t>
      </w:r>
      <w:r w:rsidRPr="00D91AC8">
        <w:t>nn</w:t>
      </w:r>
      <w:r w:rsidRPr="00D91AC8">
        <w:rPr>
          <w:spacing w:val="-1"/>
        </w:rPr>
        <w:t>u</w:t>
      </w:r>
      <w:r w:rsidRPr="00D91AC8">
        <w:t xml:space="preserve">al </w:t>
      </w:r>
      <w:r w:rsidRPr="00D91AC8">
        <w:rPr>
          <w:spacing w:val="-1"/>
        </w:rPr>
        <w:t>M</w:t>
      </w:r>
      <w:r w:rsidRPr="00D91AC8">
        <w:rPr>
          <w:spacing w:val="-2"/>
        </w:rPr>
        <w:t>ee</w:t>
      </w:r>
      <w:r w:rsidRPr="00D91AC8">
        <w:t>ting</w:t>
      </w:r>
      <w:r w:rsidRPr="00D91AC8">
        <w:rPr>
          <w:spacing w:val="-3"/>
        </w:rPr>
        <w:t xml:space="preserve"> </w:t>
      </w:r>
      <w:r w:rsidRPr="00D91AC8">
        <w:t>pass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 xml:space="preserve">a </w:t>
      </w:r>
      <w:r w:rsidRPr="00D91AC8">
        <w:rPr>
          <w:spacing w:val="-2"/>
        </w:rPr>
        <w:t>r</w:t>
      </w:r>
      <w:r w:rsidRPr="00D91AC8">
        <w:t>esol</w:t>
      </w:r>
      <w:r w:rsidRPr="00D91AC8">
        <w:rPr>
          <w:spacing w:val="-1"/>
        </w:rPr>
        <w:t>u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posing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re</w:t>
      </w:r>
      <w:r w:rsidRPr="00D91AC8">
        <w:t>sea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dy </w:t>
      </w:r>
      <w:r w:rsidRPr="00D91AC8">
        <w:rPr>
          <w:spacing w:val="-3"/>
        </w:rPr>
        <w:t>t</w:t>
      </w:r>
      <w:r w:rsidRPr="00D91AC8">
        <w:t>o as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ain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3"/>
        </w:rPr>
        <w:t>c</w:t>
      </w:r>
      <w:r w:rsidRPr="00D91AC8">
        <w:t>ts</w:t>
      </w:r>
      <w:r w:rsidRPr="00D91AC8">
        <w:rPr>
          <w:spacing w:val="-7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6"/>
        </w:rPr>
        <w:t>z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</w:p>
    <w:p w:rsidR="0057270F" w:rsidRPr="00D91AC8" w:rsidRDefault="0057270F" w:rsidP="00B1300F">
      <w:r w:rsidRPr="00D91AC8">
        <w:t>O</w:t>
      </w:r>
      <w:r w:rsidRPr="00D91AC8">
        <w:rPr>
          <w:spacing w:val="-3"/>
        </w:rPr>
        <w:t>v</w:t>
      </w:r>
      <w:r w:rsidRPr="00D91AC8">
        <w:t>er t</w:t>
      </w:r>
      <w:r w:rsidRPr="00D91AC8">
        <w:rPr>
          <w:spacing w:val="-1"/>
        </w:rPr>
        <w:t>h</w:t>
      </w:r>
      <w:r w:rsidRPr="00D91AC8">
        <w:t>e la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1</w:t>
      </w:r>
      <w:r w:rsidRPr="00D91AC8">
        <w:t xml:space="preserve">0 </w:t>
      </w:r>
      <w:r w:rsidRPr="00D91AC8">
        <w:rPr>
          <w:spacing w:val="-3"/>
        </w:rPr>
        <w:t>y</w:t>
      </w:r>
      <w:r w:rsidRPr="00D91AC8">
        <w:t>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has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in</w:t>
      </w:r>
      <w:r w:rsidRPr="00D91AC8">
        <w:rPr>
          <w:spacing w:val="-3"/>
        </w:rPr>
        <w:t>c</w:t>
      </w:r>
      <w:r w:rsidRPr="00D91AC8">
        <w:rPr>
          <w:spacing w:val="-2"/>
        </w:rPr>
        <w:t>r</w:t>
      </w:r>
      <w:r w:rsidRPr="00D91AC8">
        <w:t>easing</w:t>
      </w:r>
      <w:r w:rsidRPr="00D91AC8">
        <w:rPr>
          <w:spacing w:val="-4"/>
        </w:rPr>
        <w:t xml:space="preserve"> </w:t>
      </w:r>
      <w:r w:rsidRPr="00D91AC8">
        <w:t>p</w:t>
      </w:r>
      <w:r w:rsidRPr="00D91AC8">
        <w:rPr>
          <w:spacing w:val="-2"/>
        </w:rPr>
        <w:t>r</w:t>
      </w:r>
      <w:r w:rsidRPr="00D91AC8">
        <w:t>ess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on</w:t>
      </w:r>
      <w:r w:rsidRPr="00D91AC8">
        <w:rPr>
          <w:spacing w:val="5"/>
        </w:rPr>
        <w:t xml:space="preserve"> </w:t>
      </w:r>
      <w:r w:rsidRPr="00D91AC8">
        <w:t>p</w:t>
      </w:r>
      <w:r w:rsidRPr="00D91AC8">
        <w:rPr>
          <w:spacing w:val="-1"/>
        </w:rPr>
        <w:t>u</w:t>
      </w:r>
      <w:r w:rsidRPr="00D91AC8">
        <w:t>blic e</w:t>
      </w:r>
      <w:r w:rsidRPr="00D91AC8">
        <w:rPr>
          <w:spacing w:val="-2"/>
        </w:rPr>
        <w:t>l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>ary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 xml:space="preserve">be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5"/>
        </w:rPr>
        <w:t>r</w:t>
      </w:r>
      <w:r w:rsidRPr="00D91AC8">
        <w:t>actiti</w:t>
      </w:r>
      <w:r w:rsidRPr="00D91AC8">
        <w:rPr>
          <w:spacing w:val="-2"/>
        </w:rPr>
        <w:t>o</w:t>
      </w:r>
      <w:r w:rsidRPr="00D91AC8">
        <w:t>ne</w:t>
      </w:r>
      <w:r w:rsidRPr="00D91AC8">
        <w:rPr>
          <w:spacing w:val="-3"/>
        </w:rPr>
        <w:t>r</w:t>
      </w:r>
      <w:r w:rsidRPr="00D91AC8">
        <w:t>s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all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eas</w:t>
      </w:r>
      <w:r w:rsidRPr="00D91AC8">
        <w:rPr>
          <w:spacing w:val="-2"/>
        </w:rPr>
        <w:t xml:space="preserve"> </w:t>
      </w:r>
      <w:r w:rsidRPr="00D91AC8">
        <w:t>of a</w:t>
      </w:r>
      <w:r w:rsidRPr="00D91AC8">
        <w:rPr>
          <w:spacing w:val="-1"/>
        </w:rPr>
        <w:t xml:space="preserve"> </w:t>
      </w:r>
      <w:r w:rsidRPr="00D91AC8">
        <w:t xml:space="preserve">highly </w:t>
      </w:r>
      <w:r w:rsidRPr="00D91AC8">
        <w:rPr>
          <w:spacing w:val="-3"/>
        </w:rPr>
        <w:t>s</w:t>
      </w:r>
      <w:r w:rsidRPr="00D91AC8">
        <w:t>p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iali</w:t>
      </w:r>
      <w:r w:rsidRPr="00D91AC8">
        <w:rPr>
          <w:spacing w:val="-3"/>
        </w:rPr>
        <w:t>z</w:t>
      </w:r>
      <w:r w:rsidRPr="00D91AC8">
        <w:t>ed a</w:t>
      </w:r>
      <w:r w:rsidRPr="00D91AC8">
        <w:rPr>
          <w:spacing w:val="-1"/>
        </w:rPr>
        <w:t>n</w:t>
      </w:r>
      <w:r w:rsidRPr="00D91AC8">
        <w:t>d 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2"/>
        </w:rPr>
        <w:t>r</w:t>
      </w:r>
      <w:r w:rsidRPr="00D91AC8">
        <w:t>essi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 xml:space="preserve">y </w:t>
      </w:r>
      <w:r w:rsidRPr="00D91AC8">
        <w:rPr>
          <w:spacing w:val="-3"/>
        </w:rPr>
        <w:t>c</w:t>
      </w:r>
      <w:r w:rsidRPr="00D91AC8">
        <w:t>ompl</w:t>
      </w:r>
      <w:r w:rsidRPr="00D91AC8">
        <w:rPr>
          <w:spacing w:val="-4"/>
        </w:rPr>
        <w:t>e</w:t>
      </w:r>
      <w:r w:rsidRPr="00D91AC8">
        <w:t>x elem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 xml:space="preserve">ary </w:t>
      </w:r>
      <w:r w:rsidRPr="00D91AC8">
        <w:rPr>
          <w:spacing w:val="-1"/>
        </w:rPr>
        <w:t>c</w:t>
      </w:r>
      <w:r w:rsidRPr="00D91AC8">
        <w:t xml:space="preserve">urriculum. </w:t>
      </w:r>
      <w:r w:rsidRPr="00D91AC8">
        <w:rPr>
          <w:spacing w:val="-6"/>
        </w:rPr>
        <w:t>R</w:t>
      </w:r>
      <w:r w:rsidRPr="00D91AC8">
        <w:t>ece</w:t>
      </w:r>
      <w:r w:rsidRPr="00D91AC8">
        <w:rPr>
          <w:spacing w:val="-3"/>
        </w:rPr>
        <w:t>n</w:t>
      </w:r>
      <w:r w:rsidRPr="00D91AC8">
        <w:t>tl</w:t>
      </w:r>
      <w:r w:rsidRPr="00D91AC8">
        <w:rPr>
          <w:spacing w:val="-18"/>
        </w:rPr>
        <w:t>y</w:t>
      </w:r>
      <w:r w:rsidRPr="00D91AC8">
        <w:t>, s</w:t>
      </w:r>
      <w:r w:rsidRPr="00D91AC8">
        <w:rPr>
          <w:spacing w:val="-2"/>
        </w:rPr>
        <w:t>o</w:t>
      </w:r>
      <w:r w:rsidRPr="00D91AC8">
        <w:t>me di</w:t>
      </w:r>
      <w:r w:rsidRPr="00D91AC8">
        <w:rPr>
          <w:spacing w:val="-5"/>
        </w:rPr>
        <w:t>s</w:t>
      </w:r>
      <w:r w:rsidRPr="00D91AC8">
        <w:t>trict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t>bo</w:t>
      </w:r>
      <w:r w:rsidRPr="00D91AC8">
        <w:rPr>
          <w:spacing w:val="-2"/>
        </w:rPr>
        <w:t>ar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m</w:t>
      </w:r>
      <w:r w:rsidRPr="00D91AC8">
        <w:rPr>
          <w:spacing w:val="-2"/>
        </w:rPr>
        <w:t>a</w:t>
      </w:r>
      <w:r w:rsidRPr="00D91AC8">
        <w:t>de a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8"/>
        </w:rPr>
        <w:t>n</w:t>
      </w:r>
      <w:r w:rsidRPr="00D91AC8">
        <w:t>s</w:t>
      </w:r>
      <w:r w:rsidRPr="00D91AC8">
        <w:rPr>
          <w:spacing w:val="-1"/>
        </w:rPr>
        <w:t>c</w:t>
      </w:r>
      <w:r w:rsidRPr="00D91AC8">
        <w:t>io</w:t>
      </w:r>
      <w:r w:rsidRPr="00D91AC8">
        <w:rPr>
          <w:spacing w:val="2"/>
        </w:rPr>
        <w:t>u</w:t>
      </w:r>
      <w:r w:rsidRPr="00D91AC8">
        <w:t>s</w:t>
      </w:r>
      <w:r w:rsidRPr="00D91AC8">
        <w:rPr>
          <w:spacing w:val="-4"/>
        </w:rPr>
        <w:t xml:space="preserve"> </w:t>
      </w:r>
      <w:r w:rsidRPr="00D91AC8">
        <w:t>mo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t>y f</w:t>
      </w:r>
      <w:r w:rsidRPr="00D91AC8">
        <w:rPr>
          <w:spacing w:val="-5"/>
        </w:rPr>
        <w:t>r</w:t>
      </w:r>
      <w:r w:rsidRPr="00D91AC8">
        <w:t>om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in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eleme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p</w:t>
      </w:r>
      <w:r w:rsidRPr="00D91AC8">
        <w:rPr>
          <w:spacing w:val="-2"/>
        </w:rPr>
        <w:t>a</w:t>
      </w:r>
      <w:r w:rsidRPr="00D91AC8">
        <w:t xml:space="preserve">nel. </w:t>
      </w:r>
      <w:r w:rsidRPr="00D91AC8">
        <w:rPr>
          <w:spacing w:val="-2"/>
        </w:rPr>
        <w:t>S</w:t>
      </w:r>
      <w:r w:rsidRPr="00D91AC8">
        <w:t>ome</w:t>
      </w:r>
      <w:r w:rsidRPr="00D91AC8">
        <w:rPr>
          <w:spacing w:val="-1"/>
        </w:rPr>
        <w:t xml:space="preserve"> </w:t>
      </w:r>
      <w:r w:rsidRPr="00D91AC8">
        <w:t>boa</w:t>
      </w:r>
      <w:r w:rsidRPr="00D91AC8">
        <w:rPr>
          <w:spacing w:val="-4"/>
        </w:rPr>
        <w:t>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elim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8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major</w:t>
      </w:r>
      <w:r w:rsidRPr="00D91AC8">
        <w:rPr>
          <w:spacing w:val="-2"/>
        </w:rPr>
        <w:t>i</w:t>
      </w:r>
      <w:r w:rsidRPr="00D91AC8">
        <w:t xml:space="preserve">ty of 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>ary tim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ab</w:t>
      </w:r>
      <w:r w:rsidRPr="00D91AC8">
        <w:rPr>
          <w:spacing w:val="-2"/>
        </w:rPr>
        <w:t>l</w:t>
      </w:r>
      <w:r w:rsidRPr="00D91AC8">
        <w:t>ing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a</w:t>
      </w:r>
      <w:r w:rsidRPr="00D91AC8">
        <w:t>nd ma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h</w:t>
      </w:r>
      <w:r w:rsidRPr="00D91AC8">
        <w:rPr>
          <w:spacing w:val="-2"/>
        </w:rPr>
        <w:t>o</w:t>
      </w:r>
      <w:r w:rsidRPr="00D91AC8">
        <w:t>me</w:t>
      </w:r>
      <w:r w:rsidRPr="00D91AC8">
        <w:rPr>
          <w:spacing w:val="-4"/>
        </w:rPr>
        <w:t>r</w:t>
      </w:r>
      <w:r w:rsidRPr="00D91AC8">
        <w:t>oom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s be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>p</w:t>
      </w:r>
      <w:r w:rsidRPr="00D91AC8">
        <w:t>onsib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 a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i</w:t>
      </w:r>
      <w:r w:rsidRPr="00D91AC8">
        <w:t>nimum</w:t>
      </w:r>
      <w:r w:rsidRPr="00D91AC8">
        <w:rPr>
          <w:spacing w:val="-1"/>
        </w:rPr>
        <w:t xml:space="preserve"> </w:t>
      </w:r>
      <w:r w:rsidRPr="00D91AC8">
        <w:t>of fi</w:t>
      </w:r>
      <w:r w:rsidRPr="00D91AC8">
        <w:rPr>
          <w:spacing w:val="-3"/>
        </w:rPr>
        <w:t>v</w:t>
      </w:r>
      <w:r w:rsidRPr="00D91AC8">
        <w:t>e subje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4"/>
        </w:rPr>
        <w:t>r</w:t>
      </w:r>
      <w:r w:rsidRPr="00D91AC8">
        <w:t>eas, thus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4"/>
        </w:rPr>
        <w:t>n</w:t>
      </w:r>
      <w:r w:rsidRPr="00D91AC8">
        <w:t>tially</w:t>
      </w:r>
      <w:r w:rsidRPr="00D91AC8">
        <w:rPr>
          <w:spacing w:val="-3"/>
        </w:rPr>
        <w:t xml:space="preserve"> </w:t>
      </w:r>
      <w:r w:rsidRPr="00D91AC8">
        <w:t>in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>easing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m</w:t>
      </w:r>
      <w:r w:rsidRPr="00D91AC8">
        <w:t>emb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 xml:space="preserve">ess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>load. In</w:t>
      </w:r>
      <w:r w:rsidRPr="00D91AC8">
        <w:rPr>
          <w:spacing w:val="-3"/>
        </w:rPr>
        <w:t xml:space="preserve"> </w:t>
      </w:r>
      <w:r w:rsidRPr="00D91AC8">
        <w:t>ma</w:t>
      </w:r>
      <w:r w:rsidRPr="00D91AC8">
        <w:rPr>
          <w:spacing w:val="-3"/>
        </w:rPr>
        <w:t>n</w:t>
      </w:r>
      <w:r w:rsidRPr="00D91AC8">
        <w:t xml:space="preserve">y </w:t>
      </w:r>
      <w:r w:rsidRPr="00D91AC8">
        <w:rPr>
          <w:spacing w:val="-3"/>
        </w:rPr>
        <w:t>c</w:t>
      </w:r>
      <w:r w:rsidRPr="00D91AC8">
        <w:t>ases, eleme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 xml:space="preserve">ary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 xml:space="preserve">n </w:t>
      </w:r>
      <w:r w:rsidRPr="00D91AC8">
        <w:rPr>
          <w:spacing w:val="-2"/>
        </w:rPr>
        <w:t>m</w:t>
      </w:r>
      <w:r w:rsidRPr="00D91AC8">
        <w:t>embe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2"/>
        </w:rPr>
        <w:t>i</w:t>
      </w:r>
      <w:r w:rsidRPr="00D91AC8">
        <w:t>ng as</w:t>
      </w:r>
      <w:r w:rsidRPr="00D91AC8">
        <w:rPr>
          <w:spacing w:val="-8"/>
        </w:rPr>
        <w:t>k</w:t>
      </w:r>
      <w:r w:rsidRPr="00D91AC8">
        <w:t xml:space="preserve">ed </w:t>
      </w:r>
      <w:r w:rsidRPr="00D91AC8">
        <w:rPr>
          <w:spacing w:val="-4"/>
        </w:rPr>
        <w:t>t</w:t>
      </w:r>
      <w:r w:rsidRPr="00D91AC8">
        <w:t>o pl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in</w:t>
      </w:r>
      <w:r w:rsidRPr="00D91AC8">
        <w:rPr>
          <w:spacing w:val="-5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 s</w:t>
      </w:r>
      <w:r w:rsidRPr="00D91AC8">
        <w:rPr>
          <w:spacing w:val="-1"/>
        </w:rPr>
        <w:t>u</w:t>
      </w:r>
      <w:r w:rsidRPr="00D91AC8">
        <w:t>bj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ts</w:t>
      </w:r>
      <w:r w:rsidRPr="00D91AC8">
        <w:rPr>
          <w:spacing w:val="6"/>
        </w:rPr>
        <w:t xml:space="preserve"> </w:t>
      </w:r>
      <w:r w:rsidRPr="00D91AC8">
        <w:rPr>
          <w:spacing w:val="-4"/>
        </w:rPr>
        <w:t>f</w:t>
      </w:r>
      <w:r w:rsidRPr="00D91AC8">
        <w:t xml:space="preserve">or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 th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do not necessarily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the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q</w:t>
      </w:r>
      <w:r w:rsidRPr="00D91AC8">
        <w:t>uisi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>g</w:t>
      </w:r>
      <w:r w:rsidRPr="00D91AC8">
        <w:rPr>
          <w:spacing w:val="2"/>
        </w:rPr>
        <w:t>e</w:t>
      </w:r>
      <w:r w:rsidRPr="00D91AC8">
        <w:t>.</w:t>
      </w:r>
    </w:p>
    <w:p w:rsidR="0057270F" w:rsidRPr="00D91AC8" w:rsidRDefault="0057270F" w:rsidP="00B1300F">
      <w:r w:rsidRPr="00D91AC8">
        <w:t>As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M</w:t>
      </w:r>
      <w:r w:rsidRPr="00D91AC8">
        <w:t>ini</w:t>
      </w:r>
      <w:r w:rsidRPr="00D91AC8">
        <w:rPr>
          <w:spacing w:val="-5"/>
        </w:rPr>
        <w:t>s</w:t>
      </w:r>
      <w:r w:rsidRPr="00D91AC8">
        <w:t xml:space="preserve">try of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 xml:space="preserve">has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du</w:t>
      </w:r>
      <w:r w:rsidRPr="00D91AC8">
        <w:rPr>
          <w:spacing w:val="-1"/>
        </w:rPr>
        <w:t>c</w:t>
      </w:r>
      <w:r w:rsidRPr="00D91AC8">
        <w:t>ed in</w:t>
      </w:r>
      <w:r w:rsidRPr="00D91AC8">
        <w:rPr>
          <w:spacing w:val="-2"/>
        </w:rPr>
        <w:t>i</w:t>
      </w:r>
      <w:r w:rsidRPr="00D91AC8">
        <w:t>ti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es</w:t>
      </w:r>
      <w:r w:rsidRPr="00D91AC8">
        <w:rPr>
          <w:spacing w:val="-4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 as d</w:t>
      </w:r>
      <w:r w:rsidRPr="00D91AC8">
        <w:rPr>
          <w:spacing w:val="-2"/>
        </w:rPr>
        <w:t>i</w:t>
      </w:r>
      <w:r w:rsidRPr="00D91AC8">
        <w:t>f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2"/>
        </w:rPr>
        <w:t>re</w:t>
      </w:r>
      <w:r w:rsidRPr="00D91AC8">
        <w:rPr>
          <w:spacing w:val="-1"/>
        </w:rPr>
        <w:t>n</w:t>
      </w:r>
      <w:r w:rsidRPr="00D91AC8">
        <w:t>ti</w:t>
      </w:r>
      <w:r w:rsidRPr="00D91AC8">
        <w:rPr>
          <w:spacing w:val="-5"/>
        </w:rPr>
        <w:t>a</w:t>
      </w:r>
      <w:r w:rsidRPr="00D91AC8">
        <w:rPr>
          <w:spacing w:val="-4"/>
        </w:rPr>
        <w:t>t</w:t>
      </w:r>
      <w:r w:rsidRPr="00D91AC8">
        <w:rPr>
          <w:spacing w:val="8"/>
        </w:rPr>
        <w:t>e</w:t>
      </w:r>
      <w:r w:rsidRPr="00D91AC8">
        <w:t>d</w:t>
      </w:r>
      <w:r w:rsidRPr="00D91AC8">
        <w:rPr>
          <w:spacing w:val="-8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tion, inquir</w:t>
      </w:r>
      <w:r w:rsidRPr="00D91AC8">
        <w:rPr>
          <w:spacing w:val="-2"/>
        </w:rPr>
        <w:t>y</w:t>
      </w:r>
      <w:r w:rsidRPr="00D91AC8">
        <w:t>-based 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ob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>m</w:t>
      </w:r>
      <w:r w:rsidRPr="00D91AC8">
        <w:t xml:space="preserve">-based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1"/>
        </w:rPr>
        <w:t>n</w:t>
      </w:r>
      <w:r w:rsidRPr="00D91AC8">
        <w:t>tial</w:t>
      </w:r>
      <w:r w:rsidRPr="00D91AC8">
        <w:rPr>
          <w:spacing w:val="-3"/>
        </w:rPr>
        <w:t xml:space="preserve"> </w:t>
      </w:r>
      <w:r w:rsidRPr="00D91AC8">
        <w:t>app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aches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 xml:space="preserve">hing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earn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>g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been l</w:t>
      </w:r>
      <w:r w:rsidRPr="00D91AC8">
        <w:rPr>
          <w:spacing w:val="-2"/>
        </w:rPr>
        <w:t>e</w:t>
      </w:r>
      <w:r w:rsidRPr="00D91AC8">
        <w:t>ft</w:t>
      </w:r>
      <w:r w:rsidRPr="00D91AC8">
        <w:rPr>
          <w:spacing w:val="-7"/>
        </w:rPr>
        <w:t xml:space="preserve"> </w:t>
      </w:r>
      <w:r w:rsidRPr="00D91AC8">
        <w:rPr>
          <w:spacing w:val="-4"/>
        </w:rPr>
        <w:t>t</w:t>
      </w:r>
      <w:r w:rsidRPr="00D91AC8">
        <w:t>o fig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o</w:t>
      </w:r>
      <w:r w:rsidRPr="00D91AC8">
        <w:t xml:space="preserve">ut </w:t>
      </w:r>
      <w:r w:rsidRPr="00D91AC8">
        <w:rPr>
          <w:spacing w:val="-1"/>
        </w:rPr>
        <w:t>h</w:t>
      </w:r>
      <w:r w:rsidRPr="00D91AC8">
        <w:t xml:space="preserve">ow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 xml:space="preserve">ts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ho</w:t>
      </w:r>
      <w:r w:rsidRPr="00D91AC8">
        <w:rPr>
          <w:spacing w:val="-1"/>
        </w:rPr>
        <w:t>u</w:t>
      </w:r>
      <w:r w:rsidRPr="00D91AC8">
        <w:t>t t</w:t>
      </w:r>
      <w:r w:rsidRPr="00D91AC8">
        <w:rPr>
          <w:spacing w:val="-1"/>
        </w:rPr>
        <w:t>h</w:t>
      </w:r>
      <w:r w:rsidRPr="00D91AC8">
        <w:t>e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per peda</w:t>
      </w:r>
      <w:r w:rsidRPr="00D91AC8">
        <w:rPr>
          <w:spacing w:val="-2"/>
        </w:rPr>
        <w:t>g</w:t>
      </w:r>
      <w:r w:rsidRPr="00D91AC8">
        <w:t>ogi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egies,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rPr>
          <w:spacing w:val="-3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6"/>
        </w:rPr>
        <w:t>f</w:t>
      </w:r>
      <w:r w:rsidRPr="00D91AC8">
        <w:t>essional</w:t>
      </w:r>
      <w:r w:rsidRPr="00D91AC8">
        <w:rPr>
          <w:spacing w:val="5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1"/>
        </w:rPr>
        <w:t>p</w:t>
      </w:r>
      <w:r w:rsidRPr="00D91AC8">
        <w:t>por</w:t>
      </w:r>
      <w:r w:rsidRPr="00D91AC8">
        <w:rPr>
          <w:spacing w:val="-1"/>
        </w:rPr>
        <w:t>t</w:t>
      </w:r>
      <w:r w:rsidRPr="00D91AC8">
        <w:t>un</w:t>
      </w:r>
      <w:r w:rsidRPr="00D91AC8">
        <w:rPr>
          <w:spacing w:val="-2"/>
        </w:rPr>
        <w:t>i</w:t>
      </w:r>
      <w:r w:rsidRPr="00D91AC8">
        <w:t>ties.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E</w:t>
      </w:r>
      <w:r w:rsidRPr="00D91AC8">
        <w:t>ach</w:t>
      </w:r>
      <w:r w:rsidRPr="00D91AC8">
        <w:rPr>
          <w:spacing w:val="-1"/>
        </w:rPr>
        <w:t xml:space="preserve"> n</w:t>
      </w:r>
      <w:r w:rsidRPr="00D91AC8">
        <w:t xml:space="preserve">ew </w:t>
      </w:r>
      <w:r w:rsidRPr="00D91AC8">
        <w:rPr>
          <w:spacing w:val="-1"/>
        </w:rPr>
        <w:t>c</w:t>
      </w:r>
      <w:r w:rsidRPr="00D91AC8">
        <w:t>urriculum</w:t>
      </w:r>
      <w:r w:rsidRPr="00D91AC8">
        <w:rPr>
          <w:spacing w:val="-1"/>
        </w:rPr>
        <w:t xml:space="preserve"> </w:t>
      </w:r>
      <w:r w:rsidRPr="00D91AC8">
        <w:t>do</w:t>
      </w:r>
      <w:r w:rsidRPr="00D91AC8">
        <w:rPr>
          <w:spacing w:val="-3"/>
        </w:rPr>
        <w:t>c</w:t>
      </w:r>
      <w:r w:rsidRPr="00D91AC8">
        <w:t>ume</w:t>
      </w:r>
      <w:r w:rsidRPr="00D91AC8">
        <w:rPr>
          <w:spacing w:val="-3"/>
        </w:rPr>
        <w:t>n</w:t>
      </w:r>
      <w:r w:rsidRPr="00D91AC8">
        <w:t xml:space="preserve">t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l</w:t>
      </w:r>
      <w:r w:rsidRPr="00D91AC8">
        <w:t xml:space="preserve">ease </w:t>
      </w:r>
      <w:r w:rsidRPr="00D91AC8">
        <w:rPr>
          <w:spacing w:val="-1"/>
        </w:rPr>
        <w:t>f</w:t>
      </w:r>
      <w:r w:rsidRPr="00D91AC8">
        <w:t>ur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l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ompl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 xml:space="preserve">ity </w:t>
      </w:r>
      <w:r w:rsidRPr="00D91AC8">
        <w:rPr>
          <w:spacing w:val="-1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</w:t>
      </w:r>
      <w:r w:rsidRPr="00D91AC8">
        <w:rPr>
          <w:spacing w:val="-3"/>
        </w:rPr>
        <w:t>c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>s</w:t>
      </w:r>
      <w:r w:rsidRPr="00D91AC8">
        <w:rPr>
          <w:spacing w:val="4"/>
        </w:rPr>
        <w:t xml:space="preserve"> </w:t>
      </w:r>
      <w:r w:rsidRPr="00D91AC8">
        <w:rPr>
          <w:spacing w:val="-4"/>
        </w:rPr>
        <w:t>f</w:t>
      </w:r>
      <w:r w:rsidRPr="00D91AC8">
        <w:t>aced</w:t>
      </w:r>
      <w:r w:rsidRPr="00D91AC8">
        <w:rPr>
          <w:spacing w:val="-3"/>
        </w:rPr>
        <w:t xml:space="preserve"> </w:t>
      </w:r>
      <w:r w:rsidRPr="00D91AC8">
        <w:t>by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ario</w:t>
      </w:r>
      <w:r w:rsidRPr="00D91AC8">
        <w:rPr>
          <w:spacing w:val="-14"/>
        </w:rPr>
        <w:t>’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s.</w:t>
      </w:r>
    </w:p>
    <w:p w:rsidR="0057270F" w:rsidRPr="00D91AC8" w:rsidRDefault="0057270F" w:rsidP="00B1300F">
      <w:r w:rsidRPr="00D91AC8">
        <w:t xml:space="preserve">These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pl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ities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rPr>
          <w:spacing w:val="-3"/>
        </w:rPr>
        <w:t>y</w:t>
      </w:r>
      <w:r w:rsidRPr="00D91AC8">
        <w:rPr>
          <w:spacing w:val="-2"/>
        </w:rPr>
        <w:t>o</w:t>
      </w:r>
      <w:r w:rsidRPr="00D91AC8">
        <w:t>nd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c</w:t>
      </w:r>
      <w:r w:rsidRPr="00D91AC8">
        <w:t>urricu</w:t>
      </w:r>
      <w:r w:rsidRPr="00D91AC8">
        <w:rPr>
          <w:spacing w:val="-2"/>
        </w:rPr>
        <w:t>l</w:t>
      </w:r>
      <w:r w:rsidRPr="00D91AC8">
        <w:t>um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m</w:t>
      </w:r>
      <w:r w:rsidRPr="00D91AC8">
        <w:rPr>
          <w:spacing w:val="-4"/>
        </w:rPr>
        <w:t>a</w:t>
      </w:r>
      <w:r w:rsidRPr="00D91AC8">
        <w:t>y in</w:t>
      </w:r>
      <w:r w:rsidRPr="00D91AC8">
        <w:rPr>
          <w:spacing w:val="-1"/>
        </w:rPr>
        <w:t>c</w:t>
      </w:r>
      <w:r w:rsidRPr="00D91AC8">
        <w:t>l</w:t>
      </w:r>
      <w:r w:rsidRPr="00D91AC8">
        <w:rPr>
          <w:spacing w:val="-1"/>
        </w:rPr>
        <w:t>u</w:t>
      </w:r>
      <w:r w:rsidRPr="00D91AC8">
        <w:t>de,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1"/>
        </w:rPr>
        <w:t>u</w:t>
      </w:r>
      <w:r w:rsidRPr="00D91AC8">
        <w:t>t</w:t>
      </w:r>
      <w:r w:rsidRPr="00D91AC8">
        <w:rPr>
          <w:spacing w:val="5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not necessarily limi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6"/>
        </w:rPr>
        <w:t>o</w:t>
      </w:r>
      <w:r w:rsidRPr="00D91AC8">
        <w:t>, 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k</w:t>
      </w:r>
      <w:r w:rsidRPr="00D91AC8">
        <w:t>i</w:t>
      </w:r>
      <w:r w:rsidRPr="00D91AC8">
        <w:rPr>
          <w:spacing w:val="2"/>
        </w:rPr>
        <w:t>l</w:t>
      </w:r>
      <w:r w:rsidRPr="00D91AC8">
        <w:t xml:space="preserve">ls, </w:t>
      </w:r>
      <w:r w:rsidRPr="00D91AC8">
        <w:rPr>
          <w:spacing w:val="-2"/>
        </w:rPr>
        <w:t>a</w:t>
      </w:r>
      <w:r w:rsidRPr="00D91AC8">
        <w:t>ttitudes</w:t>
      </w:r>
      <w:r w:rsidRPr="00D91AC8">
        <w:rPr>
          <w:spacing w:val="-12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4"/>
        </w:rPr>
        <w:t>w</w:t>
      </w:r>
      <w:r w:rsidRPr="00D91AC8">
        <w:t>a</w:t>
      </w:r>
      <w:r w:rsidRPr="00D91AC8">
        <w:rPr>
          <w:spacing w:val="-4"/>
        </w:rPr>
        <w:t>r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ni</w:t>
      </w:r>
      <w:r w:rsidRPr="00D91AC8">
        <w:rPr>
          <w:spacing w:val="-1"/>
        </w:rPr>
        <w:t>n</w:t>
      </w:r>
      <w:r w:rsidRPr="00D91AC8">
        <w:t>g in the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5"/>
        </w:rPr>
        <w:t>1</w:t>
      </w:r>
      <w:r w:rsidRPr="00D91AC8">
        <w:rPr>
          <w:spacing w:val="-3"/>
          <w:position w:val="11"/>
          <w:sz w:val="16"/>
          <w:szCs w:val="16"/>
        </w:rPr>
        <w:t>s</w:t>
      </w:r>
      <w:r w:rsidRPr="00D91AC8">
        <w:rPr>
          <w:position w:val="11"/>
          <w:sz w:val="16"/>
          <w:szCs w:val="16"/>
        </w:rPr>
        <w:t>t</w:t>
      </w:r>
      <w:r w:rsidRPr="00D91AC8">
        <w:rPr>
          <w:spacing w:val="18"/>
          <w:position w:val="11"/>
          <w:sz w:val="16"/>
          <w:szCs w:val="16"/>
        </w:rPr>
        <w:t xml:space="preserve"> </w:t>
      </w:r>
      <w:r w:rsidRPr="00D91AC8">
        <w:t>Ce</w:t>
      </w:r>
      <w:r w:rsidRPr="00D91AC8">
        <w:rPr>
          <w:spacing w:val="-4"/>
        </w:rPr>
        <w:t>n</w:t>
      </w:r>
      <w:r w:rsidRPr="00D91AC8">
        <w:t xml:space="preserve">tury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-3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eg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of l</w:t>
      </w:r>
      <w:r w:rsidRPr="00D91AC8">
        <w:rPr>
          <w:spacing w:val="-2"/>
        </w:rPr>
        <w:t>i</w:t>
      </w:r>
      <w:r w:rsidRPr="00D91AC8">
        <w:rPr>
          <w:spacing w:val="-4"/>
        </w:rPr>
        <w:t>f</w:t>
      </w:r>
      <w:r w:rsidRPr="00D91AC8">
        <w:t>e s</w:t>
      </w:r>
      <w:r w:rsidRPr="00D91AC8">
        <w:rPr>
          <w:spacing w:val="-1"/>
        </w:rPr>
        <w:t>k</w:t>
      </w:r>
      <w:r w:rsidRPr="00D91AC8">
        <w:t>ills in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t</w:t>
      </w:r>
      <w:r w:rsidRPr="00D91AC8">
        <w:t>ec</w:t>
      </w:r>
      <w:r w:rsidRPr="00D91AC8">
        <w:rPr>
          <w:spacing w:val="-1"/>
        </w:rPr>
        <w:t>h</w:t>
      </w:r>
      <w:r w:rsidRPr="00D91AC8">
        <w:t>nologi</w:t>
      </w:r>
      <w:r w:rsidRPr="00D91AC8">
        <w:rPr>
          <w:spacing w:val="-3"/>
        </w:rPr>
        <w:t>c</w:t>
      </w:r>
      <w:r w:rsidRPr="00D91AC8">
        <w:t>ally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oficie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5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gl</w:t>
      </w:r>
      <w:r w:rsidRPr="00D91AC8">
        <w:rPr>
          <w:spacing w:val="-2"/>
        </w:rPr>
        <w:t>o</w:t>
      </w:r>
      <w:r w:rsidRPr="00D91AC8">
        <w:t>bally</w:t>
      </w:r>
      <w:r w:rsidRPr="00D91AC8">
        <w:rPr>
          <w:spacing w:val="-2"/>
        </w:rPr>
        <w:t xml:space="preserve"> </w:t>
      </w:r>
      <w:r w:rsidRPr="00D91AC8">
        <w:t>d</w:t>
      </w:r>
      <w:r w:rsidRPr="00D91AC8">
        <w:rPr>
          <w:spacing w:val="-2"/>
        </w:rPr>
        <w:t>r</w:t>
      </w:r>
      <w:r w:rsidRPr="00D91AC8">
        <w:t>i</w:t>
      </w:r>
      <w:r w:rsidRPr="00D91AC8">
        <w:rPr>
          <w:spacing w:val="-3"/>
        </w:rPr>
        <w:t>v</w:t>
      </w:r>
      <w:r w:rsidRPr="00D91AC8">
        <w:t>en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5"/>
        </w:rPr>
        <w:t>m</w:t>
      </w:r>
      <w:r w:rsidRPr="00D91AC8">
        <w:rPr>
          <w:spacing w:val="-18"/>
        </w:rPr>
        <w:t>y</w:t>
      </w:r>
      <w:r w:rsidRPr="00D91AC8">
        <w:t>.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F</w:t>
      </w:r>
      <w:r w:rsidRPr="00D91AC8">
        <w:t xml:space="preserve">or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</w:t>
      </w:r>
      <w:r w:rsidRPr="00D91AC8">
        <w:rPr>
          <w:spacing w:val="-2"/>
        </w:rPr>
        <w:t>m</w:t>
      </w:r>
      <w:r w:rsidRPr="00D91AC8">
        <w:t xml:space="preserve">ple,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3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l</w:t>
      </w:r>
      <w:r w:rsidRPr="00D91AC8">
        <w:t>ease of the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 xml:space="preserve">15 </w:t>
      </w:r>
      <w:r w:rsidRPr="00D91AC8">
        <w:rPr>
          <w:spacing w:val="-5"/>
        </w:rPr>
        <w:t>r</w:t>
      </w:r>
      <w:r w:rsidRPr="00D91AC8">
        <w:t>evised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ea</w:t>
      </w:r>
      <w:r w:rsidRPr="00D91AC8">
        <w:rPr>
          <w:spacing w:val="-2"/>
        </w:rPr>
        <w:t>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P</w:t>
      </w:r>
      <w:r w:rsidRPr="00D91AC8">
        <w:rPr>
          <w:spacing w:val="-3"/>
        </w:rPr>
        <w:t>hy</w:t>
      </w:r>
      <w:r w:rsidRPr="00D91AC8">
        <w:t>si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eleme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 xml:space="preserve">ary </w:t>
      </w:r>
      <w:r w:rsidRPr="00D91AC8">
        <w:rPr>
          <w:spacing w:val="-1"/>
        </w:rPr>
        <w:t>c</w:t>
      </w:r>
      <w:r w:rsidRPr="00D91AC8">
        <w:t>urri</w:t>
      </w:r>
      <w:r w:rsidRPr="00D91AC8">
        <w:rPr>
          <w:spacing w:val="-3"/>
        </w:rPr>
        <w:t>c</w:t>
      </w:r>
      <w:r w:rsidRPr="00D91AC8">
        <w:t>ulum</w:t>
      </w:r>
      <w:r w:rsidRPr="00D91AC8">
        <w:rPr>
          <w:spacing w:val="5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a</w:t>
      </w:r>
      <w:r w:rsidRPr="00D91AC8">
        <w:t>ins</w:t>
      </w:r>
      <w:r w:rsidRPr="00D91AC8">
        <w:rPr>
          <w:spacing w:val="-1"/>
        </w:rPr>
        <w:t xml:space="preserve"> </w:t>
      </w:r>
      <w:r w:rsidRPr="00D91AC8">
        <w:t>nu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4"/>
        </w:rPr>
        <w:t>r</w:t>
      </w:r>
      <w:r w:rsidRPr="00D91AC8">
        <w:t>ous pa</w:t>
      </w:r>
      <w:r w:rsidRPr="00D91AC8">
        <w:rPr>
          <w:spacing w:val="-2"/>
        </w:rPr>
        <w:t>g</w:t>
      </w:r>
      <w:r w:rsidRPr="00D91AC8">
        <w:t xml:space="preserve">es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3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4"/>
        </w:rPr>
        <w:t>ef</w:t>
      </w:r>
      <w:r w:rsidRPr="00D91AC8">
        <w:t>e</w:t>
      </w:r>
      <w:r w:rsidRPr="00D91AC8">
        <w:rPr>
          <w:spacing w:val="-2"/>
        </w:rPr>
        <w:t>re</w:t>
      </w:r>
      <w:r w:rsidRPr="00D91AC8">
        <w:t>n</w:t>
      </w:r>
      <w:r w:rsidRPr="00D91AC8">
        <w:rPr>
          <w:spacing w:val="-1"/>
        </w:rPr>
        <w:t>c</w:t>
      </w:r>
      <w:r w:rsidRPr="00D91AC8">
        <w:t>e m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r</w:t>
      </w:r>
      <w:r w:rsidRPr="00D91AC8">
        <w:t xml:space="preserve">ial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r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onsi</w:t>
      </w:r>
      <w:r w:rsidRPr="00D91AC8">
        <w:rPr>
          <w:spacing w:val="-1"/>
        </w:rPr>
        <w:t>d</w:t>
      </w:r>
      <w:r w:rsidRPr="00D91AC8">
        <w:t xml:space="preserve">er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 xml:space="preserve">am </w:t>
      </w:r>
      <w:r w:rsidRPr="00D91AC8">
        <w:rPr>
          <w:spacing w:val="-2"/>
        </w:rPr>
        <w:t>a</w:t>
      </w:r>
      <w:r w:rsidRPr="00D91AC8">
        <w:t>nd pl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n</w:t>
      </w:r>
      <w:r w:rsidRPr="00D91AC8">
        <w:t>ing. T</w:t>
      </w:r>
      <w:r w:rsidRPr="00D91AC8">
        <w:rPr>
          <w:spacing w:val="-1"/>
        </w:rPr>
        <w:t>h</w:t>
      </w:r>
      <w:r w:rsidRPr="00D91AC8">
        <w:t>e su</w:t>
      </w:r>
      <w:r w:rsidRPr="00D91AC8">
        <w:rPr>
          <w:spacing w:val="2"/>
        </w:rPr>
        <w:t>g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5"/>
        </w:rPr>
        <w:t>s</w:t>
      </w:r>
      <w:r w:rsidRPr="00D91AC8">
        <w:t>tions in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do</w:t>
      </w:r>
      <w:r w:rsidRPr="00D91AC8">
        <w:rPr>
          <w:spacing w:val="-3"/>
        </w:rPr>
        <w:t>c</w:t>
      </w:r>
      <w:r w:rsidRPr="00D91AC8">
        <w:t>ume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6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t>e s</w:t>
      </w:r>
      <w:r w:rsidRPr="00D91AC8">
        <w:rPr>
          <w:spacing w:val="-1"/>
        </w:rPr>
        <w:t>u</w:t>
      </w:r>
      <w:r w:rsidRPr="00D91AC8">
        <w:t>pp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 xml:space="preserve">al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th</w:t>
      </w:r>
      <w:r w:rsidRPr="00D91AC8">
        <w:t>e actu</w:t>
      </w:r>
      <w:r w:rsidRPr="00D91AC8">
        <w:rPr>
          <w:spacing w:val="-2"/>
        </w:rPr>
        <w:t>a</w:t>
      </w:r>
      <w:r w:rsidRPr="00D91AC8">
        <w:t>l 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 xml:space="preserve">de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 xml:space="preserve">el </w:t>
      </w:r>
      <w:r w:rsidRPr="00D91AC8">
        <w:rPr>
          <w:spacing w:val="-3"/>
        </w:rPr>
        <w:t>c</w:t>
      </w:r>
      <w:r w:rsidRPr="00D91AC8">
        <w:t>urr</w:t>
      </w:r>
      <w:r w:rsidRPr="00D91AC8">
        <w:rPr>
          <w:spacing w:val="-2"/>
        </w:rPr>
        <w:t>i</w:t>
      </w:r>
      <w:r w:rsidRPr="00D91AC8">
        <w:rPr>
          <w:spacing w:val="-1"/>
        </w:rPr>
        <w:t>c</w:t>
      </w:r>
      <w:r w:rsidRPr="00D91AC8">
        <w:t xml:space="preserve">ulum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</w:t>
      </w:r>
      <w:r w:rsidRPr="00D91AC8">
        <w:rPr>
          <w:spacing w:val="-3"/>
        </w:rPr>
        <w:t>c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ns and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li</w:t>
      </w:r>
      <w:r w:rsidRPr="00D91AC8">
        <w:rPr>
          <w:spacing w:val="-3"/>
        </w:rPr>
        <w:t>s</w:t>
      </w:r>
      <w:r w:rsidRPr="00D91AC8">
        <w:rPr>
          <w:spacing w:val="-4"/>
        </w:rPr>
        <w:t>t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the sect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2"/>
        </w:rPr>
        <w:t xml:space="preserve"> </w:t>
      </w:r>
      <w:r w:rsidRPr="00D91AC8">
        <w:rPr>
          <w:iCs/>
        </w:rPr>
        <w:t>S</w:t>
      </w:r>
      <w:r w:rsidRPr="00D91AC8">
        <w:rPr>
          <w:iCs/>
          <w:spacing w:val="-1"/>
        </w:rPr>
        <w:t>o</w:t>
      </w:r>
      <w:r w:rsidRPr="00D91AC8">
        <w:rPr>
          <w:iCs/>
        </w:rPr>
        <w:t>me C</w:t>
      </w:r>
      <w:r w:rsidRPr="00D91AC8">
        <w:rPr>
          <w:iCs/>
          <w:spacing w:val="-1"/>
        </w:rPr>
        <w:t>on</w:t>
      </w:r>
      <w:r w:rsidRPr="00D91AC8">
        <w:rPr>
          <w:iCs/>
        </w:rPr>
        <w:t>si</w:t>
      </w:r>
      <w:r w:rsidRPr="00D91AC8">
        <w:rPr>
          <w:iCs/>
          <w:spacing w:val="-1"/>
        </w:rPr>
        <w:t>d</w:t>
      </w:r>
      <w:r w:rsidRPr="00D91AC8">
        <w:rPr>
          <w:iCs/>
        </w:rPr>
        <w:t>er</w:t>
      </w:r>
      <w:r w:rsidRPr="00D91AC8">
        <w:rPr>
          <w:iCs/>
          <w:spacing w:val="-1"/>
        </w:rPr>
        <w:t>a</w:t>
      </w:r>
      <w:r w:rsidRPr="00D91AC8">
        <w:rPr>
          <w:iCs/>
        </w:rPr>
        <w:t>ti</w:t>
      </w:r>
      <w:r w:rsidRPr="00D91AC8">
        <w:rPr>
          <w:iCs/>
          <w:spacing w:val="-1"/>
        </w:rPr>
        <w:t>on</w:t>
      </w:r>
      <w:r w:rsidRPr="00D91AC8">
        <w:rPr>
          <w:iCs/>
        </w:rPr>
        <w:t xml:space="preserve">s </w:t>
      </w:r>
      <w:r w:rsidRPr="00D91AC8">
        <w:rPr>
          <w:iCs/>
          <w:spacing w:val="-1"/>
        </w:rPr>
        <w:t>fo</w:t>
      </w:r>
      <w:r w:rsidRPr="00D91AC8">
        <w:rPr>
          <w:iCs/>
        </w:rPr>
        <w:t>r Pr</w:t>
      </w:r>
      <w:r w:rsidRPr="00D91AC8">
        <w:rPr>
          <w:iCs/>
          <w:spacing w:val="-1"/>
        </w:rPr>
        <w:t>og</w:t>
      </w:r>
      <w:r w:rsidRPr="00D91AC8">
        <w:rPr>
          <w:iCs/>
        </w:rPr>
        <w:t>r</w:t>
      </w:r>
      <w:r w:rsidRPr="00D91AC8">
        <w:rPr>
          <w:iCs/>
          <w:spacing w:val="-1"/>
        </w:rPr>
        <w:t>a</w:t>
      </w:r>
      <w:r w:rsidRPr="00D91AC8">
        <w:rPr>
          <w:iCs/>
        </w:rPr>
        <w:t>m Pla</w:t>
      </w:r>
      <w:r w:rsidRPr="00D91AC8">
        <w:rPr>
          <w:iCs/>
          <w:spacing w:val="-1"/>
        </w:rPr>
        <w:t>nn</w:t>
      </w:r>
      <w:r w:rsidRPr="00D91AC8">
        <w:rPr>
          <w:iCs/>
          <w:spacing w:val="2"/>
        </w:rPr>
        <w:t>i</w:t>
      </w:r>
      <w:r w:rsidRPr="00D91AC8">
        <w:rPr>
          <w:iCs/>
          <w:spacing w:val="-1"/>
        </w:rPr>
        <w:t>n</w:t>
      </w:r>
      <w:r w:rsidRPr="00D91AC8">
        <w:rPr>
          <w:iCs/>
        </w:rPr>
        <w:t xml:space="preserve">g </w:t>
      </w:r>
      <w:r w:rsidRPr="00D91AC8">
        <w:rPr>
          <w:spacing w:val="-1"/>
        </w:rPr>
        <w:t>(</w:t>
      </w:r>
      <w:r w:rsidRPr="00D91AC8">
        <w:rPr>
          <w:spacing w:val="3"/>
        </w:rPr>
        <w:t>M</w:t>
      </w:r>
      <w:r w:rsidRPr="00D91AC8">
        <w:t>ini</w:t>
      </w:r>
      <w:r w:rsidRPr="00D91AC8">
        <w:rPr>
          <w:spacing w:val="-3"/>
        </w:rPr>
        <w:t>s</w:t>
      </w:r>
      <w:r w:rsidRPr="00D91AC8">
        <w:t xml:space="preserve">try </w:t>
      </w:r>
      <w:r w:rsidRPr="00D91AC8">
        <w:rPr>
          <w:spacing w:val="-1"/>
        </w:rPr>
        <w:t>o</w:t>
      </w:r>
      <w:r w:rsidRPr="00D91AC8">
        <w:t xml:space="preserve">f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tion, The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t>a</w:t>
      </w:r>
      <w:r w:rsidRPr="00D91AC8">
        <w:rPr>
          <w:spacing w:val="-2"/>
        </w:rPr>
        <w:t>r</w:t>
      </w:r>
      <w:r w:rsidRPr="00D91AC8">
        <w:t>io Cu</w:t>
      </w:r>
      <w:r w:rsidRPr="00D91AC8">
        <w:rPr>
          <w:spacing w:val="-2"/>
        </w:rPr>
        <w:t>r</w:t>
      </w:r>
      <w:r w:rsidRPr="00D91AC8">
        <w:t>riculum,</w:t>
      </w:r>
      <w:r w:rsidRPr="00D91AC8">
        <w:rPr>
          <w:spacing w:val="-4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 xml:space="preserve">ades 1- 8; </w:t>
      </w:r>
      <w:r w:rsidRPr="00D91AC8">
        <w:rPr>
          <w:spacing w:val="-6"/>
        </w:rPr>
        <w:t>R</w:t>
      </w:r>
      <w:r w:rsidRPr="00D91AC8">
        <w:t>evis</w:t>
      </w:r>
      <w:r w:rsidRPr="00D91AC8">
        <w:rPr>
          <w:spacing w:val="-2"/>
        </w:rPr>
        <w:t>e</w:t>
      </w:r>
      <w:r w:rsidRPr="00D91AC8">
        <w:t>d 20</w:t>
      </w:r>
      <w:r w:rsidRPr="00D91AC8">
        <w:rPr>
          <w:spacing w:val="-2"/>
        </w:rPr>
        <w:t>1</w:t>
      </w:r>
      <w:r w:rsidRPr="00D91AC8">
        <w:t xml:space="preserve">5 </w:t>
      </w:r>
      <w:r w:rsidRPr="00D91AC8">
        <w:rPr>
          <w:spacing w:val="-1"/>
        </w:rPr>
        <w:t>H</w:t>
      </w:r>
      <w:r w:rsidRPr="00D91AC8">
        <w:t>eal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P</w:t>
      </w:r>
      <w:r w:rsidRPr="00D91AC8">
        <w:rPr>
          <w:spacing w:val="-3"/>
        </w:rPr>
        <w:t>hy</w:t>
      </w:r>
      <w:r w:rsidRPr="00D91AC8">
        <w:t>si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4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tion,</w:t>
      </w:r>
      <w:r w:rsidRPr="00D91AC8">
        <w:rPr>
          <w:spacing w:val="-4"/>
        </w:rPr>
        <w:t xml:space="preserve"> </w:t>
      </w:r>
      <w:r w:rsidRPr="00D91AC8">
        <w:t>p.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1</w:t>
      </w:r>
      <w:r w:rsidRPr="00D91AC8">
        <w:rPr>
          <w:spacing w:val="-1"/>
        </w:rPr>
        <w:t>-</w:t>
      </w:r>
      <w:r w:rsidRPr="00D91AC8">
        <w:t>2).</w:t>
      </w:r>
    </w:p>
    <w:p w:rsidR="0057270F" w:rsidRPr="00D91AC8" w:rsidRDefault="0057270F" w:rsidP="00B1300F">
      <w:r w:rsidRPr="00D91AC8">
        <w:rPr>
          <w:spacing w:val="-1"/>
        </w:rPr>
        <w:t>H</w:t>
      </w:r>
      <w:r w:rsidRPr="00D91AC8">
        <w:t>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ori</w:t>
      </w:r>
      <w:r w:rsidRPr="00D91AC8">
        <w:rPr>
          <w:spacing w:val="-3"/>
        </w:rPr>
        <w:t>c</w:t>
      </w:r>
      <w:r w:rsidRPr="00D91AC8">
        <w:t>all</w:t>
      </w:r>
      <w:r w:rsidRPr="00D91AC8">
        <w:rPr>
          <w:spacing w:val="-17"/>
        </w:rPr>
        <w:t>y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"/>
        </w:rPr>
        <w:t>m</w:t>
      </w:r>
      <w:r w:rsidRPr="00D91AC8">
        <w:t>odel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 xml:space="preserve">ing 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v</w:t>
      </w:r>
      <w:r w:rsidRPr="00D91AC8">
        <w:t>ar</w:t>
      </w:r>
      <w:r w:rsidRPr="00D91AC8">
        <w:rPr>
          <w:spacing w:val="-2"/>
        </w:rPr>
        <w:t>i</w:t>
      </w:r>
      <w:r w:rsidRPr="00D91AC8">
        <w:t>ous</w:t>
      </w:r>
      <w:r w:rsidRPr="00D91AC8">
        <w:rPr>
          <w:spacing w:val="-2"/>
        </w:rPr>
        <w:t xml:space="preserve"> </w:t>
      </w:r>
      <w:r w:rsidRPr="00D91AC8">
        <w:t>ho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4"/>
        </w:rPr>
        <w:t>r</w:t>
      </w:r>
      <w:r w:rsidRPr="00D91AC8">
        <w:t>oom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ombin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 xml:space="preserve">ns </w:t>
      </w:r>
      <w:r w:rsidRPr="00D91AC8">
        <w:rPr>
          <w:spacing w:val="-2"/>
        </w:rPr>
        <w:t>r</w:t>
      </w:r>
      <w:r w:rsidRPr="00D91AC8">
        <w:t>espe</w:t>
      </w:r>
      <w:r w:rsidRPr="00D91AC8">
        <w:rPr>
          <w:spacing w:val="-3"/>
        </w:rPr>
        <w:t>c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4"/>
        </w:rPr>
        <w:t>f</w:t>
      </w:r>
      <w:r w:rsidRPr="00D91AC8">
        <w:t>essio</w:t>
      </w:r>
      <w:r w:rsidRPr="00D91AC8">
        <w:rPr>
          <w:spacing w:val="-1"/>
        </w:rPr>
        <w:t>n</w:t>
      </w:r>
      <w:r w:rsidRPr="00D91AC8">
        <w:t>al j</w:t>
      </w:r>
      <w:r w:rsidRPr="00D91AC8">
        <w:rPr>
          <w:spacing w:val="-1"/>
        </w:rPr>
        <w:t>u</w:t>
      </w:r>
      <w:r w:rsidRPr="00D91AC8">
        <w:t>dgme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4"/>
        </w:rPr>
        <w:t>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s. This</w:t>
      </w:r>
      <w:r w:rsidRPr="00D91AC8">
        <w:rPr>
          <w:spacing w:val="-2"/>
        </w:rPr>
        <w:t xml:space="preserve"> </w:t>
      </w:r>
      <w:r w:rsidRPr="00D91AC8">
        <w:t>type</w:t>
      </w:r>
      <w:r w:rsidRPr="00D91AC8">
        <w:rPr>
          <w:spacing w:val="-1"/>
        </w:rPr>
        <w:t xml:space="preserve"> </w:t>
      </w:r>
      <w:r w:rsidRPr="00D91AC8">
        <w:t>of mo</w:t>
      </w:r>
      <w:r w:rsidRPr="00D91AC8">
        <w:rPr>
          <w:spacing w:val="-1"/>
        </w:rPr>
        <w:t>d</w:t>
      </w:r>
      <w:r w:rsidRPr="00D91AC8">
        <w:t>el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c</w:t>
      </w:r>
      <w:r w:rsidRPr="00D91AC8">
        <w:t>olla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ely</w:t>
      </w:r>
      <w:r w:rsidRPr="00D91AC8">
        <w:rPr>
          <w:spacing w:val="-3"/>
        </w:rPr>
        <w:t xml:space="preserve"> </w:t>
      </w:r>
      <w:r w:rsidRPr="00D91AC8">
        <w:t>m</w:t>
      </w:r>
      <w:r w:rsidRPr="00D91AC8">
        <w:rPr>
          <w:spacing w:val="-2"/>
        </w:rPr>
        <w:t>e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he needs</w:t>
      </w:r>
      <w:r w:rsidRPr="00D91AC8">
        <w:rPr>
          <w:spacing w:val="-2"/>
        </w:rPr>
        <w:t xml:space="preserve"> </w:t>
      </w:r>
      <w:r w:rsidRPr="00D91AC8">
        <w:t xml:space="preserve">of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4"/>
        </w:rPr>
        <w:t xml:space="preserve"> </w:t>
      </w:r>
      <w:r w:rsidRPr="00D91AC8">
        <w:t>by p</w:t>
      </w:r>
      <w:r w:rsidRPr="00D91AC8">
        <w:rPr>
          <w:spacing w:val="-7"/>
        </w:rPr>
        <w:t>r</w:t>
      </w:r>
      <w:r w:rsidRPr="00D91AC8">
        <w:rPr>
          <w:spacing w:val="-2"/>
        </w:rPr>
        <w:t>o</w:t>
      </w:r>
      <w:r w:rsidRPr="00D91AC8">
        <w:t xml:space="preserve">viding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8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3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m</w:t>
      </w:r>
      <w:r w:rsidRPr="00D91AC8">
        <w:t>ming a</w:t>
      </w:r>
      <w:r w:rsidRPr="00D91AC8">
        <w:rPr>
          <w:spacing w:val="-1"/>
        </w:rPr>
        <w:t>n</w:t>
      </w:r>
      <w:r w:rsidRPr="00D91AC8">
        <w:t>d pla</w:t>
      </w:r>
      <w:r w:rsidRPr="00D91AC8">
        <w:rPr>
          <w:spacing w:val="-1"/>
        </w:rPr>
        <w:t>n</w:t>
      </w:r>
      <w:r w:rsidRPr="00D91AC8">
        <w:t>nin</w:t>
      </w:r>
      <w:r w:rsidRPr="00D91AC8">
        <w:rPr>
          <w:spacing w:val="6"/>
        </w:rPr>
        <w:t>g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rPr>
          <w:spacing w:val="-1"/>
        </w:rPr>
        <w:t>tc</w:t>
      </w:r>
      <w:r w:rsidRPr="00D91AC8">
        <w:t xml:space="preserve">hing </w:t>
      </w:r>
      <w:r w:rsidRPr="00D91AC8">
        <w:rPr>
          <w:spacing w:val="-2"/>
        </w:rPr>
        <w:t>ar</w:t>
      </w:r>
      <w:r w:rsidRPr="00D91AC8">
        <w:t>ea</w:t>
      </w:r>
      <w:r w:rsidRPr="00D91AC8">
        <w:rPr>
          <w:spacing w:val="-1"/>
        </w:rPr>
        <w:t xml:space="preserve"> </w:t>
      </w:r>
      <w:r w:rsidRPr="00D91AC8">
        <w:t>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re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pertise</w:t>
      </w:r>
      <w:r w:rsidRPr="00D91AC8">
        <w:rPr>
          <w:spacing w:val="-1"/>
        </w:rPr>
        <w:t xml:space="preserve"> w</w:t>
      </w:r>
      <w:r w:rsidRPr="00D91AC8">
        <w:t>i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k</w:t>
      </w:r>
      <w:r w:rsidRPr="00D91AC8">
        <w:t>ill s</w:t>
      </w:r>
      <w:r w:rsidRPr="00D91AC8">
        <w:rPr>
          <w:spacing w:val="-2"/>
        </w:rPr>
        <w:t>e</w:t>
      </w:r>
      <w:r w:rsidRPr="00D91AC8">
        <w:t>t. Wi</w:t>
      </w:r>
      <w:r w:rsidRPr="00D91AC8">
        <w:rPr>
          <w:spacing w:val="-1"/>
        </w:rPr>
        <w:t>t</w:t>
      </w:r>
      <w:r w:rsidRPr="00D91AC8">
        <w:t>h the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ece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5"/>
        </w:rPr>
        <w:t>r</w:t>
      </w:r>
      <w:r w:rsidRPr="00D91AC8">
        <w:t>end</w:t>
      </w:r>
      <w:r w:rsidRPr="00D91AC8">
        <w:rPr>
          <w:spacing w:val="3"/>
        </w:rPr>
        <w:t xml:space="preserve"> </w:t>
      </w:r>
      <w:r w:rsidRPr="00D91AC8">
        <w:t>of mov</w:t>
      </w:r>
      <w:r w:rsidRPr="00D91AC8">
        <w:rPr>
          <w:spacing w:val="-3"/>
        </w:rPr>
        <w:t>i</w:t>
      </w:r>
      <w:r w:rsidRPr="00D91AC8">
        <w:t>ng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t>y f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m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s, in</w:t>
      </w:r>
      <w:r w:rsidRPr="00D91AC8">
        <w:rPr>
          <w:spacing w:val="2"/>
        </w:rPr>
        <w:t xml:space="preserve"> </w:t>
      </w:r>
      <w:r w:rsidRPr="00D91AC8">
        <w:t>some</w:t>
      </w:r>
      <w:r w:rsidRPr="00D91AC8">
        <w:rPr>
          <w:spacing w:val="-1"/>
        </w:rPr>
        <w:t xml:space="preserve"> </w:t>
      </w:r>
      <w:r w:rsidRPr="00D91AC8">
        <w:t>smaller b</w:t>
      </w:r>
      <w:r w:rsidRPr="00D91AC8">
        <w:rPr>
          <w:spacing w:val="-2"/>
        </w:rPr>
        <w:t>o</w:t>
      </w:r>
      <w:r w:rsidRPr="00D91AC8">
        <w:t>a</w:t>
      </w:r>
      <w:r w:rsidRPr="00D91AC8">
        <w:rPr>
          <w:spacing w:val="-4"/>
        </w:rPr>
        <w:t>r</w:t>
      </w:r>
      <w:r w:rsidRPr="00D91AC8">
        <w:t xml:space="preserve">ds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p</w:t>
      </w:r>
      <w:r w:rsidRPr="00D91AC8">
        <w:rPr>
          <w:spacing w:val="-2"/>
        </w:rPr>
        <w:t>a</w:t>
      </w:r>
      <w:r w:rsidRPr="00D91AC8">
        <w:t>rti</w:t>
      </w:r>
      <w:r w:rsidRPr="00D91AC8">
        <w:rPr>
          <w:spacing w:val="-1"/>
        </w:rPr>
        <w:t>c</w:t>
      </w:r>
      <w:r w:rsidRPr="00D91AC8">
        <w:t>ula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m</w:t>
      </w:r>
      <w:r w:rsidRPr="00D91AC8">
        <w:rPr>
          <w:spacing w:val="-7"/>
        </w:rPr>
        <w:t>a</w:t>
      </w:r>
      <w:r w:rsidRPr="00D91AC8">
        <w:t>y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b</w:t>
      </w:r>
      <w:r w:rsidRPr="00D91AC8">
        <w:rPr>
          <w:spacing w:val="-2"/>
        </w:rPr>
        <w:t>e</w:t>
      </w:r>
      <w:r w:rsidRPr="00D91AC8">
        <w:t>en as</w:t>
      </w:r>
      <w:r w:rsidRPr="00D91AC8">
        <w:rPr>
          <w:spacing w:val="-8"/>
        </w:rPr>
        <w:t>k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sub</w:t>
      </w:r>
      <w:r w:rsidRPr="00D91AC8">
        <w:rPr>
          <w:spacing w:val="-2"/>
        </w:rPr>
        <w:t>j</w:t>
      </w:r>
      <w:r w:rsidRPr="00D91AC8">
        <w:t>ects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 th</w:t>
      </w:r>
      <w:r w:rsidRPr="00D91AC8">
        <w:rPr>
          <w:spacing w:val="-2"/>
        </w:rPr>
        <w:t>e</w:t>
      </w:r>
      <w:r w:rsidRPr="00D91AC8">
        <w:t>y m</w:t>
      </w:r>
      <w:r w:rsidRPr="00D91AC8">
        <w:rPr>
          <w:spacing w:val="-4"/>
        </w:rPr>
        <w:t>a</w:t>
      </w:r>
      <w:r w:rsidRPr="00D91AC8">
        <w:t>y ne</w:t>
      </w:r>
      <w:r w:rsidRPr="00D91AC8">
        <w:rPr>
          <w:spacing w:val="-2"/>
        </w:rPr>
        <w:t>ve</w:t>
      </w:r>
      <w:r w:rsidRPr="00D91AC8">
        <w:t>r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a</w:t>
      </w:r>
      <w:r w:rsidRPr="00D91AC8">
        <w:t>ug</w:t>
      </w:r>
      <w:r w:rsidRPr="00D91AC8">
        <w:rPr>
          <w:spacing w:val="-4"/>
        </w:rPr>
        <w:t>h</w:t>
      </w:r>
      <w:r w:rsidRPr="00D91AC8">
        <w:t xml:space="preserve">t </w:t>
      </w:r>
      <w:r w:rsidRPr="00D91AC8">
        <w:rPr>
          <w:spacing w:val="-1"/>
        </w:rPr>
        <w:t>b</w:t>
      </w:r>
      <w:r w:rsidRPr="00D91AC8">
        <w:rPr>
          <w:spacing w:val="-2"/>
        </w:rPr>
        <w:t>e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5"/>
        </w:rPr>
        <w:t>r</w:t>
      </w:r>
      <w:r w:rsidRPr="00D91AC8">
        <w:t xml:space="preserve">e. </w:t>
      </w:r>
      <w:r w:rsidRPr="00D91AC8">
        <w:rPr>
          <w:spacing w:val="-4"/>
        </w:rPr>
        <w:t>E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n th</w:t>
      </w:r>
      <w:r w:rsidRPr="00D91AC8">
        <w:rPr>
          <w:spacing w:val="-2"/>
        </w:rPr>
        <w:t>o</w:t>
      </w:r>
      <w:r w:rsidRPr="00D91AC8">
        <w:t>ugh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on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ff</w:t>
      </w:r>
      <w:r w:rsidRPr="00D91AC8">
        <w:rPr>
          <w:spacing w:val="-7"/>
        </w:rPr>
        <w:t xml:space="preserve"> </w:t>
      </w:r>
      <w:r w:rsidRPr="00D91AC8">
        <w:rPr>
          <w:spacing w:val="-4"/>
        </w:rPr>
        <w:t>w</w:t>
      </w:r>
      <w:r w:rsidRPr="00D91AC8">
        <w:t>ho</w:t>
      </w:r>
      <w:r w:rsidRPr="00D91AC8">
        <w:rPr>
          <w:spacing w:val="-1"/>
        </w:rPr>
        <w:t xml:space="preserve"> </w:t>
      </w:r>
      <w:r w:rsidRPr="00D91AC8">
        <w:t xml:space="preserve">possessed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4"/>
        </w:rPr>
        <w:t>e</w:t>
      </w:r>
      <w:r w:rsidRPr="00D91AC8">
        <w:rPr>
          <w:spacing w:val="-1"/>
        </w:rPr>
        <w:t>xt</w:t>
      </w:r>
      <w:r w:rsidRPr="00D91AC8">
        <w:t>ensi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>g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4"/>
        </w:rPr>
        <w:t>f</w:t>
      </w:r>
      <w:r w:rsidRPr="00D91AC8">
        <w:t>ess</w:t>
      </w:r>
      <w:r w:rsidRPr="00D91AC8">
        <w:rPr>
          <w:spacing w:val="-2"/>
        </w:rPr>
        <w:t>i</w:t>
      </w:r>
      <w:r w:rsidRPr="00D91AC8">
        <w:t>onal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i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1"/>
        </w:rPr>
        <w:t>p</w:t>
      </w:r>
      <w:r w:rsidRPr="00D91AC8">
        <w:t xml:space="preserve">assion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e b</w:t>
      </w:r>
      <w:r w:rsidRPr="00D91AC8">
        <w:rPr>
          <w:spacing w:val="7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 sui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assign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 xml:space="preserve">t,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-1"/>
        </w:rPr>
        <w:t>t</w:t>
      </w:r>
      <w:r w:rsidRPr="00D91AC8">
        <w:t>en</w:t>
      </w:r>
      <w:r w:rsidRPr="00D91AC8">
        <w:rPr>
          <w:spacing w:val="-6"/>
        </w:rPr>
        <w:t xml:space="preserve"> </w:t>
      </w:r>
      <w:r w:rsidRPr="00D91AC8">
        <w:rPr>
          <w:spacing w:val="-1"/>
        </w:rPr>
        <w:t>n</w:t>
      </w:r>
      <w:r w:rsidRPr="00D91AC8">
        <w:t>ewly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evised b</w:t>
      </w:r>
      <w:r w:rsidRPr="00D91AC8">
        <w:rPr>
          <w:spacing w:val="-2"/>
        </w:rPr>
        <w:t>o</w:t>
      </w:r>
      <w:r w:rsidRPr="00D91AC8">
        <w:t>a</w:t>
      </w:r>
      <w:r w:rsidRPr="00D91AC8">
        <w:rPr>
          <w:spacing w:val="-2"/>
        </w:rPr>
        <w:t>r</w:t>
      </w:r>
      <w:r w:rsidRPr="00D91AC8">
        <w:t>d poli</w:t>
      </w:r>
      <w:r w:rsidRPr="00D91AC8">
        <w:rPr>
          <w:spacing w:val="-1"/>
        </w:rPr>
        <w:t>c</w:t>
      </w:r>
      <w:r w:rsidRPr="00D91AC8">
        <w:rPr>
          <w:spacing w:val="4"/>
        </w:rPr>
        <w:t>y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4"/>
        </w:rPr>
        <w:t>w</w:t>
      </w:r>
      <w:r w:rsidRPr="00D91AC8">
        <w:t>as 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e</w:t>
      </w:r>
      <w:r w:rsidRPr="00D91AC8">
        <w:t xml:space="preserve">d on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1"/>
        </w:rPr>
        <w:t>e</w:t>
      </w:r>
      <w:r w:rsidRPr="00D91AC8">
        <w:rPr>
          <w:spacing w:val="-3"/>
        </w:rPr>
        <w:t>v</w:t>
      </w:r>
      <w:r w:rsidRPr="00D91AC8">
        <w:t>a</w:t>
      </w:r>
      <w:r w:rsidRPr="00D91AC8">
        <w:rPr>
          <w:spacing w:val="-3"/>
        </w:rPr>
        <w:t>n</w:t>
      </w:r>
      <w:r w:rsidRPr="00D91AC8">
        <w:t xml:space="preserve">t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9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actic</w:t>
      </w:r>
      <w:r w:rsidRPr="00D91AC8">
        <w:rPr>
          <w:spacing w:val="2"/>
        </w:rPr>
        <w:t>e</w:t>
      </w:r>
      <w:r w:rsidRPr="00D91AC8">
        <w:t>,</w:t>
      </w:r>
      <w:r w:rsidRPr="00D91AC8">
        <w:rPr>
          <w:spacing w:val="-7"/>
        </w:rPr>
        <w:t xml:space="preserve"> </w:t>
      </w:r>
      <w:r w:rsidRPr="00D91AC8">
        <w:rPr>
          <w:spacing w:val="-4"/>
        </w:rPr>
        <w:t>w</w:t>
      </w:r>
      <w:r w:rsidRPr="00D91AC8">
        <w:t xml:space="preserve">ould 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1"/>
        </w:rPr>
        <w:t>k</w:t>
      </w:r>
      <w:r w:rsidRPr="00D91AC8">
        <w:t xml:space="preserve">e </w:t>
      </w:r>
      <w:r w:rsidRPr="00D91AC8">
        <w:rPr>
          <w:spacing w:val="-1"/>
        </w:rPr>
        <w:t>p</w:t>
      </w:r>
      <w:r w:rsidRPr="00D91AC8">
        <w:rPr>
          <w:spacing w:val="-2"/>
        </w:rPr>
        <w:t>r</w:t>
      </w:r>
      <w:r w:rsidRPr="00D91AC8">
        <w:t>eced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</w:p>
    <w:p w:rsidR="0057270F" w:rsidRPr="00D91AC8" w:rsidRDefault="0057270F" w:rsidP="00B1300F">
      <w:r w:rsidRPr="00D91AC8">
        <w:t>The lack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>p</w:t>
      </w:r>
      <w:r w:rsidRPr="00D91AC8">
        <w:t xml:space="preserve">ect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</w:t>
      </w:r>
      <w:r w:rsidRPr="00D91AC8">
        <w:t>acher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6"/>
        </w:rPr>
        <w:t>f</w:t>
      </w:r>
      <w:r w:rsidRPr="00D91AC8">
        <w:t>essional</w:t>
      </w:r>
      <w:r w:rsidRPr="00D91AC8">
        <w:rPr>
          <w:spacing w:val="-1"/>
        </w:rPr>
        <w:t xml:space="preserve"> </w:t>
      </w:r>
      <w:r w:rsidRPr="00D91AC8">
        <w:t>j</w:t>
      </w:r>
      <w:r w:rsidRPr="00D91AC8">
        <w:rPr>
          <w:spacing w:val="-1"/>
        </w:rPr>
        <w:t>u</w:t>
      </w:r>
      <w:r w:rsidRPr="00D91AC8">
        <w:t>dg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lack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nsig</w:t>
      </w:r>
      <w:r w:rsidRPr="00D91AC8">
        <w:rPr>
          <w:spacing w:val="-4"/>
        </w:rPr>
        <w:t>h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c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ng models</w:t>
      </w:r>
      <w:r w:rsidRPr="00D91AC8">
        <w:rPr>
          <w:spacing w:val="-1"/>
        </w:rPr>
        <w:t xml:space="preserve"> </w:t>
      </w:r>
      <w:r w:rsidRPr="00D91AC8">
        <w:t>of in</w:t>
      </w:r>
      <w:r w:rsidRPr="00D91AC8">
        <w:rPr>
          <w:spacing w:val="-5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rPr>
          <w:spacing w:val="3"/>
        </w:rPr>
        <w:t>n</w:t>
      </w:r>
      <w:r w:rsidRPr="00D91AC8">
        <w:t>,</w:t>
      </w:r>
      <w:r w:rsidRPr="00D91AC8">
        <w:rPr>
          <w:spacing w:val="-4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-2"/>
        </w:rPr>
        <w:t>s</w:t>
      </w:r>
      <w:r w:rsidRPr="00D91AC8">
        <w:t>t se</w:t>
      </w:r>
      <w:r w:rsidRPr="00D91AC8">
        <w:rPr>
          <w:spacing w:val="3"/>
        </w:rPr>
        <w:t>r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needs</w:t>
      </w:r>
      <w:r w:rsidRPr="00D91AC8">
        <w:rPr>
          <w:spacing w:val="-2"/>
        </w:rPr>
        <w:t xml:space="preserve"> </w:t>
      </w:r>
      <w:r w:rsidRPr="00D91AC8">
        <w:t xml:space="preserve">of all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6"/>
        </w:rPr>
        <w:t>s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s 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>ed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tin</w:t>
      </w:r>
      <w:r w:rsidRPr="00D91AC8">
        <w:rPr>
          <w:spacing w:val="-1"/>
        </w:rPr>
        <w:t>u</w:t>
      </w:r>
      <w:r w:rsidRPr="00D91AC8">
        <w:t>es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rPr>
          <w:spacing w:val="2"/>
        </w:rPr>
        <w:t>e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3"/>
        </w:rPr>
        <w:t>n</w:t>
      </w:r>
      <w:r w:rsidRPr="00D91AC8">
        <w:t>vi</w:t>
      </w:r>
      <w:r w:rsidRPr="00D91AC8">
        <w:rPr>
          <w:spacing w:val="-5"/>
        </w:rPr>
        <w:t>r</w:t>
      </w:r>
      <w:r w:rsidRPr="00D91AC8">
        <w:t>onm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5"/>
        </w:rPr>
        <w:t>g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ely</w:t>
      </w:r>
      <w:r w:rsidRPr="00D91AC8">
        <w:rPr>
          <w:spacing w:val="-3"/>
        </w:rPr>
        <w:t xml:space="preserve"> </w:t>
      </w:r>
      <w:r w:rsidRPr="00D91AC8">
        <w:t xml:space="preserve">impact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>ess and un</w:t>
      </w:r>
      <w:r w:rsidRPr="00D91AC8">
        <w:rPr>
          <w:spacing w:val="-1"/>
        </w:rPr>
        <w:t>n</w:t>
      </w:r>
      <w:r w:rsidRPr="00D91AC8">
        <w:t>ecessarily in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>ease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</w:t>
      </w:r>
      <w:r w:rsidRPr="00D91AC8">
        <w:t xml:space="preserve">acher </w:t>
      </w:r>
      <w:r w:rsidRPr="00D91AC8">
        <w:rPr>
          <w:spacing w:val="-4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>load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s.</w:t>
      </w:r>
    </w:p>
    <w:p w:rsidR="0057270F" w:rsidRPr="00D91AC8" w:rsidRDefault="0057270F" w:rsidP="00B1300F">
      <w:r w:rsidRPr="00D91AC8">
        <w:t>In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easing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nu</w:t>
      </w:r>
      <w:r w:rsidRPr="00D91AC8">
        <w:rPr>
          <w:spacing w:val="-2"/>
        </w:rPr>
        <w:t>m</w:t>
      </w:r>
      <w:r w:rsidRPr="00D91AC8">
        <w:t>ber</w:t>
      </w:r>
      <w:r w:rsidRPr="00D91AC8">
        <w:rPr>
          <w:spacing w:val="-1"/>
        </w:rPr>
        <w:t xml:space="preserve"> </w:t>
      </w:r>
      <w:r w:rsidRPr="00D91AC8">
        <w:t>of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le</w:t>
      </w:r>
      <w:r w:rsidRPr="00D91AC8">
        <w:t>men</w:t>
      </w:r>
      <w:r w:rsidRPr="00D91AC8">
        <w:rPr>
          <w:spacing w:val="-4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 xml:space="preserve">hools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t>ti</w:t>
      </w:r>
      <w:r w:rsidRPr="00D91AC8">
        <w:rPr>
          <w:spacing w:val="-1"/>
        </w:rPr>
        <w:t>nu</w:t>
      </w:r>
      <w:r w:rsidRPr="00D91AC8">
        <w:t>es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prior</w:t>
      </w:r>
      <w:r w:rsidRPr="00D91AC8">
        <w:rPr>
          <w:spacing w:val="-2"/>
        </w:rPr>
        <w:t>i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or ET</w:t>
      </w:r>
      <w:r w:rsidRPr="00D91AC8">
        <w:rPr>
          <w:spacing w:val="-2"/>
        </w:rPr>
        <w:t>F</w:t>
      </w:r>
      <w:r w:rsidRPr="00D91AC8">
        <w:rPr>
          <w:spacing w:val="-3"/>
        </w:rPr>
        <w:t>O</w:t>
      </w:r>
      <w:r w:rsidRPr="00D91AC8">
        <w:t>. T</w:t>
      </w:r>
      <w:r w:rsidRPr="00D91AC8">
        <w:rPr>
          <w:spacing w:val="-1"/>
        </w:rPr>
        <w:t>h</w:t>
      </w:r>
      <w:r w:rsidRPr="00D91AC8">
        <w:t>is acti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p</w:t>
      </w:r>
      <w:r w:rsidRPr="00D91AC8">
        <w:rPr>
          <w:spacing w:val="-1"/>
        </w:rPr>
        <w:t>p</w:t>
      </w:r>
      <w:r w:rsidRPr="00D91AC8">
        <w:t>o</w:t>
      </w:r>
      <w:r w:rsidRPr="00D91AC8">
        <w:rPr>
          <w:spacing w:val="-2"/>
        </w:rPr>
        <w:t>r</w:t>
      </w:r>
      <w:r w:rsidRPr="00D91AC8">
        <w:t>ts o</w:t>
      </w:r>
      <w:r w:rsidRPr="00D91AC8">
        <w:rPr>
          <w:spacing w:val="-1"/>
        </w:rPr>
        <w:t>u</w:t>
      </w:r>
      <w:r w:rsidRPr="00D91AC8">
        <w:t>r me</w:t>
      </w:r>
      <w:r w:rsidRPr="00D91AC8">
        <w:rPr>
          <w:spacing w:val="-1"/>
        </w:rPr>
        <w:t>m</w:t>
      </w:r>
      <w:r w:rsidRPr="00D91AC8">
        <w:t>be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4"/>
        </w:rPr>
        <w:t>f</w:t>
      </w:r>
      <w:r w:rsidRPr="00D91AC8">
        <w:t>ess</w:t>
      </w:r>
      <w:r w:rsidRPr="00D91AC8">
        <w:rPr>
          <w:spacing w:val="-2"/>
        </w:rPr>
        <w:t>i</w:t>
      </w:r>
      <w:r w:rsidRPr="00D91AC8">
        <w:t>onal</w:t>
      </w:r>
      <w:r w:rsidRPr="00D91AC8">
        <w:rPr>
          <w:spacing w:val="-1"/>
        </w:rPr>
        <w:t xml:space="preserve"> </w:t>
      </w:r>
      <w:r w:rsidRPr="00D91AC8">
        <w:t>ne</w:t>
      </w:r>
      <w:r w:rsidRPr="00D91AC8">
        <w:rPr>
          <w:spacing w:val="-1"/>
        </w:rPr>
        <w:t>e</w:t>
      </w:r>
      <w:r w:rsidRPr="00D91AC8">
        <w:t>ds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eir </w:t>
      </w:r>
      <w:r w:rsidRPr="00D91AC8">
        <w:rPr>
          <w:spacing w:val="-4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 xml:space="preserve">ing </w:t>
      </w:r>
      <w:r w:rsidRPr="00D91AC8">
        <w:rPr>
          <w:spacing w:val="-3"/>
        </w:rPr>
        <w:t>c</w:t>
      </w:r>
      <w:r w:rsidRPr="00D91AC8">
        <w:t>onditi</w:t>
      </w:r>
      <w:r w:rsidRPr="00D91AC8">
        <w:rPr>
          <w:spacing w:val="-1"/>
        </w:rPr>
        <w:t>o</w:t>
      </w:r>
      <w:r w:rsidRPr="00D91AC8">
        <w:t>ns.</w:t>
      </w:r>
      <w:r w:rsidRPr="00D91AC8">
        <w:rPr>
          <w:spacing w:val="-3"/>
        </w:rPr>
        <w:t xml:space="preserve"> </w:t>
      </w:r>
      <w:r w:rsidRPr="00D91AC8">
        <w:t xml:space="preserve">As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ed in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"/>
        </w:rPr>
        <w:t>E</w:t>
      </w:r>
      <w:r w:rsidRPr="00D91AC8">
        <w:t>TFO Build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11"/>
        </w:rPr>
        <w:t xml:space="preserve"> </w:t>
      </w:r>
      <w:r w:rsidRPr="00D91AC8">
        <w:t>Schools</w:t>
      </w:r>
      <w:r w:rsidRPr="00D91AC8">
        <w:rPr>
          <w:spacing w:val="-2"/>
        </w:rPr>
        <w:t xml:space="preserve"> </w:t>
      </w:r>
      <w:r w:rsidRPr="00D91AC8">
        <w:t>pl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5"/>
        </w:rPr>
        <w:t>f</w:t>
      </w:r>
      <w:r w:rsidRPr="00D91AC8">
        <w:t>orm,</w:t>
      </w:r>
      <w:r w:rsidRPr="00D91AC8">
        <w:rPr>
          <w:spacing w:val="-6"/>
        </w:rPr>
        <w:t xml:space="preserve"> </w:t>
      </w:r>
      <w:r w:rsidRPr="00D91AC8">
        <w:t>“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t>ar</w:t>
      </w:r>
      <w:r w:rsidRPr="00D91AC8">
        <w:rPr>
          <w:spacing w:val="-2"/>
        </w:rPr>
        <w:t>i</w:t>
      </w:r>
      <w:r w:rsidRPr="00D91AC8">
        <w:t xml:space="preserve">o </w:t>
      </w:r>
      <w:r w:rsidRPr="00D91AC8">
        <w:rPr>
          <w:spacing w:val="-1"/>
        </w:rPr>
        <w:t>c</w:t>
      </w:r>
      <w:r w:rsidRPr="00D91AC8">
        <w:t>ur</w:t>
      </w:r>
      <w:r w:rsidRPr="00D91AC8">
        <w:rPr>
          <w:spacing w:val="-2"/>
        </w:rPr>
        <w:t>r</w:t>
      </w:r>
      <w:r w:rsidRPr="00D91AC8">
        <w:t>i</w:t>
      </w:r>
      <w:r w:rsidRPr="00D91AC8">
        <w:rPr>
          <w:spacing w:val="-1"/>
        </w:rPr>
        <w:t>c</w:t>
      </w:r>
      <w:r w:rsidRPr="00D91AC8">
        <w:t>ulum mand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 xml:space="preserve">ry </w:t>
      </w:r>
      <w:r w:rsidRPr="00D91AC8">
        <w:rPr>
          <w:spacing w:val="-2"/>
        </w:rPr>
        <w:t>s</w:t>
      </w:r>
      <w:r w:rsidRPr="00D91AC8">
        <w:t>tud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r</w:t>
      </w:r>
      <w:r w:rsidRPr="00D91AC8">
        <w:t>ecei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>e a</w:t>
      </w:r>
      <w:r w:rsidRPr="00D91AC8">
        <w:rPr>
          <w:spacing w:val="-2"/>
        </w:rPr>
        <w:t>r</w:t>
      </w:r>
      <w:r w:rsidRPr="00D91AC8">
        <w:t xml:space="preserve">ts </w:t>
      </w:r>
      <w:r w:rsidRPr="00D91AC8">
        <w:rPr>
          <w:spacing w:val="-2"/>
        </w:rPr>
        <w:t>a</w:t>
      </w:r>
      <w:r w:rsidRPr="00D91AC8">
        <w:t>nd [p</w:t>
      </w:r>
      <w:r w:rsidRPr="00D91AC8">
        <w:rPr>
          <w:spacing w:val="-6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-1"/>
        </w:rPr>
        <w:t>n</w:t>
      </w:r>
      <w:r w:rsidRPr="00D91AC8">
        <w:t>],</w:t>
      </w:r>
      <w:r w:rsidRPr="00D91AC8">
        <w:rPr>
          <w:spacing w:val="-4"/>
        </w:rPr>
        <w:t xml:space="preserve"> </w:t>
      </w:r>
      <w:r w:rsidRPr="00D91AC8">
        <w:t>b</w:t>
      </w:r>
      <w:r w:rsidRPr="00D91AC8">
        <w:rPr>
          <w:spacing w:val="-1"/>
        </w:rPr>
        <w:t>u</w:t>
      </w:r>
      <w:r w:rsidRPr="00D91AC8">
        <w:t>t the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>r</w:t>
      </w:r>
      <w:r w:rsidRPr="00D91AC8">
        <w:t>nme</w:t>
      </w:r>
      <w:r w:rsidRPr="00D91AC8">
        <w:rPr>
          <w:spacing w:val="-3"/>
        </w:rPr>
        <w:t>n</w:t>
      </w:r>
      <w:r w:rsidRPr="00D91AC8">
        <w:t>t does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ovide</w:t>
      </w:r>
      <w:r w:rsidRPr="00D91AC8">
        <w:rPr>
          <w:spacing w:val="-1"/>
        </w:rPr>
        <w:t xml:space="preserve"> </w:t>
      </w:r>
      <w:r w:rsidRPr="00D91AC8">
        <w:t>suffici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10"/>
        </w:rPr>
        <w:t xml:space="preserve"> </w:t>
      </w:r>
      <w:r w:rsidRPr="00D91AC8">
        <w:rPr>
          <w:spacing w:val="-1"/>
        </w:rPr>
        <w:t>f</w:t>
      </w:r>
      <w:r w:rsidRPr="00D91AC8">
        <w:t>un</w:t>
      </w:r>
      <w:r w:rsidRPr="00D91AC8">
        <w:rPr>
          <w:spacing w:val="-1"/>
        </w:rPr>
        <w:t>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rPr>
          <w:spacing w:val="5"/>
        </w:rPr>
        <w:t>r</w:t>
      </w:r>
      <w:r w:rsidRPr="00D91AC8">
        <w:t>-lib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>ns</w:t>
      </w:r>
      <w:r w:rsidRPr="00D91AC8">
        <w:rPr>
          <w:spacing w:val="-2"/>
        </w:rPr>
        <w:t xml:space="preserve"> </w:t>
      </w:r>
      <w:r w:rsidRPr="00D91AC8">
        <w:t>or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in</w:t>
      </w:r>
      <w:r w:rsidRPr="00D91AC8">
        <w:rPr>
          <w:spacing w:val="2"/>
        </w:rPr>
        <w:t xml:space="preserve"> </w:t>
      </w:r>
      <w:r w:rsidRPr="00D91AC8">
        <w:t>musi</w:t>
      </w:r>
      <w:r w:rsidRPr="00D91AC8">
        <w:rPr>
          <w:spacing w:val="-1"/>
        </w:rPr>
        <w:t>c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gui</w:t>
      </w:r>
      <w:r w:rsidRPr="00D91AC8">
        <w:rPr>
          <w:spacing w:val="-1"/>
        </w:rPr>
        <w:t>d</w:t>
      </w:r>
      <w:r w:rsidRPr="00D91AC8">
        <w:t>an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</w:t>
      </w:r>
      <w:r w:rsidRPr="00D91AC8">
        <w:rPr>
          <w:spacing w:val="-3"/>
        </w:rPr>
        <w:t>ic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n,</w:t>
      </w:r>
      <w:r w:rsidRPr="00D91AC8">
        <w:rPr>
          <w:spacing w:val="-2"/>
        </w:rPr>
        <w:t xml:space="preserve"> </w:t>
      </w:r>
      <w:r w:rsidRPr="00D91AC8">
        <w:t>vi</w:t>
      </w:r>
      <w:r w:rsidRPr="00D91AC8">
        <w:rPr>
          <w:spacing w:val="-1"/>
        </w:rPr>
        <w:t>su</w:t>
      </w:r>
      <w:r w:rsidRPr="00D91AC8">
        <w:t>al or</w:t>
      </w:r>
      <w:r w:rsidRPr="00D91AC8">
        <w:rPr>
          <w:spacing w:val="-1"/>
        </w:rPr>
        <w:t xml:space="preserve"> p</w:t>
      </w:r>
      <w:r w:rsidRPr="00D91AC8">
        <w:t>er</w:t>
      </w:r>
      <w:r w:rsidRPr="00D91AC8">
        <w:rPr>
          <w:spacing w:val="-3"/>
        </w:rPr>
        <w:t>f</w:t>
      </w:r>
      <w:r w:rsidRPr="00D91AC8">
        <w:t>or</w:t>
      </w:r>
      <w:r w:rsidRPr="00D91AC8">
        <w:rPr>
          <w:spacing w:val="-2"/>
        </w:rPr>
        <w:t>m</w:t>
      </w:r>
      <w:r w:rsidRPr="00D91AC8">
        <w:t xml:space="preserve">ing </w:t>
      </w:r>
      <w:r w:rsidRPr="00D91AC8">
        <w:rPr>
          <w:spacing w:val="-2"/>
        </w:rPr>
        <w:t>a</w:t>
      </w:r>
      <w:r w:rsidRPr="00D91AC8">
        <w:t>rts,</w:t>
      </w:r>
      <w:r w:rsidRPr="00D91AC8">
        <w:rPr>
          <w:spacing w:val="-2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 xml:space="preserve">design and </w:t>
      </w:r>
      <w:r w:rsidRPr="00D91AC8">
        <w:rPr>
          <w:spacing w:val="-4"/>
        </w:rPr>
        <w:t>t</w:t>
      </w:r>
      <w:r w:rsidRPr="00D91AC8">
        <w:t>echn</w:t>
      </w:r>
      <w:r w:rsidRPr="00D91AC8">
        <w:rPr>
          <w:spacing w:val="-2"/>
        </w:rPr>
        <w:t>o</w:t>
      </w:r>
      <w:r w:rsidRPr="00D91AC8">
        <w:t>log</w:t>
      </w:r>
      <w:r w:rsidRPr="00D91AC8">
        <w:rPr>
          <w:spacing w:val="-17"/>
        </w:rPr>
        <w:t>y.</w:t>
      </w:r>
      <w:r w:rsidRPr="00D91AC8">
        <w:t xml:space="preserve">” </w:t>
      </w:r>
      <w:r w:rsidRPr="00D91AC8">
        <w:rPr>
          <w:spacing w:val="-1"/>
        </w:rPr>
        <w:t>B</w:t>
      </w:r>
      <w:r w:rsidRPr="00D91AC8">
        <w:t xml:space="preserve">eing 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ug</w:t>
      </w:r>
      <w:r w:rsidRPr="00D91AC8">
        <w:rPr>
          <w:spacing w:val="-4"/>
        </w:rPr>
        <w:t>h</w:t>
      </w:r>
      <w:r w:rsidRPr="00D91AC8">
        <w:t>t by a</w:t>
      </w:r>
      <w:r w:rsidRPr="00D91AC8">
        <w:rPr>
          <w:spacing w:val="-1"/>
        </w:rPr>
        <w:t xml:space="preserve"> </w:t>
      </w:r>
      <w:r w:rsidRPr="00D91AC8">
        <w:t>specia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9"/>
        </w:rPr>
        <w:t>“</w:t>
      </w:r>
      <w:r w:rsidRPr="00D91AC8">
        <w:rPr>
          <w:spacing w:val="-2"/>
        </w:rPr>
        <w:t>e</w:t>
      </w:r>
      <w:r w:rsidRPr="00D91AC8">
        <w:t>nriches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ed</w:t>
      </w:r>
      <w:r w:rsidRPr="00D91AC8">
        <w:rPr>
          <w:spacing w:val="6"/>
        </w:rPr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</w:t>
      </w:r>
      <w:r w:rsidRPr="00D91AC8">
        <w:rPr>
          <w:spacing w:val="-2"/>
        </w:rPr>
        <w:t>e</w:t>
      </w:r>
      <w:r w:rsidRPr="00D91AC8">
        <w:t>rie</w:t>
      </w:r>
      <w:r w:rsidRPr="00D91AC8">
        <w:rPr>
          <w:spacing w:val="2"/>
        </w:rPr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 xml:space="preserve">ts … </w:t>
      </w:r>
      <w:r w:rsidRPr="00D91AC8">
        <w:rPr>
          <w:spacing w:val="-2"/>
        </w:rPr>
        <w:t>a</w:t>
      </w:r>
      <w:r w:rsidRPr="00D91AC8">
        <w:t>nd p</w:t>
      </w:r>
      <w:r w:rsidRPr="00D91AC8">
        <w:rPr>
          <w:spacing w:val="-5"/>
        </w:rPr>
        <w:t>r</w:t>
      </w:r>
      <w:r w:rsidRPr="00D91AC8">
        <w:t>ovides</w:t>
      </w:r>
      <w:r w:rsidRPr="00D91AC8">
        <w:rPr>
          <w:spacing w:val="-1"/>
        </w:rPr>
        <w:t xml:space="preserve"> t</w:t>
      </w:r>
      <w:r w:rsidRPr="00D91AC8">
        <w:t>he fl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ibi</w:t>
      </w:r>
      <w:r w:rsidRPr="00D91AC8">
        <w:rPr>
          <w:spacing w:val="-2"/>
        </w:rPr>
        <w:t>l</w:t>
      </w:r>
      <w:r w:rsidRPr="00D91AC8">
        <w:t>ity</w:t>
      </w:r>
      <w:r w:rsidRPr="00D91AC8">
        <w:rPr>
          <w:spacing w:val="-4"/>
        </w:rPr>
        <w:t xml:space="preserve"> f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g</w:t>
      </w:r>
      <w:r w:rsidRPr="00D91AC8">
        <w:t xml:space="preserve">ular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4"/>
        </w:rPr>
        <w:t>t</w:t>
      </w:r>
      <w:r w:rsidRPr="00D91AC8">
        <w:t>o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5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2"/>
        </w:rPr>
        <w:t>re</w:t>
      </w:r>
      <w:r w:rsidRPr="00D91AC8">
        <w:t>pa</w:t>
      </w:r>
      <w:r w:rsidRPr="00D91AC8">
        <w:rPr>
          <w:spacing w:val="-5"/>
        </w:rPr>
        <w:t>ra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time</w:t>
      </w:r>
      <w:r w:rsidRPr="00D91AC8">
        <w:rPr>
          <w:spacing w:val="-4"/>
        </w:rPr>
        <w:t xml:space="preserve"> </w:t>
      </w:r>
      <w:r w:rsidRPr="00D91AC8">
        <w:t>th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ne</w:t>
      </w:r>
      <w:r w:rsidRPr="00D91AC8">
        <w:rPr>
          <w:spacing w:val="-1"/>
        </w:rPr>
        <w:t>e</w:t>
      </w:r>
      <w:r w:rsidRPr="00D91AC8">
        <w:rPr>
          <w:spacing w:val="3"/>
        </w:rPr>
        <w:t>d</w:t>
      </w:r>
      <w:r w:rsidRPr="00D91AC8">
        <w:t xml:space="preserve">” </w:t>
      </w:r>
      <w:r w:rsidRPr="00D91AC8">
        <w:rPr>
          <w:spacing w:val="-1"/>
        </w:rPr>
        <w:t>(B</w:t>
      </w:r>
      <w:r w:rsidRPr="00D91AC8">
        <w:t xml:space="preserve">uilding </w:t>
      </w:r>
      <w:r w:rsidRPr="00D91AC8">
        <w:rPr>
          <w:spacing w:val="-1"/>
        </w:rPr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9"/>
        </w:rPr>
        <w:t xml:space="preserve"> </w:t>
      </w:r>
      <w:r w:rsidRPr="00D91AC8">
        <w:t>Sch</w:t>
      </w:r>
      <w:r w:rsidRPr="00D91AC8">
        <w:rPr>
          <w:spacing w:val="-2"/>
        </w:rPr>
        <w:t>o</w:t>
      </w:r>
      <w:r w:rsidRPr="00D91AC8">
        <w:t>ols,</w:t>
      </w:r>
      <w:r w:rsidRPr="00D91AC8">
        <w:rPr>
          <w:spacing w:val="-2"/>
        </w:rPr>
        <w:t xml:space="preserve"> </w:t>
      </w:r>
      <w:r w:rsidRPr="00D91AC8">
        <w:t>2014</w:t>
      </w:r>
      <w:r w:rsidRPr="00D91AC8">
        <w:rPr>
          <w:spacing w:val="-1"/>
        </w:rPr>
        <w:t>)</w:t>
      </w:r>
      <w:r w:rsidRPr="00D91AC8">
        <w:t>.</w:t>
      </w:r>
    </w:p>
    <w:p w:rsidR="0057270F" w:rsidRPr="00D91AC8" w:rsidRDefault="0057270F" w:rsidP="00B1300F">
      <w:r w:rsidRPr="00D91AC8">
        <w:t>The</w:t>
      </w:r>
      <w:r w:rsidRPr="00D91AC8">
        <w:rPr>
          <w:spacing w:val="-1"/>
        </w:rPr>
        <w:t xml:space="preserve"> </w:t>
      </w:r>
      <w:r w:rsidRPr="00D91AC8">
        <w:t>obje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orig</w:t>
      </w:r>
      <w:r w:rsidRPr="00D91AC8">
        <w:rPr>
          <w:spacing w:val="-2"/>
        </w:rPr>
        <w:t>i</w:t>
      </w:r>
      <w:r w:rsidRPr="00D91AC8">
        <w:t xml:space="preserve">nal </w:t>
      </w:r>
      <w:r w:rsidRPr="00D91AC8">
        <w:rPr>
          <w:spacing w:val="-2"/>
        </w:rPr>
        <w:t>a</w:t>
      </w:r>
      <w:r w:rsidRPr="00D91AC8">
        <w:t>nn</w:t>
      </w:r>
      <w:r w:rsidRPr="00D91AC8">
        <w:rPr>
          <w:spacing w:val="-1"/>
        </w:rPr>
        <w:t>u</w:t>
      </w:r>
      <w:r w:rsidRPr="00D91AC8">
        <w:t>al me</w:t>
      </w:r>
      <w:r w:rsidRPr="00D91AC8">
        <w:rPr>
          <w:spacing w:val="-1"/>
        </w:rPr>
        <w:t>e</w:t>
      </w:r>
      <w:r w:rsidRPr="00D91AC8">
        <w:t>t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5"/>
        </w:rPr>
        <w:t xml:space="preserve"> </w:t>
      </w:r>
      <w:r w:rsidRPr="00D91AC8">
        <w:rPr>
          <w:spacing w:val="-2"/>
        </w:rPr>
        <w:t>r</w:t>
      </w:r>
      <w:r w:rsidRPr="00D91AC8">
        <w:t>eso</w:t>
      </w:r>
      <w:r w:rsidRPr="00D91AC8">
        <w:rPr>
          <w:spacing w:val="-2"/>
        </w:rPr>
        <w:t>l</w:t>
      </w:r>
      <w:r w:rsidRPr="00D91AC8">
        <w:t>ution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w</w:t>
      </w:r>
      <w:r w:rsidRPr="00D91AC8">
        <w:t xml:space="preserve">as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2"/>
        </w:rPr>
        <w:t>F</w:t>
      </w:r>
      <w:r w:rsidRPr="00D91AC8">
        <w:t xml:space="preserve">O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onsor a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esea</w:t>
      </w:r>
      <w:r w:rsidRPr="00D91AC8">
        <w:rPr>
          <w:spacing w:val="-2"/>
        </w:rPr>
        <w:t>r</w:t>
      </w:r>
      <w:r w:rsidRPr="00D91AC8">
        <w:rPr>
          <w:spacing w:val="-3"/>
        </w:rPr>
        <w:t>c</w:t>
      </w:r>
      <w:r w:rsidRPr="00D91AC8">
        <w:t xml:space="preserve">h </w:t>
      </w:r>
      <w:r w:rsidRPr="00D91AC8">
        <w:rPr>
          <w:spacing w:val="-3"/>
        </w:rPr>
        <w:t>s</w:t>
      </w:r>
      <w:r w:rsidRPr="00D91AC8">
        <w:t>tudy</w:t>
      </w:r>
      <w:r w:rsidRPr="00D91AC8">
        <w:rPr>
          <w:spacing w:val="-2"/>
        </w:rPr>
        <w:t xml:space="preserve"> a</w:t>
      </w:r>
      <w:r w:rsidRPr="00D91AC8">
        <w:t>t</w:t>
      </w:r>
      <w:r w:rsidRPr="00D91AC8">
        <w:rPr>
          <w:spacing w:val="-3"/>
        </w:rPr>
        <w:t>t</w:t>
      </w:r>
      <w:r w:rsidRPr="00D91AC8">
        <w:t>em</w:t>
      </w:r>
      <w:r w:rsidRPr="00D91AC8">
        <w:rPr>
          <w:spacing w:val="-1"/>
        </w:rPr>
        <w:t>p</w:t>
      </w:r>
      <w:r w:rsidRPr="00D91AC8">
        <w:t>ting</w:t>
      </w:r>
      <w:r w:rsidRPr="00D91AC8">
        <w:rPr>
          <w:spacing w:val="-14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ma</w:t>
      </w:r>
      <w:r w:rsidRPr="00D91AC8">
        <w:rPr>
          <w:spacing w:val="-10"/>
        </w:rPr>
        <w:t>k</w:t>
      </w:r>
      <w:r w:rsidRPr="00D91AC8">
        <w:t xml:space="preserve">e a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necti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5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</w:t>
      </w:r>
      <w:r w:rsidRPr="00D91AC8">
        <w:rPr>
          <w:spacing w:val="-3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5"/>
        </w:rPr>
        <w:t>v</w:t>
      </w:r>
      <w:r w:rsidRPr="00D91AC8">
        <w:t>eme</w:t>
      </w:r>
      <w:r w:rsidRPr="00D91AC8">
        <w:rPr>
          <w:spacing w:val="-3"/>
        </w:rPr>
        <w:t>n</w:t>
      </w:r>
      <w:r w:rsidRPr="00D91AC8">
        <w:t xml:space="preserve">t.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se</w:t>
      </w:r>
      <w:r w:rsidRPr="00D91AC8">
        <w:rPr>
          <w:spacing w:val="-5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al </w:t>
      </w:r>
      <w:r w:rsidRPr="00D91AC8">
        <w:rPr>
          <w:spacing w:val="-3"/>
        </w:rPr>
        <w:t>c</w:t>
      </w:r>
      <w:r w:rsidRPr="00D91AC8">
        <w:t>ompli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ons</w:t>
      </w:r>
      <w:r w:rsidRPr="00D91AC8">
        <w:rPr>
          <w:spacing w:val="-5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 xml:space="preserve">t made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2"/>
        </w:rPr>
        <w:t>re</w:t>
      </w:r>
      <w:r w:rsidRPr="00D91AC8">
        <w:t>port im</w:t>
      </w:r>
      <w:r w:rsidRPr="00D91AC8">
        <w:rPr>
          <w:spacing w:val="-1"/>
        </w:rPr>
        <w:t>p</w:t>
      </w:r>
      <w:r w:rsidRPr="00D91AC8">
        <w:t>ossible</w:t>
      </w:r>
      <w:r w:rsidRPr="00D91AC8">
        <w:rPr>
          <w:spacing w:val="-1"/>
        </w:rPr>
        <w:t xml:space="preserve"> t</w:t>
      </w:r>
      <w:r w:rsidRPr="00D91AC8">
        <w:t xml:space="preserve">o </w:t>
      </w:r>
      <w:r w:rsidRPr="00D91AC8">
        <w:rPr>
          <w:spacing w:val="-3"/>
        </w:rPr>
        <w:t>c</w:t>
      </w:r>
      <w:r w:rsidRPr="00D91AC8">
        <w:t>ondu</w:t>
      </w:r>
      <w:r w:rsidRPr="00D91AC8">
        <w:rPr>
          <w:spacing w:val="-1"/>
        </w:rPr>
        <w:t>c</w:t>
      </w:r>
      <w:r w:rsidRPr="00D91AC8">
        <w:t>t.</w:t>
      </w:r>
      <w:r w:rsidRPr="00D91AC8">
        <w:rPr>
          <w:spacing w:val="-1"/>
        </w:rPr>
        <w:t xml:space="preserve"> </w:t>
      </w:r>
      <w:r w:rsidRPr="00D91AC8">
        <w:t>Fi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t>tl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f</w:t>
      </w:r>
      <w:r w:rsidRPr="00D91AC8">
        <w:rPr>
          <w:spacing w:val="-5"/>
        </w:rPr>
        <w:t>r</w:t>
      </w:r>
      <w:r w:rsidRPr="00D91AC8">
        <w:t>om a</w:t>
      </w:r>
      <w:r w:rsidRPr="00D91AC8">
        <w:rPr>
          <w:spacing w:val="-4"/>
        </w:rPr>
        <w:t xml:space="preserve"> </w:t>
      </w:r>
      <w:r w:rsidRPr="00D91AC8">
        <w:t>m</w:t>
      </w:r>
      <w:r w:rsidRPr="00D91AC8">
        <w:rPr>
          <w:spacing w:val="-2"/>
        </w:rPr>
        <w:t>e</w:t>
      </w:r>
      <w:r w:rsidRPr="00D91AC8">
        <w:t>th</w:t>
      </w:r>
      <w:r w:rsidRPr="00D91AC8">
        <w:rPr>
          <w:spacing w:val="-2"/>
        </w:rPr>
        <w:t>o</w:t>
      </w:r>
      <w:r w:rsidRPr="00D91AC8">
        <w:t>dologi</w:t>
      </w:r>
      <w:r w:rsidRPr="00D91AC8">
        <w:rPr>
          <w:spacing w:val="-3"/>
        </w:rPr>
        <w:t>c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>pe</w:t>
      </w:r>
      <w:r w:rsidRPr="00D91AC8">
        <w:rPr>
          <w:spacing w:val="-4"/>
        </w:rPr>
        <w:t>r</w:t>
      </w:r>
      <w:r w:rsidRPr="00D91AC8">
        <w:t>spe</w:t>
      </w:r>
      <w:r w:rsidRPr="00D91AC8">
        <w:rPr>
          <w:spacing w:val="-3"/>
        </w:rPr>
        <w:t>c</w:t>
      </w:r>
      <w:r w:rsidRPr="00D91AC8">
        <w:t>ti</w:t>
      </w:r>
      <w:r w:rsidRPr="00D91AC8">
        <w:rPr>
          <w:spacing w:val="-3"/>
        </w:rPr>
        <w:t>v</w:t>
      </w:r>
      <w:r w:rsidRPr="00D91AC8">
        <w:t>e,</w:t>
      </w:r>
      <w:r w:rsidRPr="00D91AC8">
        <w:rPr>
          <w:spacing w:val="-2"/>
        </w:rPr>
        <w:t xml:space="preserve"> </w:t>
      </w:r>
      <w:r w:rsidRPr="00D91AC8">
        <w:t xml:space="preserve">it is </w:t>
      </w:r>
      <w:r w:rsidRPr="00D91AC8">
        <w:rPr>
          <w:spacing w:val="-1"/>
        </w:rPr>
        <w:t>n</w:t>
      </w:r>
      <w:r w:rsidRPr="00D91AC8">
        <w:t>early i</w:t>
      </w:r>
      <w:r w:rsidRPr="00D91AC8">
        <w:rPr>
          <w:spacing w:val="-2"/>
        </w:rPr>
        <w:t>m</w:t>
      </w:r>
      <w:r w:rsidRPr="00D91AC8">
        <w:t>possib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isol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ne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ac</w:t>
      </w:r>
      <w:r w:rsidRPr="00D91AC8">
        <w:rPr>
          <w:spacing w:val="-4"/>
        </w:rPr>
        <w:t>t</w:t>
      </w:r>
      <w:r w:rsidRPr="00D91AC8">
        <w:t>or in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</w:t>
      </w:r>
      <w:r w:rsidRPr="00D91AC8">
        <w:rPr>
          <w:spacing w:val="-2"/>
        </w:rPr>
        <w:t>m</w:t>
      </w:r>
      <w:r w:rsidRPr="00D91AC8">
        <w:t>, su</w:t>
      </w:r>
      <w:r w:rsidRPr="00D91AC8">
        <w:rPr>
          <w:spacing w:val="-1"/>
        </w:rPr>
        <w:t>c</w:t>
      </w:r>
      <w:r w:rsidRPr="00D91AC8">
        <w:t>h as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t>ving a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21"/>
        </w:rPr>
        <w:t>r</w:t>
      </w:r>
      <w:r w:rsidRPr="00D91AC8">
        <w:t>, f</w:t>
      </w:r>
      <w:r w:rsidRPr="00D91AC8">
        <w:rPr>
          <w:spacing w:val="-5"/>
        </w:rPr>
        <w:t>r</w:t>
      </w:r>
      <w:r w:rsidRPr="00D91AC8">
        <w:t xml:space="preserve">om </w:t>
      </w:r>
      <w:r w:rsidRPr="00D91AC8">
        <w:rPr>
          <w:spacing w:val="-2"/>
        </w:rPr>
        <w:t>a</w:t>
      </w:r>
      <w:r w:rsidRPr="00D91AC8">
        <w:t xml:space="preserve">ll </w:t>
      </w:r>
      <w:r w:rsidRPr="00D91AC8">
        <w:rPr>
          <w:spacing w:val="-2"/>
        </w:rPr>
        <w:t>o</w:t>
      </w:r>
      <w:r w:rsidRPr="00D91AC8">
        <w:t>f the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v</w:t>
      </w:r>
      <w:r w:rsidRPr="00D91AC8">
        <w:rPr>
          <w:spacing w:val="8"/>
        </w:rPr>
        <w:t>a</w:t>
      </w:r>
      <w:r w:rsidRPr="00D91AC8">
        <w:t>ria</w:t>
      </w:r>
      <w:r w:rsidRPr="00D91AC8">
        <w:rPr>
          <w:spacing w:val="2"/>
        </w:rPr>
        <w:t>b</w:t>
      </w:r>
      <w:r w:rsidRPr="00D91AC8">
        <w:t xml:space="preserve">les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 xml:space="preserve">a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er</w:t>
      </w:r>
      <w:r w:rsidRPr="00D91AC8">
        <w:rPr>
          <w:spacing w:val="2"/>
        </w:rPr>
        <w:t>t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impa</w:t>
      </w:r>
      <w:r w:rsidRPr="00D91AC8">
        <w:rPr>
          <w:spacing w:val="-3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  <w:r w:rsidRPr="00D91AC8">
        <w:rPr>
          <w:spacing w:val="4"/>
        </w:rPr>
        <w:t xml:space="preserve"> </w:t>
      </w:r>
      <w:r w:rsidRPr="00D91AC8">
        <w:t>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v</w:t>
      </w:r>
      <w:r w:rsidRPr="00D91AC8">
        <w:t>ari</w:t>
      </w:r>
      <w:r w:rsidRPr="00D91AC8">
        <w:rPr>
          <w:spacing w:val="-2"/>
        </w:rPr>
        <w:t>a</w:t>
      </w:r>
      <w:r w:rsidRPr="00D91AC8">
        <w:t>bl</w:t>
      </w:r>
      <w:r w:rsidRPr="00D91AC8">
        <w:rPr>
          <w:spacing w:val="-2"/>
        </w:rPr>
        <w:t>e</w:t>
      </w:r>
      <w:r w:rsidRPr="00D91AC8">
        <w:t>s in</w:t>
      </w:r>
      <w:r w:rsidRPr="00D91AC8">
        <w:rPr>
          <w:spacing w:val="-1"/>
        </w:rPr>
        <w:t>c</w:t>
      </w:r>
      <w:r w:rsidRPr="00D91AC8">
        <w:t>lu</w:t>
      </w:r>
      <w:r w:rsidRPr="00D91AC8">
        <w:rPr>
          <w:spacing w:val="-1"/>
        </w:rPr>
        <w:t>d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1"/>
        </w:rPr>
        <w:t>u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not</w:t>
      </w:r>
      <w:r w:rsidR="00CD02B5">
        <w:t xml:space="preserve"> </w:t>
      </w:r>
      <w:r w:rsidRPr="00D91AC8">
        <w:t>limi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 xml:space="preserve">o: </w:t>
      </w:r>
      <w:r w:rsidRPr="00D91AC8">
        <w:rPr>
          <w:spacing w:val="-1"/>
        </w:rPr>
        <w:t>c</w:t>
      </w:r>
      <w:r w:rsidRPr="00D91AC8">
        <w:t xml:space="preserve">lass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pos</w:t>
      </w:r>
      <w:r w:rsidRPr="00D91AC8">
        <w:rPr>
          <w:spacing w:val="-3"/>
        </w:rPr>
        <w:t>i</w:t>
      </w:r>
      <w:r w:rsidRPr="00D91AC8">
        <w:t>tion,</w:t>
      </w:r>
      <w:r w:rsidRPr="00D91AC8">
        <w:rPr>
          <w:spacing w:val="-2"/>
        </w:rPr>
        <w:t xml:space="preserve"> i</w:t>
      </w:r>
      <w:r w:rsidRPr="00D91AC8">
        <w:t>n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4"/>
        </w:rPr>
        <w:t xml:space="preserve"> </w:t>
      </w:r>
      <w:r w:rsidRPr="00D91AC8">
        <w:t>time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p</w:t>
      </w:r>
      <w:r w:rsidRPr="00D91AC8">
        <w:t>er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 xml:space="preserve">her </w:t>
      </w:r>
      <w:r w:rsidRPr="00D91AC8">
        <w:rPr>
          <w:spacing w:val="-6"/>
        </w:rPr>
        <w:t>y</w:t>
      </w:r>
      <w:r w:rsidRPr="00D91AC8">
        <w:t>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-2"/>
        </w:rPr>
        <w:t>i</w:t>
      </w:r>
      <w:r w:rsidRPr="00D91AC8">
        <w:t>en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time</w:t>
      </w:r>
      <w:r w:rsidRPr="00D91AC8">
        <w:rPr>
          <w:spacing w:val="-4"/>
        </w:rPr>
        <w:t xml:space="preserve"> </w:t>
      </w:r>
      <w:r w:rsidRPr="00D91AC8">
        <w:t>in the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5"/>
        </w:rPr>
        <w:t>a</w:t>
      </w:r>
      <w:r w:rsidRPr="00D91AC8">
        <w:t>y a</w:t>
      </w:r>
      <w:r w:rsidRPr="00D91AC8">
        <w:rPr>
          <w:spacing w:val="-1"/>
        </w:rPr>
        <w:t xml:space="preserve"> </w:t>
      </w:r>
      <w:r w:rsidRPr="00D91AC8">
        <w:t>sub</w:t>
      </w:r>
      <w:r w:rsidRPr="00D91AC8">
        <w:rPr>
          <w:spacing w:val="-2"/>
        </w:rPr>
        <w:t>j</w:t>
      </w:r>
      <w:r w:rsidRPr="00D91AC8">
        <w:t>ect is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u</w:t>
      </w:r>
      <w:r w:rsidRPr="00D91AC8">
        <w:rPr>
          <w:spacing w:val="-3"/>
        </w:rPr>
        <w:t>g</w:t>
      </w:r>
      <w:r w:rsidRPr="00D91AC8">
        <w:rPr>
          <w:spacing w:val="-1"/>
        </w:rPr>
        <w:t>h</w:t>
      </w:r>
      <w:r w:rsidRPr="00D91AC8">
        <w:t xml:space="preserve">t,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bin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des,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>nder</w:t>
      </w:r>
      <w:r w:rsidRPr="00D91AC8">
        <w:rPr>
          <w:spacing w:val="5"/>
        </w:rPr>
        <w:t xml:space="preserve"> </w:t>
      </w:r>
      <w:r w:rsidRPr="00D91AC8">
        <w:rPr>
          <w:spacing w:val="-3"/>
        </w:rPr>
        <w:t>c</w:t>
      </w:r>
      <w:r w:rsidRPr="00D91AC8">
        <w:t>ompos</w:t>
      </w:r>
      <w:r w:rsidRPr="00D91AC8">
        <w:rPr>
          <w:spacing w:val="-3"/>
        </w:rPr>
        <w:t>i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2"/>
        </w:rPr>
        <w:t>o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3"/>
        </w:rPr>
        <w:t>o</w:t>
      </w:r>
      <w:r w:rsidRPr="00D91AC8">
        <w:t>-e</w:t>
      </w:r>
      <w:r w:rsidRPr="00D91AC8">
        <w:rPr>
          <w:spacing w:val="-3"/>
        </w:rPr>
        <w:t>c</w:t>
      </w:r>
      <w:r w:rsidRPr="00D91AC8">
        <w:t>onomic d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erm</w:t>
      </w:r>
      <w:r w:rsidRPr="00D91AC8">
        <w:rPr>
          <w:spacing w:val="-2"/>
        </w:rPr>
        <w:t>i</w:t>
      </w:r>
      <w:r w:rsidRPr="00D91AC8">
        <w:t>na</w:t>
      </w:r>
      <w:r w:rsidRPr="00D91AC8">
        <w:rPr>
          <w:spacing w:val="-3"/>
        </w:rPr>
        <w:t>n</w:t>
      </w:r>
      <w:r w:rsidRPr="00D91AC8">
        <w:t>ts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D</w:t>
      </w:r>
      <w:r w:rsidRPr="00D91AC8">
        <w:rPr>
          <w:spacing w:val="-5"/>
        </w:rPr>
        <w:t>a</w:t>
      </w:r>
      <w:r w:rsidRPr="00D91AC8">
        <w:t>y &amp; Q</w:t>
      </w:r>
      <w:r w:rsidRPr="00D91AC8">
        <w:rPr>
          <w:spacing w:val="-3"/>
        </w:rPr>
        <w:t>i</w:t>
      </w:r>
      <w:r w:rsidRPr="00D91AC8">
        <w:rPr>
          <w:spacing w:val="-1"/>
        </w:rPr>
        <w:t>n</w:t>
      </w:r>
      <w:r w:rsidRPr="00D91AC8">
        <w:rPr>
          <w:spacing w:val="2"/>
        </w:rPr>
        <w:t>g</w:t>
      </w:r>
      <w:r w:rsidRPr="00D91AC8">
        <w:t>, 2010). A</w:t>
      </w:r>
      <w:r w:rsidRPr="00D91AC8">
        <w:rPr>
          <w:spacing w:val="-1"/>
        </w:rPr>
        <w:t xml:space="preserve"> </w:t>
      </w:r>
      <w:r w:rsidRPr="00D91AC8">
        <w:t>su</w:t>
      </w:r>
      <w:r w:rsidRPr="00D91AC8">
        <w:rPr>
          <w:spacing w:val="2"/>
        </w:rPr>
        <w:t>r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 xml:space="preserve">y </w:t>
      </w:r>
      <w:r w:rsidRPr="00D91AC8">
        <w:rPr>
          <w:spacing w:val="-1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me</w:t>
      </w:r>
      <w:r w:rsidRPr="00D91AC8">
        <w:t>mbe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us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se</w:t>
      </w:r>
      <w:r w:rsidRPr="00D91AC8">
        <w:rPr>
          <w:spacing w:val="-2"/>
        </w:rPr>
        <w:t>l</w:t>
      </w:r>
      <w:r w:rsidRPr="00D91AC8">
        <w:rPr>
          <w:spacing w:val="2"/>
        </w:rPr>
        <w:t>f</w:t>
      </w:r>
      <w:r w:rsidRPr="00D91AC8">
        <w:t>-</w:t>
      </w:r>
      <w:r w:rsidRPr="00D91AC8">
        <w:rPr>
          <w:spacing w:val="-2"/>
        </w:rPr>
        <w:t>re</w:t>
      </w:r>
      <w:r w:rsidRPr="00D91AC8">
        <w:t>port</w:t>
      </w:r>
      <w:r w:rsidRPr="00D91AC8">
        <w:rPr>
          <w:spacing w:val="-1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w</w:t>
      </w:r>
      <w:r w:rsidRPr="00D91AC8">
        <w:t>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ot allow a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rPr>
          <w:spacing w:val="-8"/>
        </w:rPr>
        <w:t>k</w:t>
      </w:r>
      <w:r w:rsidRPr="00D91AC8">
        <w:t>e a</w:t>
      </w:r>
      <w:r w:rsidRPr="00D91AC8">
        <w:rPr>
          <w:spacing w:val="-3"/>
        </w:rPr>
        <w:t>n</w:t>
      </w:r>
      <w:r w:rsidRPr="00D91AC8">
        <w:t xml:space="preserve">y </w:t>
      </w:r>
      <w:r w:rsidRPr="00D91AC8">
        <w:rPr>
          <w:spacing w:val="-3"/>
        </w:rPr>
        <w:t>c</w:t>
      </w:r>
      <w:r w:rsidRPr="00D91AC8">
        <w:t xml:space="preserve">ausal </w:t>
      </w:r>
      <w:r w:rsidRPr="00D91AC8">
        <w:rPr>
          <w:spacing w:val="-2"/>
        </w:rPr>
        <w:t>l</w:t>
      </w:r>
      <w:r w:rsidRPr="00D91AC8">
        <w:t>in</w:t>
      </w:r>
      <w:r w:rsidRPr="00D91AC8">
        <w:rPr>
          <w:spacing w:val="-4"/>
        </w:rPr>
        <w:t>k</w:t>
      </w:r>
      <w:r w:rsidRPr="00D91AC8">
        <w:t>s 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rPr>
          <w:spacing w:val="-2"/>
        </w:rPr>
        <w:t>e</w:t>
      </w:r>
      <w:r w:rsidRPr="00D91AC8">
        <w:t>en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rPr>
          <w:spacing w:val="2"/>
        </w:rPr>
        <w:t>t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d</w:t>
      </w:r>
      <w:r w:rsidRPr="00D91AC8">
        <w:t>diti</w:t>
      </w:r>
      <w:r w:rsidRPr="00D91AC8">
        <w:rPr>
          <w:spacing w:val="-1"/>
        </w:rPr>
        <w:t>o</w:t>
      </w:r>
      <w:r w:rsidRPr="00D91AC8">
        <w:t>nal</w:t>
      </w:r>
      <w:r w:rsidRPr="00D91AC8">
        <w:rPr>
          <w:spacing w:val="-2"/>
        </w:rPr>
        <w:t>l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c</w:t>
      </w:r>
      <w:r w:rsidRPr="00D91AC8">
        <w:t>tual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d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a </w:t>
      </w:r>
      <w:r w:rsidRPr="00D91AC8">
        <w:rPr>
          <w:spacing w:val="-4"/>
        </w:rPr>
        <w:t>w</w:t>
      </w:r>
      <w:r w:rsidRPr="00D91AC8">
        <w:rPr>
          <w:spacing w:val="-2"/>
        </w:rPr>
        <w:t>o</w:t>
      </w:r>
      <w:r w:rsidRPr="00D91AC8">
        <w:t>uld</w:t>
      </w:r>
      <w:r w:rsidRPr="00D91AC8">
        <w:rPr>
          <w:spacing w:val="2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re</w:t>
      </w:r>
      <w:r w:rsidRPr="00D91AC8">
        <w:t>qu</w:t>
      </w:r>
      <w:r w:rsidRPr="00D91AC8">
        <w:rPr>
          <w:spacing w:val="-2"/>
        </w:rPr>
        <w:t>ir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 xml:space="preserve">w </w:t>
      </w:r>
      <w:r w:rsidRPr="00D91AC8">
        <w:rPr>
          <w:spacing w:val="-6"/>
        </w:rPr>
        <w:t>c</w:t>
      </w:r>
      <w:r w:rsidRPr="00D91AC8">
        <w:t>omparis</w:t>
      </w:r>
      <w:r w:rsidRPr="00D91AC8">
        <w:rPr>
          <w:spacing w:val="-1"/>
        </w:rPr>
        <w:t>o</w:t>
      </w:r>
      <w:r w:rsidRPr="00D91AC8">
        <w:t>ns</w:t>
      </w:r>
      <w:r w:rsidR="00CD02B5"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and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ve</w:t>
      </w:r>
      <w:r w:rsidRPr="00D91AC8">
        <w:t>ment.</w:t>
      </w:r>
      <w:r w:rsidRPr="00D91AC8">
        <w:rPr>
          <w:spacing w:val="-1"/>
        </w:rPr>
        <w:t xml:space="preserve"> </w:t>
      </w:r>
      <w:r w:rsidRPr="00D91AC8">
        <w:t>Di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rict s</w:t>
      </w:r>
      <w:r w:rsidRPr="00D91AC8">
        <w:rPr>
          <w:spacing w:val="-1"/>
        </w:rPr>
        <w:t>ch</w:t>
      </w:r>
      <w:r w:rsidRPr="00D91AC8">
        <w:t>ool</w:t>
      </w:r>
      <w:r w:rsidRPr="00D91AC8">
        <w:rPr>
          <w:spacing w:val="-1"/>
        </w:rPr>
        <w:t xml:space="preserve"> </w:t>
      </w:r>
      <w:r w:rsidRPr="00D91AC8">
        <w:t>bo</w:t>
      </w:r>
      <w:r w:rsidRPr="00D91AC8">
        <w:rPr>
          <w:spacing w:val="-2"/>
        </w:rPr>
        <w:t>ar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ri</w:t>
      </w:r>
      <w:r w:rsidRPr="00D91AC8">
        <w:rPr>
          <w:spacing w:val="-2"/>
        </w:rPr>
        <w:t>g</w:t>
      </w:r>
      <w:r w:rsidRPr="00D91AC8">
        <w:t>o</w:t>
      </w:r>
      <w:r w:rsidRPr="00D91AC8">
        <w:rPr>
          <w:spacing w:val="-5"/>
        </w:rPr>
        <w:t>r</w:t>
      </w:r>
      <w:r w:rsidRPr="00D91AC8">
        <w:t xml:space="preserve">ous </w:t>
      </w:r>
      <w:r w:rsidRPr="00D91AC8">
        <w:rPr>
          <w:spacing w:val="-2"/>
        </w:rPr>
        <w:t>e</w:t>
      </w:r>
      <w:r w:rsidRPr="00D91AC8">
        <w:t>thi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5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ew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c</w:t>
      </w:r>
      <w:r w:rsidRPr="00D91AC8">
        <w:t>esses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4"/>
        </w:rPr>
        <w:t>w</w:t>
      </w:r>
      <w:r w:rsidRPr="00D91AC8">
        <w:t>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hib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2"/>
        </w:rPr>
        <w:t>F</w:t>
      </w:r>
      <w:r w:rsidRPr="00D91AC8">
        <w:t>O 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2"/>
        </w:rPr>
        <w:t>i</w:t>
      </w:r>
      <w:r w:rsidRPr="00D91AC8">
        <w:t>ng a</w:t>
      </w:r>
      <w:r w:rsidRPr="00D91AC8">
        <w:rPr>
          <w:spacing w:val="-1"/>
        </w:rPr>
        <w:t>b</w:t>
      </w:r>
      <w:r w:rsidRPr="00D91AC8">
        <w:t>le</w:t>
      </w:r>
      <w:r w:rsidRPr="00D91AC8">
        <w:rPr>
          <w:spacing w:val="-1"/>
        </w:rPr>
        <w:t xml:space="preserve"> t</w:t>
      </w:r>
      <w:r w:rsidRPr="00D91AC8">
        <w:t>o ac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>s</w:t>
      </w:r>
      <w:r w:rsidRPr="00D91AC8">
        <w:t>s</w:t>
      </w:r>
      <w:r w:rsidRPr="00D91AC8">
        <w:rPr>
          <w:spacing w:val="5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a </w:t>
      </w:r>
      <w:r w:rsidRPr="00D91AC8">
        <w:rPr>
          <w:spacing w:val="-1"/>
        </w:rPr>
        <w:t>(</w:t>
      </w:r>
      <w:r w:rsidRPr="00D91AC8">
        <w:t>e</w:t>
      </w:r>
      <w:r w:rsidRPr="00D91AC8">
        <w:rPr>
          <w:spacing w:val="2"/>
        </w:rPr>
        <w:t>.</w:t>
      </w:r>
      <w:r w:rsidRPr="00D91AC8">
        <w:t xml:space="preserve">g., </w:t>
      </w:r>
      <w:r w:rsidRPr="00D91AC8">
        <w:rPr>
          <w:spacing w:val="-2"/>
        </w:rPr>
        <w:t>r</w:t>
      </w:r>
      <w:r w:rsidRPr="00D91AC8">
        <w:t>ep</w:t>
      </w:r>
      <w:r w:rsidRPr="00D91AC8">
        <w:rPr>
          <w:spacing w:val="-2"/>
        </w:rPr>
        <w:t>o</w:t>
      </w:r>
      <w:r w:rsidRPr="00D91AC8">
        <w:t>rt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ar</w:t>
      </w:r>
      <w:r w:rsidRPr="00D91AC8">
        <w:t>d mar</w:t>
      </w:r>
      <w:r w:rsidRPr="00D91AC8">
        <w:rPr>
          <w:spacing w:val="-4"/>
        </w:rPr>
        <w:t>k</w:t>
      </w:r>
      <w:r w:rsidRPr="00D91AC8">
        <w:t>s) nece</w:t>
      </w:r>
      <w:r w:rsidRPr="00D91AC8">
        <w:rPr>
          <w:spacing w:val="-2"/>
        </w:rPr>
        <w:t>s</w:t>
      </w:r>
      <w:r w:rsidRPr="00D91AC8">
        <w:t xml:space="preserve">sary to </w:t>
      </w:r>
      <w:r w:rsidRPr="00D91AC8">
        <w:rPr>
          <w:spacing w:val="-3"/>
        </w:rPr>
        <w:t>c</w:t>
      </w:r>
      <w:r w:rsidRPr="00D91AC8">
        <w:t>ompl</w:t>
      </w:r>
      <w:r w:rsidRPr="00D91AC8">
        <w:rPr>
          <w:spacing w:val="-4"/>
        </w:rPr>
        <w:t>e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esea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h. Bo</w:t>
      </w:r>
      <w:r w:rsidRPr="00D91AC8">
        <w:rPr>
          <w:spacing w:val="-2"/>
        </w:rPr>
        <w:t>ar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hi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5"/>
        </w:rPr>
        <w:t>r</w:t>
      </w:r>
      <w:r w:rsidRPr="00D91AC8">
        <w:t>eview</w:t>
      </w:r>
      <w:r w:rsidRPr="00D91AC8">
        <w:rPr>
          <w:spacing w:val="-2"/>
        </w:rPr>
        <w:t xml:space="preserve"> </w:t>
      </w:r>
      <w:r w:rsidRPr="00D91AC8">
        <w:t>pan</w:t>
      </w:r>
      <w:r w:rsidRPr="00D91AC8">
        <w:rPr>
          <w:spacing w:val="-2"/>
        </w:rPr>
        <w:t>e</w:t>
      </w:r>
      <w:r w:rsidRPr="00D91AC8">
        <w:t xml:space="preserve">ls </w:t>
      </w:r>
      <w:r w:rsidRPr="00D91AC8">
        <w:rPr>
          <w:spacing w:val="-1"/>
        </w:rPr>
        <w:t>c</w:t>
      </w:r>
      <w:r w:rsidRPr="00D91AC8">
        <w:t>ha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t xml:space="preserve">ed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5"/>
        </w:rPr>
        <w:t>r</w:t>
      </w:r>
      <w:r w:rsidRPr="00D91AC8">
        <w:t>evie</w:t>
      </w:r>
      <w:r w:rsidRPr="00D91AC8">
        <w:rPr>
          <w:spacing w:val="-1"/>
        </w:rPr>
        <w:t>w</w:t>
      </w:r>
      <w:r w:rsidRPr="00D91AC8">
        <w:t>ing</w:t>
      </w:r>
      <w:r w:rsidRPr="00D91AC8">
        <w:rPr>
          <w:spacing w:val="-2"/>
        </w:rPr>
        <w:t xml:space="preserve"> a</w:t>
      </w:r>
      <w:r w:rsidRPr="00D91AC8">
        <w:t xml:space="preserve">ll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 sub</w:t>
      </w:r>
      <w:r w:rsidRPr="00D91AC8">
        <w:rPr>
          <w:spacing w:val="-2"/>
        </w:rPr>
        <w:t>m</w:t>
      </w:r>
      <w:r w:rsidRPr="00D91AC8">
        <w:t>issions.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P</w:t>
      </w:r>
      <w:r w:rsidRPr="00D91AC8">
        <w:t>a</w:t>
      </w:r>
      <w:r w:rsidRPr="00D91AC8">
        <w:rPr>
          <w:spacing w:val="-2"/>
        </w:rPr>
        <w:t>s</w:t>
      </w:r>
      <w:r w:rsidRPr="00D91AC8">
        <w:t>t p</w:t>
      </w:r>
      <w:r w:rsidRPr="00D91AC8">
        <w:rPr>
          <w:spacing w:val="-5"/>
        </w:rPr>
        <w:t>r</w:t>
      </w:r>
      <w:r w:rsidRPr="00D91AC8">
        <w:t>actice</w:t>
      </w:r>
      <w:r w:rsidRPr="00D91AC8">
        <w:rPr>
          <w:spacing w:val="-8"/>
        </w:rPr>
        <w:t xml:space="preserve"> </w:t>
      </w:r>
      <w:r w:rsidRPr="00D91AC8">
        <w:t>has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>e</w:t>
      </w:r>
      <w:r w:rsidRPr="00D91AC8">
        <w:t xml:space="preserve">n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limit or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oh</w:t>
      </w:r>
      <w:r w:rsidRPr="00D91AC8">
        <w:rPr>
          <w:spacing w:val="-2"/>
        </w:rPr>
        <w:t>i</w:t>
      </w:r>
      <w:r w:rsidRPr="00D91AC8">
        <w:t xml:space="preserve">bit </w:t>
      </w:r>
      <w:r w:rsidRPr="00D91AC8">
        <w:rPr>
          <w:spacing w:val="-1"/>
        </w:rPr>
        <w:t>t</w:t>
      </w:r>
      <w:r w:rsidRPr="00D91AC8">
        <w:t xml:space="preserve">he use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student d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2"/>
        </w:rPr>
        <w:t>a</w:t>
      </w:r>
      <w:r w:rsidRPr="00D91AC8">
        <w:rPr>
          <w:spacing w:val="-4"/>
        </w:rPr>
        <w:t>n</w:t>
      </w:r>
      <w:r w:rsidRPr="00D91AC8">
        <w:t xml:space="preserve">y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 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4"/>
        </w:rPr>
        <w:t>t</w:t>
      </w:r>
      <w:r w:rsidRPr="00D91AC8">
        <w:t>ed by</w:t>
      </w:r>
      <w:r w:rsidRPr="00D91AC8">
        <w:rPr>
          <w:spacing w:val="6"/>
        </w:rPr>
        <w:t xml:space="preserve"> </w:t>
      </w:r>
      <w:r w:rsidRPr="00D91AC8">
        <w:t>e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-1"/>
        </w:rPr>
        <w:t>h</w:t>
      </w:r>
      <w:r w:rsidRPr="00D91AC8">
        <w:t>er the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1"/>
        </w:rPr>
        <w:t>o</w:t>
      </w:r>
      <w:r w:rsidRPr="00D91AC8">
        <w:t>a</w:t>
      </w:r>
      <w:r w:rsidRPr="00D91AC8">
        <w:rPr>
          <w:spacing w:val="-4"/>
        </w:rPr>
        <w:t>r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1"/>
        </w:rPr>
        <w:t>t</w:t>
      </w:r>
      <w:r w:rsidRPr="00D91AC8">
        <w:t>self</w:t>
      </w:r>
      <w:r w:rsidRPr="00D91AC8">
        <w:rPr>
          <w:spacing w:val="2"/>
        </w:rPr>
        <w:t xml:space="preserve"> 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Mini</w:t>
      </w:r>
      <w:r w:rsidRPr="00D91AC8">
        <w:rPr>
          <w:spacing w:val="-5"/>
        </w:rPr>
        <w:t>s</w:t>
      </w:r>
      <w:r w:rsidRPr="00D91AC8">
        <w:t>tr</w:t>
      </w:r>
      <w:r w:rsidRPr="00D91AC8">
        <w:rPr>
          <w:spacing w:val="-17"/>
        </w:rPr>
        <w:t>y</w:t>
      </w:r>
      <w:r w:rsidRPr="00D91AC8">
        <w:t>. The</w:t>
      </w:r>
      <w:r w:rsidRPr="00D91AC8">
        <w:rPr>
          <w:spacing w:val="-4"/>
        </w:rPr>
        <w:t>r</w:t>
      </w:r>
      <w:r w:rsidRPr="00D91AC8">
        <w:rPr>
          <w:spacing w:val="-2"/>
        </w:rPr>
        <w:t>e</w:t>
      </w:r>
      <w:r w:rsidRPr="00D91AC8">
        <w:rPr>
          <w:spacing w:val="-4"/>
        </w:rPr>
        <w:t>f</w:t>
      </w:r>
      <w:r w:rsidRPr="00D91AC8">
        <w:rPr>
          <w:spacing w:val="-2"/>
        </w:rPr>
        <w:t>or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re</w:t>
      </w:r>
      <w:r w:rsidRPr="00D91AC8">
        <w:t xml:space="preserve">view </w:t>
      </w:r>
      <w:r w:rsidRPr="00D91AC8">
        <w:rPr>
          <w:spacing w:val="-4"/>
        </w:rPr>
        <w:t>w</w:t>
      </w:r>
      <w:r w:rsidRPr="00D91AC8">
        <w:t xml:space="preserve">as </w:t>
      </w:r>
      <w:r w:rsidRPr="00D91AC8">
        <w:rPr>
          <w:spacing w:val="-3"/>
        </w:rPr>
        <w:t>c</w:t>
      </w:r>
      <w:r w:rsidRPr="00D91AC8">
        <w:t>ommission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</w:t>
      </w:r>
      <w:r w:rsidRPr="00D91AC8">
        <w:rPr>
          <w:spacing w:val="-2"/>
        </w:rPr>
        <w:t>d</w:t>
      </w:r>
      <w:r w:rsidRPr="00D91AC8">
        <w:t>e ET</w:t>
      </w:r>
      <w:r w:rsidRPr="00D91AC8">
        <w:rPr>
          <w:spacing w:val="-2"/>
        </w:rPr>
        <w:t>F</w:t>
      </w:r>
      <w:r w:rsidRPr="00D91AC8">
        <w:t>O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 xml:space="preserve">ith a </w:t>
      </w:r>
      <w:r w:rsidRPr="00D91AC8">
        <w:rPr>
          <w:spacing w:val="-3"/>
        </w:rPr>
        <w:t>s</w:t>
      </w:r>
      <w:r w:rsidRPr="00D91AC8">
        <w:t>ummary and a</w:t>
      </w:r>
      <w:r w:rsidRPr="00D91AC8">
        <w:rPr>
          <w:spacing w:val="-1"/>
        </w:rPr>
        <w:t>n</w:t>
      </w:r>
      <w:r w:rsidRPr="00D91AC8">
        <w:t>al</w:t>
      </w:r>
      <w:r w:rsidRPr="00D91AC8">
        <w:rPr>
          <w:spacing w:val="-3"/>
        </w:rPr>
        <w:t>y</w:t>
      </w:r>
      <w:r w:rsidRPr="00D91AC8">
        <w:t>sis of the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s on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4"/>
        </w:rPr>
        <w:t>t</w:t>
      </w:r>
      <w:r w:rsidRPr="00D91AC8">
        <w:t>opic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s.</w:t>
      </w:r>
    </w:p>
    <w:p w:rsidR="0057270F" w:rsidRPr="00D91AC8" w:rsidRDefault="0057270F" w:rsidP="00B1300F"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ol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1"/>
        </w:rPr>
        <w:t>w</w:t>
      </w:r>
      <w:r w:rsidRPr="00D91AC8">
        <w:t>ing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eview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t</w:t>
      </w:r>
      <w:r w:rsidRPr="00D91AC8">
        <w:t>lines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f</w:t>
      </w:r>
      <w:r w:rsidRPr="00D91AC8">
        <w:rPr>
          <w:spacing w:val="-2"/>
        </w:rPr>
        <w:t>i</w:t>
      </w:r>
      <w:r w:rsidRPr="00D91AC8">
        <w:t>nd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gs</w:t>
      </w:r>
      <w:r w:rsidRPr="00D91AC8">
        <w:rPr>
          <w:spacing w:val="-1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>e lim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ed</w:t>
      </w:r>
      <w:r w:rsidRPr="00D91AC8">
        <w:rPr>
          <w:spacing w:val="3"/>
        </w:rPr>
        <w:t xml:space="preserve"> </w:t>
      </w:r>
      <w:r w:rsidRPr="00D91AC8">
        <w:rPr>
          <w:spacing w:val="-5"/>
        </w:rPr>
        <w:t>r</w:t>
      </w:r>
      <w:r w:rsidRPr="00D91AC8">
        <w:t>esea</w:t>
      </w:r>
      <w:r w:rsidRPr="00D91AC8">
        <w:rPr>
          <w:spacing w:val="-2"/>
        </w:rPr>
        <w:t>r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ail</w:t>
      </w:r>
      <w:r w:rsidRPr="00D91AC8">
        <w:rPr>
          <w:spacing w:val="-2"/>
        </w:rPr>
        <w:t>a</w:t>
      </w:r>
      <w:r w:rsidRPr="00D91AC8">
        <w:t xml:space="preserve">ble </w:t>
      </w:r>
      <w:r w:rsidRPr="00D91AC8">
        <w:rPr>
          <w:spacing w:val="-2"/>
        </w:rPr>
        <w:t>a</w:t>
      </w:r>
      <w:r w:rsidRPr="00D91AC8">
        <w:t>b</w:t>
      </w:r>
      <w:r w:rsidRPr="00D91AC8">
        <w:rPr>
          <w:spacing w:val="-2"/>
        </w:rPr>
        <w:t>o</w:t>
      </w:r>
      <w:r w:rsidRPr="00D91AC8">
        <w:t>ut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s.</w:t>
      </w:r>
    </w:p>
    <w:p w:rsidR="0057270F" w:rsidRPr="00D91AC8" w:rsidRDefault="0057270F" w:rsidP="00B1300F"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Eleme</w:t>
      </w:r>
      <w:r w:rsidRPr="00D91AC8">
        <w:rPr>
          <w:spacing w:val="-3"/>
        </w:rPr>
        <w:t>n</w:t>
      </w:r>
      <w:r w:rsidRPr="00D91AC8">
        <w:rPr>
          <w:spacing w:val="-1"/>
        </w:rPr>
        <w:t>ta</w:t>
      </w:r>
      <w:r w:rsidRPr="00D91AC8">
        <w:t>ry</w:t>
      </w:r>
      <w:r w:rsidRPr="00D91AC8">
        <w:rPr>
          <w:spacing w:val="-1"/>
        </w:rPr>
        <w:t xml:space="preserve"> </w:t>
      </w:r>
      <w:r w:rsidRPr="00D91AC8">
        <w:rPr>
          <w:spacing w:val="-18"/>
        </w:rPr>
        <w:t>T</w:t>
      </w:r>
      <w:r w:rsidRPr="00D91AC8">
        <w:t xml:space="preserve">eachers’ </w:t>
      </w:r>
      <w:r w:rsidRPr="00D91AC8">
        <w:rPr>
          <w:spacing w:val="-5"/>
        </w:rPr>
        <w:t>F</w:t>
      </w:r>
      <w:r w:rsidRPr="00D91AC8">
        <w:t>eder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O</w:t>
      </w:r>
      <w:r w:rsidRPr="00D91AC8">
        <w:rPr>
          <w:spacing w:val="-3"/>
        </w:rPr>
        <w:t>n</w:t>
      </w:r>
      <w:r w:rsidRPr="00D91AC8">
        <w:rPr>
          <w:spacing w:val="-1"/>
        </w:rPr>
        <w:t>ta</w:t>
      </w:r>
      <w:r w:rsidRPr="00D91AC8">
        <w:t>r</w:t>
      </w:r>
      <w:r w:rsidRPr="00D91AC8">
        <w:rPr>
          <w:spacing w:val="-1"/>
        </w:rPr>
        <w:t>i</w:t>
      </w:r>
      <w:r w:rsidRPr="00D91AC8">
        <w:t>o</w:t>
      </w:r>
    </w:p>
    <w:p w:rsidR="0057270F" w:rsidRPr="00D91AC8" w:rsidRDefault="0057270F" w:rsidP="00B1300F">
      <w:pPr>
        <w:pStyle w:val="Heading2"/>
      </w:pPr>
      <w:r w:rsidRPr="00D91AC8">
        <w:t>PURPOSE</w:t>
      </w:r>
    </w:p>
    <w:p w:rsidR="0057270F" w:rsidRPr="00D91AC8" w:rsidRDefault="0057270F" w:rsidP="00B1300F">
      <w:r w:rsidRPr="00D91AC8">
        <w:t>The</w:t>
      </w:r>
      <w:r w:rsidRPr="00D91AC8">
        <w:rPr>
          <w:spacing w:val="-1"/>
        </w:rPr>
        <w:t xml:space="preserve"> </w:t>
      </w:r>
      <w:r w:rsidRPr="00D91AC8">
        <w:t>pu</w:t>
      </w:r>
      <w:r w:rsidRPr="00D91AC8">
        <w:rPr>
          <w:spacing w:val="-2"/>
        </w:rPr>
        <w:t>r</w:t>
      </w:r>
      <w:r w:rsidRPr="00D91AC8">
        <w:t>pose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his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tu</w:t>
      </w:r>
      <w:r w:rsidRPr="00D91AC8">
        <w:rPr>
          <w:spacing w:val="-5"/>
        </w:rPr>
        <w:t>r</w:t>
      </w:r>
      <w:r w:rsidRPr="00D91AC8">
        <w:t xml:space="preserve">e </w:t>
      </w:r>
      <w:r w:rsidRPr="00D91AC8">
        <w:rPr>
          <w:spacing w:val="-5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ew is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</w:t>
      </w:r>
      <w:r w:rsidRPr="00D91AC8">
        <w:rPr>
          <w:spacing w:val="-2"/>
        </w:rPr>
        <w:t>d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a </w:t>
      </w:r>
      <w:r w:rsidRPr="00D91AC8">
        <w:rPr>
          <w:spacing w:val="-3"/>
        </w:rPr>
        <w:t>c</w:t>
      </w:r>
      <w:r w:rsidRPr="00D91AC8">
        <w:t>omp</w:t>
      </w:r>
      <w:r w:rsidRPr="00D91AC8">
        <w:rPr>
          <w:spacing w:val="-5"/>
        </w:rPr>
        <w:t>r</w:t>
      </w:r>
      <w:r w:rsidRPr="00D91AC8">
        <w:t>eh</w:t>
      </w:r>
      <w:r w:rsidRPr="00D91AC8">
        <w:rPr>
          <w:spacing w:val="-2"/>
        </w:rPr>
        <w:t>e</w:t>
      </w:r>
      <w:r w:rsidRPr="00D91AC8">
        <w:t>nsi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2"/>
        </w:rPr>
        <w:t>v</w:t>
      </w:r>
      <w:r w:rsidRPr="00D91AC8">
        <w:t>a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>nd anal</w:t>
      </w:r>
      <w:r w:rsidRPr="00D91AC8">
        <w:rPr>
          <w:spacing w:val="-3"/>
        </w:rPr>
        <w:t>y</w:t>
      </w:r>
      <w:r w:rsidRPr="00D91AC8">
        <w:t>sis</w:t>
      </w:r>
      <w:r w:rsidRPr="00D91AC8">
        <w:rPr>
          <w:spacing w:val="-2"/>
        </w:rPr>
        <w:t xml:space="preserve"> </w:t>
      </w:r>
      <w:r w:rsidRPr="00D91AC8">
        <w:t>of 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b</w:t>
      </w:r>
      <w:r w:rsidRPr="00D91AC8">
        <w:t xml:space="preserve">ase in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special</w:t>
      </w:r>
      <w:r w:rsidRPr="00D91AC8">
        <w:rPr>
          <w:spacing w:val="-2"/>
        </w:rPr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6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t,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using</w:t>
      </w:r>
      <w:r w:rsidRPr="00D91AC8">
        <w:rPr>
          <w:spacing w:val="-2"/>
        </w:rPr>
        <w:t xml:space="preserve"> </w:t>
      </w:r>
      <w:r w:rsidRPr="00D91AC8">
        <w:t>specifi</w:t>
      </w:r>
      <w:r w:rsidRPr="00D91AC8">
        <w:rPr>
          <w:spacing w:val="-3"/>
        </w:rPr>
        <w:t>c</w:t>
      </w:r>
      <w:r w:rsidRPr="00D91AC8">
        <w:t>ally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o</w:t>
      </w:r>
      <w:r w:rsidRPr="00D91AC8">
        <w:t xml:space="preserve">n </w:t>
      </w:r>
      <w:r w:rsidRPr="00D91AC8">
        <w:rPr>
          <w:spacing w:val="-1"/>
        </w:rPr>
        <w:t>t</w:t>
      </w:r>
      <w:r w:rsidRPr="00D91AC8">
        <w:t>he 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 xml:space="preserve">ol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5"/>
        </w:rPr>
        <w:t>v</w:t>
      </w:r>
      <w:r w:rsidRPr="00D91AC8">
        <w:t>el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 of</w:t>
      </w:r>
      <w:r w:rsidRPr="00D91AC8">
        <w:rPr>
          <w:spacing w:val="-3"/>
        </w:rPr>
        <w:t xml:space="preserve"> </w:t>
      </w:r>
      <w:r w:rsidRPr="00D91AC8">
        <w:t>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Cana</w:t>
      </w:r>
      <w:r w:rsidRPr="00D91AC8">
        <w:rPr>
          <w:spacing w:val="-1"/>
        </w:rPr>
        <w:t>d</w:t>
      </w:r>
      <w:r w:rsidRPr="00D91AC8">
        <w:t xml:space="preserve">a. </w:t>
      </w:r>
      <w:r w:rsidRPr="00D91AC8">
        <w:rPr>
          <w:spacing w:val="-1"/>
        </w:rPr>
        <w:t>B</w:t>
      </w:r>
      <w:r w:rsidRPr="00D91AC8">
        <w:rPr>
          <w:spacing w:val="-2"/>
        </w:rPr>
        <w:t>e</w:t>
      </w:r>
      <w:r w:rsidRPr="00D91AC8">
        <w:rPr>
          <w:spacing w:val="-3"/>
        </w:rPr>
        <w:t>y</w:t>
      </w:r>
      <w:r w:rsidRPr="00D91AC8">
        <w:t>ond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re</w:t>
      </w:r>
      <w:r w:rsidRPr="00D91AC8">
        <w:t>le</w:t>
      </w:r>
      <w:r w:rsidRPr="00D91AC8">
        <w:rPr>
          <w:spacing w:val="-2"/>
        </w:rPr>
        <w:t>va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t>si</w:t>
      </w:r>
      <w:r w:rsidRPr="00D91AC8">
        <w:rPr>
          <w:spacing w:val="-3"/>
        </w:rPr>
        <w:t>g</w:t>
      </w:r>
      <w:r w:rsidRPr="00D91AC8">
        <w:t>nifi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>of the</w:t>
      </w:r>
      <w:r w:rsidRPr="00D91AC8">
        <w:rPr>
          <w:spacing w:val="-1"/>
        </w:rPr>
        <w:t xml:space="preserve"> </w:t>
      </w:r>
      <w:r w:rsidRPr="00D91AC8">
        <w:t>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re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 xml:space="preserve">ew is </w:t>
      </w:r>
      <w:r w:rsidRPr="00D91AC8">
        <w:rPr>
          <w:spacing w:val="-1"/>
        </w:rPr>
        <w:t>d</w:t>
      </w:r>
      <w:r w:rsidRPr="00D91AC8">
        <w:t>esign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 se</w:t>
      </w:r>
      <w:r w:rsidRPr="00D91AC8">
        <w:rPr>
          <w:spacing w:val="3"/>
        </w:rPr>
        <w:t>r</w:t>
      </w:r>
      <w:r w:rsidRPr="00D91AC8">
        <w:rPr>
          <w:spacing w:val="-3"/>
        </w:rPr>
        <w:t>v</w:t>
      </w:r>
      <w:r w:rsidRPr="00D91AC8">
        <w:t>e as a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>ou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Elem</w:t>
      </w:r>
      <w:r w:rsidRPr="00D91AC8">
        <w:rPr>
          <w:spacing w:val="-2"/>
        </w:rPr>
        <w:t>e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3"/>
        </w:rPr>
        <w:t>r</w:t>
      </w:r>
      <w:r w:rsidRPr="00D91AC8">
        <w:t xml:space="preserve">y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F</w:t>
      </w:r>
      <w:r w:rsidRPr="00D91AC8">
        <w:t>ede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of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 xml:space="preserve">tional </w:t>
      </w:r>
      <w:r w:rsidRPr="00D91AC8">
        <w:rPr>
          <w:spacing w:val="-3"/>
        </w:rPr>
        <w:t>c</w:t>
      </w:r>
      <w:r w:rsidRPr="00D91AC8">
        <w:t>ommunity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the</w:t>
      </w:r>
      <w:r w:rsidRPr="00D91AC8">
        <w:rPr>
          <w:spacing w:val="-1"/>
        </w:rPr>
        <w:t xml:space="preserve"> p</w:t>
      </w:r>
      <w:r w:rsidRPr="00D91AC8">
        <w:t>ubl</w:t>
      </w:r>
      <w:r w:rsidRPr="00D91AC8">
        <w:rPr>
          <w:spacing w:val="-2"/>
        </w:rPr>
        <w:t>i</w:t>
      </w:r>
      <w:r w:rsidRPr="00D91AC8">
        <w:t xml:space="preserve">c 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ar</w:t>
      </w:r>
      <w:r w:rsidRPr="00D91AC8">
        <w:rPr>
          <w:spacing w:val="-3"/>
        </w:rPr>
        <w:t>g</w:t>
      </w:r>
      <w:r w:rsidRPr="00D91AC8">
        <w:t>e.</w:t>
      </w:r>
    </w:p>
    <w:p w:rsidR="0057270F" w:rsidRPr="00D91AC8" w:rsidRDefault="0057270F" w:rsidP="00B1300F">
      <w:r w:rsidRPr="00D91AC8">
        <w:rPr>
          <w:spacing w:val="-3"/>
        </w:rPr>
        <w:t>R</w:t>
      </w:r>
      <w:r w:rsidRPr="00D91AC8">
        <w:rPr>
          <w:spacing w:val="-1"/>
        </w:rPr>
        <w:t>e</w:t>
      </w:r>
      <w:r w:rsidRPr="00D91AC8">
        <w:t>se</w:t>
      </w:r>
      <w:r w:rsidRPr="00D91AC8">
        <w:rPr>
          <w:spacing w:val="-1"/>
        </w:rPr>
        <w:t>ar</w:t>
      </w:r>
      <w:r w:rsidRPr="00D91AC8">
        <w:t>ch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Q</w:t>
      </w:r>
      <w:r w:rsidRPr="00D91AC8">
        <w:t>u</w:t>
      </w:r>
      <w:r w:rsidRPr="00D91AC8">
        <w:rPr>
          <w:spacing w:val="-1"/>
        </w:rPr>
        <w:t>e</w:t>
      </w:r>
      <w:r w:rsidRPr="00D91AC8">
        <w:rPr>
          <w:spacing w:val="-2"/>
        </w:rPr>
        <w:t>s</w:t>
      </w:r>
      <w:r w:rsidRPr="00D91AC8">
        <w:t>ti</w:t>
      </w:r>
      <w:r w:rsidRPr="00D91AC8">
        <w:rPr>
          <w:spacing w:val="-2"/>
        </w:rPr>
        <w:t>o</w:t>
      </w:r>
      <w:r w:rsidRPr="00D91AC8">
        <w:t>ns:</w:t>
      </w:r>
    </w:p>
    <w:p w:rsidR="0057270F" w:rsidRPr="00D91AC8" w:rsidRDefault="0057270F" w:rsidP="00B1300F"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ol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1"/>
        </w:rPr>
        <w:t>w</w:t>
      </w:r>
      <w:r w:rsidRPr="00D91AC8">
        <w:t>ing</w:t>
      </w:r>
      <w:r w:rsidRPr="00D91AC8">
        <w:rPr>
          <w:spacing w:val="-2"/>
        </w:rPr>
        <w:t xml:space="preserve"> 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q</w:t>
      </w:r>
      <w:r w:rsidRPr="00D91AC8">
        <w:t>ue</w:t>
      </w:r>
      <w:r w:rsidRPr="00D91AC8">
        <w:rPr>
          <w:spacing w:val="-2"/>
        </w:rPr>
        <w:t>s</w:t>
      </w:r>
      <w:r w:rsidRPr="00D91AC8">
        <w:t>ti</w:t>
      </w:r>
      <w:r w:rsidRPr="00D91AC8">
        <w:rPr>
          <w:spacing w:val="-2"/>
        </w:rPr>
        <w:t>o</w:t>
      </w:r>
      <w:r w:rsidRPr="00D91AC8">
        <w:t>ns</w:t>
      </w:r>
      <w:r w:rsidRPr="00D91AC8">
        <w:rPr>
          <w:spacing w:val="-3"/>
        </w:rPr>
        <w:t xml:space="preserve"> </w:t>
      </w:r>
      <w:r w:rsidRPr="00D91AC8">
        <w:t>gu</w:t>
      </w:r>
      <w:r w:rsidRPr="00D91AC8">
        <w:rPr>
          <w:spacing w:val="-2"/>
        </w:rPr>
        <w:t>i</w:t>
      </w:r>
      <w:r w:rsidRPr="00D91AC8">
        <w:t>d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his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6"/>
        </w:rPr>
        <w:t>r</w:t>
      </w:r>
      <w:r w:rsidRPr="00D91AC8">
        <w:rPr>
          <w:spacing w:val="-2"/>
        </w:rPr>
        <w:t>a</w:t>
      </w:r>
      <w:r w:rsidRPr="00D91AC8">
        <w:t>tu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ew:</w:t>
      </w:r>
    </w:p>
    <w:p w:rsidR="0057270F" w:rsidRPr="00D91AC8" w:rsidRDefault="0057270F" w:rsidP="00BB066E">
      <w:pPr>
        <w:pStyle w:val="ListParagraph"/>
        <w:numPr>
          <w:ilvl w:val="0"/>
          <w:numId w:val="2"/>
        </w:numPr>
      </w:pPr>
      <w:r w:rsidRPr="00D91AC8">
        <w:t>W</w:t>
      </w:r>
      <w:r w:rsidRPr="00BB066E">
        <w:rPr>
          <w:spacing w:val="-1"/>
        </w:rPr>
        <w:t>h</w:t>
      </w:r>
      <w:r w:rsidRPr="00D91AC8">
        <w:t xml:space="preserve">o </w:t>
      </w:r>
      <w:r w:rsidRPr="00BB066E">
        <w:rPr>
          <w:spacing w:val="-1"/>
        </w:rPr>
        <w:t>a</w:t>
      </w:r>
      <w:r w:rsidRPr="00D91AC8">
        <w:t>re s</w:t>
      </w:r>
      <w:r w:rsidRPr="00BB066E">
        <w:rPr>
          <w:spacing w:val="-1"/>
        </w:rPr>
        <w:t>p</w:t>
      </w:r>
      <w:r w:rsidRPr="00D91AC8">
        <w:t>eci</w:t>
      </w:r>
      <w:r w:rsidRPr="00BB066E">
        <w:rPr>
          <w:spacing w:val="-1"/>
        </w:rPr>
        <w:t>a</w:t>
      </w:r>
      <w:r w:rsidRPr="00D91AC8">
        <w:t>li</w:t>
      </w:r>
      <w:r w:rsidRPr="00BB066E">
        <w:rPr>
          <w:spacing w:val="-2"/>
        </w:rPr>
        <w:t>s</w:t>
      </w:r>
      <w:r w:rsidRPr="00D91AC8">
        <w:t>t</w:t>
      </w:r>
      <w:r w:rsidRPr="00BB066E">
        <w:rPr>
          <w:spacing w:val="3"/>
        </w:rPr>
        <w:t xml:space="preserve"> </w:t>
      </w:r>
      <w:r w:rsidRPr="00BB066E">
        <w:rPr>
          <w:spacing w:val="-4"/>
        </w:rPr>
        <w:t>t</w:t>
      </w:r>
      <w:r w:rsidRPr="00D91AC8">
        <w:t>eachers a</w:t>
      </w:r>
      <w:r w:rsidRPr="00BB066E">
        <w:rPr>
          <w:spacing w:val="-1"/>
        </w:rPr>
        <w:t>n</w:t>
      </w:r>
      <w:r w:rsidRPr="00D91AC8">
        <w:t xml:space="preserve">d </w:t>
      </w:r>
      <w:r w:rsidRPr="00BB066E">
        <w:rPr>
          <w:spacing w:val="-1"/>
        </w:rPr>
        <w:t>w</w:t>
      </w:r>
      <w:r w:rsidRPr="00D91AC8">
        <w:t>h</w:t>
      </w:r>
      <w:r w:rsidRPr="00BB066E">
        <w:rPr>
          <w:spacing w:val="-1"/>
        </w:rPr>
        <w:t>a</w:t>
      </w:r>
      <w:r w:rsidRPr="00D91AC8">
        <w:t>t</w:t>
      </w:r>
      <w:r w:rsidRPr="00BB066E">
        <w:rPr>
          <w:spacing w:val="2"/>
        </w:rPr>
        <w:t xml:space="preserve"> </w:t>
      </w:r>
      <w:r w:rsidRPr="00D91AC8">
        <w:t>li</w:t>
      </w:r>
      <w:r w:rsidRPr="00BB066E">
        <w:rPr>
          <w:spacing w:val="-1"/>
        </w:rPr>
        <w:t>t</w:t>
      </w:r>
      <w:r w:rsidRPr="00D91AC8">
        <w:t>er</w:t>
      </w:r>
      <w:r w:rsidRPr="00BB066E">
        <w:rPr>
          <w:spacing w:val="-1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D91AC8">
        <w:t xml:space="preserve">re </w:t>
      </w:r>
      <w:r w:rsidRPr="00BB066E">
        <w:rPr>
          <w:spacing w:val="-7"/>
        </w:rPr>
        <w:t>e</w:t>
      </w:r>
      <w:r w:rsidRPr="00BB066E">
        <w:rPr>
          <w:spacing w:val="-1"/>
        </w:rPr>
        <w:t>x</w:t>
      </w:r>
      <w:r w:rsidRPr="00D91AC8">
        <w:t>i</w:t>
      </w:r>
      <w:r w:rsidRPr="00BB066E">
        <w:rPr>
          <w:spacing w:val="-2"/>
        </w:rPr>
        <w:t>s</w:t>
      </w:r>
      <w:r w:rsidRPr="00D91AC8">
        <w:t xml:space="preserve">ts </w:t>
      </w:r>
      <w:r w:rsidRPr="00BB066E">
        <w:rPr>
          <w:spacing w:val="-1"/>
        </w:rPr>
        <w:t>conc</w:t>
      </w:r>
      <w:r w:rsidRPr="00D91AC8">
        <w:t>er</w:t>
      </w:r>
      <w:r w:rsidRPr="00BB066E">
        <w:rPr>
          <w:spacing w:val="-1"/>
        </w:rPr>
        <w:t>n</w:t>
      </w:r>
      <w:r w:rsidRPr="00D91AC8">
        <w:t>i</w:t>
      </w:r>
      <w:r w:rsidRPr="00BB066E">
        <w:rPr>
          <w:spacing w:val="-1"/>
        </w:rPr>
        <w:t>n</w:t>
      </w:r>
      <w:r w:rsidRPr="00D91AC8">
        <w:t>g t</w:t>
      </w:r>
      <w:r w:rsidRPr="00BB066E">
        <w:rPr>
          <w:spacing w:val="-1"/>
        </w:rPr>
        <w:t>h</w:t>
      </w:r>
      <w:r w:rsidRPr="00D91AC8">
        <w:t>em?</w:t>
      </w:r>
    </w:p>
    <w:p w:rsidR="0057270F" w:rsidRPr="00D91AC8" w:rsidRDefault="0057270F" w:rsidP="00BB066E">
      <w:pPr>
        <w:pStyle w:val="ListParagraph"/>
        <w:numPr>
          <w:ilvl w:val="0"/>
          <w:numId w:val="2"/>
        </w:numPr>
      </w:pPr>
      <w:r w:rsidRPr="00D91AC8">
        <w:t>W</w:t>
      </w:r>
      <w:r w:rsidRPr="00BB066E">
        <w:rPr>
          <w:spacing w:val="-1"/>
        </w:rPr>
        <w:t>ha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do</w:t>
      </w:r>
      <w:r w:rsidRPr="00D91AC8">
        <w:t>es t</w:t>
      </w:r>
      <w:r w:rsidRPr="00BB066E">
        <w:rPr>
          <w:spacing w:val="-1"/>
        </w:rPr>
        <w:t>h</w:t>
      </w:r>
      <w:r w:rsidRPr="00D91AC8">
        <w:t>e li</w:t>
      </w:r>
      <w:r w:rsidRPr="00BB066E">
        <w:rPr>
          <w:spacing w:val="-4"/>
        </w:rPr>
        <w:t>t</w:t>
      </w:r>
      <w:r w:rsidRPr="00D91AC8">
        <w:t>er</w:t>
      </w:r>
      <w:r w:rsidRPr="00BB066E">
        <w:rPr>
          <w:spacing w:val="-1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D91AC8">
        <w:t>re s</w:t>
      </w:r>
      <w:r w:rsidRPr="00BB066E">
        <w:rPr>
          <w:spacing w:val="-1"/>
        </w:rPr>
        <w:t>a</w:t>
      </w:r>
      <w:r w:rsidRPr="00D91AC8">
        <w:t xml:space="preserve">y </w:t>
      </w:r>
      <w:r w:rsidRPr="00BB066E">
        <w:rPr>
          <w:spacing w:val="-1"/>
        </w:rPr>
        <w:t>abou</w:t>
      </w:r>
      <w:r w:rsidRPr="00D91AC8">
        <w:t>t</w:t>
      </w:r>
      <w:r w:rsidRPr="00BB066E">
        <w:rPr>
          <w:spacing w:val="2"/>
        </w:rPr>
        <w:t xml:space="preserve"> </w:t>
      </w:r>
      <w:r w:rsidRPr="00D91AC8">
        <w:t>s</w:t>
      </w:r>
      <w:r w:rsidRPr="00BB066E">
        <w:rPr>
          <w:spacing w:val="-1"/>
        </w:rPr>
        <w:t>p</w:t>
      </w:r>
      <w:r w:rsidRPr="00D91AC8">
        <w:t>eci</w:t>
      </w:r>
      <w:r w:rsidRPr="00BB066E">
        <w:rPr>
          <w:spacing w:val="-1"/>
        </w:rPr>
        <w:t>a</w:t>
      </w:r>
      <w:r w:rsidRPr="00D91AC8">
        <w:t>li</w:t>
      </w:r>
      <w:r w:rsidRPr="00BB066E">
        <w:rPr>
          <w:spacing w:val="-2"/>
        </w:rPr>
        <w:t>s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4"/>
        </w:rPr>
        <w:t>t</w:t>
      </w:r>
      <w:r w:rsidRPr="00D91AC8">
        <w:t>ea</w:t>
      </w:r>
      <w:r w:rsidRPr="00BB066E">
        <w:rPr>
          <w:spacing w:val="-2"/>
        </w:rPr>
        <w:t>c</w:t>
      </w:r>
      <w:r w:rsidRPr="00BB066E">
        <w:rPr>
          <w:spacing w:val="-1"/>
        </w:rPr>
        <w:t>h</w:t>
      </w:r>
      <w:r w:rsidRPr="00D91AC8">
        <w:t>ers?</w:t>
      </w:r>
    </w:p>
    <w:p w:rsidR="0057270F" w:rsidRPr="00D91AC8" w:rsidRDefault="0057270F" w:rsidP="00BB066E">
      <w:pPr>
        <w:pStyle w:val="ListParagraph"/>
        <w:numPr>
          <w:ilvl w:val="0"/>
          <w:numId w:val="2"/>
        </w:numPr>
      </w:pPr>
      <w:r w:rsidRPr="00D91AC8">
        <w:t>W</w:t>
      </w:r>
      <w:r w:rsidRPr="00BB066E">
        <w:rPr>
          <w:spacing w:val="-1"/>
        </w:rPr>
        <w:t>ha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do</w:t>
      </w:r>
      <w:r w:rsidRPr="00D91AC8">
        <w:t>es t</w:t>
      </w:r>
      <w:r w:rsidRPr="00BB066E">
        <w:rPr>
          <w:spacing w:val="-1"/>
        </w:rPr>
        <w:t>h</w:t>
      </w:r>
      <w:r w:rsidRPr="00D91AC8">
        <w:t>e li</w:t>
      </w:r>
      <w:r w:rsidRPr="00BB066E">
        <w:rPr>
          <w:spacing w:val="-4"/>
        </w:rPr>
        <w:t>t</w:t>
      </w:r>
      <w:r w:rsidRPr="00D91AC8">
        <w:t>er</w:t>
      </w:r>
      <w:r w:rsidRPr="00BB066E">
        <w:rPr>
          <w:spacing w:val="-1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D91AC8">
        <w:t>re s</w:t>
      </w:r>
      <w:r w:rsidRPr="00BB066E">
        <w:rPr>
          <w:spacing w:val="-1"/>
        </w:rPr>
        <w:t>a</w:t>
      </w:r>
      <w:r w:rsidRPr="00D91AC8">
        <w:t xml:space="preserve">y </w:t>
      </w:r>
      <w:r w:rsidRPr="00BB066E">
        <w:rPr>
          <w:spacing w:val="-1"/>
        </w:rPr>
        <w:t>abou</w:t>
      </w:r>
      <w:r w:rsidRPr="00D91AC8">
        <w:t>t</w:t>
      </w:r>
      <w:r w:rsidRPr="00BB066E">
        <w:rPr>
          <w:spacing w:val="2"/>
        </w:rPr>
        <w:t xml:space="preserve"> </w:t>
      </w:r>
      <w:r w:rsidRPr="00D91AC8">
        <w:t>t</w:t>
      </w:r>
      <w:r w:rsidRPr="00BB066E">
        <w:rPr>
          <w:spacing w:val="-1"/>
        </w:rPr>
        <w:t>h</w:t>
      </w:r>
      <w:r w:rsidRPr="00D91AC8">
        <w:t>e rel</w:t>
      </w:r>
      <w:r w:rsidRPr="00BB066E">
        <w:rPr>
          <w:spacing w:val="-1"/>
        </w:rPr>
        <w:t>a</w:t>
      </w:r>
      <w:r w:rsidRPr="00D91AC8">
        <w:t>ti</w:t>
      </w:r>
      <w:r w:rsidRPr="00BB066E">
        <w:rPr>
          <w:spacing w:val="-1"/>
        </w:rPr>
        <w:t>on</w:t>
      </w:r>
      <w:r w:rsidRPr="00D91AC8">
        <w:t>s</w:t>
      </w:r>
      <w:r w:rsidRPr="00BB066E">
        <w:rPr>
          <w:spacing w:val="-1"/>
        </w:rPr>
        <w:t>h</w:t>
      </w:r>
      <w:r w:rsidRPr="00BB066E">
        <w:rPr>
          <w:spacing w:val="2"/>
        </w:rPr>
        <w:t>i</w:t>
      </w:r>
      <w:r w:rsidRPr="00D91AC8">
        <w:t>p</w:t>
      </w:r>
      <w:r w:rsidRPr="00BB066E">
        <w:rPr>
          <w:spacing w:val="-3"/>
        </w:rPr>
        <w:t xml:space="preserve"> </w:t>
      </w:r>
      <w:r w:rsidRPr="00BB066E">
        <w:rPr>
          <w:spacing w:val="-1"/>
        </w:rPr>
        <w:t>b</w:t>
      </w:r>
      <w:r w:rsidRPr="00BB066E">
        <w:rPr>
          <w:spacing w:val="-2"/>
        </w:rPr>
        <w:t>e</w:t>
      </w:r>
      <w:r w:rsidRPr="00D91AC8">
        <w:t>t</w:t>
      </w:r>
      <w:r w:rsidRPr="00BB066E">
        <w:rPr>
          <w:spacing w:val="-1"/>
        </w:rPr>
        <w:t>w</w:t>
      </w:r>
      <w:r w:rsidRPr="00D91AC8">
        <w:t>een s</w:t>
      </w:r>
      <w:r w:rsidRPr="00BB066E">
        <w:rPr>
          <w:spacing w:val="-1"/>
        </w:rPr>
        <w:t>p</w:t>
      </w:r>
      <w:r w:rsidRPr="00D91AC8">
        <w:t>eci</w:t>
      </w:r>
      <w:r w:rsidRPr="00BB066E">
        <w:rPr>
          <w:spacing w:val="-1"/>
        </w:rPr>
        <w:t>a</w:t>
      </w:r>
      <w:r w:rsidRPr="00D91AC8">
        <w:t>li</w:t>
      </w:r>
      <w:r w:rsidRPr="00BB066E">
        <w:rPr>
          <w:spacing w:val="-2"/>
        </w:rPr>
        <w:t>s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4"/>
        </w:rPr>
        <w:t>t</w:t>
      </w:r>
      <w:r w:rsidRPr="00D91AC8">
        <w:t>ea</w:t>
      </w:r>
      <w:r w:rsidRPr="00BB066E">
        <w:rPr>
          <w:spacing w:val="-2"/>
        </w:rPr>
        <w:t>c</w:t>
      </w:r>
      <w:r w:rsidRPr="00BB066E">
        <w:rPr>
          <w:spacing w:val="-1"/>
        </w:rPr>
        <w:t>h</w:t>
      </w:r>
      <w:r w:rsidRPr="00D91AC8">
        <w:t xml:space="preserve">ers </w:t>
      </w:r>
      <w:r w:rsidRPr="00BB066E">
        <w:rPr>
          <w:spacing w:val="-1"/>
        </w:rPr>
        <w:t>an</w:t>
      </w:r>
      <w:r w:rsidRPr="00D91AC8">
        <w:t xml:space="preserve">d </w:t>
      </w:r>
      <w:r w:rsidRPr="00BB066E">
        <w:rPr>
          <w:spacing w:val="-2"/>
        </w:rPr>
        <w:t>s</w:t>
      </w:r>
      <w:r w:rsidRPr="00D91AC8">
        <w:t>t</w:t>
      </w:r>
      <w:r w:rsidRPr="00BB066E">
        <w:rPr>
          <w:spacing w:val="-1"/>
        </w:rPr>
        <w:t>ud</w:t>
      </w:r>
      <w:r w:rsidRPr="00D91AC8">
        <w:t>e</w:t>
      </w:r>
      <w:r w:rsidRPr="00BB066E">
        <w:rPr>
          <w:spacing w:val="-3"/>
        </w:rPr>
        <w:t>n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a</w:t>
      </w:r>
      <w:r w:rsidRPr="00D91AC8">
        <w:t>c</w:t>
      </w:r>
      <w:r w:rsidRPr="00BB066E">
        <w:rPr>
          <w:spacing w:val="-1"/>
        </w:rPr>
        <w:t>h</w:t>
      </w:r>
      <w:r w:rsidRPr="00D91AC8">
        <w:t>i</w:t>
      </w:r>
      <w:r w:rsidRPr="00BB066E">
        <w:rPr>
          <w:spacing w:val="-2"/>
        </w:rPr>
        <w:t>e</w:t>
      </w:r>
      <w:r w:rsidRPr="00D91AC8">
        <w:t>veme</w:t>
      </w:r>
      <w:r w:rsidRPr="00BB066E">
        <w:rPr>
          <w:spacing w:val="-3"/>
        </w:rPr>
        <w:t>n</w:t>
      </w:r>
      <w:r w:rsidRPr="00D91AC8">
        <w:t>t?</w:t>
      </w:r>
    </w:p>
    <w:p w:rsidR="0057270F" w:rsidRPr="00D91AC8" w:rsidRDefault="0057270F" w:rsidP="00B1300F"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r</w:t>
      </w:r>
      <w:r w:rsidRPr="00D91AC8">
        <w:t>eview is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2"/>
        </w:rPr>
        <w:t>r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1"/>
        </w:rPr>
        <w:t>n</w:t>
      </w:r>
      <w:r w:rsidRPr="00D91AC8">
        <w:t>i</w:t>
      </w:r>
      <w:r w:rsidRPr="00D91AC8">
        <w:rPr>
          <w:spacing w:val="-4"/>
        </w:rPr>
        <w:t>z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rPr>
          <w:spacing w:val="-1"/>
        </w:rPr>
        <w:t>nt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r</w:t>
      </w:r>
      <w:r w:rsidRPr="00D91AC8">
        <w:t>ee</w:t>
      </w:r>
      <w:r w:rsidRPr="00D91AC8">
        <w:rPr>
          <w:spacing w:val="-1"/>
        </w:rPr>
        <w:t xml:space="preserve"> </w:t>
      </w:r>
      <w:r w:rsidRPr="00D91AC8">
        <w:t>ma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4"/>
        </w:rPr>
        <w:t xml:space="preserve"> </w:t>
      </w:r>
      <w:r w:rsidRPr="00D91AC8">
        <w:t>p</w:t>
      </w:r>
      <w:r w:rsidRPr="00D91AC8">
        <w:rPr>
          <w:spacing w:val="-2"/>
        </w:rPr>
        <w:t>a</w:t>
      </w:r>
      <w:r w:rsidRPr="00D91AC8">
        <w:t>rts: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>Fi</w:t>
      </w:r>
      <w:r w:rsidRPr="00BB066E">
        <w:rPr>
          <w:spacing w:val="-4"/>
        </w:rPr>
        <w:t>r</w:t>
      </w:r>
      <w:r w:rsidRPr="00BB066E">
        <w:rPr>
          <w:spacing w:val="-3"/>
        </w:rPr>
        <w:t>s</w:t>
      </w:r>
      <w:r w:rsidRPr="00D91AC8">
        <w:t>tl</w:t>
      </w:r>
      <w:r w:rsidRPr="00BB066E">
        <w:rPr>
          <w:spacing w:val="-18"/>
        </w:rPr>
        <w:t>y</w:t>
      </w:r>
      <w:r w:rsidRPr="00D91AC8">
        <w:t xml:space="preserve">, </w:t>
      </w:r>
      <w:r w:rsidRPr="00BB066E">
        <w:rPr>
          <w:spacing w:val="-4"/>
        </w:rPr>
        <w:t>w</w:t>
      </w:r>
      <w:r w:rsidRPr="00D91AC8">
        <w:t xml:space="preserve">e </w:t>
      </w:r>
      <w:r w:rsidRPr="00BB066E">
        <w:rPr>
          <w:spacing w:val="-2"/>
        </w:rPr>
        <w:t>o</w:t>
      </w:r>
      <w:r w:rsidRPr="00D91AC8">
        <w:t>utl</w:t>
      </w:r>
      <w:r w:rsidRPr="00BB066E">
        <w:rPr>
          <w:spacing w:val="-2"/>
        </w:rPr>
        <w:t>i</w:t>
      </w:r>
      <w:r w:rsidRPr="00D91AC8">
        <w:t>ne</w:t>
      </w:r>
      <w:r w:rsidRPr="00BB066E">
        <w:rPr>
          <w:spacing w:val="-1"/>
        </w:rPr>
        <w:t xml:space="preserve"> </w:t>
      </w:r>
      <w:r w:rsidRPr="00D91AC8">
        <w:t>the n</w:t>
      </w:r>
      <w:r w:rsidRPr="00BB066E">
        <w:rPr>
          <w:spacing w:val="-5"/>
        </w:rPr>
        <w:t>a</w:t>
      </w:r>
      <w:r w:rsidRPr="00D91AC8">
        <w:t>tu</w:t>
      </w:r>
      <w:r w:rsidRPr="00BB066E">
        <w:rPr>
          <w:spacing w:val="-5"/>
        </w:rPr>
        <w:t>r</w:t>
      </w:r>
      <w:r w:rsidRPr="00D91AC8">
        <w:t xml:space="preserve">e </w:t>
      </w:r>
      <w:r w:rsidRPr="00BB066E">
        <w:rPr>
          <w:spacing w:val="-2"/>
        </w:rPr>
        <w:t>o</w:t>
      </w:r>
      <w:r w:rsidRPr="00D91AC8">
        <w:t>f the</w:t>
      </w:r>
      <w:r w:rsidRPr="00BB066E">
        <w:rPr>
          <w:spacing w:val="-1"/>
        </w:rPr>
        <w:t xml:space="preserve"> </w:t>
      </w:r>
      <w:r w:rsidRPr="00BB066E">
        <w:rPr>
          <w:spacing w:val="-3"/>
        </w:rPr>
        <w:t>s</w:t>
      </w:r>
      <w:r w:rsidRPr="00BB066E">
        <w:rPr>
          <w:spacing w:val="-1"/>
        </w:rPr>
        <w:t>t</w:t>
      </w:r>
      <w:r w:rsidRPr="00D91AC8">
        <w:t xml:space="preserve">udy </w:t>
      </w:r>
      <w:r w:rsidRPr="00BB066E">
        <w:rPr>
          <w:spacing w:val="-2"/>
        </w:rPr>
        <w:t>a</w:t>
      </w:r>
      <w:r w:rsidRPr="00D91AC8">
        <w:t xml:space="preserve">nd </w:t>
      </w:r>
      <w:r w:rsidRPr="00BB066E">
        <w:rPr>
          <w:spacing w:val="-1"/>
        </w:rPr>
        <w:t>t</w:t>
      </w:r>
      <w:r w:rsidRPr="00D91AC8">
        <w:t>he</w:t>
      </w:r>
      <w:r w:rsidRPr="00BB066E">
        <w:rPr>
          <w:spacing w:val="3"/>
        </w:rPr>
        <w:t xml:space="preserve"> </w:t>
      </w:r>
      <w:r w:rsidRPr="00D91AC8">
        <w:t>empl</w:t>
      </w:r>
      <w:r w:rsidRPr="00BB066E">
        <w:rPr>
          <w:spacing w:val="-2"/>
        </w:rPr>
        <w:t>o</w:t>
      </w:r>
      <w:r w:rsidRPr="00BB066E">
        <w:rPr>
          <w:spacing w:val="-3"/>
        </w:rPr>
        <w:t>y</w:t>
      </w:r>
      <w:r w:rsidRPr="00BB066E">
        <w:rPr>
          <w:spacing w:val="-2"/>
        </w:rPr>
        <w:t>e</w:t>
      </w:r>
      <w:r w:rsidRPr="00D91AC8">
        <w:t>d</w:t>
      </w:r>
      <w:r w:rsidRPr="00BB066E">
        <w:rPr>
          <w:spacing w:val="2"/>
        </w:rPr>
        <w:t xml:space="preserve"> </w:t>
      </w:r>
      <w:r w:rsidRPr="00D91AC8">
        <w:t>m</w:t>
      </w:r>
      <w:r w:rsidRPr="00BB066E">
        <w:rPr>
          <w:spacing w:val="-2"/>
        </w:rPr>
        <w:t>e</w:t>
      </w:r>
      <w:r w:rsidRPr="00D91AC8">
        <w:t>th</w:t>
      </w:r>
      <w:r w:rsidRPr="00BB066E">
        <w:rPr>
          <w:spacing w:val="-2"/>
        </w:rPr>
        <w:t>o</w:t>
      </w:r>
      <w:r w:rsidRPr="00D91AC8">
        <w:t>dolog</w:t>
      </w:r>
      <w:r w:rsidRPr="00BB066E">
        <w:rPr>
          <w:spacing w:val="-17"/>
        </w:rPr>
        <w:t>y</w:t>
      </w:r>
      <w:r w:rsidRPr="00D91AC8">
        <w:t>.</w:t>
      </w:r>
      <w:r w:rsidR="00BF2D4A">
        <w:t xml:space="preserve"> </w:t>
      </w:r>
      <w:r w:rsidRPr="00D91AC8">
        <w:t>Sub</w:t>
      </w:r>
      <w:r w:rsidRPr="00BB066E">
        <w:rPr>
          <w:spacing w:val="-3"/>
        </w:rPr>
        <w:t>s</w:t>
      </w:r>
      <w:r w:rsidRPr="00D91AC8">
        <w:t>eq</w:t>
      </w:r>
      <w:r w:rsidRPr="00BB066E">
        <w:rPr>
          <w:spacing w:val="-1"/>
        </w:rPr>
        <w:t>u</w:t>
      </w:r>
      <w:r w:rsidRPr="00D91AC8">
        <w:t>e</w:t>
      </w:r>
      <w:r w:rsidRPr="00BB066E">
        <w:rPr>
          <w:spacing w:val="-3"/>
        </w:rPr>
        <w:t>n</w:t>
      </w:r>
      <w:r w:rsidRPr="00D91AC8">
        <w:t>tl</w:t>
      </w:r>
      <w:r w:rsidRPr="00BB066E">
        <w:rPr>
          <w:spacing w:val="-18"/>
        </w:rPr>
        <w:t>y</w:t>
      </w:r>
      <w:r w:rsidRPr="00D91AC8">
        <w:t>,</w:t>
      </w:r>
      <w:r w:rsidRPr="00BB066E">
        <w:rPr>
          <w:spacing w:val="2"/>
        </w:rPr>
        <w:t xml:space="preserve"> </w:t>
      </w:r>
      <w:r w:rsidRPr="00BB066E">
        <w:rPr>
          <w:spacing w:val="-4"/>
        </w:rPr>
        <w:t>w</w:t>
      </w:r>
      <w:r w:rsidRPr="00D91AC8">
        <w:t xml:space="preserve">e </w:t>
      </w:r>
      <w:r w:rsidRPr="00BB066E">
        <w:rPr>
          <w:spacing w:val="-1"/>
        </w:rPr>
        <w:t>d</w:t>
      </w:r>
      <w:r w:rsidRPr="00BB066E">
        <w:rPr>
          <w:spacing w:val="-2"/>
        </w:rPr>
        <w:t>e</w:t>
      </w:r>
      <w:r w:rsidRPr="00D91AC8">
        <w:t>fine</w:t>
      </w:r>
      <w:r w:rsidRPr="00BB066E">
        <w:rPr>
          <w:spacing w:val="-6"/>
        </w:rPr>
        <w:t xml:space="preserve"> </w:t>
      </w:r>
      <w:r w:rsidRPr="00BB066E">
        <w:rPr>
          <w:spacing w:val="-1"/>
        </w:rPr>
        <w:t>w</w:t>
      </w:r>
      <w:r w:rsidRPr="00D91AC8">
        <w:t>h</w:t>
      </w:r>
      <w:r w:rsidRPr="00BB066E">
        <w:rPr>
          <w:spacing w:val="-2"/>
        </w:rPr>
        <w:t>a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4"/>
        </w:rPr>
        <w:t>e</w:t>
      </w:r>
      <w:r w:rsidRPr="00BB066E">
        <w:rPr>
          <w:spacing w:val="-6"/>
        </w:rPr>
        <w:t>x</w:t>
      </w:r>
      <w:r w:rsidRPr="00D91AC8">
        <w:t>actly it</w:t>
      </w:r>
      <w:r w:rsidRPr="00BB066E">
        <w:rPr>
          <w:spacing w:val="2"/>
        </w:rPr>
        <w:t xml:space="preserve"> </w:t>
      </w:r>
      <w:r w:rsidRPr="00D91AC8">
        <w:t>means</w:t>
      </w:r>
      <w:r w:rsidRPr="00BB066E">
        <w:rPr>
          <w:spacing w:val="-2"/>
        </w:rPr>
        <w:t xml:space="preserve"> </w:t>
      </w:r>
      <w:r w:rsidRPr="00BB066E">
        <w:rPr>
          <w:spacing w:val="-1"/>
        </w:rPr>
        <w:t>t</w:t>
      </w:r>
      <w:r w:rsidRPr="00D91AC8">
        <w:t>o</w:t>
      </w:r>
      <w:r w:rsidRPr="00BB066E">
        <w:rPr>
          <w:spacing w:val="-3"/>
        </w:rPr>
        <w:t xml:space="preserve"> </w:t>
      </w:r>
      <w:r w:rsidRPr="00D91AC8">
        <w:t>be</w:t>
      </w:r>
      <w:r w:rsidRPr="00BB066E">
        <w:rPr>
          <w:spacing w:val="3"/>
        </w:rPr>
        <w:t xml:space="preserve"> </w:t>
      </w:r>
      <w:r w:rsidRPr="00D91AC8">
        <w:t>a</w:t>
      </w:r>
      <w:r w:rsidRPr="00BB066E">
        <w:rPr>
          <w:spacing w:val="-1"/>
        </w:rPr>
        <w:t xml:space="preserve"> </w:t>
      </w:r>
      <w:r w:rsidRPr="00D91AC8">
        <w:t>speciali</w:t>
      </w:r>
      <w:r w:rsidRPr="00BB066E">
        <w:rPr>
          <w:spacing w:val="-5"/>
        </w:rPr>
        <w:t>s</w:t>
      </w:r>
      <w:r w:rsidRPr="00D91AC8">
        <w:t xml:space="preserve">t </w:t>
      </w:r>
      <w:r w:rsidRPr="00BB066E">
        <w:rPr>
          <w:spacing w:val="-1"/>
        </w:rPr>
        <w:t>t</w:t>
      </w:r>
      <w:r w:rsidRPr="00D91AC8">
        <w:t>ea</w:t>
      </w:r>
      <w:r w:rsidRPr="00BB066E">
        <w:rPr>
          <w:spacing w:val="-1"/>
        </w:rPr>
        <w:t>c</w:t>
      </w:r>
      <w:r w:rsidRPr="00D91AC8">
        <w:t>he</w:t>
      </w:r>
      <w:r w:rsidRPr="00BB066E">
        <w:rPr>
          <w:spacing w:val="-21"/>
        </w:rPr>
        <w:t>r</w:t>
      </w:r>
      <w:r w:rsidRPr="00D91AC8">
        <w:t>,</w:t>
      </w:r>
      <w:r w:rsidRPr="00BB066E">
        <w:rPr>
          <w:spacing w:val="-1"/>
        </w:rPr>
        <w:t xml:space="preserve"> </w:t>
      </w:r>
      <w:r w:rsidRPr="00BB066E">
        <w:rPr>
          <w:spacing w:val="-2"/>
        </w:rPr>
        <w:t>a</w:t>
      </w:r>
      <w:r w:rsidRPr="00D91AC8">
        <w:t xml:space="preserve">s </w:t>
      </w:r>
      <w:r w:rsidRPr="00BB066E">
        <w:rPr>
          <w:spacing w:val="-4"/>
        </w:rPr>
        <w:t>w</w:t>
      </w:r>
      <w:r w:rsidRPr="00D91AC8">
        <w:t xml:space="preserve">ell as </w:t>
      </w:r>
      <w:r w:rsidRPr="00BB066E">
        <w:rPr>
          <w:spacing w:val="-1"/>
        </w:rPr>
        <w:t>h</w:t>
      </w:r>
      <w:r w:rsidRPr="00D91AC8">
        <w:t xml:space="preserve">ow </w:t>
      </w:r>
      <w:r w:rsidRPr="00BB066E">
        <w:rPr>
          <w:spacing w:val="-4"/>
        </w:rPr>
        <w:t>w</w:t>
      </w:r>
      <w:r w:rsidRPr="00D91AC8">
        <w:t>e un</w:t>
      </w:r>
      <w:r w:rsidRPr="00BB066E">
        <w:rPr>
          <w:spacing w:val="-1"/>
        </w:rPr>
        <w:t>d</w:t>
      </w:r>
      <w:r w:rsidRPr="00D91AC8">
        <w:t>e</w:t>
      </w:r>
      <w:r w:rsidRPr="00BB066E">
        <w:rPr>
          <w:spacing w:val="-4"/>
        </w:rPr>
        <w:t>r</w:t>
      </w:r>
      <w:r w:rsidRPr="00BB066E">
        <w:rPr>
          <w:spacing w:val="-3"/>
        </w:rPr>
        <w:t>s</w:t>
      </w:r>
      <w:r w:rsidRPr="00BB066E">
        <w:rPr>
          <w:spacing w:val="-1"/>
        </w:rPr>
        <w:t>t</w:t>
      </w:r>
      <w:r w:rsidRPr="00BB066E">
        <w:rPr>
          <w:spacing w:val="-2"/>
        </w:rPr>
        <w:t>a</w:t>
      </w:r>
      <w:r w:rsidRPr="00D91AC8">
        <w:t xml:space="preserve">nd </w:t>
      </w:r>
      <w:r w:rsidRPr="00BB066E">
        <w:rPr>
          <w:spacing w:val="-3"/>
        </w:rPr>
        <w:t>s</w:t>
      </w:r>
      <w:r w:rsidRPr="00BB066E">
        <w:rPr>
          <w:spacing w:val="-1"/>
        </w:rPr>
        <w:t>t</w:t>
      </w:r>
      <w:r w:rsidRPr="00D91AC8">
        <w:t>ud</w:t>
      </w:r>
      <w:r w:rsidRPr="00BB066E">
        <w:rPr>
          <w:spacing w:val="-2"/>
        </w:rPr>
        <w:t>e</w:t>
      </w:r>
      <w:r w:rsidRPr="00BB066E">
        <w:rPr>
          <w:spacing w:val="-1"/>
        </w:rPr>
        <w:t>n</w:t>
      </w:r>
      <w:r w:rsidRPr="00D91AC8">
        <w:t xml:space="preserve">t </w:t>
      </w:r>
      <w:r w:rsidRPr="00BB066E">
        <w:rPr>
          <w:spacing w:val="-2"/>
        </w:rPr>
        <w:t>a</w:t>
      </w:r>
      <w:r w:rsidRPr="00BB066E">
        <w:rPr>
          <w:spacing w:val="-1"/>
        </w:rPr>
        <w:t>c</w:t>
      </w:r>
      <w:r w:rsidRPr="00D91AC8">
        <w:t>hie</w:t>
      </w:r>
      <w:r w:rsidRPr="00BB066E">
        <w:rPr>
          <w:spacing w:val="-2"/>
        </w:rPr>
        <w:t>v</w:t>
      </w:r>
      <w:r w:rsidRPr="00D91AC8">
        <w:t>em</w:t>
      </w:r>
      <w:r w:rsidRPr="00BB066E">
        <w:rPr>
          <w:spacing w:val="-2"/>
        </w:rPr>
        <w:t>e</w:t>
      </w:r>
      <w:r w:rsidRPr="00BB066E">
        <w:rPr>
          <w:spacing w:val="-1"/>
        </w:rPr>
        <w:t>n</w:t>
      </w:r>
      <w:r w:rsidRPr="00D91AC8">
        <w:t>t</w:t>
      </w:r>
      <w:r w:rsidRPr="00BB066E">
        <w:rPr>
          <w:spacing w:val="3"/>
        </w:rPr>
        <w:t xml:space="preserve"> </w:t>
      </w:r>
      <w:r w:rsidRPr="00D91AC8">
        <w:t>a</w:t>
      </w:r>
      <w:r w:rsidRPr="00BB066E">
        <w:rPr>
          <w:spacing w:val="-1"/>
        </w:rPr>
        <w:t>n</w:t>
      </w:r>
      <w:r w:rsidRPr="00D91AC8">
        <w:t>d</w:t>
      </w:r>
      <w:r w:rsidRPr="00BB066E">
        <w:rPr>
          <w:spacing w:val="2"/>
        </w:rPr>
        <w:t xml:space="preserve"> </w:t>
      </w:r>
      <w:r w:rsidRPr="00BB066E">
        <w:rPr>
          <w:spacing w:val="-5"/>
        </w:rPr>
        <w:t>s</w:t>
      </w:r>
      <w:r w:rsidRPr="00D91AC8">
        <w:t>tu</w:t>
      </w:r>
      <w:r w:rsidRPr="00BB066E">
        <w:rPr>
          <w:spacing w:val="-1"/>
        </w:rPr>
        <w:t>d</w:t>
      </w:r>
      <w:r w:rsidRPr="00D91AC8">
        <w:t>e</w:t>
      </w:r>
      <w:r w:rsidRPr="00BB066E">
        <w:rPr>
          <w:spacing w:val="-3"/>
        </w:rPr>
        <w:t>n</w:t>
      </w:r>
      <w:r w:rsidRPr="00D91AC8">
        <w:t>t su</w:t>
      </w:r>
      <w:r w:rsidRPr="00BB066E">
        <w:rPr>
          <w:spacing w:val="-1"/>
        </w:rPr>
        <w:t>cc</w:t>
      </w:r>
      <w:r w:rsidRPr="00D91AC8">
        <w:t>es</w:t>
      </w:r>
      <w:r w:rsidRPr="00BB066E">
        <w:rPr>
          <w:spacing w:val="2"/>
        </w:rPr>
        <w:t>s</w:t>
      </w:r>
      <w:r w:rsidRPr="00D91AC8">
        <w:t>. In</w:t>
      </w:r>
      <w:r w:rsidRPr="00BB066E">
        <w:rPr>
          <w:spacing w:val="2"/>
        </w:rPr>
        <w:t xml:space="preserve"> </w:t>
      </w:r>
      <w:r w:rsidRPr="00D91AC8">
        <w:t>a</w:t>
      </w:r>
      <w:r w:rsidRPr="00BB066E">
        <w:rPr>
          <w:spacing w:val="-1"/>
        </w:rPr>
        <w:t>d</w:t>
      </w:r>
      <w:r w:rsidRPr="00D91AC8">
        <w:t>diti</w:t>
      </w:r>
      <w:r w:rsidRPr="00BB066E">
        <w:rPr>
          <w:spacing w:val="-1"/>
        </w:rPr>
        <w:t>o</w:t>
      </w:r>
      <w:r w:rsidRPr="00D91AC8">
        <w:t>n,</w:t>
      </w:r>
      <w:r w:rsidRPr="00BB066E">
        <w:rPr>
          <w:spacing w:val="-4"/>
        </w:rPr>
        <w:t xml:space="preserve"> </w:t>
      </w:r>
      <w:r w:rsidRPr="00D91AC8">
        <w:t>the</w:t>
      </w:r>
      <w:r w:rsidRPr="00BB066E">
        <w:rPr>
          <w:spacing w:val="-3"/>
        </w:rPr>
        <w:t xml:space="preserve"> </w:t>
      </w:r>
      <w:r w:rsidRPr="00D91AC8">
        <w:t>bac</w:t>
      </w:r>
      <w:r w:rsidRPr="00BB066E">
        <w:rPr>
          <w:spacing w:val="-2"/>
        </w:rPr>
        <w:t>k</w:t>
      </w:r>
      <w:r w:rsidRPr="00D91AC8">
        <w:t>g</w:t>
      </w:r>
      <w:r w:rsidRPr="00BB066E">
        <w:rPr>
          <w:spacing w:val="-5"/>
        </w:rPr>
        <w:t>r</w:t>
      </w:r>
      <w:r w:rsidRPr="00D91AC8">
        <w:t>ound and</w:t>
      </w:r>
      <w:r w:rsidRPr="00BB066E">
        <w:rPr>
          <w:spacing w:val="2"/>
        </w:rPr>
        <w:t xml:space="preserve"> </w:t>
      </w:r>
      <w:r w:rsidRPr="00BB066E">
        <w:rPr>
          <w:spacing w:val="-3"/>
        </w:rPr>
        <w:t>c</w:t>
      </w:r>
      <w:r w:rsidRPr="00BB066E">
        <w:rPr>
          <w:spacing w:val="-2"/>
        </w:rPr>
        <w:t>o</w:t>
      </w:r>
      <w:r w:rsidRPr="00BB066E">
        <w:rPr>
          <w:spacing w:val="-1"/>
        </w:rPr>
        <w:t>nt</w:t>
      </w:r>
      <w:r w:rsidRPr="00BB066E">
        <w:rPr>
          <w:spacing w:val="-2"/>
        </w:rPr>
        <w:t>e</w:t>
      </w:r>
      <w:r w:rsidRPr="00D91AC8">
        <w:t>mpo</w:t>
      </w:r>
      <w:r w:rsidRPr="00BB066E">
        <w:rPr>
          <w:spacing w:val="-7"/>
        </w:rPr>
        <w:t>r</w:t>
      </w:r>
      <w:r w:rsidRPr="00D91AC8">
        <w:t>ary</w:t>
      </w:r>
      <w:r w:rsidRPr="00BB066E">
        <w:rPr>
          <w:spacing w:val="2"/>
        </w:rPr>
        <w:t xml:space="preserve"> </w:t>
      </w:r>
      <w:r w:rsidRPr="00BB066E">
        <w:rPr>
          <w:spacing w:val="-3"/>
        </w:rPr>
        <w:t>c</w:t>
      </w:r>
      <w:r w:rsidRPr="00D91AC8">
        <w:t>o</w:t>
      </w:r>
      <w:r w:rsidRPr="00BB066E">
        <w:rPr>
          <w:spacing w:val="-1"/>
        </w:rPr>
        <w:t>nt</w:t>
      </w:r>
      <w:r w:rsidRPr="00BB066E">
        <w:rPr>
          <w:spacing w:val="-7"/>
        </w:rPr>
        <w:t>e</w:t>
      </w:r>
      <w:r w:rsidRPr="00BB066E">
        <w:rPr>
          <w:spacing w:val="-1"/>
        </w:rPr>
        <w:t>x</w:t>
      </w:r>
      <w:r w:rsidRPr="00D91AC8">
        <w:t>t</w:t>
      </w:r>
      <w:r w:rsidRPr="00BB066E">
        <w:rPr>
          <w:spacing w:val="2"/>
        </w:rPr>
        <w:t xml:space="preserve"> </w:t>
      </w:r>
      <w:r w:rsidRPr="00D91AC8">
        <w:t>of</w:t>
      </w:r>
      <w:r w:rsidRPr="00BB066E">
        <w:rPr>
          <w:spacing w:val="2"/>
        </w:rPr>
        <w:t xml:space="preserve"> </w:t>
      </w:r>
      <w:r w:rsidRPr="00BB066E">
        <w:rPr>
          <w:spacing w:val="-3"/>
        </w:rPr>
        <w:t>s</w:t>
      </w:r>
      <w:r w:rsidRPr="00D91AC8">
        <w:t>peci</w:t>
      </w:r>
      <w:r w:rsidRPr="00BB066E">
        <w:rPr>
          <w:spacing w:val="2"/>
        </w:rPr>
        <w:t>a</w:t>
      </w:r>
      <w:r w:rsidRPr="00D91AC8">
        <w:t>li</w:t>
      </w:r>
      <w:r w:rsidRPr="00BB066E">
        <w:rPr>
          <w:spacing w:val="-3"/>
        </w:rPr>
        <w:t>s</w:t>
      </w:r>
      <w:r w:rsidRPr="00D91AC8">
        <w:t xml:space="preserve">t </w:t>
      </w:r>
      <w:r w:rsidRPr="00BB066E">
        <w:rPr>
          <w:spacing w:val="-4"/>
        </w:rPr>
        <w:t>t</w:t>
      </w:r>
      <w:r w:rsidRPr="00D91AC8">
        <w:t>ea</w:t>
      </w:r>
      <w:r w:rsidRPr="00BB066E">
        <w:rPr>
          <w:spacing w:val="-1"/>
        </w:rPr>
        <w:t>c</w:t>
      </w:r>
      <w:r w:rsidRPr="00D91AC8">
        <w:t>he</w:t>
      </w:r>
      <w:r w:rsidRPr="00BB066E">
        <w:rPr>
          <w:spacing w:val="-4"/>
        </w:rPr>
        <w:t>r</w:t>
      </w:r>
      <w:r w:rsidRPr="00D91AC8">
        <w:t>s</w:t>
      </w:r>
      <w:r w:rsidRPr="00BB066E">
        <w:rPr>
          <w:spacing w:val="2"/>
        </w:rPr>
        <w:t xml:space="preserve"> </w:t>
      </w:r>
      <w:r w:rsidRPr="00BB066E">
        <w:rPr>
          <w:spacing w:val="-2"/>
        </w:rPr>
        <w:t>i</w:t>
      </w:r>
      <w:r w:rsidRPr="00D91AC8">
        <w:t>n</w:t>
      </w:r>
      <w:r w:rsidRPr="00BB066E">
        <w:rPr>
          <w:spacing w:val="2"/>
        </w:rPr>
        <w:t xml:space="preserve"> </w:t>
      </w:r>
      <w:r w:rsidRPr="00D91AC8">
        <w:t>O</w:t>
      </w:r>
      <w:r w:rsidRPr="00BB066E">
        <w:rPr>
          <w:spacing w:val="-4"/>
        </w:rPr>
        <w:t>n</w:t>
      </w:r>
      <w:r w:rsidRPr="00BB066E">
        <w:rPr>
          <w:spacing w:val="-1"/>
        </w:rPr>
        <w:t>t</w:t>
      </w:r>
      <w:r w:rsidRPr="00D91AC8">
        <w:t xml:space="preserve">ario is </w:t>
      </w:r>
      <w:r w:rsidRPr="00BB066E">
        <w:rPr>
          <w:spacing w:val="-2"/>
        </w:rPr>
        <w:t>o</w:t>
      </w:r>
      <w:r w:rsidRPr="00D91AC8">
        <w:t>utl</w:t>
      </w:r>
      <w:r w:rsidRPr="00BB066E">
        <w:rPr>
          <w:spacing w:val="-2"/>
        </w:rPr>
        <w:t>i</w:t>
      </w:r>
      <w:r w:rsidRPr="00D91AC8">
        <w:t>ned a</w:t>
      </w:r>
      <w:r w:rsidRPr="00BB066E">
        <w:rPr>
          <w:spacing w:val="-1"/>
        </w:rPr>
        <w:t>n</w:t>
      </w:r>
      <w:r w:rsidRPr="00D91AC8">
        <w:t>d dis</w:t>
      </w:r>
      <w:r w:rsidRPr="00BB066E">
        <w:rPr>
          <w:spacing w:val="-1"/>
        </w:rPr>
        <w:t>c</w:t>
      </w:r>
      <w:r w:rsidRPr="00D91AC8">
        <w:t>ussed.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 xml:space="preserve">In </w:t>
      </w:r>
      <w:r w:rsidRPr="00BB066E">
        <w:rPr>
          <w:spacing w:val="-1"/>
        </w:rPr>
        <w:t>t</w:t>
      </w:r>
      <w:r w:rsidRPr="00D91AC8">
        <w:t>he se</w:t>
      </w:r>
      <w:r w:rsidRPr="00BB066E">
        <w:rPr>
          <w:spacing w:val="-3"/>
        </w:rPr>
        <w:t>c</w:t>
      </w:r>
      <w:r w:rsidRPr="00BB066E">
        <w:rPr>
          <w:spacing w:val="-2"/>
        </w:rPr>
        <w:t>o</w:t>
      </w:r>
      <w:r w:rsidRPr="00D91AC8">
        <w:t>nd pa</w:t>
      </w:r>
      <w:r w:rsidRPr="00BB066E">
        <w:rPr>
          <w:spacing w:val="-2"/>
        </w:rPr>
        <w:t>r</w:t>
      </w:r>
      <w:r w:rsidRPr="00D91AC8">
        <w:t xml:space="preserve">t, </w:t>
      </w:r>
      <w:r w:rsidRPr="00BB066E">
        <w:rPr>
          <w:spacing w:val="-4"/>
        </w:rPr>
        <w:t>w</w:t>
      </w:r>
      <w:r w:rsidRPr="00D91AC8">
        <w:t>e</w:t>
      </w:r>
      <w:r w:rsidRPr="00BB066E">
        <w:rPr>
          <w:spacing w:val="-1"/>
        </w:rPr>
        <w:t xml:space="preserve"> </w:t>
      </w:r>
      <w:r w:rsidRPr="00BB066E">
        <w:rPr>
          <w:spacing w:val="-2"/>
        </w:rPr>
        <w:t>re</w:t>
      </w:r>
      <w:r w:rsidRPr="00D91AC8">
        <w:t>view t</w:t>
      </w:r>
      <w:r w:rsidRPr="00BB066E">
        <w:rPr>
          <w:spacing w:val="-1"/>
        </w:rPr>
        <w:t>h</w:t>
      </w:r>
      <w:r w:rsidRPr="00D91AC8">
        <w:t>e l</w:t>
      </w:r>
      <w:r w:rsidRPr="00BB066E">
        <w:rPr>
          <w:spacing w:val="-2"/>
        </w:rPr>
        <w:t>i</w:t>
      </w:r>
      <w:r w:rsidRPr="00BB066E">
        <w:rPr>
          <w:spacing w:val="-1"/>
        </w:rPr>
        <w:t>t</w:t>
      </w:r>
      <w:r w:rsidRPr="00D91AC8">
        <w:t>e</w:t>
      </w:r>
      <w:r w:rsidRPr="00BB066E">
        <w:rPr>
          <w:spacing w:val="-4"/>
        </w:rPr>
        <w:t>r</w:t>
      </w:r>
      <w:r w:rsidRPr="00BB066E">
        <w:rPr>
          <w:spacing w:val="-5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BB066E">
        <w:rPr>
          <w:spacing w:val="-2"/>
        </w:rPr>
        <w:t>r</w:t>
      </w:r>
      <w:r w:rsidRPr="00D91AC8">
        <w:t xml:space="preserve">e </w:t>
      </w:r>
      <w:r w:rsidRPr="00BB066E">
        <w:rPr>
          <w:spacing w:val="-3"/>
        </w:rPr>
        <w:t>s</w:t>
      </w:r>
      <w:r w:rsidRPr="00D91AC8">
        <w:t>ur</w:t>
      </w:r>
      <w:r w:rsidRPr="00BB066E">
        <w:rPr>
          <w:spacing w:val="-4"/>
        </w:rPr>
        <w:t>r</w:t>
      </w:r>
      <w:r w:rsidRPr="00BB066E">
        <w:rPr>
          <w:spacing w:val="-2"/>
        </w:rPr>
        <w:t>o</w:t>
      </w:r>
      <w:r w:rsidRPr="00D91AC8">
        <w:t>und</w:t>
      </w:r>
      <w:r w:rsidRPr="00BB066E">
        <w:rPr>
          <w:spacing w:val="-2"/>
        </w:rPr>
        <w:t>i</w:t>
      </w:r>
      <w:r w:rsidRPr="00D91AC8">
        <w:t xml:space="preserve">ng </w:t>
      </w:r>
      <w:r w:rsidRPr="00BB066E">
        <w:rPr>
          <w:spacing w:val="-3"/>
        </w:rPr>
        <w:t>s</w:t>
      </w:r>
      <w:r w:rsidRPr="00D91AC8">
        <w:t>peciali</w:t>
      </w:r>
      <w:r w:rsidRPr="00BB066E">
        <w:rPr>
          <w:spacing w:val="-3"/>
        </w:rPr>
        <w:t>s</w:t>
      </w:r>
      <w:r w:rsidRPr="00D91AC8">
        <w:t xml:space="preserve">t </w:t>
      </w:r>
      <w:r w:rsidRPr="00BB066E">
        <w:rPr>
          <w:spacing w:val="-1"/>
        </w:rPr>
        <w:t>t</w:t>
      </w:r>
      <w:r w:rsidRPr="00BB066E">
        <w:rPr>
          <w:spacing w:val="-2"/>
        </w:rPr>
        <w:t>e</w:t>
      </w:r>
      <w:r w:rsidRPr="00D91AC8">
        <w:t>ache</w:t>
      </w:r>
      <w:r w:rsidRPr="00BB066E">
        <w:rPr>
          <w:spacing w:val="-6"/>
        </w:rPr>
        <w:t>r</w:t>
      </w:r>
      <w:r w:rsidRPr="00D91AC8">
        <w:t xml:space="preserve">s. </w:t>
      </w:r>
      <w:r w:rsidRPr="00BB066E">
        <w:rPr>
          <w:spacing w:val="-10"/>
        </w:rPr>
        <w:t>W</w:t>
      </w:r>
      <w:r w:rsidRPr="00D91AC8">
        <w:t>e o</w:t>
      </w:r>
      <w:r w:rsidRPr="00BB066E">
        <w:rPr>
          <w:spacing w:val="-2"/>
        </w:rPr>
        <w:t>r</w:t>
      </w:r>
      <w:r w:rsidRPr="00BB066E">
        <w:rPr>
          <w:spacing w:val="-5"/>
        </w:rPr>
        <w:t>g</w:t>
      </w:r>
      <w:r w:rsidRPr="00D91AC8">
        <w:t>an</w:t>
      </w:r>
      <w:r w:rsidRPr="00BB066E">
        <w:rPr>
          <w:spacing w:val="-2"/>
        </w:rPr>
        <w:t>i</w:t>
      </w:r>
      <w:r w:rsidRPr="00BB066E">
        <w:rPr>
          <w:spacing w:val="-4"/>
        </w:rPr>
        <w:t>z</w:t>
      </w:r>
      <w:r w:rsidRPr="00D91AC8">
        <w:t>e our f</w:t>
      </w:r>
      <w:r w:rsidRPr="00BB066E">
        <w:rPr>
          <w:spacing w:val="-2"/>
        </w:rPr>
        <w:t>i</w:t>
      </w:r>
      <w:r w:rsidRPr="00D91AC8">
        <w:t>nd</w:t>
      </w:r>
      <w:r w:rsidRPr="00BB066E">
        <w:rPr>
          <w:spacing w:val="-2"/>
        </w:rPr>
        <w:t>i</w:t>
      </w:r>
      <w:r w:rsidRPr="00D91AC8">
        <w:t>ngs</w:t>
      </w:r>
      <w:r w:rsidRPr="00BB066E">
        <w:rPr>
          <w:spacing w:val="-3"/>
        </w:rPr>
        <w:t xml:space="preserve"> </w:t>
      </w:r>
      <w:r w:rsidRPr="00D91AC8">
        <w:t>by</w:t>
      </w:r>
      <w:r w:rsidRPr="00BB066E">
        <w:rPr>
          <w:spacing w:val="-2"/>
        </w:rPr>
        <w:t xml:space="preserve"> </w:t>
      </w:r>
      <w:r w:rsidRPr="00D91AC8">
        <w:t>the</w:t>
      </w:r>
      <w:r w:rsidRPr="00BB066E">
        <w:rPr>
          <w:spacing w:val="-1"/>
        </w:rPr>
        <w:t xml:space="preserve"> </w:t>
      </w:r>
      <w:r w:rsidRPr="00BB066E">
        <w:rPr>
          <w:spacing w:val="-8"/>
        </w:rPr>
        <w:t>k</w:t>
      </w:r>
      <w:r w:rsidRPr="00BB066E">
        <w:rPr>
          <w:spacing w:val="-2"/>
        </w:rPr>
        <w:t>e</w:t>
      </w:r>
      <w:r w:rsidRPr="00D91AC8">
        <w:t xml:space="preserve">y </w:t>
      </w:r>
      <w:r w:rsidRPr="00BB066E">
        <w:rPr>
          <w:spacing w:val="-1"/>
        </w:rPr>
        <w:t>d</w:t>
      </w:r>
      <w:r w:rsidRPr="00D91AC8">
        <w:t xml:space="preserve">omains </w:t>
      </w:r>
      <w:r w:rsidRPr="00BB066E">
        <w:rPr>
          <w:spacing w:val="-2"/>
        </w:rPr>
        <w:t>i</w:t>
      </w:r>
      <w:r w:rsidRPr="00D91AC8">
        <w:t>n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w</w:t>
      </w:r>
      <w:r w:rsidRPr="00D91AC8">
        <w:t>hi</w:t>
      </w:r>
      <w:r w:rsidRPr="00BB066E">
        <w:rPr>
          <w:spacing w:val="-1"/>
        </w:rPr>
        <w:t>c</w:t>
      </w:r>
      <w:r w:rsidRPr="00D91AC8">
        <w:t>h speciali</w:t>
      </w:r>
      <w:r w:rsidRPr="00BB066E">
        <w:rPr>
          <w:spacing w:val="-5"/>
        </w:rPr>
        <w:t>s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4"/>
        </w:rPr>
        <w:t>t</w:t>
      </w:r>
      <w:r w:rsidRPr="00D91AC8">
        <w:t>ea</w:t>
      </w:r>
      <w:r w:rsidRPr="00BB066E">
        <w:rPr>
          <w:spacing w:val="-1"/>
        </w:rPr>
        <w:t>c</w:t>
      </w:r>
      <w:r w:rsidRPr="00D91AC8">
        <w:t>he</w:t>
      </w:r>
      <w:r w:rsidRPr="00BB066E">
        <w:rPr>
          <w:spacing w:val="-4"/>
        </w:rPr>
        <w:t>r</w:t>
      </w:r>
      <w:r w:rsidRPr="00D91AC8">
        <w:t xml:space="preserve">s </w:t>
      </w:r>
      <w:r w:rsidRPr="00BB066E">
        <w:rPr>
          <w:spacing w:val="-2"/>
        </w:rPr>
        <w:t>ar</w:t>
      </w:r>
      <w:r w:rsidRPr="00D91AC8">
        <w:t>e</w:t>
      </w:r>
      <w:r w:rsidRPr="00BB066E">
        <w:rPr>
          <w:spacing w:val="-1"/>
        </w:rPr>
        <w:t xml:space="preserve"> </w:t>
      </w:r>
      <w:r w:rsidRPr="00BB066E">
        <w:rPr>
          <w:spacing w:val="-4"/>
        </w:rPr>
        <w:t>f</w:t>
      </w:r>
      <w:r w:rsidRPr="00BB066E">
        <w:rPr>
          <w:spacing w:val="-2"/>
        </w:rPr>
        <w:t>o</w:t>
      </w:r>
      <w:r w:rsidRPr="00D91AC8">
        <w:t>u</w:t>
      </w:r>
      <w:r w:rsidRPr="00BB066E">
        <w:rPr>
          <w:spacing w:val="-1"/>
        </w:rPr>
        <w:t>n</w:t>
      </w:r>
      <w:r w:rsidRPr="00D91AC8">
        <w:t xml:space="preserve">d, </w:t>
      </w:r>
      <w:r w:rsidRPr="00BB066E">
        <w:rPr>
          <w:spacing w:val="-2"/>
        </w:rPr>
        <w:t>a</w:t>
      </w:r>
      <w:r w:rsidRPr="00D91AC8">
        <w:t xml:space="preserve">nd </w:t>
      </w:r>
      <w:r w:rsidRPr="00BB066E">
        <w:rPr>
          <w:spacing w:val="-2"/>
        </w:rPr>
        <w:t>a</w:t>
      </w:r>
      <w:r w:rsidRPr="00D91AC8">
        <w:t>t</w:t>
      </w:r>
      <w:r w:rsidRPr="00BB066E">
        <w:rPr>
          <w:spacing w:val="-3"/>
        </w:rPr>
        <w:t>t</w:t>
      </w:r>
      <w:r w:rsidRPr="00D91AC8">
        <w:t>em</w:t>
      </w:r>
      <w:r w:rsidRPr="00BB066E">
        <w:rPr>
          <w:spacing w:val="-1"/>
        </w:rPr>
        <w:t>p</w:t>
      </w:r>
      <w:r w:rsidRPr="00D91AC8">
        <w:t>t</w:t>
      </w:r>
      <w:r w:rsidRPr="00BB066E">
        <w:rPr>
          <w:spacing w:val="-10"/>
        </w:rPr>
        <w:t xml:space="preserve"> </w:t>
      </w:r>
      <w:r w:rsidRPr="00BB066E">
        <w:rPr>
          <w:spacing w:val="-1"/>
        </w:rPr>
        <w:t>t</w:t>
      </w:r>
      <w:r w:rsidRPr="00D91AC8">
        <w:t>o pai</w:t>
      </w:r>
      <w:r w:rsidRPr="00BB066E">
        <w:rPr>
          <w:spacing w:val="-1"/>
        </w:rPr>
        <w:t>n</w:t>
      </w:r>
      <w:r w:rsidRPr="00D91AC8">
        <w:t>t a</w:t>
      </w:r>
      <w:r w:rsidRPr="00BB066E">
        <w:rPr>
          <w:spacing w:val="-1"/>
        </w:rPr>
        <w:t xml:space="preserve"> </w:t>
      </w:r>
      <w:r w:rsidRPr="00D91AC8">
        <w:t>pi</w:t>
      </w:r>
      <w:r w:rsidRPr="00BB066E">
        <w:rPr>
          <w:spacing w:val="-1"/>
        </w:rPr>
        <w:t>ct</w:t>
      </w:r>
      <w:r w:rsidRPr="00D91AC8">
        <w:t>u</w:t>
      </w:r>
      <w:r w:rsidRPr="00BB066E">
        <w:rPr>
          <w:spacing w:val="-2"/>
        </w:rPr>
        <w:t>r</w:t>
      </w:r>
      <w:r w:rsidRPr="00D91AC8">
        <w:t>e</w:t>
      </w:r>
      <w:r w:rsidRPr="00BB066E">
        <w:rPr>
          <w:spacing w:val="-1"/>
        </w:rPr>
        <w:t xml:space="preserve"> </w:t>
      </w:r>
      <w:r w:rsidRPr="00D91AC8">
        <w:t>of specia</w:t>
      </w:r>
      <w:r w:rsidRPr="00BB066E">
        <w:rPr>
          <w:spacing w:val="2"/>
        </w:rPr>
        <w:t>l</w:t>
      </w:r>
      <w:r w:rsidRPr="00BB066E">
        <w:rPr>
          <w:spacing w:val="-2"/>
        </w:rPr>
        <w:t>i</w:t>
      </w:r>
      <w:r w:rsidRPr="00BB066E">
        <w:rPr>
          <w:spacing w:val="-3"/>
        </w:rPr>
        <w:t>s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4"/>
        </w:rPr>
        <w:t>t</w:t>
      </w:r>
      <w:r w:rsidRPr="00D91AC8">
        <w:t>ea</w:t>
      </w:r>
      <w:r w:rsidRPr="00BB066E">
        <w:rPr>
          <w:spacing w:val="-1"/>
        </w:rPr>
        <w:t>c</w:t>
      </w:r>
      <w:r w:rsidRPr="00D91AC8">
        <w:t>he</w:t>
      </w:r>
      <w:r w:rsidRPr="00BB066E">
        <w:rPr>
          <w:spacing w:val="-4"/>
        </w:rPr>
        <w:t>r</w:t>
      </w:r>
      <w:r w:rsidRPr="00D91AC8">
        <w:t xml:space="preserve">s </w:t>
      </w:r>
      <w:r w:rsidRPr="00BB066E">
        <w:rPr>
          <w:spacing w:val="-2"/>
        </w:rPr>
        <w:t>a</w:t>
      </w:r>
      <w:r w:rsidRPr="00D91AC8">
        <w:t xml:space="preserve">nd </w:t>
      </w:r>
      <w:r w:rsidRPr="00BB066E">
        <w:rPr>
          <w:spacing w:val="-1"/>
        </w:rPr>
        <w:t>t</w:t>
      </w:r>
      <w:r w:rsidRPr="00D91AC8">
        <w:t>heir</w:t>
      </w:r>
      <w:r w:rsidRPr="00BB066E">
        <w:rPr>
          <w:spacing w:val="-1"/>
        </w:rPr>
        <w:t xml:space="preserve"> </w:t>
      </w:r>
      <w:r w:rsidRPr="00BB066E">
        <w:rPr>
          <w:spacing w:val="-3"/>
        </w:rPr>
        <w:t>c</w:t>
      </w:r>
      <w:r w:rsidRPr="00D91AC8">
        <w:t>o</w:t>
      </w:r>
      <w:r w:rsidRPr="00BB066E">
        <w:rPr>
          <w:spacing w:val="-1"/>
        </w:rPr>
        <w:t>n</w:t>
      </w:r>
      <w:r w:rsidRPr="00D91AC8">
        <w:t>nection</w:t>
      </w:r>
      <w:r w:rsidRPr="00BB066E">
        <w:rPr>
          <w:spacing w:val="-5"/>
        </w:rPr>
        <w:t xml:space="preserve"> </w:t>
      </w:r>
      <w:r w:rsidRPr="00BB066E">
        <w:rPr>
          <w:spacing w:val="-4"/>
        </w:rPr>
        <w:t>t</w:t>
      </w:r>
      <w:r w:rsidRPr="00D91AC8">
        <w:t xml:space="preserve">o </w:t>
      </w:r>
      <w:r w:rsidRPr="00BB066E">
        <w:rPr>
          <w:spacing w:val="-3"/>
        </w:rPr>
        <w:t>s</w:t>
      </w:r>
      <w:r w:rsidRPr="00BB066E">
        <w:rPr>
          <w:spacing w:val="-1"/>
        </w:rPr>
        <w:t>t</w:t>
      </w:r>
      <w:r w:rsidRPr="00D91AC8">
        <w:t>u</w:t>
      </w:r>
      <w:r w:rsidRPr="00BB066E">
        <w:rPr>
          <w:spacing w:val="-1"/>
        </w:rPr>
        <w:t>d</w:t>
      </w:r>
      <w:r w:rsidRPr="00D91AC8">
        <w:t>e</w:t>
      </w:r>
      <w:r w:rsidRPr="00BB066E">
        <w:rPr>
          <w:spacing w:val="-1"/>
        </w:rPr>
        <w:t>n</w:t>
      </w:r>
      <w:r w:rsidRPr="00D91AC8">
        <w:t>t ach</w:t>
      </w:r>
      <w:r w:rsidRPr="00BB066E">
        <w:rPr>
          <w:spacing w:val="-2"/>
        </w:rPr>
        <w:t>ie</w:t>
      </w:r>
      <w:r w:rsidRPr="00BB066E">
        <w:rPr>
          <w:spacing w:val="-3"/>
        </w:rPr>
        <w:t>v</w:t>
      </w:r>
      <w:r w:rsidRPr="00D91AC8">
        <w:t>eme</w:t>
      </w:r>
      <w:r w:rsidRPr="00BB066E">
        <w:rPr>
          <w:spacing w:val="-1"/>
        </w:rPr>
        <w:t>n</w:t>
      </w:r>
      <w:r w:rsidRPr="00D91AC8">
        <w:t xml:space="preserve">t. </w:t>
      </w:r>
      <w:r w:rsidRPr="00BB066E">
        <w:rPr>
          <w:spacing w:val="-7"/>
        </w:rPr>
        <w:t>A</w:t>
      </w:r>
      <w:r w:rsidRPr="00D91AC8">
        <w:t>t</w:t>
      </w:r>
      <w:r w:rsidRPr="00BB066E">
        <w:rPr>
          <w:spacing w:val="-3"/>
        </w:rPr>
        <w:t>t</w:t>
      </w:r>
      <w:r w:rsidRPr="00D91AC8">
        <w:t>e</w:t>
      </w:r>
      <w:r w:rsidRPr="00BB066E">
        <w:rPr>
          <w:spacing w:val="-1"/>
        </w:rPr>
        <w:t>n</w:t>
      </w:r>
      <w:r w:rsidRPr="00D91AC8">
        <w:t>tion</w:t>
      </w:r>
      <w:r w:rsidRPr="00BB066E">
        <w:rPr>
          <w:spacing w:val="-10"/>
        </w:rPr>
        <w:t xml:space="preserve"> </w:t>
      </w:r>
      <w:r w:rsidRPr="00D91AC8">
        <w:t>is</w:t>
      </w:r>
      <w:r w:rsidRPr="00BB066E">
        <w:rPr>
          <w:spacing w:val="-2"/>
        </w:rPr>
        <w:t xml:space="preserve"> </w:t>
      </w:r>
      <w:r w:rsidRPr="00D91AC8">
        <w:t>gi</w:t>
      </w:r>
      <w:r w:rsidRPr="00BB066E">
        <w:rPr>
          <w:spacing w:val="-3"/>
        </w:rPr>
        <w:t>v</w:t>
      </w:r>
      <w:r w:rsidRPr="00D91AC8">
        <w:t xml:space="preserve">en </w:t>
      </w:r>
      <w:r w:rsidRPr="00BB066E">
        <w:rPr>
          <w:spacing w:val="-1"/>
        </w:rPr>
        <w:t>t</w:t>
      </w:r>
      <w:r w:rsidRPr="00D91AC8">
        <w:t>o</w:t>
      </w:r>
      <w:r w:rsidRPr="00BB066E">
        <w:rPr>
          <w:spacing w:val="-1"/>
        </w:rPr>
        <w:t xml:space="preserve"> t</w:t>
      </w:r>
      <w:r w:rsidRPr="00D91AC8">
        <w:t>he</w:t>
      </w:r>
      <w:r w:rsidRPr="00BB066E">
        <w:rPr>
          <w:spacing w:val="-1"/>
        </w:rPr>
        <w:t xml:space="preserve"> </w:t>
      </w:r>
      <w:r w:rsidRPr="00D91AC8">
        <w:t>n</w:t>
      </w:r>
      <w:r w:rsidRPr="00BB066E">
        <w:rPr>
          <w:spacing w:val="-2"/>
        </w:rPr>
        <w:t>a</w:t>
      </w:r>
      <w:r w:rsidRPr="00D91AC8">
        <w:t>tio</w:t>
      </w:r>
      <w:r w:rsidRPr="00BB066E">
        <w:rPr>
          <w:spacing w:val="-1"/>
        </w:rPr>
        <w:t>n</w:t>
      </w:r>
      <w:r w:rsidRPr="00D91AC8">
        <w:t>al</w:t>
      </w:r>
      <w:r w:rsidRPr="00BB066E">
        <w:rPr>
          <w:spacing w:val="-2"/>
        </w:rPr>
        <w:t xml:space="preserve"> a</w:t>
      </w:r>
      <w:r w:rsidRPr="00D91AC8">
        <w:t>nd p</w:t>
      </w:r>
      <w:r w:rsidRPr="00BB066E">
        <w:rPr>
          <w:spacing w:val="-5"/>
        </w:rPr>
        <w:t>r</w:t>
      </w:r>
      <w:r w:rsidRPr="00D91AC8">
        <w:t>ov</w:t>
      </w:r>
      <w:r w:rsidRPr="00BB066E">
        <w:rPr>
          <w:spacing w:val="-3"/>
        </w:rPr>
        <w:t>i</w:t>
      </w:r>
      <w:r w:rsidRPr="00D91AC8">
        <w:t>n</w:t>
      </w:r>
      <w:r w:rsidRPr="00BB066E">
        <w:rPr>
          <w:spacing w:val="-1"/>
        </w:rPr>
        <w:t>c</w:t>
      </w:r>
      <w:r w:rsidRPr="00D91AC8">
        <w:t xml:space="preserve">ial </w:t>
      </w:r>
      <w:r w:rsidRPr="00BB066E">
        <w:rPr>
          <w:spacing w:val="-3"/>
        </w:rPr>
        <w:t>c</w:t>
      </w:r>
      <w:r w:rsidRPr="00D91AC8">
        <w:t>o</w:t>
      </w:r>
      <w:r w:rsidRPr="00BB066E">
        <w:rPr>
          <w:spacing w:val="-1"/>
        </w:rPr>
        <w:t>nt</w:t>
      </w:r>
      <w:r w:rsidRPr="00BB066E">
        <w:rPr>
          <w:spacing w:val="-4"/>
        </w:rPr>
        <w:t>e</w:t>
      </w:r>
      <w:r w:rsidRPr="00BB066E">
        <w:rPr>
          <w:spacing w:val="-1"/>
        </w:rPr>
        <w:t>x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w</w:t>
      </w:r>
      <w:r w:rsidRPr="00D91AC8">
        <w:t>h</w:t>
      </w:r>
      <w:r w:rsidRPr="00BB066E">
        <w:rPr>
          <w:spacing w:val="-2"/>
        </w:rPr>
        <w:t>e</w:t>
      </w:r>
      <w:r w:rsidRPr="00BB066E">
        <w:rPr>
          <w:spacing w:val="-5"/>
        </w:rPr>
        <w:t>r</w:t>
      </w:r>
      <w:r w:rsidRPr="00BB066E">
        <w:rPr>
          <w:spacing w:val="7"/>
        </w:rPr>
        <w:t>e</w:t>
      </w:r>
      <w:r w:rsidRPr="00BB066E">
        <w:rPr>
          <w:spacing w:val="-3"/>
        </w:rPr>
        <w:t>v</w:t>
      </w:r>
      <w:r w:rsidRPr="00D91AC8">
        <w:t>er</w:t>
      </w:r>
      <w:r w:rsidRPr="00BB066E">
        <w:rPr>
          <w:spacing w:val="-1"/>
        </w:rPr>
        <w:t xml:space="preserve"> </w:t>
      </w:r>
      <w:r w:rsidRPr="00D91AC8">
        <w:t>possib</w:t>
      </w:r>
      <w:r w:rsidRPr="00BB066E">
        <w:rPr>
          <w:spacing w:val="-2"/>
        </w:rPr>
        <w:t>l</w:t>
      </w:r>
      <w:r w:rsidRPr="00D91AC8">
        <w:t>e.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 xml:space="preserve">A </w:t>
      </w:r>
      <w:r w:rsidRPr="00BB066E">
        <w:rPr>
          <w:spacing w:val="-3"/>
        </w:rPr>
        <w:t>c</w:t>
      </w:r>
      <w:r w:rsidRPr="00D91AC8">
        <w:t>on</w:t>
      </w:r>
      <w:r w:rsidRPr="00BB066E">
        <w:rPr>
          <w:spacing w:val="-1"/>
        </w:rPr>
        <w:t>c</w:t>
      </w:r>
      <w:r w:rsidRPr="00D91AC8">
        <w:t>lu</w:t>
      </w:r>
      <w:r w:rsidRPr="00BB066E">
        <w:rPr>
          <w:spacing w:val="-1"/>
        </w:rPr>
        <w:t>d</w:t>
      </w:r>
      <w:r w:rsidRPr="00D91AC8">
        <w:t>ing sect</w:t>
      </w:r>
      <w:r w:rsidRPr="00BB066E">
        <w:rPr>
          <w:spacing w:val="-2"/>
        </w:rPr>
        <w:t>i</w:t>
      </w:r>
      <w:r w:rsidRPr="00D91AC8">
        <w:t>on</w:t>
      </w:r>
      <w:r w:rsidRPr="00BB066E">
        <w:rPr>
          <w:spacing w:val="-3"/>
        </w:rPr>
        <w:t xml:space="preserve"> </w:t>
      </w:r>
      <w:r w:rsidRPr="00D91AC8">
        <w:t>p</w:t>
      </w:r>
      <w:r w:rsidRPr="00BB066E">
        <w:rPr>
          <w:spacing w:val="-5"/>
        </w:rPr>
        <w:t>r</w:t>
      </w:r>
      <w:r w:rsidRPr="00BB066E">
        <w:rPr>
          <w:spacing w:val="-2"/>
        </w:rPr>
        <w:t>o</w:t>
      </w:r>
      <w:r w:rsidRPr="00D91AC8">
        <w:t>vides an o</w:t>
      </w:r>
      <w:r w:rsidRPr="00BB066E">
        <w:rPr>
          <w:spacing w:val="-5"/>
        </w:rPr>
        <w:t>v</w:t>
      </w:r>
      <w:r w:rsidRPr="00D91AC8">
        <w:t>e</w:t>
      </w:r>
      <w:r w:rsidRPr="00BB066E">
        <w:rPr>
          <w:spacing w:val="3"/>
        </w:rPr>
        <w:t>r</w:t>
      </w:r>
      <w:r w:rsidRPr="00D91AC8">
        <w:t>view</w:t>
      </w:r>
      <w:r w:rsidRPr="00BB066E">
        <w:rPr>
          <w:spacing w:val="-3"/>
        </w:rPr>
        <w:t xml:space="preserve"> </w:t>
      </w:r>
      <w:r w:rsidRPr="00D91AC8">
        <w:t>of t</w:t>
      </w:r>
      <w:r w:rsidRPr="00BB066E">
        <w:rPr>
          <w:spacing w:val="-1"/>
        </w:rPr>
        <w:t>h</w:t>
      </w:r>
      <w:r w:rsidRPr="00D91AC8">
        <w:t>e</w:t>
      </w:r>
      <w:r w:rsidRPr="00BB066E">
        <w:rPr>
          <w:spacing w:val="-1"/>
        </w:rPr>
        <w:t xml:space="preserve"> </w:t>
      </w:r>
      <w:r w:rsidRPr="00BB066E">
        <w:rPr>
          <w:spacing w:val="-8"/>
        </w:rPr>
        <w:t>k</w:t>
      </w:r>
      <w:r w:rsidRPr="00BB066E">
        <w:rPr>
          <w:spacing w:val="-2"/>
        </w:rPr>
        <w:t>e</w:t>
      </w:r>
      <w:r w:rsidRPr="00D91AC8">
        <w:t>y findings</w:t>
      </w:r>
      <w:r w:rsidRPr="00BB066E">
        <w:rPr>
          <w:spacing w:val="-5"/>
        </w:rPr>
        <w:t xml:space="preserve"> </w:t>
      </w:r>
      <w:r w:rsidRPr="00D91AC8">
        <w:t>along</w:t>
      </w:r>
      <w:r w:rsidRPr="00BB066E">
        <w:rPr>
          <w:spacing w:val="-2"/>
        </w:rPr>
        <w:t xml:space="preserve"> </w:t>
      </w:r>
      <w:r w:rsidRPr="00BB066E">
        <w:rPr>
          <w:spacing w:val="-1"/>
        </w:rPr>
        <w:t>w</w:t>
      </w:r>
      <w:r w:rsidRPr="00D91AC8">
        <w:t xml:space="preserve">ith </w:t>
      </w:r>
      <w:r w:rsidRPr="00BB066E">
        <w:rPr>
          <w:spacing w:val="-2"/>
        </w:rPr>
        <w:t>i</w:t>
      </w:r>
      <w:r w:rsidRPr="00D91AC8">
        <w:t>mpli</w:t>
      </w:r>
      <w:r w:rsidRPr="00BB066E">
        <w:rPr>
          <w:spacing w:val="-3"/>
        </w:rPr>
        <w:t>c</w:t>
      </w:r>
      <w:r w:rsidRPr="00BB066E">
        <w:rPr>
          <w:spacing w:val="-2"/>
        </w:rPr>
        <w:t>a</w:t>
      </w:r>
      <w:r w:rsidRPr="00D91AC8">
        <w:t>tions</w:t>
      </w:r>
      <w:r w:rsidRPr="00BB066E">
        <w:rPr>
          <w:spacing w:val="-5"/>
        </w:rPr>
        <w:t xml:space="preserve"> </w:t>
      </w:r>
      <w:r w:rsidRPr="00BB066E">
        <w:rPr>
          <w:spacing w:val="-4"/>
        </w:rPr>
        <w:t>f</w:t>
      </w:r>
      <w:r w:rsidRPr="00D91AC8">
        <w:t>or the</w:t>
      </w:r>
      <w:r w:rsidRPr="00BB066E">
        <w:rPr>
          <w:spacing w:val="-1"/>
        </w:rPr>
        <w:t xml:space="preserve"> </w:t>
      </w:r>
      <w:r w:rsidRPr="00D91AC8">
        <w:t>e</w:t>
      </w:r>
      <w:r w:rsidRPr="00BB066E">
        <w:rPr>
          <w:spacing w:val="-1"/>
        </w:rPr>
        <w:t>d</w:t>
      </w:r>
      <w:r w:rsidRPr="00D91AC8">
        <w:t>u</w:t>
      </w:r>
      <w:r w:rsidRPr="00BB066E">
        <w:rPr>
          <w:spacing w:val="-3"/>
        </w:rPr>
        <w:t>c</w:t>
      </w:r>
      <w:r w:rsidRPr="00BB066E">
        <w:rPr>
          <w:spacing w:val="-2"/>
        </w:rPr>
        <w:t>a</w:t>
      </w:r>
      <w:r w:rsidRPr="00D91AC8">
        <w:t>tional</w:t>
      </w:r>
      <w:r w:rsidRPr="00BB066E">
        <w:rPr>
          <w:spacing w:val="-4"/>
        </w:rPr>
        <w:t xml:space="preserve"> </w:t>
      </w:r>
      <w:r w:rsidRPr="00BB066E">
        <w:rPr>
          <w:spacing w:val="-3"/>
        </w:rPr>
        <w:t>c</w:t>
      </w:r>
      <w:r w:rsidRPr="00D91AC8">
        <w:t>omm</w:t>
      </w:r>
      <w:r w:rsidRPr="00BB066E">
        <w:rPr>
          <w:spacing w:val="-1"/>
        </w:rPr>
        <w:t>un</w:t>
      </w:r>
      <w:r w:rsidRPr="00D91AC8">
        <w:t>ity</w:t>
      </w:r>
      <w:r w:rsidRPr="00BB066E">
        <w:rPr>
          <w:spacing w:val="3"/>
        </w:rPr>
        <w:t xml:space="preserve"> </w:t>
      </w:r>
      <w:r w:rsidRPr="00BB066E">
        <w:rPr>
          <w:spacing w:val="-2"/>
        </w:rPr>
        <w:t>r</w:t>
      </w:r>
      <w:r w:rsidRPr="00D91AC8">
        <w:t>e</w:t>
      </w:r>
      <w:r w:rsidRPr="00BB066E">
        <w:rPr>
          <w:spacing w:val="-5"/>
        </w:rPr>
        <w:t>g</w:t>
      </w:r>
      <w:r w:rsidRPr="00BB066E">
        <w:rPr>
          <w:spacing w:val="-2"/>
        </w:rPr>
        <w:t>ar</w:t>
      </w:r>
      <w:r w:rsidRPr="00D91AC8">
        <w:t>d</w:t>
      </w:r>
      <w:r w:rsidRPr="00BB066E">
        <w:rPr>
          <w:spacing w:val="-2"/>
        </w:rPr>
        <w:t>i</w:t>
      </w:r>
      <w:r w:rsidRPr="00D91AC8">
        <w:t>ng s</w:t>
      </w:r>
      <w:r w:rsidRPr="00BB066E">
        <w:rPr>
          <w:spacing w:val="-1"/>
        </w:rPr>
        <w:t>p</w:t>
      </w:r>
      <w:r w:rsidRPr="00D91AC8">
        <w:t>eciali</w:t>
      </w:r>
      <w:r w:rsidRPr="00BB066E">
        <w:rPr>
          <w:spacing w:val="-3"/>
        </w:rPr>
        <w:t>s</w:t>
      </w:r>
      <w:r w:rsidRPr="00D91AC8">
        <w:t xml:space="preserve">t </w:t>
      </w:r>
      <w:r w:rsidRPr="00BB066E">
        <w:rPr>
          <w:spacing w:val="-1"/>
        </w:rPr>
        <w:t>t</w:t>
      </w:r>
      <w:r w:rsidRPr="00BB066E">
        <w:rPr>
          <w:spacing w:val="-2"/>
        </w:rPr>
        <w:t>e</w:t>
      </w:r>
      <w:r w:rsidRPr="00D91AC8">
        <w:t>ache</w:t>
      </w:r>
      <w:r w:rsidRPr="00BB066E">
        <w:rPr>
          <w:spacing w:val="-4"/>
        </w:rPr>
        <w:t>r</w:t>
      </w:r>
      <w:r w:rsidRPr="00D91AC8">
        <w:t>s.</w:t>
      </w:r>
    </w:p>
    <w:p w:rsidR="0057270F" w:rsidRPr="00D91AC8" w:rsidRDefault="0057270F" w:rsidP="00D91AC8">
      <w:pPr>
        <w:pStyle w:val="Heading2"/>
        <w:rPr>
          <w:lang w:val="fr-CA"/>
        </w:rPr>
      </w:pPr>
      <w:r w:rsidRPr="00D91AC8">
        <w:rPr>
          <w:lang w:val="fr-CA"/>
        </w:rPr>
        <w:t>METHODO</w:t>
      </w:r>
      <w:r w:rsidR="006140C2">
        <w:rPr>
          <w:lang w:val="fr-CA"/>
        </w:rPr>
        <w:t>LOGY</w:t>
      </w:r>
    </w:p>
    <w:p w:rsidR="0057270F" w:rsidRPr="00D91AC8" w:rsidRDefault="0057270F" w:rsidP="00B1300F">
      <w:r w:rsidRPr="00D91AC8">
        <w:rPr>
          <w:spacing w:val="-21"/>
        </w:rPr>
        <w:t>T</w:t>
      </w:r>
      <w:r w:rsidRPr="00D91AC8">
        <w:t>o i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tify</w:t>
      </w:r>
      <w:r w:rsidRPr="00D91AC8">
        <w:rPr>
          <w:spacing w:val="-3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t</w:t>
      </w:r>
      <w:r w:rsidRPr="00D91AC8">
        <w:t>opic</w:t>
      </w:r>
      <w:r w:rsidRPr="00D91AC8">
        <w:rPr>
          <w:spacing w:val="-2"/>
        </w:rPr>
        <w:t xml:space="preserve"> </w:t>
      </w:r>
      <w:r w:rsidRPr="00D91AC8">
        <w:t>of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ve</w:t>
      </w:r>
      <w:r w:rsidRPr="00D91AC8">
        <w:t>ment,</w:t>
      </w:r>
      <w:r w:rsidRPr="00D91AC8">
        <w:rPr>
          <w:spacing w:val="-1"/>
        </w:rPr>
        <w:t xml:space="preserve"> </w:t>
      </w:r>
      <w:r w:rsidRPr="00D91AC8">
        <w:t xml:space="preserve">a </w:t>
      </w:r>
      <w:r w:rsidRPr="00D91AC8">
        <w:rPr>
          <w:spacing w:val="-5"/>
        </w:rPr>
        <w:t>s</w:t>
      </w:r>
      <w:r w:rsidRPr="00D91AC8">
        <w:rPr>
          <w:spacing w:val="-3"/>
        </w:rPr>
        <w:t>ys</w:t>
      </w:r>
      <w:r w:rsidRPr="00D91AC8">
        <w:rPr>
          <w:spacing w:val="-1"/>
        </w:rPr>
        <w:t>t</w:t>
      </w:r>
      <w:r w:rsidRPr="00D91AC8">
        <w:t>em</w:t>
      </w:r>
      <w:r w:rsidRPr="00D91AC8">
        <w:rPr>
          <w:spacing w:val="-5"/>
        </w:rPr>
        <w:t>a</w:t>
      </w:r>
      <w:r w:rsidRPr="00D91AC8">
        <w:t>tic sea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proofErr w:type="gramStart"/>
      <w:r w:rsidRPr="00D91AC8">
        <w:rPr>
          <w:spacing w:val="-4"/>
        </w:rPr>
        <w:t>w</w:t>
      </w:r>
      <w:r w:rsidRPr="00D91AC8">
        <w:t xml:space="preserve">as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ct</w:t>
      </w:r>
      <w:r w:rsidRPr="00D91AC8">
        <w:rPr>
          <w:spacing w:val="-2"/>
        </w:rPr>
        <w:t>e</w:t>
      </w:r>
      <w:r w:rsidRPr="00D91AC8">
        <w:t>d</w:t>
      </w:r>
      <w:proofErr w:type="gramEnd"/>
      <w:r w:rsidRPr="00D91AC8">
        <w:rPr>
          <w:spacing w:val="2"/>
        </w:rPr>
        <w:t xml:space="preserve"> </w:t>
      </w:r>
      <w:r w:rsidRPr="00D91AC8">
        <w:rPr>
          <w:spacing w:val="-1"/>
        </w:rPr>
        <w:t>u</w:t>
      </w:r>
      <w:r w:rsidRPr="00D91AC8">
        <w:t>tilizing</w:t>
      </w:r>
      <w:r w:rsidRPr="00D91AC8">
        <w:rPr>
          <w:spacing w:val="-5"/>
        </w:rPr>
        <w:t xml:space="preserve"> </w:t>
      </w:r>
      <w:r w:rsidRPr="00D91AC8">
        <w:t>se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al e</w:t>
      </w:r>
      <w:r w:rsidRPr="00D91AC8">
        <w:rPr>
          <w:spacing w:val="-2"/>
        </w:rPr>
        <w:t>l</w:t>
      </w:r>
      <w:r w:rsidRPr="00D91AC8">
        <w:t>ect</w:t>
      </w:r>
      <w:r w:rsidRPr="00D91AC8">
        <w:rPr>
          <w:spacing w:val="-5"/>
        </w:rPr>
        <w:t>r</w:t>
      </w:r>
      <w:r w:rsidRPr="00D91AC8">
        <w:t>onic</w:t>
      </w:r>
      <w:r w:rsidRPr="00D91AC8">
        <w:rPr>
          <w:spacing w:val="-2"/>
        </w:rPr>
        <w:t xml:space="preserve"> </w:t>
      </w:r>
      <w:r w:rsidRPr="00D91AC8">
        <w:t>d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 xml:space="preserve">bases </w:t>
      </w:r>
      <w:r w:rsidRPr="00D91AC8">
        <w:rPr>
          <w:spacing w:val="-2"/>
        </w:rPr>
        <w:t>a</w:t>
      </w:r>
      <w:r w:rsidRPr="00D91AC8">
        <w:t>nd a</w:t>
      </w:r>
      <w:r w:rsidRPr="00D91AC8">
        <w:rPr>
          <w:spacing w:val="-1"/>
        </w:rPr>
        <w:t>p</w:t>
      </w:r>
      <w:r w:rsidRPr="00D91AC8">
        <w:t>p</w:t>
      </w:r>
      <w:r w:rsidRPr="00D91AC8">
        <w:rPr>
          <w:spacing w:val="-5"/>
        </w:rPr>
        <w:t>r</w:t>
      </w:r>
      <w:r w:rsidRPr="00D91AC8">
        <w:t>opri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4"/>
        </w:rPr>
        <w:t>w</w:t>
      </w:r>
      <w:r w:rsidRPr="00D91AC8">
        <w:t>o</w:t>
      </w:r>
      <w:r w:rsidRPr="00D91AC8">
        <w:rPr>
          <w:spacing w:val="-2"/>
        </w:rPr>
        <w:t>r</w:t>
      </w:r>
      <w:r w:rsidRPr="00D91AC8">
        <w:t xml:space="preserve">ds. </w:t>
      </w:r>
      <w:r w:rsidRPr="00D91AC8">
        <w:rPr>
          <w:spacing w:val="-2"/>
        </w:rPr>
        <w:t>T</w:t>
      </w:r>
      <w:r w:rsidRPr="00D91AC8">
        <w:t>he d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 xml:space="preserve">bases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lu</w:t>
      </w:r>
      <w:r w:rsidRPr="00D91AC8">
        <w:rPr>
          <w:spacing w:val="-1"/>
        </w:rPr>
        <w:t>d</w:t>
      </w:r>
      <w:r w:rsidRPr="00D91AC8">
        <w:t>ed: P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>Que</w:t>
      </w:r>
      <w:r w:rsidRPr="00D91AC8">
        <w:rPr>
          <w:spacing w:val="-3"/>
        </w:rPr>
        <w:t>s</w:t>
      </w:r>
      <w:r w:rsidRPr="00D91AC8">
        <w:t>t,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4"/>
        </w:rPr>
        <w:t>r</w:t>
      </w:r>
      <w:r w:rsidRPr="00D91AC8">
        <w:t>oQue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D</w:t>
      </w:r>
      <w:r w:rsidRPr="00D91AC8">
        <w:t>isser</w:t>
      </w:r>
      <w:r w:rsidRPr="00D91AC8">
        <w:rPr>
          <w:spacing w:val="-1"/>
        </w:rPr>
        <w:t>t</w:t>
      </w:r>
      <w:r w:rsidRPr="00D91AC8">
        <w:rPr>
          <w:spacing w:val="-5"/>
        </w:rPr>
        <w:t>a</w:t>
      </w:r>
      <w:r w:rsidRPr="00D91AC8">
        <w:t>tio</w:t>
      </w:r>
      <w:r w:rsidRPr="00D91AC8">
        <w:rPr>
          <w:spacing w:val="4"/>
        </w:rPr>
        <w:t>n</w:t>
      </w:r>
      <w:r w:rsidRPr="00D91AC8">
        <w:t>s</w:t>
      </w:r>
      <w:r w:rsidRPr="00D91AC8">
        <w:rPr>
          <w:spacing w:val="-3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2"/>
        </w:rPr>
        <w:t>s</w:t>
      </w:r>
      <w:r w:rsidRPr="00D91AC8">
        <w:t>es, J</w:t>
      </w:r>
      <w:r w:rsidRPr="00D91AC8">
        <w:rPr>
          <w:spacing w:val="-2"/>
        </w:rPr>
        <w:t>S</w:t>
      </w:r>
      <w:r w:rsidRPr="00D91AC8">
        <w:rPr>
          <w:spacing w:val="-6"/>
        </w:rPr>
        <w:t>T</w:t>
      </w:r>
      <w:r w:rsidRPr="00D91AC8">
        <w:t>O</w:t>
      </w:r>
      <w:r w:rsidRPr="00D91AC8">
        <w:rPr>
          <w:spacing w:val="-1"/>
        </w:rPr>
        <w:t>R</w:t>
      </w:r>
      <w:r w:rsidRPr="00D91AC8">
        <w:t>,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rPr>
          <w:spacing w:val="-1"/>
        </w:rPr>
        <w:t>B</w:t>
      </w:r>
      <w:r w:rsidRPr="00D91AC8">
        <w:t>S</w:t>
      </w:r>
      <w:r w:rsidRPr="00D91AC8">
        <w:rPr>
          <w:spacing w:val="-3"/>
        </w:rPr>
        <w:t>C</w:t>
      </w:r>
      <w:r w:rsidRPr="00D91AC8">
        <w:t>Oho</w:t>
      </w:r>
      <w:r w:rsidRPr="00D91AC8">
        <w:rPr>
          <w:spacing w:val="-3"/>
        </w:rPr>
        <w:t>s</w:t>
      </w:r>
      <w:r w:rsidRPr="00D91AC8">
        <w:rPr>
          <w:spacing w:val="2"/>
        </w:rPr>
        <w:t>t</w:t>
      </w:r>
      <w:r w:rsidRPr="00D91AC8">
        <w:t xml:space="preserve">,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 xml:space="preserve">n </w:t>
      </w:r>
      <w:r w:rsidRPr="00D91AC8">
        <w:rPr>
          <w:spacing w:val="-6"/>
        </w:rPr>
        <w:t>R</w:t>
      </w:r>
      <w:r w:rsidRPr="00D91AC8">
        <w:t>esea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Co</w:t>
      </w:r>
      <w:r w:rsidRPr="00D91AC8">
        <w:rPr>
          <w:spacing w:val="-2"/>
        </w:rPr>
        <w:t>m</w:t>
      </w:r>
      <w:r w:rsidRPr="00D91AC8">
        <w:t>pl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Google Sc</w:t>
      </w:r>
      <w:r w:rsidRPr="00D91AC8">
        <w:rPr>
          <w:spacing w:val="-2"/>
        </w:rPr>
        <w:t>h</w:t>
      </w:r>
      <w:r w:rsidRPr="00D91AC8">
        <w:t>ola</w:t>
      </w:r>
      <w:r w:rsidRPr="00D91AC8">
        <w:rPr>
          <w:spacing w:val="-24"/>
        </w:rPr>
        <w:t>r</w:t>
      </w:r>
      <w:r w:rsidRPr="00D91AC8">
        <w:t>. Dif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7"/>
        </w:rPr>
        <w:t xml:space="preserve"> </w:t>
      </w:r>
      <w:r w:rsidRPr="00D91AC8">
        <w:rPr>
          <w:spacing w:val="-3"/>
        </w:rPr>
        <w:t>c</w:t>
      </w:r>
      <w:r w:rsidRPr="00D91AC8">
        <w:t>ombin</w:t>
      </w:r>
      <w:r w:rsidRPr="00D91AC8">
        <w:rPr>
          <w:spacing w:val="-5"/>
        </w:rPr>
        <w:t>a</w:t>
      </w:r>
      <w:r w:rsidRPr="00D91AC8">
        <w:t>tions</w:t>
      </w:r>
      <w:r w:rsidRPr="00D91AC8">
        <w:rPr>
          <w:spacing w:val="-5"/>
        </w:rPr>
        <w:t xml:space="preserve"> </w:t>
      </w:r>
      <w:r w:rsidRPr="00D91AC8">
        <w:t xml:space="preserve">of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 xml:space="preserve">y </w:t>
      </w:r>
      <w:r w:rsidRPr="00D91AC8">
        <w:rPr>
          <w:spacing w:val="-3"/>
        </w:rPr>
        <w:t>w</w:t>
      </w:r>
      <w:r w:rsidRPr="00D91AC8">
        <w:t>o</w:t>
      </w:r>
      <w:r w:rsidRPr="00D91AC8">
        <w:rPr>
          <w:spacing w:val="-5"/>
        </w:rPr>
        <w:t>r</w:t>
      </w:r>
      <w:r w:rsidRPr="00D91AC8">
        <w:t xml:space="preserve">ds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used </w:t>
      </w:r>
      <w:r w:rsidRPr="00D91AC8">
        <w:rPr>
          <w:spacing w:val="-4"/>
        </w:rPr>
        <w:t>t</w:t>
      </w:r>
      <w:r w:rsidRPr="00D91AC8">
        <w:t>o sea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 t</w:t>
      </w:r>
      <w:r w:rsidRPr="00D91AC8">
        <w:rPr>
          <w:spacing w:val="-1"/>
        </w:rPr>
        <w:t>h</w:t>
      </w:r>
      <w:r w:rsidRPr="00D91AC8">
        <w:t>ese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 xml:space="preserve">bases. </w:t>
      </w:r>
      <w:r w:rsidRPr="00D91AC8">
        <w:rPr>
          <w:spacing w:val="-2"/>
        </w:rPr>
        <w:t>I</w:t>
      </w:r>
      <w:r w:rsidRPr="00D91AC8">
        <w:t>nitial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4"/>
        </w:rPr>
        <w:t>t</w:t>
      </w:r>
      <w:r w:rsidRPr="00D91AC8">
        <w:t>erms u</w:t>
      </w:r>
      <w:r w:rsidRPr="00D91AC8">
        <w:rPr>
          <w:spacing w:val="-3"/>
        </w:rPr>
        <w:t>s</w:t>
      </w:r>
      <w:r w:rsidRPr="00D91AC8">
        <w:t xml:space="preserve">ed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3"/>
        </w:rPr>
        <w:t>c</w:t>
      </w:r>
      <w:r w:rsidRPr="00D91AC8">
        <w:t xml:space="preserve">ollect </w:t>
      </w:r>
      <w:r w:rsidRPr="00D91AC8">
        <w:rPr>
          <w:spacing w:val="-2"/>
        </w:rPr>
        <w:t>a</w:t>
      </w:r>
      <w:r w:rsidRPr="00D91AC8">
        <w:t>nd i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tify</w:t>
      </w:r>
      <w:r w:rsidRPr="00D91AC8">
        <w:rPr>
          <w:spacing w:val="-5"/>
        </w:rPr>
        <w:t xml:space="preserve"> </w:t>
      </w:r>
      <w:r w:rsidRPr="00D91AC8">
        <w:t>p</w:t>
      </w:r>
      <w:r w:rsidRPr="00D91AC8">
        <w:rPr>
          <w:spacing w:val="-2"/>
        </w:rPr>
        <w:t>o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1"/>
        </w:rPr>
        <w:t>n</w:t>
      </w:r>
      <w:r w:rsidRPr="00D91AC8">
        <w:t>tial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t>o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es in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e</w:t>
      </w:r>
      <w:r w:rsidRPr="00D91AC8">
        <w:t>d: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s, </w:t>
      </w:r>
      <w:r w:rsidRPr="00D91AC8">
        <w:rPr>
          <w:spacing w:val="-2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s, </w:t>
      </w:r>
      <w:r w:rsidRPr="00D91AC8">
        <w:rPr>
          <w:spacing w:val="-2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tion,</w:t>
      </w:r>
      <w:r w:rsidRPr="00D91AC8">
        <w:rPr>
          <w:spacing w:val="-5"/>
        </w:rPr>
        <w:t xml:space="preserve"> </w:t>
      </w:r>
      <w:r w:rsidRPr="00D91AC8">
        <w:t>spec</w:t>
      </w:r>
      <w:r w:rsidRPr="00D91AC8">
        <w:rPr>
          <w:spacing w:val="-3"/>
        </w:rPr>
        <w:t>i</w:t>
      </w:r>
      <w:r w:rsidRPr="00D91AC8">
        <w:t>ali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tion,</w:t>
      </w:r>
      <w:r w:rsidRPr="00D91AC8">
        <w:rPr>
          <w:spacing w:val="-5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 xml:space="preserve">ess </w:t>
      </w:r>
      <w:r w:rsidRPr="00D91AC8">
        <w:rPr>
          <w:spacing w:val="-2"/>
        </w:rPr>
        <w:t>a</w:t>
      </w:r>
      <w:r w:rsidRPr="00D91AC8">
        <w:t>nd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 A</w:t>
      </w:r>
      <w:r w:rsidRPr="00D91AC8">
        <w:rPr>
          <w:spacing w:val="-1"/>
        </w:rPr>
        <w:t xml:space="preserve"> </w:t>
      </w:r>
      <w:r w:rsidRPr="00D91AC8">
        <w:t>se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dary s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as al</w:t>
      </w:r>
      <w:r w:rsidRPr="00D91AC8">
        <w:rPr>
          <w:spacing w:val="-2"/>
        </w:rPr>
        <w:t>s</w:t>
      </w:r>
      <w:r w:rsidRPr="00D91AC8">
        <w:t xml:space="preserve">o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du</w:t>
      </w:r>
      <w:r w:rsidRPr="00D91AC8">
        <w:rPr>
          <w:spacing w:val="-1"/>
        </w:rPr>
        <w:t>c</w:t>
      </w:r>
      <w:r w:rsidRPr="00D91AC8">
        <w:rPr>
          <w:spacing w:val="-4"/>
        </w:rPr>
        <w:t>t</w:t>
      </w:r>
      <w:r w:rsidRPr="00D91AC8">
        <w:t>ed sur</w:t>
      </w:r>
      <w:r w:rsidRPr="00D91AC8">
        <w:rPr>
          <w:spacing w:val="-4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4"/>
        </w:rPr>
        <w:t>t</w:t>
      </w:r>
      <w:r w:rsidRPr="00D91AC8">
        <w:t>ary and home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 xml:space="preserve">om </w:t>
      </w:r>
      <w:r w:rsidRPr="00D91AC8">
        <w:rPr>
          <w:spacing w:val="-1"/>
        </w:rPr>
        <w:t>c</w:t>
      </w:r>
      <w:r w:rsidRPr="00D91AC8">
        <w:t>lass s</w:t>
      </w:r>
      <w:r w:rsidRPr="00D91AC8">
        <w:rPr>
          <w:spacing w:val="-1"/>
        </w:rPr>
        <w:t>ch</w:t>
      </w:r>
      <w:r w:rsidRPr="00D91AC8">
        <w:t>edules.</w:t>
      </w:r>
      <w:r w:rsidRPr="00D91AC8">
        <w:rPr>
          <w:spacing w:val="-2"/>
        </w:rPr>
        <w:t xml:space="preserve"> </w:t>
      </w:r>
      <w:r w:rsidRPr="00D91AC8">
        <w:t>Af</w:t>
      </w:r>
      <w:r w:rsidRPr="00D91AC8">
        <w:rPr>
          <w:spacing w:val="-1"/>
        </w:rPr>
        <w:t>t</w:t>
      </w:r>
      <w:r w:rsidRPr="00D91AC8">
        <w:t>er</w:t>
      </w:r>
      <w:r w:rsidRPr="00D91AC8">
        <w:rPr>
          <w:spacing w:val="-7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initial</w:t>
      </w:r>
      <w:r w:rsidRPr="00D91AC8">
        <w:rPr>
          <w:spacing w:val="-5"/>
        </w:rPr>
        <w:t xml:space="preserve"> </w:t>
      </w:r>
      <w:r w:rsidRPr="00D91AC8">
        <w:rPr>
          <w:spacing w:val="-3"/>
        </w:rPr>
        <w:t>s</w:t>
      </w:r>
      <w:r w:rsidRPr="00D91AC8">
        <w:t>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h,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ma</w:t>
      </w:r>
      <w:r w:rsidRPr="00D91AC8">
        <w:rPr>
          <w:spacing w:val="-2"/>
        </w:rPr>
        <w:t>j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do</w:t>
      </w:r>
      <w:r w:rsidRPr="00D91AC8">
        <w:rPr>
          <w:spacing w:val="6"/>
        </w:rPr>
        <w:t>m</w:t>
      </w:r>
      <w:r w:rsidRPr="00D91AC8">
        <w:t>a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 xml:space="preserve">s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="00D91AC8"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4"/>
        </w:rPr>
        <w:t>w</w:t>
      </w:r>
      <w:r w:rsidRPr="00D91AC8">
        <w:rPr>
          <w:spacing w:val="-2"/>
        </w:rPr>
        <w:t>er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de</w:t>
      </w:r>
      <w:r w:rsidRPr="00D91AC8">
        <w:rPr>
          <w:spacing w:val="-3"/>
        </w:rPr>
        <w:t>n</w:t>
      </w:r>
      <w:r w:rsidRPr="00D91AC8">
        <w:t>tified,</w:t>
      </w:r>
      <w:r w:rsidRPr="00D91AC8">
        <w:rPr>
          <w:spacing w:val="-7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esu</w:t>
      </w:r>
      <w:r w:rsidRPr="00D91AC8">
        <w:rPr>
          <w:spacing w:val="-2"/>
        </w:rPr>
        <w:t>l</w:t>
      </w:r>
      <w:r w:rsidRPr="00D91AC8">
        <w:rPr>
          <w:spacing w:val="-1"/>
        </w:rPr>
        <w:t>t</w:t>
      </w:r>
      <w:r w:rsidRPr="00D91AC8">
        <w:t>ed in mo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2"/>
        </w:rPr>
        <w:t>e</w:t>
      </w:r>
      <w:r w:rsidRPr="00D91AC8">
        <w:t>fined</w:t>
      </w:r>
      <w:r w:rsidRPr="00D91AC8">
        <w:rPr>
          <w:spacing w:val="-3"/>
        </w:rPr>
        <w:t xml:space="preserve"> </w:t>
      </w:r>
      <w:r w:rsidRPr="00D91AC8">
        <w:t>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hes a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d:</w:t>
      </w:r>
      <w:r w:rsidRPr="00D91AC8">
        <w:rPr>
          <w:spacing w:val="-1"/>
        </w:rPr>
        <w:t xml:space="preserve"> </w:t>
      </w:r>
      <w:r w:rsidRPr="00D91AC8">
        <w:t>arts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t>dan</w:t>
      </w:r>
      <w:r w:rsidRPr="00D91AC8">
        <w:rPr>
          <w:spacing w:val="-1"/>
        </w:rPr>
        <w:t>c</w:t>
      </w:r>
      <w:r w:rsidRPr="00D91AC8">
        <w:t>e speciali</w:t>
      </w:r>
      <w:r w:rsidRPr="00D91AC8">
        <w:rPr>
          <w:spacing w:val="-3"/>
        </w:rPr>
        <w:t>s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t>d</w:t>
      </w:r>
      <w:r w:rsidRPr="00D91AC8">
        <w:rPr>
          <w:spacing w:val="-5"/>
        </w:rPr>
        <w:t>r</w:t>
      </w:r>
      <w:r w:rsidRPr="00D91AC8">
        <w:t>ama</w:t>
      </w:r>
      <w:r w:rsidRPr="00D91AC8">
        <w:rPr>
          <w:spacing w:val="-1"/>
        </w:rPr>
        <w:t xml:space="preserve"> </w:t>
      </w:r>
      <w:r w:rsidRPr="00D91AC8">
        <w:t>specia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3"/>
        </w:rPr>
        <w:t>s</w:t>
      </w:r>
      <w:r w:rsidRPr="00D91AC8">
        <w:t xml:space="preserve">ts, music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5"/>
        </w:rPr>
        <w:t>s</w:t>
      </w:r>
      <w:r w:rsidRPr="00D91AC8">
        <w:t>ts, p</w:t>
      </w:r>
      <w:r w:rsidRPr="00D91AC8">
        <w:rPr>
          <w:spacing w:val="-6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ts,</w:t>
      </w:r>
      <w:r w:rsidRPr="00D91AC8">
        <w:rPr>
          <w:spacing w:val="6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1"/>
        </w:rPr>
        <w:t>r-</w:t>
      </w:r>
      <w:r w:rsidRPr="00D91AC8">
        <w:t>lib</w:t>
      </w:r>
      <w:r w:rsidRPr="00D91AC8">
        <w:rPr>
          <w:spacing w:val="-5"/>
        </w:rPr>
        <w:t>r</w:t>
      </w:r>
      <w:r w:rsidRPr="00D91AC8">
        <w:t xml:space="preserve">arians, along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3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</w:t>
      </w:r>
      <w:r w:rsidRPr="00D91AC8">
        <w:rPr>
          <w:spacing w:val="-2"/>
        </w:rPr>
        <w:t>e</w:t>
      </w:r>
      <w:r w:rsidRPr="00D91AC8">
        <w:t>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s,</w:t>
      </w:r>
      <w:r w:rsidRPr="00D91AC8">
        <w:rPr>
          <w:spacing w:val="-4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ie</w:t>
      </w:r>
      <w:r w:rsidRPr="00D91AC8">
        <w:rPr>
          <w:spacing w:val="2"/>
        </w:rPr>
        <w:t>n</w:t>
      </w:r>
      <w:r w:rsidRPr="00D91AC8">
        <w:rPr>
          <w:spacing w:val="-1"/>
        </w:rPr>
        <w:t>c</w:t>
      </w:r>
      <w:r w:rsidRPr="00D91AC8">
        <w:t>e 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ec</w:t>
      </w:r>
      <w:r w:rsidRPr="00D91AC8">
        <w:rPr>
          <w:spacing w:val="-1"/>
        </w:rPr>
        <w:t>h</w:t>
      </w:r>
      <w:r w:rsidRPr="00D91AC8">
        <w:t xml:space="preserve">nology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t>and fi</w:t>
      </w:r>
      <w:r w:rsidRPr="00D91AC8">
        <w:rPr>
          <w:spacing w:val="-1"/>
        </w:rPr>
        <w:t>n</w:t>
      </w:r>
      <w:r w:rsidRPr="00D91AC8">
        <w:t>ally</w:t>
      </w:r>
      <w:r w:rsidRPr="00D91AC8">
        <w:rPr>
          <w:spacing w:val="-3"/>
        </w:rPr>
        <w:t xml:space="preserve"> c</w:t>
      </w:r>
      <w:r w:rsidRPr="00D91AC8">
        <w:t>o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g</w:t>
      </w:r>
      <w:r w:rsidRPr="00D91AC8">
        <w:rPr>
          <w:spacing w:val="-1"/>
        </w:rPr>
        <w:t>u</w:t>
      </w:r>
      <w:r w:rsidRPr="00D91AC8">
        <w:t>id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e/ </w:t>
      </w:r>
      <w:r w:rsidRPr="00D91AC8">
        <w:rPr>
          <w:spacing w:val="-3"/>
        </w:rPr>
        <w:t>c</w:t>
      </w:r>
      <w:r w:rsidRPr="00D91AC8">
        <w:t>ounsellor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ts. In</w:t>
      </w:r>
      <w:r w:rsidRPr="00D91AC8">
        <w:rPr>
          <w:spacing w:val="-1"/>
        </w:rPr>
        <w:t xml:space="preserve"> t</w:t>
      </w:r>
      <w:r w:rsidRPr="00D91AC8">
        <w:t>a</w:t>
      </w:r>
      <w:r w:rsidRPr="00D91AC8">
        <w:rPr>
          <w:spacing w:val="-1"/>
        </w:rPr>
        <w:t>n</w:t>
      </w:r>
      <w:r w:rsidRPr="00D91AC8">
        <w:t>dem,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4"/>
        </w:rPr>
        <w:t>w</w:t>
      </w:r>
      <w:r w:rsidRPr="00D91AC8">
        <w:t>o</w:t>
      </w:r>
      <w:r w:rsidRPr="00D91AC8">
        <w:rPr>
          <w:spacing w:val="-2"/>
        </w:rPr>
        <w:t>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al</w:t>
      </w:r>
      <w:r w:rsidRPr="00D91AC8">
        <w:rPr>
          <w:spacing w:val="-1"/>
        </w:rPr>
        <w:t>o</w:t>
      </w:r>
      <w:r w:rsidRPr="00D91AC8">
        <w:t xml:space="preserve">ng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t,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s</w:t>
      </w:r>
      <w:r w:rsidRPr="00D91AC8">
        <w:rPr>
          <w:spacing w:val="-1"/>
        </w:rPr>
        <w:t>ucc</w:t>
      </w:r>
      <w:r w:rsidRPr="00D91AC8">
        <w:t>ess and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rPr>
          <w:spacing w:val="-1"/>
        </w:rPr>
        <w:t>ut</w:t>
      </w:r>
      <w:r w:rsidRPr="00D91AC8">
        <w:rPr>
          <w:spacing w:val="-3"/>
        </w:rPr>
        <w:t>c</w:t>
      </w:r>
      <w:r w:rsidRPr="00D91AC8">
        <w:t xml:space="preserve">omes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l</w:t>
      </w:r>
      <w:r w:rsidRPr="00D91AC8">
        <w:rPr>
          <w:spacing w:val="-1"/>
        </w:rPr>
        <w:t>u</w:t>
      </w:r>
      <w:r w:rsidRPr="00D91AC8">
        <w:t>ded in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 p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>am</w:t>
      </w:r>
      <w:r w:rsidRPr="00D91AC8">
        <w:rPr>
          <w:spacing w:val="-1"/>
        </w:rPr>
        <w:t>et</w:t>
      </w:r>
      <w:r w:rsidRPr="00D91AC8">
        <w:t>e</w:t>
      </w:r>
      <w:r w:rsidRPr="00D91AC8">
        <w:rPr>
          <w:spacing w:val="-4"/>
        </w:rPr>
        <w:t>r</w:t>
      </w:r>
      <w:r w:rsidRPr="00D91AC8">
        <w:t>s. The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rPr>
          <w:spacing w:val="2"/>
        </w:rPr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sea</w:t>
      </w:r>
      <w:r w:rsidRPr="00D91AC8">
        <w:rPr>
          <w:spacing w:val="-2"/>
        </w:rPr>
        <w:t>r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as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5"/>
        </w:rPr>
        <w:t>s</w:t>
      </w:r>
      <w:r w:rsidRPr="00D91AC8">
        <w:t>tric</w:t>
      </w:r>
      <w:r w:rsidRPr="00D91AC8">
        <w:rPr>
          <w:spacing w:val="-2"/>
        </w:rPr>
        <w:t>te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2"/>
        </w:rPr>
        <w:t>E</w:t>
      </w:r>
      <w:r w:rsidRPr="00D91AC8">
        <w:t>nglish</w:t>
      </w:r>
      <w:r w:rsidRPr="00D91AC8">
        <w:rPr>
          <w:spacing w:val="-1"/>
        </w:rPr>
        <w:t xml:space="preserve"> </w:t>
      </w:r>
      <w:r w:rsidRPr="00D91AC8">
        <w:t>lan</w:t>
      </w:r>
      <w:r w:rsidRPr="00D91AC8">
        <w:rPr>
          <w:spacing w:val="-3"/>
        </w:rPr>
        <w:t>g</w:t>
      </w:r>
      <w:r w:rsidRPr="00D91AC8">
        <w:t>ua</w:t>
      </w:r>
      <w:r w:rsidRPr="00D91AC8">
        <w:rPr>
          <w:spacing w:val="-2"/>
        </w:rPr>
        <w:t>g</w:t>
      </w:r>
      <w:r w:rsidRPr="00D91AC8">
        <w:t xml:space="preserve">e </w:t>
      </w:r>
      <w:r w:rsidRPr="00D91AC8">
        <w:rPr>
          <w:spacing w:val="-1"/>
        </w:rPr>
        <w:t>p</w:t>
      </w:r>
      <w:r w:rsidRPr="00D91AC8">
        <w:t>ubli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ons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a</w:t>
      </w:r>
      <w:r w:rsidRPr="00D91AC8">
        <w:t>nd d</w:t>
      </w:r>
      <w:r w:rsidRPr="00D91AC8">
        <w:rPr>
          <w:spacing w:val="-2"/>
        </w:rPr>
        <w:t>o</w:t>
      </w:r>
      <w:r w:rsidRPr="00D91AC8">
        <w:rPr>
          <w:spacing w:val="-1"/>
        </w:rPr>
        <w:t>c</w:t>
      </w:r>
      <w:r w:rsidRPr="00D91AC8">
        <w:t>uments</w:t>
      </w:r>
      <w:r w:rsidRPr="00D91AC8">
        <w:rPr>
          <w:spacing w:val="6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="00D91AC8">
        <w:t xml:space="preserve">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us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>t t</w:t>
      </w:r>
      <w:r w:rsidRPr="00D91AC8">
        <w:rPr>
          <w:spacing w:val="-1"/>
        </w:rPr>
        <w:t>h</w:t>
      </w:r>
      <w:r w:rsidRPr="00D91AC8">
        <w:t>e 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 xml:space="preserve">hool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el. As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se</w:t>
      </w:r>
      <w:r w:rsidRPr="00D91AC8">
        <w:rPr>
          <w:spacing w:val="-2"/>
        </w:rPr>
        <w:t>ar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1"/>
        </w:rPr>
        <w:t>n</w:t>
      </w:r>
      <w:r w:rsidRPr="00D91AC8">
        <w:t>t o</w:t>
      </w:r>
      <w:r w:rsidRPr="00D91AC8">
        <w:rPr>
          <w:spacing w:val="-1"/>
        </w:rPr>
        <w:t>n</w:t>
      </w:r>
      <w:r w:rsidRPr="00D91AC8">
        <w:t xml:space="preserve">, it 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-3"/>
        </w:rPr>
        <w:t>c</w:t>
      </w:r>
      <w:r w:rsidRPr="00D91AC8">
        <w:t>ame</w:t>
      </w:r>
      <w:r w:rsidR="00D91AC8">
        <w:t xml:space="preserve"> </w:t>
      </w:r>
      <w:r w:rsidRPr="00D91AC8">
        <w:t>app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3"/>
        </w:rPr>
        <w:t>n</w:t>
      </w:r>
      <w:r w:rsidRPr="00D91AC8">
        <w:t>t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issue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has</w:t>
      </w:r>
      <w:r w:rsidRPr="00D91AC8">
        <w:rPr>
          <w:spacing w:val="-4"/>
        </w:rPr>
        <w:t xml:space="preserve"> </w:t>
      </w:r>
      <w:r w:rsidRPr="00D91AC8">
        <w:t>been d</w:t>
      </w:r>
      <w:r w:rsidRPr="00D91AC8">
        <w:rPr>
          <w:spacing w:val="-2"/>
        </w:rPr>
        <w:t>e</w:t>
      </w:r>
      <w:r w:rsidRPr="00D91AC8">
        <w:t>b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3"/>
        </w:rPr>
        <w:t>s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>de</w:t>
      </w:r>
      <w:r w:rsidRPr="00D91AC8">
        <w:rPr>
          <w:spacing w:val="-3"/>
        </w:rPr>
        <w:t>c</w:t>
      </w:r>
      <w:r w:rsidRPr="00D91AC8">
        <w:t>ad</w:t>
      </w:r>
      <w:r w:rsidRPr="00D91AC8">
        <w:rPr>
          <w:spacing w:val="8"/>
        </w:rPr>
        <w:t>e</w:t>
      </w:r>
      <w:r w:rsidRPr="00D91AC8">
        <w:t xml:space="preserve">s. </w:t>
      </w:r>
      <w:r w:rsidRPr="00D91AC8">
        <w:rPr>
          <w:spacing w:val="-3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s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es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c</w:t>
      </w:r>
      <w:r w:rsidRPr="00D91AC8">
        <w:t>lud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his</w:t>
      </w:r>
      <w:r w:rsidRPr="00D91AC8">
        <w:rPr>
          <w:spacing w:val="-2"/>
        </w:rPr>
        <w:t xml:space="preserve"> r</w:t>
      </w:r>
      <w:r w:rsidRPr="00D91AC8">
        <w:t>ev</w:t>
      </w:r>
      <w:r w:rsidRPr="00D91AC8">
        <w:rPr>
          <w:spacing w:val="-2"/>
        </w:rPr>
        <w:t>i</w:t>
      </w:r>
      <w:r w:rsidRPr="00D91AC8">
        <w:t>ew a</w:t>
      </w:r>
      <w:r w:rsidRPr="00D91AC8">
        <w:rPr>
          <w:spacing w:val="-4"/>
        </w:rPr>
        <w:t>r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pp</w:t>
      </w:r>
      <w:r w:rsidRPr="00D91AC8">
        <w:rPr>
          <w:spacing w:val="-5"/>
        </w:rPr>
        <w:t>r</w:t>
      </w:r>
      <w:r w:rsidRPr="00D91AC8">
        <w:rPr>
          <w:spacing w:val="-4"/>
        </w:rPr>
        <w:t>o</w:t>
      </w:r>
      <w:r w:rsidRPr="00D91AC8">
        <w:rPr>
          <w:spacing w:val="-1"/>
        </w:rPr>
        <w:t>x</w:t>
      </w:r>
      <w:r w:rsidRPr="00D91AC8">
        <w:t>im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ely 30 </w:t>
      </w:r>
      <w:r w:rsidRPr="00D91AC8">
        <w:rPr>
          <w:spacing w:val="-3"/>
        </w:rPr>
        <w:t>y</w:t>
      </w:r>
      <w:r w:rsidRPr="00D91AC8">
        <w:t>ea</w:t>
      </w:r>
      <w:r w:rsidRPr="00D91AC8">
        <w:rPr>
          <w:spacing w:val="-5"/>
        </w:rPr>
        <w:t>r</w:t>
      </w:r>
      <w:r w:rsidRPr="00D91AC8">
        <w:t>s o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less.</w:t>
      </w:r>
    </w:p>
    <w:p w:rsidR="0057270F" w:rsidRPr="00D91AC8" w:rsidRDefault="0057270F" w:rsidP="00B1300F">
      <w:r w:rsidRPr="00D91AC8">
        <w:rPr>
          <w:spacing w:val="-2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this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t>evie</w:t>
      </w:r>
      <w:r w:rsidRPr="00D91AC8">
        <w:rPr>
          <w:spacing w:val="-22"/>
        </w:rPr>
        <w:t>w</w:t>
      </w:r>
      <w:r w:rsidRPr="00D91AC8">
        <w:t>, a “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 xml:space="preserve"> n</w:t>
      </w:r>
      <w:r w:rsidRPr="00D91AC8">
        <w:rPr>
          <w:spacing w:val="-2"/>
        </w:rPr>
        <w:t>e</w:t>
      </w:r>
      <w:r w:rsidRPr="00D91AC8">
        <w:rPr>
          <w:spacing w:val="8"/>
        </w:rPr>
        <w:t>t</w:t>
      </w:r>
      <w:r w:rsidRPr="00D91AC8">
        <w:t xml:space="preserve">” </w:t>
      </w:r>
      <w:r w:rsidRPr="00D91AC8">
        <w:rPr>
          <w:spacing w:val="-4"/>
        </w:rPr>
        <w:t>w</w:t>
      </w:r>
      <w:r w:rsidRPr="00D91AC8">
        <w:t xml:space="preserve">as 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t xml:space="preserve">in </w:t>
      </w:r>
      <w:r w:rsidRPr="00D91AC8">
        <w:rPr>
          <w:spacing w:val="-2"/>
        </w:rPr>
        <w:t>or</w:t>
      </w:r>
      <w:r w:rsidRPr="00D91AC8">
        <w:t>der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 a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v</w:t>
      </w:r>
      <w:r w:rsidRPr="00D91AC8">
        <w:t>ari</w:t>
      </w:r>
      <w:r w:rsidRPr="00D91AC8">
        <w:rPr>
          <w:spacing w:val="-1"/>
        </w:rPr>
        <w:t>e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>of arti</w:t>
      </w:r>
      <w:r w:rsidRPr="00D91AC8">
        <w:rPr>
          <w:spacing w:val="-1"/>
        </w:rPr>
        <w:t>c</w:t>
      </w:r>
      <w:r w:rsidRPr="00D91AC8">
        <w:t>les</w:t>
      </w:r>
      <w:r w:rsidRPr="00D91AC8">
        <w:rPr>
          <w:spacing w:val="-4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t>dis</w:t>
      </w:r>
      <w:r w:rsidRPr="00D91AC8">
        <w:rPr>
          <w:spacing w:val="-1"/>
        </w:rPr>
        <w:t>c</w:t>
      </w:r>
      <w:r w:rsidRPr="00D91AC8">
        <w:t xml:space="preserve">uss 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in d</w:t>
      </w:r>
      <w:r w:rsidRPr="00D91AC8">
        <w:rPr>
          <w:spacing w:val="-4"/>
        </w:rPr>
        <w:t>e</w:t>
      </w:r>
      <w:r w:rsidRPr="00D91AC8">
        <w:rPr>
          <w:spacing w:val="-1"/>
        </w:rPr>
        <w:t>t</w:t>
      </w:r>
      <w:r w:rsidRPr="00D91AC8">
        <w:t>ail.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T</w:t>
      </w:r>
      <w:r w:rsidRPr="00D91AC8">
        <w:t>hou</w:t>
      </w:r>
      <w:r w:rsidRPr="00D91AC8">
        <w:rPr>
          <w:spacing w:val="-3"/>
        </w:rPr>
        <w:t>g</w:t>
      </w:r>
      <w:r w:rsidRPr="00D91AC8">
        <w:t>h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us</w:t>
      </w:r>
      <w:r w:rsidRPr="00D91AC8">
        <w:rPr>
          <w:spacing w:val="-2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>e 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4"/>
        </w:rPr>
        <w:t>w</w:t>
      </w:r>
      <w:r w:rsidRPr="00D91AC8">
        <w:t>as</w:t>
      </w:r>
      <w:r w:rsidRPr="00D91AC8">
        <w:rPr>
          <w:spacing w:val="3"/>
        </w:rPr>
        <w:t xml:space="preserve"> 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de</w:t>
      </w:r>
      <w:r w:rsidRPr="00D91AC8">
        <w:rPr>
          <w:spacing w:val="-3"/>
        </w:rPr>
        <w:t>n</w:t>
      </w:r>
      <w:r w:rsidRPr="00D91AC8">
        <w:t>tify</w:t>
      </w:r>
      <w:r w:rsidRPr="00D91AC8">
        <w:rPr>
          <w:spacing w:val="-1"/>
        </w:rPr>
        <w:t>i</w:t>
      </w:r>
      <w:r w:rsidRPr="00D91AC8">
        <w:t>ng a</w:t>
      </w:r>
      <w:r w:rsidRPr="00D91AC8">
        <w:rPr>
          <w:spacing w:val="-3"/>
        </w:rPr>
        <w:t>c</w:t>
      </w:r>
      <w:r w:rsidRPr="00D91AC8">
        <w:t>ademic 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re</w:t>
      </w:r>
      <w:r w:rsidRPr="00D91AC8">
        <w:t xml:space="preserve">,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ies p</w:t>
      </w:r>
      <w:r w:rsidRPr="00D91AC8">
        <w:rPr>
          <w:spacing w:val="-1"/>
        </w:rPr>
        <w:t>u</w:t>
      </w:r>
      <w:r w:rsidRPr="00D91AC8">
        <w:t>blis</w:t>
      </w:r>
      <w:r w:rsidRPr="00D91AC8">
        <w:rPr>
          <w:spacing w:val="-1"/>
        </w:rPr>
        <w:t>h</w:t>
      </w:r>
      <w:r w:rsidRPr="00D91AC8">
        <w:t xml:space="preserve">ed </w:t>
      </w:r>
      <w:r w:rsidRPr="00D91AC8">
        <w:rPr>
          <w:spacing w:val="3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v</w:t>
      </w:r>
      <w:r w:rsidRPr="00D91AC8">
        <w:t>ari</w:t>
      </w:r>
      <w:r w:rsidRPr="00D91AC8">
        <w:rPr>
          <w:spacing w:val="-4"/>
        </w:rPr>
        <w:t>e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t>s</w:t>
      </w:r>
      <w:r w:rsidRPr="00D91AC8">
        <w:rPr>
          <w:spacing w:val="-2"/>
        </w:rPr>
        <w:t>o</w:t>
      </w:r>
      <w:r w:rsidRPr="00D91AC8">
        <w:t>ug</w:t>
      </w:r>
      <w:r w:rsidRPr="00D91AC8">
        <w:rPr>
          <w:spacing w:val="-4"/>
        </w:rPr>
        <w:t>h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 xml:space="preserve">ut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-1"/>
        </w:rPr>
        <w:t>c</w:t>
      </w:r>
      <w:r w:rsidRPr="00D91AC8">
        <w:t>lus</w:t>
      </w:r>
      <w:r w:rsidRPr="00D91AC8">
        <w:rPr>
          <w:spacing w:val="-3"/>
        </w:rPr>
        <w:t>i</w:t>
      </w:r>
      <w:r w:rsidRPr="00D91AC8">
        <w:t>on in this</w:t>
      </w:r>
      <w:r w:rsidRPr="00D91AC8">
        <w:rPr>
          <w:spacing w:val="-2"/>
        </w:rPr>
        <w:t xml:space="preserve"> r</w:t>
      </w:r>
      <w:r w:rsidRPr="00D91AC8">
        <w:t>ev</w:t>
      </w:r>
      <w:r w:rsidRPr="00D91AC8">
        <w:rPr>
          <w:spacing w:val="-2"/>
        </w:rPr>
        <w:t>i</w:t>
      </w:r>
      <w:r w:rsidRPr="00D91AC8">
        <w:t>ew. Su</w:t>
      </w:r>
      <w:r w:rsidRPr="00D91AC8">
        <w:rPr>
          <w:spacing w:val="-1"/>
        </w:rPr>
        <w:t>c</w:t>
      </w:r>
      <w:r w:rsidRPr="00D91AC8">
        <w:t>h sou</w:t>
      </w:r>
      <w:r w:rsidRPr="00D91AC8">
        <w:rPr>
          <w:spacing w:val="-3"/>
        </w:rPr>
        <w:t>r</w:t>
      </w:r>
      <w:r w:rsidRPr="00D91AC8">
        <w:rPr>
          <w:spacing w:val="-1"/>
        </w:rPr>
        <w:t>c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-1"/>
        </w:rPr>
        <w:t>c</w:t>
      </w:r>
      <w:r w:rsidRPr="00D91AC8">
        <w:t>l</w:t>
      </w:r>
      <w:r w:rsidRPr="00D91AC8">
        <w:rPr>
          <w:spacing w:val="-1"/>
        </w:rPr>
        <w:t>u</w:t>
      </w:r>
      <w:r w:rsidRPr="00D91AC8">
        <w:t>ded a</w:t>
      </w:r>
      <w:r w:rsidRPr="00D91AC8">
        <w:rPr>
          <w:spacing w:val="-3"/>
        </w:rPr>
        <w:t>c</w:t>
      </w:r>
      <w:r w:rsidRPr="00D91AC8">
        <w:t>ademi</w:t>
      </w:r>
      <w:r w:rsidRPr="00D91AC8">
        <w:rPr>
          <w:spacing w:val="-1"/>
        </w:rPr>
        <w:t>c</w:t>
      </w:r>
      <w:r w:rsidRPr="00D91AC8">
        <w:t>s a</w:t>
      </w:r>
      <w:r w:rsidRPr="00D91AC8">
        <w:rPr>
          <w:spacing w:val="-2"/>
        </w:rPr>
        <w:t>r</w:t>
      </w:r>
      <w:r w:rsidRPr="00D91AC8">
        <w:t>ti</w:t>
      </w:r>
      <w:r w:rsidRPr="00D91AC8">
        <w:rPr>
          <w:spacing w:val="-1"/>
        </w:rPr>
        <w:t>c</w:t>
      </w:r>
      <w:r w:rsidRPr="00D91AC8">
        <w:t>les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m</w:t>
      </w:r>
      <w:r w:rsidRPr="00D91AC8">
        <w:t>piri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dies,</w:t>
      </w:r>
      <w:r w:rsidRPr="00D91AC8">
        <w:rPr>
          <w:spacing w:val="2"/>
        </w:rPr>
        <w:t xml:space="preserve"> </w:t>
      </w:r>
      <w:r w:rsidRPr="00D91AC8">
        <w:t>do</w:t>
      </w:r>
      <w:r w:rsidRPr="00D91AC8">
        <w:rPr>
          <w:spacing w:val="-1"/>
        </w:rPr>
        <w:t>c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 xml:space="preserve">al </w:t>
      </w:r>
      <w:r w:rsidRPr="00D91AC8">
        <w:rPr>
          <w:spacing w:val="-2"/>
        </w:rPr>
        <w:t>a</w:t>
      </w:r>
      <w:r w:rsidRPr="00D91AC8">
        <w:t>nd ma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10"/>
        </w:rPr>
        <w:t>r</w:t>
      </w:r>
      <w:r w:rsidRPr="00D91AC8">
        <w:rPr>
          <w:spacing w:val="-14"/>
        </w:rPr>
        <w:t>’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theses,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t>also</w:t>
      </w:r>
      <w:r w:rsidRPr="00D91AC8">
        <w:rPr>
          <w:spacing w:val="-1"/>
        </w:rPr>
        <w:t xml:space="preserve"> n</w:t>
      </w:r>
      <w:r w:rsidRPr="00D91AC8">
        <w:t>e</w:t>
      </w:r>
      <w:r w:rsidRPr="00D91AC8">
        <w:rPr>
          <w:spacing w:val="-3"/>
        </w:rPr>
        <w:t>w</w:t>
      </w:r>
      <w:r w:rsidRPr="00D91AC8">
        <w:t xml:space="preserve">s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p</w:t>
      </w:r>
      <w:r w:rsidRPr="00D91AC8">
        <w:t>orts,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>r</w:t>
      </w:r>
      <w:r w:rsidRPr="00D91AC8">
        <w:t>nm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do</w:t>
      </w:r>
      <w:r w:rsidRPr="00D91AC8">
        <w:rPr>
          <w:spacing w:val="-1"/>
        </w:rPr>
        <w:t>c</w:t>
      </w:r>
      <w:r w:rsidRPr="00D91AC8">
        <w:t>u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t>b</w:t>
      </w:r>
      <w:r w:rsidRPr="00D91AC8">
        <w:rPr>
          <w:spacing w:val="-2"/>
        </w:rPr>
        <w:t>o</w:t>
      </w:r>
      <w:r w:rsidRPr="00D91AC8">
        <w:t>o</w:t>
      </w:r>
      <w:r w:rsidRPr="00D91AC8">
        <w:rPr>
          <w:spacing w:val="-4"/>
        </w:rPr>
        <w:t>k</w:t>
      </w:r>
      <w:r w:rsidRPr="00D91AC8">
        <w:t>s,</w:t>
      </w:r>
      <w:r w:rsidRPr="00D91AC8">
        <w:rPr>
          <w:spacing w:val="4"/>
        </w:rPr>
        <w:t xml:space="preserve"> </w:t>
      </w:r>
      <w:r w:rsidRPr="00D91AC8">
        <w:t>b</w:t>
      </w:r>
      <w:r w:rsidRPr="00D91AC8">
        <w:rPr>
          <w:spacing w:val="-2"/>
        </w:rPr>
        <w:t>a</w:t>
      </w:r>
      <w:r w:rsidRPr="00D91AC8">
        <w:rPr>
          <w:spacing w:val="-1"/>
        </w:rPr>
        <w:t>ck</w:t>
      </w:r>
      <w:r w:rsidRPr="00D91AC8">
        <w:t>g</w:t>
      </w:r>
      <w:r w:rsidRPr="00D91AC8">
        <w:rPr>
          <w:spacing w:val="-5"/>
        </w:rPr>
        <w:t>r</w:t>
      </w:r>
      <w:r w:rsidRPr="00D91AC8">
        <w:t>ound</w:t>
      </w:r>
      <w:r w:rsidRPr="00D91AC8">
        <w:rPr>
          <w:spacing w:val="2"/>
        </w:rPr>
        <w:t xml:space="preserve"> </w:t>
      </w:r>
      <w:r w:rsidRPr="00D91AC8">
        <w:t>p</w:t>
      </w:r>
      <w:r w:rsidRPr="00D91AC8">
        <w:rPr>
          <w:spacing w:val="-2"/>
        </w:rPr>
        <w:t>a</w:t>
      </w:r>
      <w:r w:rsidRPr="00D91AC8">
        <w:t>pe</w:t>
      </w:r>
      <w:r w:rsidRPr="00D91AC8">
        <w:rPr>
          <w:spacing w:val="-4"/>
        </w:rPr>
        <w:t>r</w:t>
      </w:r>
      <w:r w:rsidRPr="00D91AC8">
        <w:t>s, poli</w:t>
      </w:r>
      <w:r w:rsidRPr="00D91AC8">
        <w:rPr>
          <w:spacing w:val="-1"/>
        </w:rPr>
        <w:t>c</w:t>
      </w:r>
      <w:r w:rsidRPr="00D91AC8">
        <w:t xml:space="preserve">y </w:t>
      </w:r>
      <w:r w:rsidRPr="00D91AC8">
        <w:rPr>
          <w:spacing w:val="-1"/>
        </w:rPr>
        <w:t>p</w:t>
      </w:r>
      <w:r w:rsidRPr="00D91AC8">
        <w:t>ubli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ns,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r</w:t>
      </w:r>
      <w:r w:rsidRPr="00D91AC8">
        <w:t>ev</w:t>
      </w:r>
      <w:r w:rsidRPr="00D91AC8">
        <w:rPr>
          <w:spacing w:val="-2"/>
        </w:rPr>
        <w:t>ie</w:t>
      </w:r>
      <w:r w:rsidRPr="00D91AC8">
        <w:t>w arti</w:t>
      </w:r>
      <w:r w:rsidRPr="00D91AC8">
        <w:rPr>
          <w:spacing w:val="-1"/>
        </w:rPr>
        <w:t>c</w:t>
      </w:r>
      <w:r w:rsidRPr="00D91AC8">
        <w:t>les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5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nf</w:t>
      </w:r>
      <w:r w:rsidRPr="00D91AC8">
        <w:rPr>
          <w:spacing w:val="-2"/>
        </w:rPr>
        <w:t>er</w:t>
      </w:r>
      <w:r w:rsidRPr="00D91AC8">
        <w:t>en</w:t>
      </w:r>
      <w:r w:rsidRPr="00D91AC8">
        <w:rPr>
          <w:spacing w:val="-3"/>
        </w:rPr>
        <w:t>c</w:t>
      </w:r>
      <w:r w:rsidRPr="00D91AC8">
        <w:t xml:space="preserve">e </w:t>
      </w:r>
      <w:r w:rsidRPr="00D91AC8">
        <w:rPr>
          <w:spacing w:val="-1"/>
        </w:rPr>
        <w:t>p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ons,</w:t>
      </w:r>
      <w:r w:rsidRPr="00D91AC8">
        <w:rPr>
          <w:spacing w:val="-2"/>
        </w:rPr>
        <w:t xml:space="preserve"> a</w:t>
      </w:r>
      <w:r w:rsidRPr="00D91AC8">
        <w:t>lo</w:t>
      </w:r>
      <w:r w:rsidRPr="00D91AC8">
        <w:rPr>
          <w:spacing w:val="2"/>
        </w:rPr>
        <w:t>n</w:t>
      </w:r>
      <w:r w:rsidRPr="00D91AC8">
        <w:t>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9"/>
        </w:rPr>
        <w:t>“</w:t>
      </w:r>
      <w:r w:rsidRPr="00D91AC8">
        <w:t>g</w:t>
      </w:r>
      <w:r w:rsidRPr="00D91AC8">
        <w:rPr>
          <w:spacing w:val="-2"/>
        </w:rPr>
        <w:t>re</w:t>
      </w:r>
      <w:r w:rsidRPr="00D91AC8">
        <w:t>y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tu</w:t>
      </w:r>
      <w:r w:rsidRPr="00D91AC8">
        <w:rPr>
          <w:spacing w:val="-5"/>
        </w:rPr>
        <w:t>r</w:t>
      </w:r>
      <w:r w:rsidRPr="00D91AC8">
        <w:t>e” in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pin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>p</w:t>
      </w:r>
      <w:r w:rsidRPr="00D91AC8">
        <w:t>tual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2"/>
        </w:rPr>
        <w:t>i</w:t>
      </w:r>
      <w:r w:rsidRPr="00D91AC8">
        <w:t>eces.</w:t>
      </w:r>
      <w:r w:rsidRPr="00D91AC8">
        <w:rPr>
          <w:spacing w:val="4"/>
        </w:rPr>
        <w:t xml:space="preserve"> </w:t>
      </w:r>
      <w:r w:rsidRPr="00D91AC8">
        <w:t>Al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her,</w:t>
      </w:r>
      <w:r w:rsidRPr="00D91AC8">
        <w:rPr>
          <w:spacing w:val="-1"/>
        </w:rPr>
        <w:t xml:space="preserve"> </w:t>
      </w:r>
      <w:r w:rsidRPr="00D91AC8">
        <w:rPr>
          <w:iCs/>
        </w:rPr>
        <w:t>197</w:t>
      </w:r>
      <w:r w:rsidRPr="00D91AC8">
        <w:rPr>
          <w:iCs/>
          <w:spacing w:val="-1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 do</w:t>
      </w:r>
      <w:r w:rsidRPr="00D91AC8">
        <w:rPr>
          <w:spacing w:val="-1"/>
        </w:rPr>
        <w:t>c</w:t>
      </w:r>
      <w:r w:rsidRPr="00D91AC8">
        <w:t>u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>ts 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-1"/>
        </w:rPr>
        <w:t>c</w:t>
      </w:r>
      <w:r w:rsidRPr="00D91AC8">
        <w:t>l</w:t>
      </w:r>
      <w:r w:rsidRPr="00D91AC8">
        <w:rPr>
          <w:spacing w:val="-1"/>
        </w:rPr>
        <w:t>u</w:t>
      </w:r>
      <w:r w:rsidRPr="00D91AC8">
        <w:t xml:space="preserve">ded in </w:t>
      </w:r>
      <w:r w:rsidRPr="00D91AC8">
        <w:rPr>
          <w:spacing w:val="-1"/>
        </w:rPr>
        <w:t>t</w:t>
      </w:r>
      <w:r w:rsidRPr="00D91AC8">
        <w:t xml:space="preserve">his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2"/>
        </w:rPr>
        <w:t>w</w:t>
      </w:r>
      <w:r w:rsidRPr="00D91AC8">
        <w:t xml:space="preserve">, all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3"/>
        </w:rPr>
        <w:t>c</w:t>
      </w:r>
      <w:r w:rsidRPr="00D91AC8">
        <w:t xml:space="preserve">an 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 xml:space="preserve">n the </w:t>
      </w:r>
      <w:r w:rsidRPr="00D91AC8">
        <w:rPr>
          <w:b/>
          <w:bCs/>
          <w:spacing w:val="-3"/>
        </w:rPr>
        <w:t>Re</w:t>
      </w:r>
      <w:r w:rsidRPr="00D91AC8">
        <w:rPr>
          <w:b/>
          <w:bCs/>
          <w:spacing w:val="-4"/>
        </w:rPr>
        <w:t>f</w:t>
      </w:r>
      <w:r w:rsidRPr="00D91AC8">
        <w:rPr>
          <w:b/>
          <w:bCs/>
          <w:spacing w:val="-1"/>
        </w:rPr>
        <w:t>ere</w:t>
      </w:r>
      <w:r w:rsidRPr="00D91AC8">
        <w:rPr>
          <w:b/>
          <w:bCs/>
        </w:rPr>
        <w:t xml:space="preserve">nces </w:t>
      </w:r>
      <w:r w:rsidRPr="00D91AC8">
        <w:t>sectio</w:t>
      </w:r>
      <w:r w:rsidRPr="00D91AC8">
        <w:rPr>
          <w:spacing w:val="2"/>
        </w:rPr>
        <w:t>n</w:t>
      </w:r>
      <w:r w:rsidRPr="00D91AC8">
        <w:t>.</w:t>
      </w:r>
      <w:r w:rsidRPr="00D91AC8">
        <w:rPr>
          <w:spacing w:val="-6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lu</w:t>
      </w:r>
      <w:r w:rsidRPr="00D91AC8">
        <w:rPr>
          <w:spacing w:val="-1"/>
        </w:rPr>
        <w:t>d</w:t>
      </w:r>
      <w:r w:rsidRPr="00D91AC8">
        <w:t>ed a</w:t>
      </w:r>
      <w:r w:rsidRPr="00D91AC8">
        <w:rPr>
          <w:spacing w:val="-2"/>
        </w:rPr>
        <w:t>re</w:t>
      </w:r>
      <w:r w:rsidRPr="00D91AC8">
        <w:t>: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>74</w:t>
      </w:r>
      <w:r w:rsidRPr="00BB066E">
        <w:rPr>
          <w:spacing w:val="2"/>
        </w:rPr>
        <w:t xml:space="preserve"> </w:t>
      </w:r>
      <w:r w:rsidRPr="00D91AC8">
        <w:t>e</w:t>
      </w:r>
      <w:r w:rsidRPr="00BB066E">
        <w:rPr>
          <w:spacing w:val="-2"/>
        </w:rPr>
        <w:t>m</w:t>
      </w:r>
      <w:r w:rsidRPr="00D91AC8">
        <w:t>piri</w:t>
      </w:r>
      <w:r w:rsidRPr="00BB066E">
        <w:rPr>
          <w:spacing w:val="-3"/>
        </w:rPr>
        <w:t>c</w:t>
      </w:r>
      <w:r w:rsidRPr="00D91AC8">
        <w:t xml:space="preserve">al </w:t>
      </w:r>
      <w:r w:rsidRPr="00BB066E">
        <w:rPr>
          <w:spacing w:val="-5"/>
        </w:rPr>
        <w:t>s</w:t>
      </w:r>
      <w:r w:rsidRPr="00D91AC8">
        <w:t>t</w:t>
      </w:r>
      <w:r w:rsidRPr="00BB066E">
        <w:rPr>
          <w:spacing w:val="-1"/>
        </w:rPr>
        <w:t>u</w:t>
      </w:r>
      <w:r w:rsidRPr="00D91AC8">
        <w:t>dies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w</w:t>
      </w:r>
      <w:r w:rsidRPr="00D91AC8">
        <w:t>hi</w:t>
      </w:r>
      <w:r w:rsidRPr="00BB066E">
        <w:rPr>
          <w:spacing w:val="-3"/>
        </w:rPr>
        <w:t>c</w:t>
      </w:r>
      <w:r w:rsidRPr="00D91AC8">
        <w:t>h</w:t>
      </w:r>
      <w:r w:rsidRPr="00BB066E">
        <w:rPr>
          <w:spacing w:val="2"/>
        </w:rPr>
        <w:t xml:space="preserve"> </w:t>
      </w:r>
      <w:r w:rsidRPr="00D91AC8">
        <w:t>in</w:t>
      </w:r>
      <w:r w:rsidRPr="00BB066E">
        <w:rPr>
          <w:spacing w:val="-1"/>
        </w:rPr>
        <w:t>c</w:t>
      </w:r>
      <w:r w:rsidRPr="00BB066E">
        <w:rPr>
          <w:spacing w:val="-2"/>
        </w:rPr>
        <w:t>l</w:t>
      </w:r>
      <w:r w:rsidRPr="00D91AC8">
        <w:t>ud</w:t>
      </w:r>
      <w:r w:rsidRPr="00BB066E">
        <w:rPr>
          <w:spacing w:val="-2"/>
        </w:rPr>
        <w:t>e</w:t>
      </w:r>
      <w:r w:rsidRPr="00D91AC8">
        <w:t>d</w:t>
      </w:r>
      <w:r w:rsidRPr="00BB066E">
        <w:rPr>
          <w:spacing w:val="2"/>
        </w:rPr>
        <w:t xml:space="preserve"> </w:t>
      </w:r>
      <w:r w:rsidRPr="00BB066E">
        <w:rPr>
          <w:spacing w:val="-2"/>
        </w:rPr>
        <w:t>3</w:t>
      </w:r>
      <w:r w:rsidRPr="00D91AC8">
        <w:t>6 qu</w:t>
      </w:r>
      <w:r w:rsidRPr="00BB066E">
        <w:rPr>
          <w:spacing w:val="-2"/>
        </w:rPr>
        <w:t>a</w:t>
      </w:r>
      <w:r w:rsidRPr="00BB066E">
        <w:rPr>
          <w:spacing w:val="-1"/>
        </w:rPr>
        <w:t>n</w:t>
      </w:r>
      <w:r w:rsidRPr="00D91AC8">
        <w:t>t</w:t>
      </w:r>
      <w:r w:rsidRPr="00BB066E">
        <w:rPr>
          <w:spacing w:val="-2"/>
        </w:rPr>
        <w:t>i</w:t>
      </w:r>
      <w:r w:rsidRPr="00BB066E">
        <w:rPr>
          <w:spacing w:val="-1"/>
        </w:rPr>
        <w:t>t</w:t>
      </w:r>
      <w:r w:rsidRPr="00BB066E">
        <w:rPr>
          <w:spacing w:val="-2"/>
        </w:rPr>
        <w:t>a</w:t>
      </w:r>
      <w:r w:rsidRPr="00D91AC8">
        <w:t>ti</w:t>
      </w:r>
      <w:r w:rsidRPr="00BB066E">
        <w:rPr>
          <w:spacing w:val="-5"/>
        </w:rPr>
        <w:t>v</w:t>
      </w:r>
      <w:r w:rsidRPr="00D91AC8">
        <w:t>e</w:t>
      </w:r>
      <w:r w:rsidRPr="00BB066E">
        <w:rPr>
          <w:spacing w:val="-4"/>
        </w:rPr>
        <w:t xml:space="preserve"> </w:t>
      </w:r>
      <w:r w:rsidRPr="00BB066E">
        <w:rPr>
          <w:spacing w:val="-3"/>
        </w:rPr>
        <w:t>s</w:t>
      </w:r>
      <w:r w:rsidRPr="00BB066E">
        <w:rPr>
          <w:spacing w:val="-1"/>
        </w:rPr>
        <w:t>t</w:t>
      </w:r>
      <w:r w:rsidRPr="00D91AC8">
        <w:t>udies, 26</w:t>
      </w:r>
      <w:r w:rsidRPr="00BB066E">
        <w:rPr>
          <w:spacing w:val="-1"/>
        </w:rPr>
        <w:t xml:space="preserve"> q</w:t>
      </w:r>
      <w:r w:rsidRPr="00D91AC8">
        <w:t>ual</w:t>
      </w:r>
      <w:r w:rsidRPr="00BB066E">
        <w:rPr>
          <w:spacing w:val="-2"/>
        </w:rPr>
        <w:t>i</w:t>
      </w:r>
      <w:r w:rsidRPr="00BB066E">
        <w:rPr>
          <w:spacing w:val="-1"/>
        </w:rPr>
        <w:t>t</w:t>
      </w:r>
      <w:r w:rsidRPr="00BB066E">
        <w:rPr>
          <w:spacing w:val="-2"/>
        </w:rPr>
        <w:t>a</w:t>
      </w:r>
      <w:r w:rsidRPr="00D91AC8">
        <w:t>ti</w:t>
      </w:r>
      <w:r w:rsidRPr="00BB066E">
        <w:rPr>
          <w:spacing w:val="-3"/>
        </w:rPr>
        <w:t>v</w:t>
      </w:r>
      <w:r w:rsidRPr="00D91AC8">
        <w:t>e</w:t>
      </w:r>
      <w:r w:rsidRPr="00BB066E">
        <w:rPr>
          <w:spacing w:val="-2"/>
        </w:rPr>
        <w:t xml:space="preserve"> </w:t>
      </w:r>
      <w:r w:rsidRPr="00BB066E">
        <w:rPr>
          <w:spacing w:val="-4"/>
        </w:rPr>
        <w:t>s</w:t>
      </w:r>
      <w:r w:rsidRPr="00D91AC8">
        <w:t>tud</w:t>
      </w:r>
      <w:r w:rsidRPr="00BB066E">
        <w:rPr>
          <w:spacing w:val="-2"/>
        </w:rPr>
        <w:t>i</w:t>
      </w:r>
      <w:r w:rsidRPr="00D91AC8">
        <w:t>es</w:t>
      </w:r>
      <w:r w:rsidRPr="00BB066E">
        <w:rPr>
          <w:spacing w:val="2"/>
        </w:rPr>
        <w:t xml:space="preserve"> </w:t>
      </w:r>
      <w:r w:rsidRPr="00BB066E">
        <w:rPr>
          <w:spacing w:val="-2"/>
        </w:rPr>
        <w:t>a</w:t>
      </w:r>
      <w:r w:rsidRPr="00D91AC8">
        <w:t>nd</w:t>
      </w:r>
      <w:r w:rsidR="00D91AC8">
        <w:t xml:space="preserve"> </w:t>
      </w:r>
      <w:r w:rsidRPr="00D91AC8">
        <w:t>12</w:t>
      </w:r>
      <w:r w:rsidRPr="00BB066E">
        <w:rPr>
          <w:spacing w:val="2"/>
        </w:rPr>
        <w:t xml:space="preserve"> </w:t>
      </w:r>
      <w:r w:rsidRPr="00D91AC8">
        <w:t>mi</w:t>
      </w:r>
      <w:r w:rsidRPr="00BB066E">
        <w:rPr>
          <w:spacing w:val="-8"/>
        </w:rPr>
        <w:t>x</w:t>
      </w:r>
      <w:r w:rsidRPr="00D91AC8">
        <w:t>ed m</w:t>
      </w:r>
      <w:r w:rsidRPr="00BB066E">
        <w:rPr>
          <w:spacing w:val="-2"/>
        </w:rPr>
        <w:t>e</w:t>
      </w:r>
      <w:r w:rsidRPr="00D91AC8">
        <w:t>t</w:t>
      </w:r>
      <w:r w:rsidRPr="00BB066E">
        <w:rPr>
          <w:spacing w:val="-1"/>
        </w:rPr>
        <w:t>h</w:t>
      </w:r>
      <w:r w:rsidRPr="00D91AC8">
        <w:t xml:space="preserve">od </w:t>
      </w:r>
      <w:r w:rsidRPr="00BB066E">
        <w:rPr>
          <w:spacing w:val="-3"/>
        </w:rPr>
        <w:t>s</w:t>
      </w:r>
      <w:r w:rsidRPr="00BB066E">
        <w:rPr>
          <w:spacing w:val="-1"/>
        </w:rPr>
        <w:t>t</w:t>
      </w:r>
      <w:r w:rsidRPr="00D91AC8">
        <w:t>udi</w:t>
      </w:r>
      <w:r w:rsidRPr="00BB066E">
        <w:rPr>
          <w:spacing w:val="-2"/>
        </w:rPr>
        <w:t>e</w:t>
      </w:r>
      <w:r w:rsidRPr="00D91AC8">
        <w:t>s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>22</w:t>
      </w:r>
      <w:r w:rsidRPr="00BB066E">
        <w:rPr>
          <w:spacing w:val="2"/>
        </w:rPr>
        <w:t xml:space="preserve"> </w:t>
      </w:r>
      <w:r w:rsidRPr="00D91AC8">
        <w:t>l</w:t>
      </w:r>
      <w:r w:rsidRPr="00BB066E">
        <w:rPr>
          <w:spacing w:val="-2"/>
        </w:rPr>
        <w:t>i</w:t>
      </w:r>
      <w:r w:rsidRPr="00BB066E">
        <w:rPr>
          <w:spacing w:val="-1"/>
        </w:rPr>
        <w:t>t</w:t>
      </w:r>
      <w:r w:rsidRPr="00D91AC8">
        <w:t>e</w:t>
      </w:r>
      <w:r w:rsidRPr="00BB066E">
        <w:rPr>
          <w:spacing w:val="-4"/>
        </w:rPr>
        <w:t>r</w:t>
      </w:r>
      <w:r w:rsidRPr="00BB066E">
        <w:rPr>
          <w:spacing w:val="-5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BB066E">
        <w:rPr>
          <w:spacing w:val="-2"/>
        </w:rPr>
        <w:t>r</w:t>
      </w:r>
      <w:r w:rsidRPr="00D91AC8">
        <w:t>e</w:t>
      </w:r>
      <w:r w:rsidRPr="00BB066E">
        <w:rPr>
          <w:spacing w:val="-1"/>
        </w:rPr>
        <w:t xml:space="preserve"> </w:t>
      </w:r>
      <w:r w:rsidRPr="00BB066E">
        <w:rPr>
          <w:spacing w:val="-2"/>
        </w:rPr>
        <w:t>r</w:t>
      </w:r>
      <w:r w:rsidRPr="00D91AC8">
        <w:t>ev</w:t>
      </w:r>
      <w:r w:rsidRPr="00BB066E">
        <w:rPr>
          <w:spacing w:val="-2"/>
        </w:rPr>
        <w:t>i</w:t>
      </w:r>
      <w:r w:rsidRPr="00D91AC8">
        <w:t>e</w:t>
      </w:r>
      <w:r w:rsidRPr="00BB066E">
        <w:rPr>
          <w:spacing w:val="-3"/>
        </w:rPr>
        <w:t>w</w:t>
      </w:r>
      <w:r w:rsidRPr="00D91AC8">
        <w:t>s</w:t>
      </w:r>
      <w:r w:rsidRPr="00BB066E">
        <w:rPr>
          <w:spacing w:val="2"/>
        </w:rPr>
        <w:t xml:space="preserve"> </w:t>
      </w:r>
      <w:r w:rsidRPr="00D91AC8">
        <w:t>a</w:t>
      </w:r>
      <w:r w:rsidRPr="00BB066E">
        <w:rPr>
          <w:spacing w:val="-1"/>
        </w:rPr>
        <w:t>n</w:t>
      </w:r>
      <w:r w:rsidRPr="00D91AC8">
        <w:t>d 7</w:t>
      </w:r>
      <w:r w:rsidRPr="00BB066E">
        <w:rPr>
          <w:spacing w:val="-1"/>
        </w:rPr>
        <w:t xml:space="preserve"> </w:t>
      </w:r>
      <w:r w:rsidRPr="00D91AC8">
        <w:t>boo</w:t>
      </w:r>
      <w:r w:rsidRPr="00BB066E">
        <w:rPr>
          <w:spacing w:val="-4"/>
        </w:rPr>
        <w:t>k</w:t>
      </w:r>
      <w:r w:rsidRPr="00D91AC8">
        <w:t>s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>31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p</w:t>
      </w:r>
      <w:r w:rsidRPr="00D91AC8">
        <w:t>oli</w:t>
      </w:r>
      <w:r w:rsidRPr="00BB066E">
        <w:rPr>
          <w:spacing w:val="-1"/>
        </w:rPr>
        <w:t>c</w:t>
      </w:r>
      <w:r w:rsidRPr="00D91AC8">
        <w:t xml:space="preserve">y </w:t>
      </w:r>
      <w:r w:rsidRPr="00BB066E">
        <w:rPr>
          <w:spacing w:val="-4"/>
        </w:rPr>
        <w:t>r</w:t>
      </w:r>
      <w:r w:rsidRPr="00D91AC8">
        <w:t>evie</w:t>
      </w:r>
      <w:r w:rsidRPr="00BB066E">
        <w:rPr>
          <w:spacing w:val="-3"/>
        </w:rPr>
        <w:t>w</w:t>
      </w:r>
      <w:r w:rsidRPr="00D91AC8">
        <w:t>s a</w:t>
      </w:r>
      <w:r w:rsidRPr="00BB066E">
        <w:rPr>
          <w:spacing w:val="-2"/>
        </w:rPr>
        <w:t>l</w:t>
      </w:r>
      <w:r w:rsidRPr="00D91AC8">
        <w:t xml:space="preserve">ong </w:t>
      </w:r>
      <w:r w:rsidRPr="00BB066E">
        <w:rPr>
          <w:spacing w:val="-1"/>
        </w:rPr>
        <w:t>w</w:t>
      </w:r>
      <w:r w:rsidRPr="00D91AC8">
        <w:t>ith</w:t>
      </w:r>
      <w:r w:rsidRPr="00BB066E">
        <w:rPr>
          <w:spacing w:val="2"/>
        </w:rPr>
        <w:t xml:space="preserve"> </w:t>
      </w:r>
      <w:r w:rsidRPr="00D91AC8">
        <w:t>8</w:t>
      </w:r>
      <w:r w:rsidRPr="00BB066E">
        <w:rPr>
          <w:spacing w:val="-1"/>
        </w:rPr>
        <w:t xml:space="preserve"> </w:t>
      </w:r>
      <w:r w:rsidRPr="00D91AC8">
        <w:t>poli</w:t>
      </w:r>
      <w:r w:rsidRPr="00BB066E">
        <w:rPr>
          <w:spacing w:val="-1"/>
        </w:rPr>
        <w:t>c</w:t>
      </w:r>
      <w:r w:rsidRPr="00D91AC8">
        <w:t>y</w:t>
      </w:r>
      <w:r w:rsidRPr="00BB066E">
        <w:rPr>
          <w:spacing w:val="-2"/>
        </w:rPr>
        <w:t xml:space="preserve"> </w:t>
      </w:r>
      <w:r w:rsidRPr="00D91AC8">
        <w:t>do</w:t>
      </w:r>
      <w:r w:rsidRPr="00BB066E">
        <w:rPr>
          <w:spacing w:val="-1"/>
        </w:rPr>
        <w:t>c</w:t>
      </w:r>
      <w:r w:rsidRPr="00D91AC8">
        <w:t>u</w:t>
      </w:r>
      <w:r w:rsidRPr="00BB066E">
        <w:rPr>
          <w:spacing w:val="-2"/>
        </w:rPr>
        <w:t>m</w:t>
      </w:r>
      <w:r w:rsidRPr="00D91AC8">
        <w:t>e</w:t>
      </w:r>
      <w:r w:rsidRPr="00BB066E">
        <w:rPr>
          <w:spacing w:val="-1"/>
        </w:rPr>
        <w:t>n</w:t>
      </w:r>
      <w:r w:rsidRPr="00D91AC8">
        <w:t>ts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>11</w:t>
      </w:r>
      <w:r w:rsidRPr="00BB066E">
        <w:rPr>
          <w:spacing w:val="2"/>
        </w:rPr>
        <w:t xml:space="preserve"> </w:t>
      </w:r>
      <w:r w:rsidRPr="00D91AC8">
        <w:t>ma</w:t>
      </w:r>
      <w:r w:rsidRPr="00BB066E">
        <w:rPr>
          <w:spacing w:val="-5"/>
        </w:rPr>
        <w:t>s</w:t>
      </w:r>
      <w:r w:rsidRPr="00BB066E">
        <w:rPr>
          <w:spacing w:val="-1"/>
        </w:rPr>
        <w:t>t</w:t>
      </w:r>
      <w:r w:rsidRPr="00D91AC8">
        <w:t>e</w:t>
      </w:r>
      <w:r w:rsidRPr="00BB066E">
        <w:rPr>
          <w:spacing w:val="10"/>
        </w:rPr>
        <w:t>r</w:t>
      </w:r>
      <w:r w:rsidRPr="00BB066E">
        <w:rPr>
          <w:spacing w:val="-14"/>
        </w:rPr>
        <w:t>’</w:t>
      </w:r>
      <w:r w:rsidRPr="00D91AC8">
        <w:t>s</w:t>
      </w:r>
      <w:r w:rsidRPr="00BB066E">
        <w:rPr>
          <w:spacing w:val="-2"/>
        </w:rPr>
        <w:t xml:space="preserve"> </w:t>
      </w:r>
      <w:r w:rsidRPr="00D91AC8">
        <w:t>theses a</w:t>
      </w:r>
      <w:r w:rsidRPr="00BB066E">
        <w:rPr>
          <w:spacing w:val="-1"/>
        </w:rPr>
        <w:t>n</w:t>
      </w:r>
      <w:r w:rsidRPr="00D91AC8">
        <w:t>d</w:t>
      </w:r>
      <w:r w:rsidRPr="00BB066E">
        <w:rPr>
          <w:spacing w:val="2"/>
        </w:rPr>
        <w:t xml:space="preserve"> </w:t>
      </w:r>
      <w:r w:rsidRPr="00D91AC8">
        <w:t>8</w:t>
      </w:r>
      <w:r w:rsidRPr="00BB066E">
        <w:rPr>
          <w:spacing w:val="-1"/>
        </w:rPr>
        <w:t xml:space="preserve"> </w:t>
      </w:r>
      <w:r w:rsidRPr="00D91AC8">
        <w:t>do</w:t>
      </w:r>
      <w:r w:rsidRPr="00BB066E">
        <w:rPr>
          <w:spacing w:val="-1"/>
        </w:rPr>
        <w:t>c</w:t>
      </w:r>
      <w:r w:rsidRPr="00BB066E">
        <w:rPr>
          <w:spacing w:val="-4"/>
        </w:rPr>
        <w:t>t</w:t>
      </w:r>
      <w:r w:rsidRPr="00D91AC8">
        <w:t>o</w:t>
      </w:r>
      <w:r w:rsidRPr="00BB066E">
        <w:rPr>
          <w:spacing w:val="-5"/>
        </w:rPr>
        <w:t>r</w:t>
      </w:r>
      <w:r w:rsidRPr="00D91AC8">
        <w:t>al</w:t>
      </w:r>
      <w:r w:rsidRPr="00BB066E">
        <w:rPr>
          <w:spacing w:val="-1"/>
        </w:rPr>
        <w:t xml:space="preserve"> </w:t>
      </w:r>
      <w:r w:rsidRPr="00BB066E">
        <w:rPr>
          <w:spacing w:val="2"/>
        </w:rPr>
        <w:t>d</w:t>
      </w:r>
      <w:r w:rsidRPr="00D91AC8">
        <w:t>isse</w:t>
      </w:r>
      <w:r w:rsidRPr="00BB066E">
        <w:rPr>
          <w:spacing w:val="-2"/>
        </w:rPr>
        <w:t>r</w:t>
      </w:r>
      <w:r w:rsidRPr="00BB066E">
        <w:rPr>
          <w:spacing w:val="-1"/>
        </w:rPr>
        <w:t>t</w:t>
      </w:r>
      <w:r w:rsidRPr="00BB066E">
        <w:rPr>
          <w:spacing w:val="-2"/>
        </w:rPr>
        <w:t>a</w:t>
      </w:r>
      <w:r w:rsidRPr="00D91AC8">
        <w:t>ti</w:t>
      </w:r>
      <w:r w:rsidRPr="00BB066E">
        <w:rPr>
          <w:spacing w:val="-2"/>
        </w:rPr>
        <w:t>o</w:t>
      </w:r>
      <w:r w:rsidRPr="00D91AC8">
        <w:t>ns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>29</w:t>
      </w:r>
      <w:r w:rsidRPr="00BB066E">
        <w:rPr>
          <w:spacing w:val="2"/>
        </w:rPr>
        <w:t xml:space="preserve"> </w:t>
      </w:r>
      <w:r w:rsidRPr="00D91AC8">
        <w:t>g</w:t>
      </w:r>
      <w:r w:rsidRPr="00BB066E">
        <w:rPr>
          <w:spacing w:val="-2"/>
        </w:rPr>
        <w:t>re</w:t>
      </w:r>
      <w:r w:rsidRPr="00D91AC8">
        <w:t>y l</w:t>
      </w:r>
      <w:r w:rsidRPr="00BB066E">
        <w:rPr>
          <w:spacing w:val="-2"/>
        </w:rPr>
        <w:t>i</w:t>
      </w:r>
      <w:r w:rsidRPr="00BB066E">
        <w:rPr>
          <w:spacing w:val="-1"/>
        </w:rPr>
        <w:t>t</w:t>
      </w:r>
      <w:r w:rsidRPr="00D91AC8">
        <w:t>e</w:t>
      </w:r>
      <w:r w:rsidRPr="00BB066E">
        <w:rPr>
          <w:spacing w:val="-6"/>
        </w:rPr>
        <w:t>r</w:t>
      </w:r>
      <w:r w:rsidRPr="00BB066E">
        <w:rPr>
          <w:spacing w:val="-2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BB066E">
        <w:rPr>
          <w:spacing w:val="-2"/>
        </w:rPr>
        <w:t>r</w:t>
      </w:r>
      <w:r w:rsidRPr="00D91AC8">
        <w:t>e</w:t>
      </w:r>
      <w:r w:rsidRPr="00BB066E">
        <w:rPr>
          <w:spacing w:val="-1"/>
        </w:rPr>
        <w:t xml:space="preserve"> </w:t>
      </w:r>
      <w:r w:rsidRPr="00D91AC8">
        <w:t>in</w:t>
      </w:r>
      <w:r w:rsidRPr="00BB066E">
        <w:rPr>
          <w:spacing w:val="-1"/>
        </w:rPr>
        <w:t>c</w:t>
      </w:r>
      <w:r w:rsidRPr="00D91AC8">
        <w:t>l</w:t>
      </w:r>
      <w:r w:rsidRPr="00BB066E">
        <w:rPr>
          <w:spacing w:val="-1"/>
        </w:rPr>
        <w:t>u</w:t>
      </w:r>
      <w:r w:rsidRPr="00D91AC8">
        <w:t>d</w:t>
      </w:r>
      <w:r w:rsidRPr="00BB066E">
        <w:rPr>
          <w:spacing w:val="-2"/>
        </w:rPr>
        <w:t>i</w:t>
      </w:r>
      <w:r w:rsidRPr="00D91AC8">
        <w:t xml:space="preserve">ng 25 </w:t>
      </w:r>
      <w:r w:rsidRPr="00BB066E">
        <w:rPr>
          <w:spacing w:val="-3"/>
        </w:rPr>
        <w:t>c</w:t>
      </w:r>
      <w:r w:rsidRPr="00D91AC8">
        <w:t>on</w:t>
      </w:r>
      <w:r w:rsidRPr="00BB066E">
        <w:rPr>
          <w:spacing w:val="-1"/>
        </w:rPr>
        <w:t>c</w:t>
      </w:r>
      <w:r w:rsidRPr="00BB066E">
        <w:rPr>
          <w:spacing w:val="-2"/>
        </w:rPr>
        <w:t>e</w:t>
      </w:r>
      <w:r w:rsidRPr="00D91AC8">
        <w:t>p</w:t>
      </w:r>
      <w:r w:rsidRPr="00BB066E">
        <w:rPr>
          <w:spacing w:val="-1"/>
        </w:rPr>
        <w:t>t</w:t>
      </w:r>
      <w:r w:rsidRPr="00D91AC8">
        <w:t>ual</w:t>
      </w:r>
      <w:r w:rsidRPr="00BB066E">
        <w:rPr>
          <w:spacing w:val="-1"/>
        </w:rPr>
        <w:t xml:space="preserve"> </w:t>
      </w:r>
      <w:r w:rsidRPr="00D91AC8">
        <w:t>pieces,</w:t>
      </w:r>
      <w:r w:rsidRPr="00BB066E">
        <w:rPr>
          <w:spacing w:val="2"/>
        </w:rPr>
        <w:t xml:space="preserve"> </w:t>
      </w:r>
      <w:r w:rsidRPr="00D91AC8">
        <w:t>4 op</w:t>
      </w:r>
      <w:r w:rsidRPr="00BB066E">
        <w:rPr>
          <w:spacing w:val="-2"/>
        </w:rPr>
        <w:t>i</w:t>
      </w:r>
      <w:r w:rsidRPr="00D91AC8">
        <w:t>ni</w:t>
      </w:r>
      <w:r w:rsidRPr="00BB066E">
        <w:rPr>
          <w:spacing w:val="-2"/>
        </w:rPr>
        <w:t>o</w:t>
      </w:r>
      <w:r w:rsidRPr="00D91AC8">
        <w:t>n</w:t>
      </w:r>
      <w:r w:rsidRPr="00BB066E">
        <w:rPr>
          <w:spacing w:val="2"/>
        </w:rPr>
        <w:t xml:space="preserve"> </w:t>
      </w:r>
      <w:r w:rsidRPr="00D91AC8">
        <w:t>a</w:t>
      </w:r>
      <w:r w:rsidRPr="00BB066E">
        <w:rPr>
          <w:spacing w:val="-2"/>
        </w:rPr>
        <w:t>r</w:t>
      </w:r>
      <w:r w:rsidRPr="00D91AC8">
        <w:t>ti</w:t>
      </w:r>
      <w:r w:rsidRPr="00BB066E">
        <w:rPr>
          <w:spacing w:val="-1"/>
        </w:rPr>
        <w:t>c</w:t>
      </w:r>
      <w:r w:rsidRPr="00D91AC8">
        <w:t>les a</w:t>
      </w:r>
      <w:r w:rsidRPr="00BB066E">
        <w:rPr>
          <w:spacing w:val="-1"/>
        </w:rPr>
        <w:t>n</w:t>
      </w:r>
      <w:r w:rsidRPr="00D91AC8">
        <w:t xml:space="preserve">d 7 </w:t>
      </w:r>
      <w:r w:rsidRPr="00BB066E">
        <w:rPr>
          <w:spacing w:val="-1"/>
        </w:rPr>
        <w:t>n</w:t>
      </w:r>
      <w:r w:rsidRPr="00D91AC8">
        <w:t>e</w:t>
      </w:r>
      <w:r w:rsidRPr="00BB066E">
        <w:rPr>
          <w:spacing w:val="-3"/>
        </w:rPr>
        <w:t>w</w:t>
      </w:r>
      <w:r w:rsidRPr="00D91AC8">
        <w:t>s arti</w:t>
      </w:r>
      <w:r w:rsidRPr="00BB066E">
        <w:rPr>
          <w:spacing w:val="-1"/>
        </w:rPr>
        <w:t>c</w:t>
      </w:r>
      <w:r w:rsidRPr="00D91AC8">
        <w:t>les</w:t>
      </w:r>
    </w:p>
    <w:p w:rsidR="0057270F" w:rsidRPr="00D91AC8" w:rsidRDefault="0057270F" w:rsidP="00B1300F">
      <w:r w:rsidRPr="00D91AC8">
        <w:t>The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t>as t</w:t>
      </w:r>
      <w:r w:rsidRPr="00D91AC8">
        <w:rPr>
          <w:spacing w:val="-1"/>
        </w:rPr>
        <w:t>h</w:t>
      </w:r>
      <w:r w:rsidRPr="00D91AC8">
        <w:t>en subje</w:t>
      </w:r>
      <w:r w:rsidRPr="00D91AC8">
        <w:rPr>
          <w:spacing w:val="-3"/>
        </w:rPr>
        <w:t>c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an</w:t>
      </w:r>
      <w:r w:rsidRPr="00D91AC8">
        <w:rPr>
          <w:spacing w:val="4"/>
        </w:rPr>
        <w:t xml:space="preserve"> </w:t>
      </w:r>
      <w:r w:rsidRPr="00D91AC8">
        <w:t>in</w:t>
      </w:r>
      <w:r w:rsidRPr="00D91AC8">
        <w:rPr>
          <w:spacing w:val="-2"/>
        </w:rPr>
        <w:t>i</w:t>
      </w:r>
      <w:r w:rsidRPr="00D91AC8">
        <w:t>tial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2"/>
        </w:rPr>
        <w:t>a</w:t>
      </w:r>
      <w:r w:rsidRPr="00D91AC8">
        <w:t>l</w:t>
      </w:r>
      <w:r w:rsidRPr="00D91AC8">
        <w:rPr>
          <w:spacing w:val="-3"/>
        </w:rPr>
        <w:t>y</w:t>
      </w:r>
      <w:r w:rsidRPr="00D91AC8">
        <w:t xml:space="preserve">sis, </w:t>
      </w:r>
      <w:r w:rsidRPr="00D91AC8">
        <w:rPr>
          <w:spacing w:val="-3"/>
        </w:rPr>
        <w:t>c</w:t>
      </w:r>
      <w:r w:rsidRPr="00D91AC8">
        <w:t>ondu</w:t>
      </w:r>
      <w:r w:rsidRPr="00D91AC8">
        <w:rPr>
          <w:spacing w:val="-1"/>
        </w:rPr>
        <w:t>c</w:t>
      </w:r>
      <w:r w:rsidRPr="00D91AC8">
        <w:rPr>
          <w:spacing w:val="-4"/>
        </w:rPr>
        <w:t>t</w:t>
      </w:r>
      <w:r w:rsidRPr="00D91AC8">
        <w:t>ed in t</w:t>
      </w:r>
      <w:r w:rsidRPr="00D91AC8">
        <w:rPr>
          <w:spacing w:val="-1"/>
        </w:rPr>
        <w:t>h</w:t>
      </w:r>
      <w:r w:rsidRPr="00D91AC8">
        <w:rPr>
          <w:spacing w:val="-2"/>
        </w:rPr>
        <w:t>r</w:t>
      </w:r>
      <w:r w:rsidRPr="00D91AC8">
        <w:t>ee</w:t>
      </w:r>
      <w:r w:rsidRPr="00D91AC8">
        <w:rPr>
          <w:spacing w:val="-3"/>
        </w:rPr>
        <w:t xml:space="preserve"> </w:t>
      </w:r>
      <w:r w:rsidRPr="00D91AC8">
        <w:t>phases.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t>ach</w:t>
      </w:r>
      <w:r w:rsidRPr="00D91AC8">
        <w:rPr>
          <w:spacing w:val="-1"/>
        </w:rPr>
        <w:t xml:space="preserve"> p</w:t>
      </w:r>
      <w:r w:rsidRPr="00D91AC8">
        <w:t>hase</w:t>
      </w:r>
      <w:r w:rsidR="00D91AC8"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nal</w:t>
      </w:r>
      <w:r w:rsidRPr="00D91AC8">
        <w:rPr>
          <w:spacing w:val="-3"/>
        </w:rPr>
        <w:t>y</w:t>
      </w:r>
      <w:r w:rsidRPr="00D91AC8">
        <w:t>sis i</w:t>
      </w:r>
      <w:r w:rsidRPr="00D91AC8">
        <w:rPr>
          <w:spacing w:val="-4"/>
        </w:rPr>
        <w:t>n</w:t>
      </w:r>
      <w:r w:rsidRPr="00D91AC8">
        <w:rPr>
          <w:spacing w:val="-3"/>
        </w:rPr>
        <w:t>v</w:t>
      </w:r>
      <w:r w:rsidRPr="00D91AC8">
        <w:t>ol</w:t>
      </w:r>
      <w:r w:rsidRPr="00D91AC8">
        <w:rPr>
          <w:spacing w:val="-3"/>
        </w:rPr>
        <w:t>v</w:t>
      </w:r>
      <w:r w:rsidRPr="00D91AC8">
        <w:t xml:space="preserve">ed </w:t>
      </w:r>
      <w:r w:rsidRPr="00D91AC8">
        <w:rPr>
          <w:spacing w:val="-3"/>
        </w:rPr>
        <w:t>c</w:t>
      </w:r>
      <w:r w:rsidRPr="00D91AC8">
        <w:t>od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do</w:t>
      </w:r>
      <w:r w:rsidRPr="00D91AC8">
        <w:rPr>
          <w:spacing w:val="-1"/>
        </w:rPr>
        <w:t>c</w:t>
      </w:r>
      <w:r w:rsidRPr="00D91AC8">
        <w:t>u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Merr</w:t>
      </w:r>
      <w:r w:rsidRPr="00D91AC8">
        <w:rPr>
          <w:spacing w:val="-2"/>
        </w:rPr>
        <w:t>i</w:t>
      </w:r>
      <w:r w:rsidRPr="00D91AC8">
        <w:t>am, 2</w:t>
      </w:r>
      <w:r w:rsidRPr="00D91AC8">
        <w:rPr>
          <w:spacing w:val="-1"/>
        </w:rPr>
        <w:t>0</w:t>
      </w:r>
      <w:r w:rsidRPr="00D91AC8">
        <w:t>0</w:t>
      </w:r>
      <w:r w:rsidRPr="00D91AC8">
        <w:rPr>
          <w:spacing w:val="3"/>
        </w:rPr>
        <w:t>1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2"/>
        </w:rPr>
        <w:t>P</w:t>
      </w:r>
      <w:r w:rsidRPr="00D91AC8">
        <w:t>hase I i</w:t>
      </w:r>
      <w:r w:rsidRPr="00D91AC8">
        <w:rPr>
          <w:spacing w:val="-3"/>
        </w:rPr>
        <w:t>nv</w:t>
      </w:r>
      <w:r w:rsidRPr="00D91AC8">
        <w:rPr>
          <w:spacing w:val="-2"/>
        </w:rPr>
        <w:t>o</w:t>
      </w:r>
      <w:r w:rsidRPr="00D91AC8">
        <w:t>l</w:t>
      </w:r>
      <w:r w:rsidRPr="00D91AC8">
        <w:rPr>
          <w:spacing w:val="-3"/>
        </w:rPr>
        <w:t>v</w:t>
      </w:r>
      <w:r w:rsidRPr="00D91AC8">
        <w:t>ed the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ollecti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4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o</w:t>
      </w:r>
      <w:r w:rsidRPr="00D91AC8">
        <w:rPr>
          <w:spacing w:val="-2"/>
        </w:rPr>
        <w:t>r</w:t>
      </w:r>
      <w:r w:rsidRPr="00D91AC8">
        <w:rPr>
          <w:spacing w:val="-5"/>
        </w:rPr>
        <w:t>g</w:t>
      </w:r>
      <w:r w:rsidRPr="00D91AC8">
        <w:t>ani</w:t>
      </w:r>
      <w:r w:rsidRPr="00D91AC8">
        <w:rPr>
          <w:spacing w:val="-4"/>
        </w:rPr>
        <w:t>z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of arti</w:t>
      </w:r>
      <w:r w:rsidRPr="00D91AC8">
        <w:rPr>
          <w:spacing w:val="-1"/>
        </w:rPr>
        <w:t>c</w:t>
      </w:r>
      <w:r w:rsidRPr="00D91AC8">
        <w:t>les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w</w:t>
      </w:r>
      <w:r w:rsidRPr="00D91AC8">
        <w:t>he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in</w:t>
      </w:r>
      <w:r w:rsidRPr="00D91AC8">
        <w:rPr>
          <w:spacing w:val="-2"/>
        </w:rPr>
        <w:t>i</w:t>
      </w:r>
      <w:r w:rsidRPr="00D91AC8">
        <w:t>tial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2"/>
        </w:rPr>
        <w:t>g</w:t>
      </w:r>
      <w:r w:rsidRPr="00D91AC8">
        <w:t xml:space="preserve">ories </w:t>
      </w:r>
      <w:r w:rsidRPr="00D91AC8">
        <w:rPr>
          <w:spacing w:val="-4"/>
        </w:rPr>
        <w:t>w</w:t>
      </w:r>
      <w:r w:rsidRPr="00D91AC8">
        <w:rPr>
          <w:spacing w:val="-2"/>
        </w:rPr>
        <w:t>er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de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 g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up t</w:t>
      </w:r>
      <w:r w:rsidRPr="00D91AC8">
        <w:rPr>
          <w:spacing w:val="-1"/>
        </w:rPr>
        <w:t>h</w:t>
      </w:r>
      <w:r w:rsidRPr="00D91AC8">
        <w:t>e do</w:t>
      </w:r>
      <w:r w:rsidRPr="00D91AC8">
        <w:rPr>
          <w:spacing w:val="-3"/>
        </w:rPr>
        <w:t>c</w:t>
      </w:r>
      <w:r w:rsidRPr="00D91AC8">
        <w:t>ume</w:t>
      </w:r>
      <w:r w:rsidRPr="00D91AC8">
        <w:rPr>
          <w:spacing w:val="-3"/>
        </w:rPr>
        <w:t>n</w:t>
      </w:r>
      <w:r w:rsidRPr="00D91AC8">
        <w:t xml:space="preserve">ts </w:t>
      </w:r>
      <w:r w:rsidRPr="00D91AC8">
        <w:rPr>
          <w:spacing w:val="-1"/>
        </w:rPr>
        <w:t>b</w:t>
      </w:r>
      <w:r w:rsidRPr="00D91AC8">
        <w:t>ased on</w:t>
      </w:r>
      <w:r w:rsidRPr="00D91AC8">
        <w:rPr>
          <w:spacing w:val="2"/>
        </w:rPr>
        <w:t xml:space="preserve"> </w:t>
      </w:r>
      <w:r w:rsidRPr="00D91AC8">
        <w:t>ma</w:t>
      </w:r>
      <w:r w:rsidRPr="00D91AC8">
        <w:rPr>
          <w:spacing w:val="-2"/>
        </w:rPr>
        <w:t>j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2"/>
        </w:rPr>
        <w:t>m</w:t>
      </w:r>
      <w:r w:rsidRPr="00D91AC8">
        <w:t xml:space="preserve">es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u</w:t>
      </w:r>
      <w:r w:rsidRPr="00D91AC8">
        <w:t>bs</w:t>
      </w:r>
      <w:r w:rsidRPr="00D91AC8">
        <w:rPr>
          <w:spacing w:val="-2"/>
        </w:rPr>
        <w:t>e</w:t>
      </w:r>
      <w:r w:rsidRPr="00D91AC8">
        <w:t>qu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tly</w:t>
      </w:r>
      <w:r w:rsidRPr="00D91AC8">
        <w:rPr>
          <w:spacing w:val="-2"/>
        </w:rPr>
        <w:t xml:space="preserve"> </w:t>
      </w:r>
      <w:r w:rsidRPr="00D91AC8">
        <w:t xml:space="preserve">by </w:t>
      </w:r>
      <w:r w:rsidRPr="00D91AC8">
        <w:rPr>
          <w:spacing w:val="-2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domains.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2"/>
        </w:rPr>
        <w:t>h</w:t>
      </w:r>
      <w:r w:rsidRPr="00D91AC8">
        <w:t>ase</w:t>
      </w:r>
      <w:r w:rsidRPr="00D91AC8">
        <w:rPr>
          <w:spacing w:val="-1"/>
        </w:rPr>
        <w:t xml:space="preserve"> </w:t>
      </w:r>
      <w:r w:rsidRPr="00D91AC8">
        <w:t>II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2"/>
        </w:rPr>
        <w:t>v</w:t>
      </w:r>
      <w:r w:rsidRPr="00D91AC8">
        <w:t>a</w:t>
      </w:r>
      <w:r w:rsidRPr="00D91AC8">
        <w:rPr>
          <w:spacing w:val="6"/>
        </w:rPr>
        <w:t>l</w:t>
      </w:r>
      <w:r w:rsidRPr="00D91AC8">
        <w:rPr>
          <w:spacing w:val="-1"/>
        </w:rPr>
        <w:t>u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he s</w:t>
      </w:r>
      <w:r w:rsidRPr="00D91AC8">
        <w:rPr>
          <w:spacing w:val="-2"/>
        </w:rPr>
        <w:t>o</w:t>
      </w:r>
      <w:r w:rsidRPr="00D91AC8">
        <w:rPr>
          <w:spacing w:val="2"/>
        </w:rPr>
        <w:t>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es</w:t>
      </w:r>
      <w:r w:rsidRPr="00D91AC8">
        <w:rPr>
          <w:spacing w:val="-1"/>
        </w:rPr>
        <w:t xml:space="preserve"> w</w:t>
      </w:r>
      <w:r w:rsidRPr="00D91AC8">
        <w:t xml:space="preserve">ith </w:t>
      </w:r>
      <w:r w:rsidRPr="00D91AC8">
        <w:rPr>
          <w:spacing w:val="-2"/>
        </w:rPr>
        <w:t>r</w:t>
      </w:r>
      <w:r w:rsidRPr="00D91AC8">
        <w:t>espect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5"/>
        </w:rPr>
        <w:t>r</w:t>
      </w:r>
      <w:r w:rsidRPr="00D91AC8">
        <w:t>el</w:t>
      </w:r>
      <w:r w:rsidRPr="00D91AC8">
        <w:rPr>
          <w:spacing w:val="-1"/>
        </w:rPr>
        <w:t>e</w:t>
      </w:r>
      <w:r w:rsidRPr="00D91AC8">
        <w:rPr>
          <w:spacing w:val="-3"/>
        </w:rPr>
        <w:t>v</w:t>
      </w:r>
      <w:r w:rsidRPr="00D91AC8">
        <w:t>an</w:t>
      </w:r>
      <w:r w:rsidRPr="00D91AC8">
        <w:rPr>
          <w:spacing w:val="-1"/>
        </w:rPr>
        <w:t>c</w:t>
      </w:r>
      <w:r w:rsidRPr="00D91AC8">
        <w:rPr>
          <w:spacing w:val="2"/>
        </w:rPr>
        <w:t>e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q</w:t>
      </w:r>
      <w:r w:rsidRPr="00D91AC8">
        <w:t>u</w:t>
      </w:r>
      <w:r w:rsidRPr="00D91AC8">
        <w:rPr>
          <w:spacing w:val="-2"/>
        </w:rPr>
        <w:t>a</w:t>
      </w:r>
      <w:r w:rsidRPr="00D91AC8">
        <w:t>lit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eliabil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4"/>
        </w:rPr>
        <w:t>e</w:t>
      </w:r>
      <w:r w:rsidRPr="00D91AC8">
        <w:t>th</w:t>
      </w:r>
      <w:r w:rsidRPr="00D91AC8">
        <w:rPr>
          <w:spacing w:val="-2"/>
        </w:rPr>
        <w:t>o</w:t>
      </w:r>
      <w:r w:rsidRPr="00D91AC8">
        <w:t>do</w:t>
      </w:r>
      <w:r w:rsidRPr="00D91AC8">
        <w:rPr>
          <w:spacing w:val="-2"/>
        </w:rPr>
        <w:t>l</w:t>
      </w:r>
      <w:r w:rsidRPr="00D91AC8">
        <w:t xml:space="preserve">ogy and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>o</w:t>
      </w:r>
      <w:r w:rsidRPr="00D91AC8">
        <w:rPr>
          <w:spacing w:val="-2"/>
        </w:rPr>
        <w:t>re</w:t>
      </w:r>
      <w:r w:rsidRPr="00D91AC8">
        <w:t>ti</w:t>
      </w:r>
      <w:r w:rsidRPr="00D91AC8">
        <w:rPr>
          <w:spacing w:val="-3"/>
        </w:rPr>
        <w:t>c</w:t>
      </w:r>
      <w:r w:rsidRPr="00D91AC8">
        <w:t>al</w:t>
      </w:r>
      <w:r w:rsidRPr="00D91AC8">
        <w:rPr>
          <w:spacing w:val="-2"/>
        </w:rPr>
        <w:t xml:space="preserve"> </w:t>
      </w:r>
      <w:r w:rsidRPr="00D91AC8">
        <w:t>f</w:t>
      </w:r>
      <w:r w:rsidRPr="00D91AC8">
        <w:rPr>
          <w:spacing w:val="-7"/>
        </w:rPr>
        <w:t>r</w:t>
      </w:r>
      <w:r w:rsidRPr="00D91AC8">
        <w:t>a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w</w:t>
      </w:r>
      <w:r w:rsidRPr="00D91AC8">
        <w:t>or</w:t>
      </w:r>
      <w:r w:rsidRPr="00D91AC8">
        <w:rPr>
          <w:spacing w:val="3"/>
        </w:rPr>
        <w:t>k</w:t>
      </w:r>
      <w:r w:rsidRPr="00D91AC8">
        <w:t>. P</w:t>
      </w:r>
      <w:r w:rsidRPr="00D91AC8">
        <w:rPr>
          <w:spacing w:val="2"/>
        </w:rPr>
        <w:t>h</w:t>
      </w:r>
      <w:r w:rsidRPr="00D91AC8">
        <w:t>ase</w:t>
      </w:r>
      <w:r w:rsidRPr="00D91AC8">
        <w:rPr>
          <w:spacing w:val="-1"/>
        </w:rPr>
        <w:t xml:space="preserve"> </w:t>
      </w:r>
      <w:r w:rsidRPr="00D91AC8">
        <w:t>I</w:t>
      </w:r>
      <w:r w:rsidRPr="00D91AC8">
        <w:rPr>
          <w:spacing w:val="-1"/>
        </w:rPr>
        <w:t>I</w:t>
      </w:r>
      <w:r w:rsidRPr="00D91AC8">
        <w:t>I e</w:t>
      </w:r>
      <w:r w:rsidRPr="00D91AC8">
        <w:rPr>
          <w:spacing w:val="-2"/>
        </w:rPr>
        <w:t>v</w:t>
      </w:r>
      <w:r w:rsidRPr="00D91AC8">
        <w:t>a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 t</w:t>
      </w:r>
      <w:r w:rsidRPr="00D91AC8">
        <w:rPr>
          <w:spacing w:val="-1"/>
        </w:rPr>
        <w:t>h</w:t>
      </w:r>
      <w:r w:rsidRPr="00D91AC8">
        <w:t>e maj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</w:t>
      </w:r>
      <w:r w:rsidRPr="00D91AC8">
        <w:t>mes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y findings</w:t>
      </w:r>
      <w:r w:rsidRPr="00D91AC8">
        <w:rPr>
          <w:spacing w:val="-8"/>
        </w:rPr>
        <w:t xml:space="preserve"> </w:t>
      </w:r>
      <w:r w:rsidRPr="00D91AC8">
        <w:t>f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m t</w:t>
      </w:r>
      <w:r w:rsidRPr="00D91AC8">
        <w:rPr>
          <w:spacing w:val="-1"/>
        </w:rPr>
        <w:t>h</w:t>
      </w:r>
      <w:r w:rsidRPr="00D91AC8">
        <w:t>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or</w:t>
      </w:r>
      <w:r w:rsidRPr="00D91AC8">
        <w:rPr>
          <w:spacing w:val="-1"/>
        </w:rPr>
        <w:t>d</w:t>
      </w:r>
      <w:r w:rsidRPr="00D91AC8">
        <w:t>er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w</w:t>
      </w:r>
      <w:r w:rsidRPr="00D91AC8">
        <w:rPr>
          <w:spacing w:val="6"/>
        </w:rPr>
        <w:t xml:space="preserve"> </w:t>
      </w:r>
      <w:r w:rsidRPr="00D91AC8">
        <w:t>a</w:t>
      </w:r>
      <w:r w:rsidRPr="00D91AC8">
        <w:rPr>
          <w:spacing w:val="-3"/>
        </w:rPr>
        <w:t>n</w:t>
      </w:r>
      <w:r w:rsidRPr="00D91AC8">
        <w:t>y sub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3"/>
        </w:rPr>
        <w:t>n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rPr>
          <w:spacing w:val="-2"/>
        </w:rPr>
        <w:t>l</w:t>
      </w:r>
      <w:r w:rsidRPr="00D91AC8">
        <w:t xml:space="preserve">usions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c</w:t>
      </w:r>
      <w:r w:rsidRPr="00D91AC8">
        <w:t>om</w:t>
      </w:r>
      <w:r w:rsidRPr="00D91AC8">
        <w:rPr>
          <w:spacing w:val="-2"/>
        </w:rPr>
        <w:t>m</w:t>
      </w:r>
      <w:r w:rsidRPr="00D91AC8">
        <w:t>unit</w:t>
      </w:r>
      <w:r w:rsidRPr="00D91AC8">
        <w:rPr>
          <w:spacing w:val="-18"/>
        </w:rPr>
        <w:t>y</w:t>
      </w:r>
      <w:r w:rsidRPr="00D91AC8">
        <w:t>.</w:t>
      </w:r>
    </w:p>
    <w:p w:rsidR="0057270F" w:rsidRPr="00D91AC8" w:rsidRDefault="0057270F" w:rsidP="00D91AC8">
      <w:pPr>
        <w:pStyle w:val="Heading2"/>
      </w:pPr>
      <w:r w:rsidRPr="00D91AC8">
        <w:t>DEFINITIONS</w:t>
      </w:r>
    </w:p>
    <w:p w:rsidR="0057270F" w:rsidRPr="00D91AC8" w:rsidRDefault="0057270F" w:rsidP="0008389F">
      <w:pPr>
        <w:pStyle w:val="Heading3"/>
      </w:pPr>
      <w:r w:rsidRPr="00D91AC8">
        <w:t>Gene</w:t>
      </w:r>
      <w:r w:rsidRPr="00D91AC8">
        <w:rPr>
          <w:spacing w:val="-4"/>
        </w:rPr>
        <w:t>r</w:t>
      </w:r>
      <w:r w:rsidRPr="00D91AC8">
        <w:rPr>
          <w:spacing w:val="-1"/>
        </w:rPr>
        <w:t>a</w:t>
      </w:r>
      <w:r w:rsidRPr="00D91AC8">
        <w:t>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20"/>
        </w:rPr>
        <w:t>T</w:t>
      </w:r>
      <w:r w:rsidRPr="00D91AC8">
        <w:rPr>
          <w:spacing w:val="-1"/>
        </w:rPr>
        <w:t>ea</w:t>
      </w:r>
      <w:r w:rsidRPr="00D91AC8">
        <w:t>ch</w:t>
      </w:r>
      <w:r w:rsidRPr="00D91AC8">
        <w:rPr>
          <w:spacing w:val="-1"/>
        </w:rPr>
        <w:t>er</w:t>
      </w:r>
      <w:r w:rsidRPr="00D91AC8">
        <w:t>s</w:t>
      </w:r>
    </w:p>
    <w:p w:rsidR="0057270F" w:rsidRPr="00D91AC8" w:rsidRDefault="0057270F" w:rsidP="00B1300F">
      <w:r w:rsidRPr="00D91AC8">
        <w:t>Mo</w:t>
      </w:r>
      <w:r w:rsidRPr="00D91AC8">
        <w:rPr>
          <w:spacing w:val="-3"/>
        </w:rPr>
        <w:t>s</w:t>
      </w:r>
      <w:r w:rsidRPr="00D91AC8">
        <w:t>t 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6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 xml:space="preserve">ho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4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all</w:t>
      </w:r>
      <w:r w:rsidRPr="00D91AC8">
        <w:rPr>
          <w:spacing w:val="-1"/>
        </w:rPr>
        <w:t xml:space="preserve"> </w:t>
      </w:r>
      <w:r w:rsidRPr="00D91AC8">
        <w:t>su</w:t>
      </w:r>
      <w:r w:rsidRPr="00D91AC8">
        <w:rPr>
          <w:spacing w:val="-1"/>
        </w:rPr>
        <w:t>b</w:t>
      </w:r>
      <w:r w:rsidRPr="00D91AC8">
        <w:t>je</w:t>
      </w:r>
      <w:r w:rsidRPr="00D91AC8">
        <w:rPr>
          <w:spacing w:val="-1"/>
        </w:rPr>
        <w:t>c</w:t>
      </w:r>
      <w:r w:rsidRPr="00D91AC8">
        <w:t>ts; 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proofErr w:type="gramStart"/>
      <w:r w:rsidRPr="00D91AC8">
        <w:t>a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pec</w:t>
      </w:r>
      <w:r w:rsidRPr="00D91AC8">
        <w:rPr>
          <w:spacing w:val="-1"/>
        </w:rPr>
        <w:t>t</w:t>
      </w:r>
      <w:r w:rsidRPr="00D91AC8">
        <w:t>ed</w:t>
      </w:r>
      <w:proofErr w:type="gramEnd"/>
      <w:r w:rsidRPr="00D91AC8"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deli</w:t>
      </w:r>
      <w:r w:rsidRPr="00D91AC8">
        <w:rPr>
          <w:spacing w:val="-2"/>
        </w:rPr>
        <w:t>ve</w:t>
      </w:r>
      <w:r w:rsidRPr="00D91AC8">
        <w:t>r a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ad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di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se </w:t>
      </w:r>
      <w:r w:rsidRPr="00D91AC8">
        <w:rPr>
          <w:spacing w:val="-7"/>
        </w:rPr>
        <w:t>r</w:t>
      </w:r>
      <w:r w:rsidRPr="00D91AC8">
        <w:t>an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 subje</w:t>
      </w:r>
      <w:r w:rsidRPr="00D91AC8">
        <w:rPr>
          <w:spacing w:val="-1"/>
        </w:rPr>
        <w:t>c</w:t>
      </w:r>
      <w:r w:rsidRPr="00D91AC8">
        <w:t>t m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9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c</w:t>
      </w:r>
      <w:r w:rsidRPr="00D91AC8">
        <w:t>urri</w:t>
      </w:r>
      <w:r w:rsidRPr="00D91AC8">
        <w:rPr>
          <w:spacing w:val="-3"/>
        </w:rPr>
        <w:t>c</w:t>
      </w:r>
      <w:r w:rsidRPr="00D91AC8">
        <w:t>ulum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heir</w:t>
      </w:r>
      <w:r w:rsidR="00D91AC8"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 xml:space="preserve">ts </w:t>
      </w:r>
      <w:r w:rsidRPr="00D91AC8">
        <w:rPr>
          <w:spacing w:val="-1"/>
        </w:rPr>
        <w:t>(</w:t>
      </w:r>
      <w:r w:rsidRPr="00D91AC8">
        <w:t>A</w:t>
      </w:r>
      <w:r w:rsidRPr="00D91AC8">
        <w:rPr>
          <w:spacing w:val="-4"/>
        </w:rPr>
        <w:t>r</w:t>
      </w:r>
      <w:r w:rsidRPr="00D91AC8">
        <w:t>d</w:t>
      </w:r>
      <w:r w:rsidRPr="00D91AC8">
        <w:rPr>
          <w:spacing w:val="-6"/>
        </w:rPr>
        <w:t>z</w:t>
      </w:r>
      <w:r w:rsidRPr="00D91AC8">
        <w:t>ej</w:t>
      </w:r>
      <w:r w:rsidRPr="00D91AC8">
        <w:rPr>
          <w:spacing w:val="-4"/>
        </w:rPr>
        <w:t>w</w:t>
      </w:r>
      <w:r w:rsidRPr="00D91AC8">
        <w:t>s</w:t>
      </w:r>
      <w:r w:rsidRPr="00D91AC8">
        <w:rPr>
          <w:spacing w:val="-6"/>
        </w:rPr>
        <w:t>k</w:t>
      </w:r>
      <w:r w:rsidRPr="00D91AC8">
        <w:t>a, M</w:t>
      </w:r>
      <w:r w:rsidRPr="00D91AC8">
        <w:rPr>
          <w:spacing w:val="-1"/>
        </w:rPr>
        <w:t>c</w:t>
      </w:r>
      <w:r w:rsidRPr="00D91AC8">
        <w:t>Maugh</w:t>
      </w:r>
      <w:r w:rsidRPr="00D91AC8">
        <w:rPr>
          <w:spacing w:val="-1"/>
        </w:rPr>
        <w:t xml:space="preserve"> </w:t>
      </w:r>
      <w:r w:rsidRPr="00D91AC8">
        <w:t>&amp; Cout</w:t>
      </w:r>
      <w:r w:rsidRPr="00D91AC8">
        <w:rPr>
          <w:spacing w:val="-1"/>
        </w:rPr>
        <w:t>t</w:t>
      </w:r>
      <w:r w:rsidRPr="00D91AC8">
        <w:t>s,</w:t>
      </w:r>
      <w:r w:rsidRPr="00D91AC8">
        <w:rPr>
          <w:spacing w:val="-10"/>
        </w:rPr>
        <w:t xml:space="preserve"> </w:t>
      </w:r>
      <w:r w:rsidRPr="00D91AC8">
        <w:rPr>
          <w:spacing w:val="-1"/>
        </w:rPr>
        <w:t>2</w:t>
      </w:r>
      <w:r w:rsidRPr="00D91AC8">
        <w:t>0</w:t>
      </w:r>
      <w:r w:rsidRPr="00D91AC8">
        <w:rPr>
          <w:spacing w:val="5"/>
        </w:rPr>
        <w:t>1</w:t>
      </w:r>
      <w:r w:rsidRPr="00D91AC8">
        <w:t>0).</w:t>
      </w:r>
      <w:r w:rsidRPr="00D91AC8">
        <w:rPr>
          <w:spacing w:val="-2"/>
        </w:rPr>
        <w:t xml:space="preserve"> </w:t>
      </w:r>
      <w:r w:rsidRPr="00D91AC8">
        <w:t>Gene</w:t>
      </w:r>
      <w:r w:rsidRPr="00D91AC8">
        <w:rPr>
          <w:spacing w:val="-6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2"/>
        </w:rPr>
        <w:t>r</w:t>
      </w:r>
      <w:r w:rsidRPr="00D91AC8">
        <w:rPr>
          <w:spacing w:val="-4"/>
        </w:rPr>
        <w:t>ef</w:t>
      </w:r>
      <w:r w:rsidRPr="00D91AC8">
        <w:rPr>
          <w:spacing w:val="-2"/>
        </w:rPr>
        <w:t>or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</w:t>
      </w:r>
      <w:r w:rsidRPr="00D91AC8">
        <w:rPr>
          <w:spacing w:val="-3"/>
        </w:rPr>
        <w:t>c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suffici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10"/>
        </w:rPr>
        <w:t xml:space="preserve">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5"/>
        </w:rPr>
        <w:t>g</w:t>
      </w:r>
      <w:r w:rsidRPr="00D91AC8">
        <w:t xml:space="preserve">e, </w:t>
      </w:r>
      <w:r w:rsidRPr="00D91AC8">
        <w:rPr>
          <w:spacing w:val="3"/>
        </w:rPr>
        <w:t>o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t xml:space="preserve">a </w:t>
      </w:r>
      <w:r w:rsidRPr="00D91AC8">
        <w:rPr>
          <w:spacing w:val="-2"/>
        </w:rPr>
        <w:t>“</w:t>
      </w:r>
      <w:r w:rsidRPr="00D91AC8">
        <w:t>base</w:t>
      </w:r>
      <w:r w:rsidRPr="00D91AC8">
        <w:rPr>
          <w:spacing w:val="-16"/>
        </w:rPr>
        <w:t>,</w:t>
      </w:r>
      <w:r w:rsidRPr="00D91AC8">
        <w:t xml:space="preserve">”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all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2"/>
        </w:rPr>
        <w:t>r</w:t>
      </w:r>
      <w:r w:rsidRPr="00D91AC8">
        <w:t>eas.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el</w:t>
      </w:r>
      <w:r w:rsidRPr="00D91AC8">
        <w:rPr>
          <w:spacing w:val="-1"/>
        </w:rPr>
        <w:t>e</w:t>
      </w:r>
      <w:r w:rsidRPr="00D91AC8">
        <w:t>men</w:t>
      </w:r>
      <w:r w:rsidRPr="00D91AC8">
        <w:rPr>
          <w:spacing w:val="-4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 xml:space="preserve">hool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typi</w:t>
      </w:r>
      <w:r w:rsidRPr="00D91AC8">
        <w:rPr>
          <w:spacing w:val="-3"/>
        </w:rPr>
        <w:t>c</w:t>
      </w:r>
      <w:r w:rsidRPr="00D91AC8">
        <w:t xml:space="preserve">ally </w:t>
      </w:r>
      <w:r w:rsidRPr="00D91AC8">
        <w:rPr>
          <w:spacing w:val="-2"/>
        </w:rPr>
        <w:t>ge</w:t>
      </w:r>
      <w:r w:rsidRPr="00D91AC8">
        <w:t>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 xml:space="preserve">ts </w:t>
      </w:r>
      <w:r w:rsidRPr="00D91AC8">
        <w:rPr>
          <w:spacing w:val="-1"/>
        </w:rPr>
        <w:t>u</w:t>
      </w:r>
      <w:r w:rsidRPr="00D91AC8">
        <w:t>pon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eceiving</w:t>
      </w:r>
      <w:r w:rsidRPr="00D91AC8">
        <w:rPr>
          <w:spacing w:val="-1"/>
        </w:rPr>
        <w:t xml:space="preserve"> t</w:t>
      </w:r>
      <w:r w:rsidRPr="00D91AC8">
        <w:t xml:space="preserve">heir </w:t>
      </w:r>
      <w:r w:rsidRPr="00D91AC8">
        <w:rPr>
          <w:spacing w:val="-2"/>
        </w:rPr>
        <w:t>i</w:t>
      </w:r>
      <w:r w:rsidRPr="00D91AC8">
        <w:t>nitial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acher 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rtif</w:t>
      </w:r>
      <w:r w:rsidRPr="00D91AC8">
        <w:rPr>
          <w:spacing w:val="-2"/>
        </w:rPr>
        <w:t>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tion.</w:t>
      </w:r>
      <w:r w:rsidRPr="00D91AC8">
        <w:rPr>
          <w:spacing w:val="-6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us, wi</w:t>
      </w:r>
      <w:r w:rsidRPr="00D91AC8">
        <w:rPr>
          <w:spacing w:val="-2"/>
        </w:rPr>
        <w:t>t</w:t>
      </w:r>
      <w:r w:rsidRPr="00D91AC8">
        <w:t xml:space="preserve">h the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n</w:t>
      </w:r>
      <w:r w:rsidRPr="00D91AC8">
        <w:t>da</w:t>
      </w:r>
      <w:r w:rsidRPr="00D91AC8">
        <w:rPr>
          <w:spacing w:val="-4"/>
        </w:rPr>
        <w:t>r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2"/>
        </w:rPr>
        <w:t xml:space="preserve"> </w:t>
      </w:r>
      <w:r w:rsidRPr="00D91AC8">
        <w:t xml:space="preserve">by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a</w:t>
      </w:r>
      <w:r w:rsidRPr="00D91AC8">
        <w:t>rio Colle</w:t>
      </w:r>
      <w:r w:rsidRPr="00D91AC8">
        <w:rPr>
          <w:spacing w:val="-2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(</w:t>
      </w:r>
      <w:r w:rsidRPr="00D91AC8">
        <w:t>O</w:t>
      </w:r>
      <w:r w:rsidRPr="00D91AC8">
        <w:rPr>
          <w:spacing w:val="-1"/>
        </w:rPr>
        <w:t>C</w:t>
      </w:r>
      <w:r w:rsidRPr="00D91AC8">
        <w:t>T)</w:t>
      </w:r>
      <w:r w:rsidRPr="00D91AC8">
        <w:rPr>
          <w:spacing w:val="4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u</w:t>
      </w:r>
      <w:r w:rsidRPr="00D91AC8">
        <w:t>nder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3"/>
        </w:rPr>
        <w:t xml:space="preserve"> </w:t>
      </w:r>
      <w:r w:rsidRPr="00D91AC8">
        <w:rPr>
          <w:iCs/>
          <w:spacing w:val="-1"/>
        </w:rPr>
        <w:t>O</w:t>
      </w:r>
      <w:r w:rsidRPr="00D91AC8">
        <w:rPr>
          <w:iCs/>
          <w:spacing w:val="-3"/>
        </w:rPr>
        <w:t>n</w:t>
      </w:r>
      <w:r w:rsidRPr="00D91AC8">
        <w:rPr>
          <w:iCs/>
          <w:spacing w:val="-1"/>
        </w:rPr>
        <w:t>t</w:t>
      </w:r>
      <w:r w:rsidRPr="00D91AC8">
        <w:rPr>
          <w:iCs/>
          <w:spacing w:val="-3"/>
        </w:rPr>
        <w:t>a</w:t>
      </w:r>
      <w:r w:rsidRPr="00D91AC8">
        <w:rPr>
          <w:iCs/>
        </w:rPr>
        <w:t>r</w:t>
      </w:r>
      <w:r w:rsidRPr="00D91AC8">
        <w:rPr>
          <w:iCs/>
          <w:spacing w:val="-1"/>
        </w:rPr>
        <w:t>i</w:t>
      </w:r>
      <w:r w:rsidRPr="00D91AC8">
        <w:rPr>
          <w:iCs/>
        </w:rPr>
        <w:t>o C</w:t>
      </w:r>
      <w:r w:rsidRPr="00D91AC8">
        <w:rPr>
          <w:iCs/>
          <w:spacing w:val="-1"/>
        </w:rPr>
        <w:t>o</w:t>
      </w:r>
      <w:r w:rsidRPr="00D91AC8">
        <w:rPr>
          <w:iCs/>
        </w:rPr>
        <w:t xml:space="preserve">llege </w:t>
      </w:r>
      <w:r w:rsidRPr="00D91AC8">
        <w:rPr>
          <w:iCs/>
          <w:spacing w:val="-1"/>
        </w:rPr>
        <w:t>o</w:t>
      </w:r>
      <w:r w:rsidRPr="00D91AC8">
        <w:rPr>
          <w:iCs/>
        </w:rPr>
        <w:t>f</w:t>
      </w:r>
      <w:r w:rsidRPr="00D91AC8">
        <w:rPr>
          <w:iCs/>
          <w:spacing w:val="2"/>
        </w:rPr>
        <w:t xml:space="preserve"> </w:t>
      </w:r>
      <w:r w:rsidRPr="00D91AC8">
        <w:rPr>
          <w:iCs/>
          <w:spacing w:val="-18"/>
        </w:rPr>
        <w:t>T</w:t>
      </w:r>
      <w:r w:rsidRPr="00D91AC8">
        <w:rPr>
          <w:iCs/>
        </w:rPr>
        <w:t>eachers Act,</w:t>
      </w:r>
      <w:r w:rsidRPr="00D91AC8">
        <w:rPr>
          <w:iCs/>
          <w:spacing w:val="-1"/>
        </w:rPr>
        <w:t xml:space="preserve"> </w:t>
      </w:r>
      <w:r w:rsidRPr="00D91AC8">
        <w:rPr>
          <w:iCs/>
        </w:rPr>
        <w:t>19</w:t>
      </w:r>
      <w:r w:rsidRPr="00D91AC8">
        <w:rPr>
          <w:iCs/>
          <w:spacing w:val="-2"/>
        </w:rPr>
        <w:t>9</w:t>
      </w:r>
      <w:r w:rsidRPr="00D91AC8">
        <w:rPr>
          <w:iCs/>
        </w:rPr>
        <w:t>6</w:t>
      </w:r>
      <w:r w:rsidRPr="00D91AC8">
        <w:rPr>
          <w:iCs/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 xml:space="preserve">ario </w:t>
      </w:r>
      <w:r w:rsidRPr="00D91AC8">
        <w:rPr>
          <w:spacing w:val="-6"/>
        </w:rPr>
        <w:t>R</w:t>
      </w:r>
      <w:r w:rsidRPr="00D91AC8">
        <w:t>egu</w:t>
      </w:r>
      <w:r w:rsidRPr="00D91AC8">
        <w:rPr>
          <w:spacing w:val="-2"/>
        </w:rPr>
        <w:t>la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17</w:t>
      </w:r>
      <w:r w:rsidRPr="00D91AC8">
        <w:rPr>
          <w:spacing w:val="-2"/>
        </w:rPr>
        <w:t>6</w:t>
      </w:r>
      <w:r w:rsidRPr="00D91AC8">
        <w:t>/10,</w:t>
      </w:r>
      <w:r w:rsidRPr="00D91AC8">
        <w:rPr>
          <w:spacing w:val="-2"/>
        </w:rPr>
        <w:t xml:space="preserve"> </w:t>
      </w:r>
      <w:r w:rsidRPr="00D91AC8">
        <w:t>1</w:t>
      </w:r>
      <w:r w:rsidRPr="00D91AC8">
        <w:rPr>
          <w:spacing w:val="-1"/>
        </w:rPr>
        <w:t>9</w:t>
      </w:r>
      <w:r w:rsidRPr="00D91AC8">
        <w:t>9</w:t>
      </w:r>
      <w:r w:rsidRPr="00D91AC8">
        <w:rPr>
          <w:spacing w:val="4"/>
        </w:rPr>
        <w:t>6</w:t>
      </w:r>
      <w:r w:rsidRPr="00D91AC8">
        <w:t>)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5"/>
        </w:rPr>
        <w:t>g</w:t>
      </w:r>
      <w:r w:rsidRPr="00D91AC8">
        <w:rPr>
          <w:spacing w:val="-2"/>
        </w:rPr>
        <w:t>ar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t>ertifi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n,</w:t>
      </w:r>
      <w:r w:rsidRPr="00D91AC8">
        <w:rPr>
          <w:spacing w:val="-7"/>
        </w:rPr>
        <w:t xml:space="preserve"> </w:t>
      </w:r>
      <w:r w:rsidRPr="00D91AC8">
        <w:t>all</w:t>
      </w:r>
      <w:r w:rsidRPr="00D91AC8">
        <w:rPr>
          <w:spacing w:val="-1"/>
        </w:rPr>
        <w:t xml:space="preserve"> </w:t>
      </w:r>
      <w:r w:rsidRPr="00D91AC8">
        <w:t>el</w:t>
      </w:r>
      <w:r w:rsidRPr="00D91AC8">
        <w:rPr>
          <w:spacing w:val="-1"/>
        </w:rPr>
        <w:t>e</w:t>
      </w:r>
      <w:r w:rsidRPr="00D91AC8">
        <w:t>men</w:t>
      </w:r>
      <w:r w:rsidRPr="00D91AC8">
        <w:rPr>
          <w:spacing w:val="-4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 xml:space="preserve">hool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t>a</w:t>
      </w:r>
      <w:r w:rsidRPr="00D91AC8">
        <w:rPr>
          <w:spacing w:val="-2"/>
        </w:rPr>
        <w:t>r</w:t>
      </w:r>
      <w:r w:rsidRPr="00D91AC8">
        <w:t>io</w:t>
      </w:r>
      <w:r w:rsidRPr="00D91AC8">
        <w:rPr>
          <w:spacing w:val="-14"/>
        </w:rPr>
        <w:t>’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1"/>
        </w:rPr>
        <w:t>ub</w:t>
      </w:r>
      <w:r w:rsidRPr="00D91AC8">
        <w:t>lic s</w:t>
      </w:r>
      <w:r w:rsidRPr="00D91AC8">
        <w:rPr>
          <w:spacing w:val="-1"/>
        </w:rPr>
        <w:t>c</w:t>
      </w:r>
      <w:r w:rsidRPr="00D91AC8">
        <w:t>ho</w:t>
      </w:r>
      <w:r w:rsidRPr="00D91AC8">
        <w:rPr>
          <w:spacing w:val="3"/>
        </w:rPr>
        <w:t>o</w:t>
      </w:r>
      <w:r w:rsidRPr="00D91AC8">
        <w:t xml:space="preserve">ls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qualif</w:t>
      </w:r>
      <w:r w:rsidRPr="00D91AC8">
        <w:rPr>
          <w:spacing w:val="-2"/>
        </w:rPr>
        <w:t>i</w:t>
      </w:r>
      <w:r w:rsidRPr="00D91AC8">
        <w:t>ed,</w:t>
      </w:r>
      <w:r w:rsidRPr="00D91AC8">
        <w:rPr>
          <w:spacing w:val="-8"/>
        </w:rPr>
        <w:t xml:space="preserve"> 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2"/>
        </w:rPr>
        <w:t>i</w:t>
      </w:r>
      <w:r w:rsidRPr="00D91AC8">
        <w:t>nimum,</w:t>
      </w:r>
      <w:r w:rsidRPr="00D91AC8">
        <w:rPr>
          <w:spacing w:val="-1"/>
        </w:rPr>
        <w:t xml:space="preserve"> </w:t>
      </w:r>
      <w:r w:rsidRPr="00D91AC8">
        <w:t xml:space="preserve">as 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>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4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s.</w:t>
      </w:r>
    </w:p>
    <w:p w:rsidR="0057270F" w:rsidRPr="00D91AC8" w:rsidRDefault="0057270F" w:rsidP="0008389F">
      <w:pPr>
        <w:pStyle w:val="Heading3"/>
      </w:pPr>
      <w:r w:rsidRPr="00D91AC8">
        <w:t>Sp</w:t>
      </w:r>
      <w:r w:rsidRPr="00D91AC8">
        <w:rPr>
          <w:spacing w:val="-1"/>
        </w:rPr>
        <w:t>e</w:t>
      </w:r>
      <w:r w:rsidRPr="00D91AC8">
        <w:t>ci</w:t>
      </w:r>
      <w:r w:rsidRPr="00D91AC8">
        <w:rPr>
          <w:spacing w:val="-1"/>
        </w:rPr>
        <w:t>a</w:t>
      </w:r>
      <w:r w:rsidRPr="00D91AC8">
        <w:t>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1"/>
        </w:rPr>
        <w:t xml:space="preserve"> </w:t>
      </w:r>
      <w:r w:rsidRPr="00D91AC8">
        <w:rPr>
          <w:spacing w:val="-20"/>
        </w:rPr>
        <w:t>T</w:t>
      </w:r>
      <w:r w:rsidRPr="00D91AC8">
        <w:rPr>
          <w:spacing w:val="-1"/>
        </w:rPr>
        <w:t>ea</w:t>
      </w:r>
      <w:r w:rsidRPr="00D91AC8">
        <w:t>ch</w:t>
      </w:r>
      <w:r w:rsidRPr="00D91AC8">
        <w:rPr>
          <w:spacing w:val="-1"/>
        </w:rPr>
        <w:t>er</w:t>
      </w:r>
      <w:r w:rsidRPr="00D91AC8">
        <w:t>s</w:t>
      </w:r>
    </w:p>
    <w:p w:rsidR="0057270F" w:rsidRPr="00D91AC8" w:rsidRDefault="0057270F" w:rsidP="00B1300F">
      <w:r w:rsidRPr="00D91AC8">
        <w:t xml:space="preserve">As </w:t>
      </w:r>
      <w:r w:rsidRPr="00D91AC8">
        <w:rPr>
          <w:spacing w:val="-1"/>
        </w:rPr>
        <w:t>B</w:t>
      </w:r>
      <w:r w:rsidRPr="00D91AC8">
        <w:t>os</w:t>
      </w:r>
      <w:r w:rsidRPr="00D91AC8">
        <w:rPr>
          <w:spacing w:val="-3"/>
        </w:rPr>
        <w:t>c</w:t>
      </w:r>
      <w:r w:rsidRPr="00D91AC8">
        <w:t>ariol a</w:t>
      </w:r>
      <w:r w:rsidRPr="00D91AC8">
        <w:rPr>
          <w:spacing w:val="-1"/>
        </w:rPr>
        <w:t>n</w:t>
      </w:r>
      <w:r w:rsidRPr="00D91AC8">
        <w:t>d Ned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(</w:t>
      </w:r>
      <w:r w:rsidRPr="00D91AC8">
        <w:t>2008)</w:t>
      </w:r>
      <w:r w:rsidRPr="00D91AC8">
        <w:rPr>
          <w:spacing w:val="-2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rPr>
          <w:spacing w:val="4"/>
        </w:rPr>
        <w:t>e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er</w:t>
      </w:r>
      <w:r w:rsidRPr="00D91AC8">
        <w:t>m</w:t>
      </w:r>
      <w:r w:rsidRPr="00D91AC8">
        <w:rPr>
          <w:spacing w:val="2"/>
        </w:rPr>
        <w:t xml:space="preserve"> </w:t>
      </w:r>
      <w:r w:rsidRPr="00D91AC8">
        <w:rPr>
          <w:iCs/>
        </w:rPr>
        <w:t>s</w:t>
      </w:r>
      <w:r w:rsidRPr="00D91AC8">
        <w:rPr>
          <w:iCs/>
          <w:spacing w:val="-1"/>
        </w:rPr>
        <w:t>p</w:t>
      </w:r>
      <w:r w:rsidRPr="00D91AC8">
        <w:rPr>
          <w:iCs/>
        </w:rPr>
        <w:t>eci</w:t>
      </w:r>
      <w:r w:rsidRPr="00D91AC8">
        <w:rPr>
          <w:iCs/>
          <w:spacing w:val="-1"/>
        </w:rPr>
        <w:t>a</w:t>
      </w:r>
      <w:r w:rsidRPr="00D91AC8">
        <w:rPr>
          <w:iCs/>
        </w:rPr>
        <w:t>li</w:t>
      </w:r>
      <w:r w:rsidRPr="00D91AC8">
        <w:rPr>
          <w:iCs/>
          <w:spacing w:val="-2"/>
        </w:rPr>
        <w:t>s</w:t>
      </w:r>
      <w:r w:rsidRPr="00D91AC8">
        <w:rPr>
          <w:iCs/>
        </w:rPr>
        <w:t xml:space="preserve">t teacher </w:t>
      </w:r>
      <w:proofErr w:type="gramStart"/>
      <w:r w:rsidRPr="00D91AC8">
        <w:t>is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"/>
        </w:rPr>
        <w:t>r</w:t>
      </w:r>
      <w:r w:rsidRPr="00D91AC8">
        <w:t>d and us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2"/>
        </w:rPr>
        <w:t>r</w:t>
      </w:r>
      <w:r w:rsidRPr="00D91AC8">
        <w:t>egularl</w:t>
      </w:r>
      <w:r w:rsidRPr="00D91AC8">
        <w:rPr>
          <w:spacing w:val="-17"/>
        </w:rPr>
        <w:t>y</w:t>
      </w:r>
      <w:r w:rsidRPr="00D91AC8">
        <w:t>,</w:t>
      </w:r>
      <w:proofErr w:type="gramEnd"/>
      <w:r w:rsidRPr="00D91AC8">
        <w:rPr>
          <w:spacing w:val="-2"/>
        </w:rPr>
        <w:t xml:space="preserve"> </w:t>
      </w:r>
      <w:r w:rsidRPr="00D91AC8">
        <w:t>its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act d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2"/>
        </w:rPr>
        <w:t>i</w:t>
      </w:r>
      <w:r w:rsidRPr="00D91AC8">
        <w:t>tion</w:t>
      </w:r>
      <w:r w:rsidRPr="00D91AC8">
        <w:rPr>
          <w:spacing w:val="-2"/>
        </w:rPr>
        <w:t xml:space="preserve"> </w:t>
      </w:r>
      <w:r w:rsidRPr="00D91AC8">
        <w:t>is</w:t>
      </w:r>
      <w:r w:rsidRPr="00D91AC8">
        <w:rPr>
          <w:spacing w:val="-2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al</w:t>
      </w:r>
      <w:r w:rsidRPr="00D91AC8">
        <w:rPr>
          <w:spacing w:val="-3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 xml:space="preserve">s </w:t>
      </w:r>
      <w:r w:rsidRPr="00D91AC8">
        <w:rPr>
          <w:spacing w:val="-1"/>
        </w:rPr>
        <w:t>c</w:t>
      </w:r>
      <w:r w:rsidRPr="00D91AC8">
        <w:t>lea</w:t>
      </w:r>
      <w:r w:rsidRPr="00D91AC8">
        <w:rPr>
          <w:spacing w:val="-24"/>
        </w:rPr>
        <w:t>r</w:t>
      </w:r>
      <w:r w:rsidRPr="00D91AC8">
        <w:t xml:space="preserve">. </w:t>
      </w:r>
      <w:r w:rsidRPr="00D91AC8">
        <w:rPr>
          <w:spacing w:val="-3"/>
        </w:rPr>
        <w:t>B</w:t>
      </w:r>
      <w:r w:rsidRPr="00D91AC8">
        <w:t>os</w:t>
      </w:r>
      <w:r w:rsidRPr="00D91AC8">
        <w:rPr>
          <w:spacing w:val="-3"/>
        </w:rPr>
        <w:t>c</w:t>
      </w:r>
      <w:r w:rsidRPr="00D91AC8">
        <w:t>ariol a</w:t>
      </w:r>
      <w:r w:rsidRPr="00D91AC8">
        <w:rPr>
          <w:spacing w:val="-1"/>
        </w:rPr>
        <w:t>n</w:t>
      </w:r>
      <w:r w:rsidRPr="00D91AC8">
        <w:t>d Ned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</w:t>
      </w:r>
      <w:r w:rsidRPr="00D91AC8">
        <w:rPr>
          <w:spacing w:val="-1"/>
        </w:rPr>
        <w:t>0</w:t>
      </w:r>
      <w:r w:rsidRPr="00D91AC8">
        <w:t>8)</w:t>
      </w:r>
      <w:r w:rsidRPr="00D91AC8">
        <w:rPr>
          <w:spacing w:val="8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t>fi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 xml:space="preserve">as </w:t>
      </w:r>
      <w:r w:rsidRPr="00D91AC8">
        <w:rPr>
          <w:spacing w:val="-2"/>
        </w:rPr>
        <w:t>o</w:t>
      </w:r>
      <w:r w:rsidRPr="00D91AC8">
        <w:t>ne</w:t>
      </w:r>
      <w:r w:rsidRPr="00D91AC8">
        <w:rPr>
          <w:spacing w:val="-1"/>
        </w:rPr>
        <w:t xml:space="preserve"> w</w:t>
      </w:r>
      <w:r w:rsidRPr="00D91AC8">
        <w:t>ho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“</w:t>
      </w:r>
      <w:r w:rsidRPr="00D91AC8">
        <w:t>has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t>ain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 xml:space="preserve">a </w:t>
      </w:r>
      <w:r w:rsidRPr="00D91AC8">
        <w:rPr>
          <w:spacing w:val="-3"/>
        </w:rPr>
        <w:t>s</w:t>
      </w:r>
      <w:r w:rsidRPr="00D91AC8">
        <w:t>pecific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d</w:t>
      </w:r>
      <w:r w:rsidRPr="00D91AC8">
        <w:t>is</w:t>
      </w:r>
      <w:r w:rsidRPr="00D91AC8">
        <w:rPr>
          <w:spacing w:val="-1"/>
        </w:rPr>
        <w:t>c</w:t>
      </w:r>
      <w:r w:rsidRPr="00D91AC8">
        <w:t>ipline</w:t>
      </w:r>
      <w:r w:rsidRPr="00D91AC8">
        <w:rPr>
          <w:spacing w:val="-1"/>
        </w:rPr>
        <w:t xml:space="preserve"> t</w:t>
      </w:r>
      <w:r w:rsidRPr="00D91AC8">
        <w:t>a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t>a ma</w:t>
      </w:r>
      <w:r w:rsidRPr="00D91AC8">
        <w:rPr>
          <w:spacing w:val="-2"/>
        </w:rPr>
        <w:t>j</w:t>
      </w:r>
      <w:r w:rsidRPr="00D91AC8">
        <w:t xml:space="preserve">or </w:t>
      </w:r>
      <w:r w:rsidRPr="00D91AC8">
        <w:rPr>
          <w:spacing w:val="-2"/>
        </w:rPr>
        <w:t>i</w:t>
      </w:r>
      <w:r w:rsidRPr="00D91AC8">
        <w:t>n un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r</w:t>
      </w:r>
      <w:r w:rsidRPr="00D91AC8">
        <w:t>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dies 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8"/>
        </w:rPr>
        <w:t>k</w:t>
      </w:r>
      <w:r w:rsidRPr="00D91AC8">
        <w:t xml:space="preserve">en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5"/>
        </w:rPr>
        <w:t>r</w:t>
      </w:r>
      <w:r w:rsidRPr="00D91AC8">
        <w:t>oug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1"/>
        </w:rPr>
        <w:t>u</w:t>
      </w:r>
      <w:r w:rsidRPr="00D91AC8">
        <w:t>t t</w:t>
      </w:r>
      <w:r w:rsidRPr="00D91AC8">
        <w:rPr>
          <w:spacing w:val="3"/>
        </w:rPr>
        <w:t>h</w:t>
      </w:r>
      <w:r w:rsidRPr="00D91AC8">
        <w:t>e</w:t>
      </w:r>
      <w:r w:rsidRPr="00D91AC8">
        <w:rPr>
          <w:spacing w:val="-1"/>
        </w:rPr>
        <w:t xml:space="preserve"> u</w:t>
      </w:r>
      <w:r w:rsidRPr="00D91AC8">
        <w:t>n</w:t>
      </w:r>
      <w:r w:rsidRPr="00D91AC8">
        <w:rPr>
          <w:spacing w:val="-2"/>
        </w:rPr>
        <w:t>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sity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 xml:space="preserve">m” </w:t>
      </w:r>
      <w:r w:rsidRPr="00D91AC8">
        <w:rPr>
          <w:spacing w:val="-1"/>
        </w:rPr>
        <w:t>(</w:t>
      </w:r>
      <w:r w:rsidRPr="00D91AC8">
        <w:t>pa</w:t>
      </w:r>
      <w:r w:rsidRPr="00D91AC8">
        <w:rPr>
          <w:spacing w:val="-4"/>
        </w:rPr>
        <w:t>r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1)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2"/>
        </w:rPr>
        <w:t>re</w:t>
      </w:r>
      <w:r w:rsidRPr="00D91AC8">
        <w:t>paring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th</w:t>
      </w:r>
      <w:r w:rsidRPr="00D91AC8">
        <w:t xml:space="preserve">em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b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ble</w:t>
      </w:r>
      <w:r w:rsidRPr="00D91AC8">
        <w:rPr>
          <w:spacing w:val="-1"/>
        </w:rPr>
        <w:t xml:space="preserve"> t</w:t>
      </w:r>
      <w:r w:rsidRPr="00D91AC8">
        <w:t>o</w:t>
      </w:r>
      <w:r w:rsidR="00D91AC8"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ely</w:t>
      </w:r>
      <w:r w:rsidRPr="00D91AC8">
        <w:rPr>
          <w:spacing w:val="-12"/>
        </w:rPr>
        <w:t xml:space="preserve"> </w:t>
      </w:r>
      <w:r w:rsidRPr="00D91AC8">
        <w:rPr>
          <w:spacing w:val="-2"/>
        </w:rPr>
        <w:t>i</w:t>
      </w:r>
      <w:r w:rsidRPr="00D91AC8">
        <w:t>n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ea. </w:t>
      </w:r>
      <w:r w:rsidRPr="00D91AC8">
        <w:rPr>
          <w:spacing w:val="-16"/>
        </w:rPr>
        <w:t>Y</w:t>
      </w:r>
      <w:r w:rsidRPr="00D91AC8">
        <w:rPr>
          <w:spacing w:val="-4"/>
        </w:rPr>
        <w:t>e</w:t>
      </w:r>
      <w:r w:rsidRPr="00D91AC8">
        <w:t>t,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v</w:t>
      </w:r>
      <w:r w:rsidRPr="00D91AC8">
        <w:t>ery n</w:t>
      </w:r>
      <w:r w:rsidRPr="00D91AC8">
        <w:rPr>
          <w:spacing w:val="-2"/>
        </w:rPr>
        <w:t>o</w:t>
      </w:r>
      <w:r w:rsidRPr="00D91AC8">
        <w:t>tions</w:t>
      </w:r>
      <w:r w:rsidRPr="00D91AC8">
        <w:rPr>
          <w:spacing w:val="-5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4"/>
        </w:rPr>
        <w:t>t</w:t>
      </w:r>
      <w:r w:rsidRPr="00D91AC8">
        <w:t>es</w:t>
      </w:r>
      <w:r w:rsidRPr="00D91AC8">
        <w:rPr>
          <w:spacing w:val="4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i</w:t>
      </w:r>
      <w:r w:rsidRPr="00D91AC8">
        <w:rPr>
          <w:spacing w:val="2"/>
        </w:rPr>
        <w:t>n</w:t>
      </w:r>
      <w:r w:rsidRPr="00D91AC8">
        <w:t>in</w:t>
      </w:r>
      <w:r w:rsidRPr="00D91AC8">
        <w:rPr>
          <w:spacing w:val="2"/>
        </w:rPr>
        <w:t>g</w:t>
      </w:r>
      <w:r w:rsidRPr="00D91AC8">
        <w:t>,</w:t>
      </w:r>
      <w:r w:rsidR="00D91AC8">
        <w:t xml:space="preserve">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nd s</w:t>
      </w:r>
      <w:r w:rsidRPr="00D91AC8">
        <w:rPr>
          <w:spacing w:val="-1"/>
        </w:rPr>
        <w:t>k</w:t>
      </w:r>
      <w:r w:rsidRPr="00D91AC8">
        <w:t xml:space="preserve">ill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m</w:t>
      </w:r>
      <w:r w:rsidRPr="00D91AC8">
        <w:t>ain</w:t>
      </w:r>
      <w:r w:rsidRPr="00D91AC8">
        <w:rPr>
          <w:spacing w:val="2"/>
        </w:rPr>
        <w:t xml:space="preserve"> </w:t>
      </w:r>
      <w:r w:rsidRPr="00D91AC8">
        <w:t>so</w:t>
      </w:r>
      <w:r w:rsidRPr="00D91AC8">
        <w:rPr>
          <w:spacing w:val="-2"/>
        </w:rPr>
        <w:t>m</w:t>
      </w:r>
      <w:r w:rsidRPr="00D91AC8">
        <w:t>ewh</w:t>
      </w:r>
      <w:r w:rsidRPr="00D91AC8">
        <w:rPr>
          <w:spacing w:val="-2"/>
        </w:rPr>
        <w:t>a</w:t>
      </w:r>
      <w:r w:rsidRPr="00D91AC8">
        <w:t>t a</w:t>
      </w:r>
      <w:r w:rsidRPr="00D91AC8">
        <w:rPr>
          <w:spacing w:val="-2"/>
        </w:rPr>
        <w:t>m</w:t>
      </w:r>
      <w:r w:rsidRPr="00D91AC8">
        <w:t>bigu</w:t>
      </w:r>
      <w:r w:rsidRPr="00D91AC8">
        <w:rPr>
          <w:spacing w:val="-2"/>
        </w:rPr>
        <w:t>o</w:t>
      </w:r>
      <w:r w:rsidRPr="00D91AC8">
        <w:rPr>
          <w:spacing w:val="-1"/>
        </w:rPr>
        <w:t>u</w:t>
      </w:r>
      <w:r w:rsidRPr="00D91AC8">
        <w:t>s.</w:t>
      </w:r>
      <w:r w:rsidRPr="00D91AC8">
        <w:rPr>
          <w:spacing w:val="4"/>
        </w:rPr>
        <w:t xml:space="preserve"> </w:t>
      </w:r>
      <w:r w:rsidRPr="00D91AC8">
        <w:t>Other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2"/>
        </w:rPr>
        <w:t>i</w:t>
      </w:r>
      <w:r w:rsidRPr="00D91AC8">
        <w:t>niti</w:t>
      </w:r>
      <w:r w:rsidRPr="00D91AC8">
        <w:rPr>
          <w:spacing w:val="-1"/>
        </w:rPr>
        <w:t>o</w:t>
      </w:r>
      <w:r w:rsidRPr="00D91AC8">
        <w:t>ns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r</w:t>
      </w:r>
      <w:r w:rsidRPr="00D91AC8">
        <w:rPr>
          <w:spacing w:val="-4"/>
        </w:rPr>
        <w:t>ef</w:t>
      </w:r>
      <w:r w:rsidRPr="00D91AC8">
        <w:t xml:space="preserve">er </w:t>
      </w:r>
      <w:r w:rsidRPr="00D91AC8">
        <w:rPr>
          <w:spacing w:val="-1"/>
        </w:rPr>
        <w:t>t</w:t>
      </w:r>
      <w:r w:rsidRPr="00D91AC8">
        <w:t>o a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or </w:t>
      </w:r>
      <w:r w:rsidRPr="00D91AC8">
        <w:rPr>
          <w:spacing w:val="-2"/>
        </w:rPr>
        <w:t>a</w:t>
      </w:r>
      <w:r w:rsidRPr="00D91AC8">
        <w:t>s one</w:t>
      </w:r>
      <w:r w:rsidRPr="00D91AC8">
        <w:rPr>
          <w:spacing w:val="-1"/>
        </w:rPr>
        <w:t xml:space="preserve"> w</w:t>
      </w:r>
      <w:r w:rsidRPr="00D91AC8">
        <w:t>ho</w:t>
      </w:r>
      <w:r w:rsidRPr="00D91AC8">
        <w:rPr>
          <w:spacing w:val="-1"/>
        </w:rPr>
        <w:t xml:space="preserve"> </w:t>
      </w:r>
      <w:r w:rsidRPr="00D91AC8">
        <w:t>has ac</w:t>
      </w:r>
      <w:r w:rsidRPr="00D91AC8">
        <w:rPr>
          <w:spacing w:val="-2"/>
        </w:rPr>
        <w:t>q</w:t>
      </w:r>
      <w:r w:rsidRPr="00D91AC8">
        <w:t>ui</w:t>
      </w:r>
      <w:r w:rsidRPr="00D91AC8">
        <w:rPr>
          <w:spacing w:val="-5"/>
        </w:rPr>
        <w:t>r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rPr>
          <w:spacing w:val="6"/>
        </w:rPr>
        <w:t>n</w:t>
      </w:r>
      <w:r w:rsidRPr="00D91AC8">
        <w:rPr>
          <w:spacing w:val="-1"/>
        </w:rPr>
        <w:t>-</w:t>
      </w:r>
      <w:r w:rsidRPr="00D91AC8">
        <w:t>de</w:t>
      </w:r>
      <w:r w:rsidRPr="00D91AC8">
        <w:rPr>
          <w:spacing w:val="-1"/>
        </w:rPr>
        <w:t>p</w:t>
      </w:r>
      <w:r w:rsidRPr="00D91AC8">
        <w:t xml:space="preserve">th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bo</w:t>
      </w:r>
      <w:r w:rsidRPr="00D91AC8">
        <w:rPr>
          <w:spacing w:val="-1"/>
        </w:rPr>
        <w:t>u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 xml:space="preserve">a </w:t>
      </w:r>
      <w:r w:rsidRPr="00D91AC8">
        <w:rPr>
          <w:spacing w:val="-3"/>
        </w:rPr>
        <w:t>s</w:t>
      </w:r>
      <w:r w:rsidRPr="00D91AC8">
        <w:t>ubje</w:t>
      </w:r>
      <w:r w:rsidRPr="00D91AC8">
        <w:rPr>
          <w:spacing w:val="-3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ar</w:t>
      </w:r>
      <w:r w:rsidRPr="00D91AC8">
        <w:t xml:space="preserve">ea </w:t>
      </w:r>
      <w:r w:rsidRPr="00D91AC8">
        <w:rPr>
          <w:spacing w:val="-2"/>
        </w:rPr>
        <w:t>a</w:t>
      </w:r>
      <w:r w:rsidRPr="00D91AC8">
        <w:t xml:space="preserve">nd, as a </w:t>
      </w:r>
      <w:r w:rsidRPr="00D91AC8">
        <w:rPr>
          <w:spacing w:val="-5"/>
        </w:rPr>
        <w:t>r</w:t>
      </w:r>
      <w:r w:rsidRPr="00D91AC8">
        <w:t>esult,</w:t>
      </w:r>
      <w:r w:rsidRPr="00D91AC8">
        <w:rPr>
          <w:spacing w:val="-2"/>
        </w:rPr>
        <w:t xml:space="preserve"> </w:t>
      </w:r>
      <w:r w:rsidRPr="00D91AC8">
        <w:t>has</w:t>
      </w:r>
      <w:r w:rsidRPr="00D91AC8">
        <w:rPr>
          <w:spacing w:val="-2"/>
        </w:rPr>
        <w:t xml:space="preserve"> </w:t>
      </w:r>
      <w:r w:rsidRPr="00D91AC8">
        <w:t>poss</w:t>
      </w:r>
      <w:r w:rsidRPr="00D91AC8">
        <w:rPr>
          <w:spacing w:val="-3"/>
        </w:rPr>
        <w:t>i</w:t>
      </w:r>
      <w:r w:rsidRPr="00D91AC8">
        <w:t>bly</w:t>
      </w:r>
      <w:r w:rsidRPr="00D91AC8">
        <w:rPr>
          <w:spacing w:val="-2"/>
        </w:rPr>
        <w:t xml:space="preserve"> </w:t>
      </w:r>
      <w:r w:rsidRPr="00D91AC8">
        <w:t>de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11"/>
        </w:rPr>
        <w:t xml:space="preserve"> 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 xml:space="preserve">of </w:t>
      </w:r>
      <w:r w:rsidRPr="00D91AC8">
        <w:rPr>
          <w:spacing w:val="3"/>
        </w:rPr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ub</w:t>
      </w:r>
      <w:r w:rsidRPr="00D91AC8">
        <w:rPr>
          <w:spacing w:val="-2"/>
        </w:rPr>
        <w:t>j</w:t>
      </w:r>
      <w:r w:rsidRPr="00D91AC8">
        <w:t>ect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ea </w:t>
      </w:r>
      <w:r w:rsidRPr="00D91AC8">
        <w:rPr>
          <w:spacing w:val="-1"/>
        </w:rPr>
        <w:t>(</w:t>
      </w:r>
      <w:r w:rsidRPr="00D91AC8">
        <w:t>Coles,</w:t>
      </w:r>
      <w:r w:rsidRPr="00D91AC8">
        <w:rPr>
          <w:spacing w:val="-1"/>
        </w:rPr>
        <w:t xml:space="preserve"> </w:t>
      </w:r>
      <w:r w:rsidRPr="00D91AC8">
        <w:t>19</w:t>
      </w:r>
      <w:r w:rsidRPr="00D91AC8">
        <w:rPr>
          <w:spacing w:val="-2"/>
        </w:rPr>
        <w:t>9</w:t>
      </w:r>
      <w:r w:rsidRPr="00D91AC8">
        <w:t>5).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pertise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c</w:t>
      </w:r>
      <w:r w:rsidRPr="00D91AC8">
        <w:t>ould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2"/>
        </w:rPr>
        <w:t>r</w:t>
      </w:r>
      <w:r w:rsidRPr="00D91AC8">
        <w:rPr>
          <w:spacing w:val="-4"/>
        </w:rPr>
        <w:t>ef</w:t>
      </w:r>
      <w:r w:rsidRPr="00D91AC8">
        <w:t>o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be ac</w:t>
      </w:r>
      <w:r w:rsidRPr="00D91AC8">
        <w:rPr>
          <w:spacing w:val="-2"/>
        </w:rPr>
        <w:t>q</w:t>
      </w:r>
      <w:r w:rsidRPr="00D91AC8">
        <w:t>ui</w:t>
      </w:r>
      <w:r w:rsidRPr="00D91AC8">
        <w:rPr>
          <w:spacing w:val="-5"/>
        </w:rPr>
        <w:t>r</w:t>
      </w:r>
      <w:r w:rsidRPr="00D91AC8">
        <w:t>ed t</w:t>
      </w:r>
      <w:r w:rsidRPr="00D91AC8">
        <w:rPr>
          <w:spacing w:val="-1"/>
        </w:rPr>
        <w:t>h</w:t>
      </w:r>
      <w:r w:rsidRPr="00D91AC8">
        <w:rPr>
          <w:spacing w:val="-5"/>
        </w:rPr>
        <w:t>r</w:t>
      </w:r>
      <w:r w:rsidRPr="00D91AC8">
        <w:t xml:space="preserve">ough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-2"/>
        </w:rPr>
        <w:t>ie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e,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p</w:t>
      </w:r>
      <w:r w:rsidRPr="00D91AC8">
        <w:rPr>
          <w:spacing w:val="-5"/>
        </w:rPr>
        <w:t>r</w:t>
      </w:r>
      <w:r w:rsidRPr="00D91AC8">
        <w:t>actice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(B</w:t>
      </w:r>
      <w:r w:rsidRPr="00D91AC8">
        <w:t xml:space="preserve">lock &amp; </w:t>
      </w:r>
      <w:r w:rsidRPr="00D91AC8">
        <w:rPr>
          <w:spacing w:val="-1"/>
        </w:rPr>
        <w:t>B</w:t>
      </w:r>
      <w:r w:rsidRPr="00D91AC8">
        <w:t>ec</w:t>
      </w:r>
      <w:r w:rsidRPr="00D91AC8">
        <w:rPr>
          <w:spacing w:val="-9"/>
        </w:rPr>
        <w:t>k</w:t>
      </w:r>
      <w:r w:rsidRPr="00D91AC8">
        <w:rPr>
          <w:spacing w:val="-2"/>
        </w:rPr>
        <w:t>e</w:t>
      </w:r>
      <w:r w:rsidRPr="00D91AC8">
        <w:t>tt,</w:t>
      </w:r>
      <w:r w:rsidRPr="00D91AC8">
        <w:rPr>
          <w:spacing w:val="-9"/>
        </w:rPr>
        <w:t xml:space="preserve"> </w:t>
      </w:r>
      <w:r w:rsidRPr="00D91AC8">
        <w:t>19</w:t>
      </w:r>
      <w:r w:rsidRPr="00D91AC8">
        <w:rPr>
          <w:spacing w:val="-2"/>
        </w:rPr>
        <w:t>9</w:t>
      </w:r>
      <w:r w:rsidRPr="00D91AC8">
        <w:t>0</w:t>
      </w:r>
      <w:r w:rsidRPr="00D91AC8">
        <w:rPr>
          <w:spacing w:val="-1"/>
        </w:rPr>
        <w:t>)</w:t>
      </w:r>
      <w:r w:rsidRPr="00D91AC8">
        <w:t>. Fu</w:t>
      </w:r>
      <w:r w:rsidRPr="00D91AC8">
        <w:rPr>
          <w:spacing w:val="-2"/>
        </w:rPr>
        <w:t>r</w:t>
      </w:r>
      <w:r w:rsidRPr="00D91AC8">
        <w:t>the</w:t>
      </w:r>
      <w:r w:rsidRPr="00D91AC8">
        <w:rPr>
          <w:spacing w:val="-2"/>
        </w:rPr>
        <w:t>r</w:t>
      </w:r>
      <w:r w:rsidRPr="00D91AC8">
        <w:t>mo</w:t>
      </w:r>
      <w:r w:rsidRPr="00D91AC8">
        <w:rPr>
          <w:spacing w:val="-5"/>
        </w:rPr>
        <w:t>r</w:t>
      </w:r>
      <w:r w:rsidRPr="00D91AC8">
        <w:t xml:space="preserve">e, </w:t>
      </w:r>
      <w:r w:rsidRPr="00D91AC8">
        <w:rPr>
          <w:spacing w:val="-1"/>
        </w:rPr>
        <w:t>th</w:t>
      </w:r>
      <w:r w:rsidRPr="00D91AC8">
        <w:t xml:space="preserve">e </w:t>
      </w:r>
      <w:r w:rsidRPr="00D91AC8">
        <w:rPr>
          <w:spacing w:val="-1"/>
        </w:rPr>
        <w:t>q</w:t>
      </w:r>
      <w:r w:rsidRPr="00D91AC8">
        <w:t>ue</w:t>
      </w:r>
      <w:r w:rsidRPr="00D91AC8">
        <w:rPr>
          <w:spacing w:val="-2"/>
        </w:rPr>
        <w:t>s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ema</w:t>
      </w:r>
      <w:r w:rsidRPr="00D91AC8">
        <w:rPr>
          <w:spacing w:val="-2"/>
        </w:rPr>
        <w:t>i</w:t>
      </w:r>
      <w:r w:rsidRPr="00D91AC8">
        <w:t xml:space="preserve">ns </w:t>
      </w:r>
      <w:r w:rsidRPr="00D91AC8">
        <w:rPr>
          <w:spacing w:val="-1"/>
        </w:rPr>
        <w:t>h</w:t>
      </w:r>
      <w:r w:rsidRPr="00D91AC8">
        <w:t>ow</w:t>
      </w:r>
      <w:r w:rsidRPr="00D91AC8">
        <w:rPr>
          <w:spacing w:val="-3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wh</w:t>
      </w:r>
      <w:r w:rsidRPr="00D91AC8">
        <w:t xml:space="preserve">en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themsel</w:t>
      </w:r>
      <w:r w:rsidRPr="00D91AC8">
        <w:rPr>
          <w:spacing w:val="-5"/>
        </w:rPr>
        <w:t>v</w:t>
      </w:r>
      <w:r w:rsidRPr="00D91AC8">
        <w:t xml:space="preserve">es </w:t>
      </w:r>
      <w:r w:rsidRPr="00D91AC8">
        <w:rPr>
          <w:spacing w:val="-1"/>
        </w:rPr>
        <w:t>u</w:t>
      </w:r>
      <w:r w:rsidRPr="00D91AC8">
        <w:t>nde</w:t>
      </w:r>
      <w:r w:rsidRPr="00D91AC8">
        <w:rPr>
          <w:spacing w:val="-4"/>
        </w:rPr>
        <w:t>r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3"/>
        </w:rPr>
        <w:t>c</w:t>
      </w:r>
      <w:r w:rsidRPr="00D91AC8">
        <w:t>onsid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t</w:t>
      </w:r>
      <w:r w:rsidRPr="00D91AC8">
        <w:t>hemsel</w:t>
      </w:r>
      <w:r w:rsidRPr="00D91AC8">
        <w:rPr>
          <w:spacing w:val="-3"/>
        </w:rPr>
        <w:t>v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3"/>
        </w:rPr>
        <w:t xml:space="preserve"> </w:t>
      </w:r>
      <w:r w:rsidRPr="00D91AC8">
        <w:t>be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rPr>
          <w:spacing w:val="2"/>
        </w:rPr>
        <w:t>t</w:t>
      </w:r>
      <w:r w:rsidRPr="00D91AC8">
        <w:t>s. As</w:t>
      </w:r>
      <w:r w:rsidRPr="00D91AC8">
        <w:rPr>
          <w:spacing w:val="-2"/>
        </w:rPr>
        <w:t xml:space="preserve"> F</w:t>
      </w:r>
      <w:r w:rsidRPr="00D91AC8">
        <w:rPr>
          <w:spacing w:val="-4"/>
        </w:rPr>
        <w:t>o</w:t>
      </w:r>
      <w:r w:rsidRPr="00D91AC8">
        <w:t xml:space="preserve">x </w:t>
      </w:r>
      <w:r w:rsidRPr="00D91AC8">
        <w:rPr>
          <w:spacing w:val="-1"/>
        </w:rPr>
        <w:t>(</w:t>
      </w:r>
      <w:r w:rsidRPr="00D91AC8">
        <w:rPr>
          <w:spacing w:val="-2"/>
        </w:rPr>
        <w:t>20</w:t>
      </w:r>
      <w:r w:rsidRPr="00D91AC8">
        <w:t>10) o</w:t>
      </w:r>
      <w:r w:rsidRPr="00D91AC8">
        <w:rPr>
          <w:spacing w:val="-1"/>
        </w:rPr>
        <w:t>u</w:t>
      </w:r>
      <w:r w:rsidRPr="00D91AC8">
        <w:t>tli</w:t>
      </w:r>
      <w:r w:rsidRPr="00D91AC8">
        <w:rPr>
          <w:spacing w:val="-1"/>
        </w:rPr>
        <w:t>n</w:t>
      </w:r>
      <w:r w:rsidRPr="00D91AC8">
        <w:t xml:space="preserve">es, a </w:t>
      </w:r>
      <w:r w:rsidRPr="00D91AC8">
        <w:rPr>
          <w:spacing w:val="-3"/>
        </w:rPr>
        <w:t>c</w:t>
      </w:r>
      <w:r w:rsidRPr="00D91AC8">
        <w:t>ombin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ub</w:t>
      </w:r>
      <w:r w:rsidRPr="00D91AC8">
        <w:rPr>
          <w:spacing w:val="-2"/>
        </w:rPr>
        <w:t>j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>bel</w:t>
      </w:r>
      <w:r w:rsidRPr="00D91AC8">
        <w:rPr>
          <w:spacing w:val="-2"/>
        </w:rPr>
        <w:t>ie</w:t>
      </w:r>
      <w:r w:rsidRPr="00D91AC8">
        <w:rPr>
          <w:spacing w:val="-1"/>
        </w:rPr>
        <w:t>f</w:t>
      </w:r>
      <w:r w:rsidRPr="00D91AC8">
        <w:t>s,</w:t>
      </w:r>
      <w:r w:rsidRPr="00D91AC8">
        <w:rPr>
          <w:spacing w:val="-4"/>
        </w:rPr>
        <w:t xml:space="preserve"> f</w:t>
      </w:r>
      <w:r w:rsidRPr="00D91AC8">
        <w:t>eel</w:t>
      </w:r>
      <w:r w:rsidRPr="00D91AC8">
        <w:rPr>
          <w:spacing w:val="-2"/>
        </w:rPr>
        <w:t>i</w:t>
      </w:r>
      <w:r w:rsidRPr="00D91AC8">
        <w:t>ngs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3"/>
        </w:rPr>
        <w:t>c</w:t>
      </w:r>
      <w:r w:rsidRPr="00D91AC8">
        <w:t xml:space="preserve">hool </w:t>
      </w:r>
      <w:r w:rsidRPr="00D91AC8">
        <w:rPr>
          <w:spacing w:val="-3"/>
        </w:rPr>
        <w:t>c</w:t>
      </w:r>
      <w:r w:rsidRPr="00D91AC8">
        <w:t>ul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3"/>
        </w:rPr>
        <w:t>/c</w:t>
      </w:r>
      <w:r w:rsidRPr="00D91AC8">
        <w:t>om</w:t>
      </w:r>
      <w:r w:rsidRPr="00D91AC8">
        <w:rPr>
          <w:spacing w:val="-2"/>
        </w:rPr>
        <w:t>m</w:t>
      </w:r>
      <w:r w:rsidRPr="00D91AC8">
        <w:t>un</w:t>
      </w:r>
      <w:r w:rsidRPr="00D91AC8">
        <w:rPr>
          <w:spacing w:val="-2"/>
        </w:rPr>
        <w:t>i</w:t>
      </w:r>
      <w:r w:rsidRPr="00D91AC8">
        <w:rPr>
          <w:spacing w:val="8"/>
        </w:rPr>
        <w:t>t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all sha</w:t>
      </w:r>
      <w:r w:rsidRPr="00D91AC8">
        <w:rPr>
          <w:spacing w:val="-1"/>
        </w:rPr>
        <w:t>p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 ide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2"/>
        </w:rPr>
        <w:t>i</w:t>
      </w:r>
      <w:r w:rsidRPr="00D91AC8">
        <w:t>ty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3"/>
        </w:rPr>
        <w:t xml:space="preserve">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wh</w:t>
      </w:r>
      <w:r w:rsidRPr="00D91AC8">
        <w:rPr>
          <w:spacing w:val="-2"/>
        </w:rPr>
        <w:t>e</w:t>
      </w:r>
      <w:r w:rsidRPr="00D91AC8">
        <w:t>ther</w:t>
      </w:r>
      <w:r w:rsidRPr="00D91AC8">
        <w:rPr>
          <w:spacing w:val="-1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b</w:t>
      </w:r>
      <w:r w:rsidRPr="00D91AC8">
        <w:t>elie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emsel</w:t>
      </w:r>
      <w:r w:rsidRPr="00D91AC8">
        <w:rPr>
          <w:spacing w:val="-3"/>
        </w:rPr>
        <w:t>v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s</w:t>
      </w:r>
      <w:r w:rsidRPr="00D91AC8">
        <w:t>pecia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3"/>
        </w:rPr>
        <w:t>s</w:t>
      </w:r>
      <w:r w:rsidRPr="00D91AC8">
        <w:t>ts. T</w:t>
      </w:r>
      <w:r w:rsidRPr="00D91AC8">
        <w:rPr>
          <w:spacing w:val="-1"/>
        </w:rPr>
        <w:t>h</w:t>
      </w:r>
      <w:r w:rsidRPr="00D91AC8">
        <w:t>us,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id</w:t>
      </w:r>
      <w:r w:rsidRPr="00D91AC8">
        <w:rPr>
          <w:spacing w:val="-2"/>
        </w:rPr>
        <w:t>e</w:t>
      </w:r>
      <w:r w:rsidRPr="00D91AC8">
        <w:t xml:space="preserve">a </w:t>
      </w:r>
      <w:r w:rsidRPr="00D91AC8">
        <w:rPr>
          <w:spacing w:val="-2"/>
        </w:rPr>
        <w:t>o</w:t>
      </w:r>
      <w:r w:rsidRPr="00D91AC8">
        <w:t>f</w:t>
      </w:r>
      <w:r w:rsidR="00D91AC8"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m</w:t>
      </w:r>
      <w:r w:rsidRPr="00D91AC8">
        <w:t xml:space="preserve">ains socially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5"/>
        </w:rPr>
        <w:t>s</w:t>
      </w:r>
      <w:r w:rsidRPr="00D91AC8">
        <w:t>tru</w:t>
      </w:r>
      <w:r w:rsidRPr="00D91AC8">
        <w:rPr>
          <w:spacing w:val="-3"/>
        </w:rPr>
        <w:t>c</w:t>
      </w:r>
      <w:r w:rsidRPr="00D91AC8">
        <w:rPr>
          <w:spacing w:val="-1"/>
        </w:rPr>
        <w:t>t</w:t>
      </w:r>
      <w:r w:rsidRPr="00D91AC8">
        <w:t>ed</w:t>
      </w:r>
      <w:r w:rsidRPr="00D91AC8">
        <w:rPr>
          <w:spacing w:val="-2"/>
        </w:rPr>
        <w:t xml:space="preserve"> </w:t>
      </w:r>
      <w:r w:rsidRPr="00D91AC8">
        <w:t>and m</w:t>
      </w:r>
      <w:r w:rsidRPr="00D91AC8">
        <w:rPr>
          <w:spacing w:val="-4"/>
        </w:rPr>
        <w:t>a</w:t>
      </w:r>
      <w:r w:rsidRPr="00D91AC8">
        <w:t>y dif</w:t>
      </w:r>
      <w:r w:rsidRPr="00D91AC8">
        <w:rPr>
          <w:spacing w:val="-6"/>
        </w:rPr>
        <w:t>f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b</w:t>
      </w:r>
      <w:r w:rsidRPr="00D91AC8">
        <w:t>ased on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rPr>
          <w:spacing w:val="2"/>
        </w:rPr>
        <w:t>t</w:t>
      </w:r>
      <w:r w:rsidRPr="00D91AC8">
        <w:t>.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 se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6"/>
        </w:rPr>
        <w:t>r</w:t>
      </w:r>
      <w:r w:rsidRPr="00D91AC8">
        <w:t xml:space="preserve">al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y a</w:t>
      </w:r>
      <w:r w:rsidRPr="00D91AC8">
        <w:rPr>
          <w:spacing w:val="-4"/>
        </w:rPr>
        <w:t>r</w:t>
      </w:r>
      <w:r w:rsidRPr="00D91AC8">
        <w:t xml:space="preserve">eas </w:t>
      </w:r>
      <w:r w:rsidRPr="00D91AC8">
        <w:rPr>
          <w:spacing w:val="-6"/>
        </w:rPr>
        <w:t>f</w:t>
      </w:r>
      <w:r w:rsidRPr="00D91AC8">
        <w:t>or beg</w:t>
      </w:r>
      <w:r w:rsidRPr="00D91AC8">
        <w:rPr>
          <w:spacing w:val="-2"/>
        </w:rPr>
        <w:t>i</w:t>
      </w:r>
      <w:r w:rsidRPr="00D91AC8">
        <w:t>nn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blish</w:t>
      </w:r>
      <w:r w:rsidRPr="00D91AC8">
        <w:rPr>
          <w:spacing w:val="-3"/>
        </w:rPr>
        <w:t xml:space="preserve"> </w:t>
      </w:r>
      <w:r w:rsidRPr="00D91AC8">
        <w:t xml:space="preserve">a </w:t>
      </w:r>
      <w:r w:rsidRPr="00D91AC8">
        <w:rPr>
          <w:spacing w:val="-4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>ing d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2"/>
        </w:rPr>
        <w:t>i</w:t>
      </w:r>
      <w:r w:rsidRPr="00D91AC8">
        <w:t>niti</w:t>
      </w:r>
      <w:r w:rsidRPr="00D91AC8">
        <w:rPr>
          <w:spacing w:val="-1"/>
        </w:rPr>
        <w:t>o</w:t>
      </w:r>
      <w:r w:rsidRPr="00D91AC8">
        <w:t>n of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t>r:</w:t>
      </w:r>
      <w:r w:rsidRPr="00D91AC8">
        <w:rPr>
          <w:spacing w:val="4"/>
        </w:rPr>
        <w:t xml:space="preserve"> </w:t>
      </w:r>
      <w:r w:rsidRPr="00D91AC8">
        <w:rPr>
          <w:spacing w:val="-6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4"/>
        </w:rPr>
        <w:t>r</w:t>
      </w:r>
      <w:r w:rsidRPr="00D91AC8">
        <w:t xml:space="preserve">ea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 xml:space="preserve">field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</w:t>
      </w:r>
      <w:r w:rsidRPr="00D91AC8">
        <w:rPr>
          <w:spacing w:val="-2"/>
        </w:rPr>
        <w:t>r</w:t>
      </w:r>
      <w:r w:rsidRPr="00D91AC8">
        <w:t>ien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re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tials.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 xml:space="preserve">e </w:t>
      </w:r>
      <w:r w:rsidRPr="00D91AC8">
        <w:rPr>
          <w:spacing w:val="-1"/>
        </w:rPr>
        <w:t>d</w:t>
      </w:r>
      <w:r w:rsidRPr="00D91AC8">
        <w:rPr>
          <w:spacing w:val="-2"/>
        </w:rPr>
        <w:t>e</w:t>
      </w:r>
      <w:r w:rsidRPr="00D91AC8">
        <w:t>fin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 xml:space="preserve"> </w:t>
      </w:r>
      <w:r w:rsidRPr="00D91AC8">
        <w:t xml:space="preserve">as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w</w:t>
      </w:r>
      <w:r w:rsidRPr="00D91AC8">
        <w:t>ith t</w:t>
      </w:r>
      <w:r w:rsidRPr="00D91AC8">
        <w:rPr>
          <w:spacing w:val="-7"/>
        </w:rPr>
        <w:t>r</w:t>
      </w:r>
      <w:r w:rsidRPr="00D91AC8">
        <w:t>ain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ithin</w:t>
      </w:r>
      <w:r w:rsidRPr="00D91AC8">
        <w:rPr>
          <w:spacing w:val="2"/>
        </w:rPr>
        <w:t xml:space="preserve"> </w:t>
      </w:r>
      <w:r w:rsidRPr="00D91AC8">
        <w:t>a specific</w:t>
      </w:r>
      <w:r w:rsidRPr="00D91AC8">
        <w:rPr>
          <w:spacing w:val="-7"/>
        </w:rPr>
        <w:t xml:space="preserve"> </w:t>
      </w:r>
      <w:r w:rsidRPr="00D91AC8">
        <w:t>dis</w:t>
      </w:r>
      <w:r w:rsidRPr="00D91AC8">
        <w:rPr>
          <w:spacing w:val="-1"/>
        </w:rPr>
        <w:t>c</w:t>
      </w:r>
      <w:r w:rsidRPr="00D91AC8">
        <w:t>ipl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e. Su</w:t>
      </w:r>
      <w:r w:rsidRPr="00D91AC8">
        <w:rPr>
          <w:spacing w:val="-1"/>
        </w:rPr>
        <w:t>c</w:t>
      </w:r>
      <w:r w:rsidRPr="00D91AC8">
        <w:t>h t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i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y</w:t>
      </w:r>
      <w:r w:rsidR="00D91AC8">
        <w:t xml:space="preserve"> </w:t>
      </w:r>
      <w:r w:rsidRPr="00D91AC8">
        <w:t xml:space="preserve">be 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3"/>
        </w:rPr>
        <w:t>t</w:t>
      </w:r>
      <w:r w:rsidRPr="00D91AC8">
        <w:t>a</w:t>
      </w:r>
      <w:r w:rsidRPr="00D91AC8">
        <w:rPr>
          <w:spacing w:val="-2"/>
        </w:rPr>
        <w:t>i</w:t>
      </w:r>
      <w:r w:rsidRPr="00D91AC8">
        <w:t>ned</w:t>
      </w:r>
      <w:r w:rsidRPr="00D91AC8">
        <w:rPr>
          <w:spacing w:val="-10"/>
        </w:rPr>
        <w:t xml:space="preserve"> </w:t>
      </w:r>
      <w:r w:rsidRPr="00D91AC8">
        <w:rPr>
          <w:spacing w:val="-2"/>
        </w:rPr>
        <w:t>a</w:t>
      </w:r>
      <w:r w:rsidRPr="00D91AC8">
        <w:t>t se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els,</w:t>
      </w:r>
      <w:r w:rsidRPr="00D91AC8">
        <w:rPr>
          <w:spacing w:val="3"/>
        </w:rPr>
        <w:t xml:space="preserve"> </w:t>
      </w:r>
      <w:r w:rsidRPr="00D91AC8">
        <w:t>typi</w:t>
      </w:r>
      <w:r w:rsidRPr="00D91AC8">
        <w:rPr>
          <w:spacing w:val="-3"/>
        </w:rPr>
        <w:t>c</w:t>
      </w:r>
      <w:r w:rsidRPr="00D91AC8">
        <w:t xml:space="preserve">ally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(b</w:t>
      </w:r>
      <w:r w:rsidRPr="00D91AC8">
        <w:t>ut 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lim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4"/>
        </w:rPr>
        <w:t>t</w:t>
      </w:r>
      <w:r w:rsidRPr="00D91AC8">
        <w:t xml:space="preserve">o) 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er</w:t>
      </w:r>
      <w:r w:rsidRPr="00D91AC8">
        <w:rPr>
          <w:spacing w:val="-3"/>
        </w:rPr>
        <w:t>g</w:t>
      </w:r>
      <w:r w:rsidRPr="00D91AC8">
        <w:rPr>
          <w:spacing w:val="-5"/>
        </w:rPr>
        <w:t>r</w:t>
      </w:r>
      <w:r w:rsidRPr="00D91AC8">
        <w:t>adu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tion,</w:t>
      </w:r>
      <w:r w:rsidR="00D91AC8"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t>ad</w:t>
      </w:r>
      <w:r w:rsidRPr="00D91AC8">
        <w:rPr>
          <w:spacing w:val="2"/>
        </w:rPr>
        <w:t>d</w:t>
      </w:r>
      <w:r w:rsidRPr="00D91AC8">
        <w:t>it</w:t>
      </w:r>
      <w:r w:rsidRPr="00D91AC8">
        <w:rPr>
          <w:spacing w:val="-2"/>
        </w:rPr>
        <w:t>i</w:t>
      </w:r>
      <w:r w:rsidRPr="00D91AC8">
        <w:t>onal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2"/>
        </w:rPr>
        <w:t>q</w:t>
      </w:r>
      <w:r w:rsidRPr="00D91AC8">
        <w:t>ual</w:t>
      </w:r>
      <w:r w:rsidRPr="00D91AC8">
        <w:rPr>
          <w:spacing w:val="-2"/>
        </w:rPr>
        <w:t>i</w:t>
      </w:r>
      <w:r w:rsidRPr="00D91AC8">
        <w:t>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tions.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6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 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4"/>
        </w:rPr>
        <w:t>f</w:t>
      </w:r>
      <w:r w:rsidRPr="00D91AC8">
        <w:rPr>
          <w:spacing w:val="-2"/>
        </w:rPr>
        <w:t>or</w:t>
      </w:r>
      <w:r w:rsidRPr="00D91AC8">
        <w:t>mal t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i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mu</w:t>
      </w:r>
      <w:r w:rsidRPr="00D91AC8">
        <w:rPr>
          <w:spacing w:val="-5"/>
        </w:rPr>
        <w:t>s</w:t>
      </w:r>
      <w:r w:rsidRPr="00D91AC8">
        <w:t xml:space="preserve">t be </w:t>
      </w:r>
      <w:r w:rsidRPr="00D91AC8">
        <w:rPr>
          <w:spacing w:val="-3"/>
        </w:rPr>
        <w:t>c</w:t>
      </w:r>
      <w:r w:rsidRPr="00D91AC8">
        <w:t>onside</w:t>
      </w:r>
      <w:r w:rsidRPr="00D91AC8">
        <w:rPr>
          <w:spacing w:val="-4"/>
        </w:rPr>
        <w:t>r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ndem</w:t>
      </w:r>
      <w:r w:rsidRPr="00D91AC8">
        <w:rPr>
          <w:spacing w:val="-1"/>
        </w:rPr>
        <w:t xml:space="preserve"> w</w:t>
      </w:r>
      <w:r w:rsidRPr="00D91AC8">
        <w:t>ith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4"/>
        </w:rPr>
        <w:t>nf</w:t>
      </w:r>
      <w:r w:rsidRPr="00D91AC8">
        <w:t>o</w:t>
      </w:r>
      <w:r w:rsidRPr="00D91AC8">
        <w:rPr>
          <w:spacing w:val="-2"/>
        </w:rPr>
        <w:t>r</w:t>
      </w:r>
      <w:r w:rsidRPr="00D91AC8">
        <w:t>mal le</w:t>
      </w:r>
      <w:r w:rsidRPr="00D91AC8">
        <w:rPr>
          <w:spacing w:val="-2"/>
        </w:rPr>
        <w:t>a</w:t>
      </w:r>
      <w:r w:rsidRPr="00D91AC8">
        <w:t>rn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>g</w:t>
      </w:r>
      <w:r w:rsidRPr="00D91AC8">
        <w:t>, su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 xml:space="preserve">as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g</w:t>
      </w:r>
      <w:r w:rsidRPr="00D91AC8">
        <w:t>arn</w:t>
      </w:r>
      <w:r w:rsidRPr="00D91AC8">
        <w:rPr>
          <w:spacing w:val="-2"/>
        </w:rPr>
        <w:t>er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5"/>
        </w:rPr>
        <w:t>r</w:t>
      </w:r>
      <w:r w:rsidRPr="00D91AC8">
        <w:t>ough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6"/>
        </w:rPr>
        <w:t>f</w:t>
      </w:r>
      <w:r w:rsidRPr="00D91AC8">
        <w:t>essional</w:t>
      </w:r>
      <w:r w:rsidRPr="00D91AC8">
        <w:rPr>
          <w:spacing w:val="-1"/>
        </w:rPr>
        <w:t xml:space="preserve"> 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5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in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1"/>
        </w:rPr>
        <w:t>nc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w</w:t>
      </w:r>
      <w:r w:rsidRPr="00D91AC8">
        <w:t>he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an be acqui</w:t>
      </w:r>
      <w:r w:rsidRPr="00D91AC8">
        <w:rPr>
          <w:spacing w:val="-2"/>
        </w:rPr>
        <w:t>re</w:t>
      </w:r>
      <w:r w:rsidRPr="00D91AC8">
        <w:rPr>
          <w:spacing w:val="2"/>
        </w:rPr>
        <w:t>d</w:t>
      </w:r>
      <w:r w:rsidRPr="00D91AC8">
        <w:t>.</w:t>
      </w:r>
    </w:p>
    <w:p w:rsidR="0057270F" w:rsidRPr="00D91AC8" w:rsidRDefault="0057270F" w:rsidP="00B1300F">
      <w:r w:rsidRPr="00D91AC8">
        <w:t>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3"/>
        </w:rPr>
        <w:t>o</w:t>
      </w:r>
      <w:r w:rsidRPr="00D91AC8">
        <w:t>, a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omb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n,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1"/>
        </w:rPr>
        <w:t>nc</w:t>
      </w:r>
      <w:r w:rsidRPr="00D91AC8">
        <w:t>e and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4"/>
        </w:rPr>
        <w:t>f</w:t>
      </w:r>
      <w:r w:rsidRPr="00D91AC8">
        <w:t>essi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1"/>
        </w:rPr>
        <w:t xml:space="preserve"> d</w:t>
      </w:r>
      <w:r w:rsidRPr="00D91AC8">
        <w:t>e</w:t>
      </w:r>
      <w:r w:rsidRPr="00D91AC8">
        <w:rPr>
          <w:spacing w:val="-2"/>
        </w:rPr>
        <w:t>ve</w:t>
      </w:r>
      <w:r w:rsidRPr="00D91AC8">
        <w:t>lo</w:t>
      </w:r>
      <w:r w:rsidRPr="00D91AC8">
        <w:rPr>
          <w:spacing w:val="2"/>
        </w:rPr>
        <w:t>p</w:t>
      </w:r>
      <w:r w:rsidRPr="00D91AC8">
        <w:t>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llo</w:t>
      </w:r>
      <w:r w:rsidRPr="00D91AC8">
        <w:rPr>
          <w:spacing w:val="-4"/>
        </w:rPr>
        <w:t>w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 xml:space="preserve">earn a </w:t>
      </w:r>
      <w:r w:rsidRPr="00D91AC8">
        <w:rPr>
          <w:spacing w:val="-3"/>
        </w:rPr>
        <w:t>s</w:t>
      </w:r>
      <w:r w:rsidRPr="00D91AC8">
        <w:t>peci</w:t>
      </w:r>
      <w:r w:rsidRPr="00D91AC8">
        <w:rPr>
          <w:spacing w:val="-2"/>
        </w:rPr>
        <w:t>a</w:t>
      </w:r>
      <w:r w:rsidRPr="00D91AC8">
        <w:t>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re</w:t>
      </w:r>
      <w:r w:rsidRPr="00D91AC8">
        <w:t>de</w:t>
      </w:r>
      <w:r w:rsidRPr="00D91AC8">
        <w:rPr>
          <w:spacing w:val="-3"/>
        </w:rPr>
        <w:t>n</w:t>
      </w:r>
      <w:r w:rsidRPr="00D91AC8">
        <w:t>tial.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6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perien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or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g</w:t>
      </w:r>
      <w:r w:rsidRPr="00D91AC8">
        <w:t>arn</w:t>
      </w:r>
      <w:r w:rsidRPr="00D91AC8">
        <w:rPr>
          <w:spacing w:val="-2"/>
        </w:rPr>
        <w:t>er</w:t>
      </w:r>
      <w:r w:rsidRPr="00D91AC8">
        <w:t>ed o</w:t>
      </w:r>
      <w:r w:rsidRPr="00D91AC8">
        <w:rPr>
          <w:spacing w:val="-1"/>
        </w:rPr>
        <w:t>u</w:t>
      </w:r>
      <w:r w:rsidRPr="00D91AC8">
        <w:t>tside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 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rmal</w:t>
      </w:r>
      <w:r w:rsidRPr="00D91AC8">
        <w:rPr>
          <w:spacing w:val="-1"/>
        </w:rPr>
        <w:t xml:space="preserve"> </w:t>
      </w:r>
      <w:r w:rsidRPr="00D91AC8">
        <w:t>qualifi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6"/>
        </w:rPr>
        <w:t xml:space="preserve"> </w:t>
      </w:r>
      <w:r w:rsidRPr="00D91AC8">
        <w:rPr>
          <w:spacing w:val="-5"/>
        </w:rPr>
        <w:t>r</w:t>
      </w:r>
      <w:r w:rsidRPr="00D91AC8">
        <w:t>equ</w:t>
      </w:r>
      <w:r w:rsidRPr="00D91AC8">
        <w:rPr>
          <w:spacing w:val="-2"/>
        </w:rPr>
        <w:t>ir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2"/>
        </w:rPr>
        <w:t xml:space="preserve"> </w:t>
      </w:r>
      <w:r w:rsidRPr="00D91AC8">
        <w:t>is</w:t>
      </w:r>
      <w:r w:rsidRPr="00D91AC8">
        <w:rPr>
          <w:spacing w:val="-2"/>
        </w:rPr>
        <w:t xml:space="preserve"> </w:t>
      </w:r>
      <w:r w:rsidRPr="00D91AC8">
        <w:t>typi</w:t>
      </w:r>
      <w:r w:rsidRPr="00D91AC8">
        <w:rPr>
          <w:spacing w:val="-3"/>
        </w:rPr>
        <w:t>c</w:t>
      </w:r>
      <w:r w:rsidRPr="00D91AC8">
        <w:t>ally</w:t>
      </w:r>
      <w:r w:rsidRPr="00D91AC8">
        <w:rPr>
          <w:spacing w:val="-2"/>
        </w:rPr>
        <w:t xml:space="preserve"> </w:t>
      </w:r>
      <w:r w:rsidRPr="00D91AC8">
        <w:t xml:space="preserve">not </w:t>
      </w:r>
      <w:r w:rsidRPr="00D91AC8">
        <w:rPr>
          <w:spacing w:val="-3"/>
        </w:rPr>
        <w:t>c</w:t>
      </w:r>
      <w:r w:rsidRPr="00D91AC8">
        <w:t>onsi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re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rm</w:t>
      </w:r>
      <w:r w:rsidRPr="00D91AC8">
        <w:rPr>
          <w:spacing w:val="6"/>
        </w:rPr>
        <w:t>a</w:t>
      </w:r>
      <w:r w:rsidRPr="00D91AC8">
        <w:t xml:space="preserve">l 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ede</w:t>
      </w:r>
      <w:r w:rsidRPr="00D91AC8">
        <w:rPr>
          <w:spacing w:val="-3"/>
        </w:rPr>
        <w:t>n</w:t>
      </w:r>
      <w:r w:rsidRPr="00D91AC8">
        <w:t>tialing</w:t>
      </w:r>
      <w:r w:rsidRPr="00D91AC8">
        <w:rPr>
          <w:spacing w:val="-5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c</w:t>
      </w:r>
      <w:r w:rsidRPr="00D91AC8">
        <w:t xml:space="preserve">ess. </w:t>
      </w:r>
      <w:r w:rsidRPr="00D91AC8">
        <w:rPr>
          <w:spacing w:val="-21"/>
        </w:rPr>
        <w:t>T</w:t>
      </w:r>
      <w:r w:rsidRPr="00D91AC8">
        <w:t>o</w:t>
      </w:r>
      <w:r w:rsidRPr="00D91AC8">
        <w:rPr>
          <w:spacing w:val="-3"/>
        </w:rPr>
        <w:t xml:space="preserve"> </w:t>
      </w:r>
      <w:r w:rsidRPr="00D91AC8">
        <w:t xml:space="preserve">be </w:t>
      </w:r>
      <w:r w:rsidRPr="00D91AC8">
        <w:rPr>
          <w:spacing w:val="-3"/>
        </w:rPr>
        <w:t>c</w:t>
      </w:r>
      <w:r w:rsidRPr="00D91AC8">
        <w:t>ons</w:t>
      </w:r>
      <w:r w:rsidRPr="00D91AC8">
        <w:rPr>
          <w:spacing w:val="-3"/>
        </w:rPr>
        <w:t>i</w:t>
      </w:r>
      <w:r w:rsidRPr="00D91AC8">
        <w:t>de</w:t>
      </w:r>
      <w:r w:rsidRPr="00D91AC8">
        <w:rPr>
          <w:spacing w:val="-4"/>
        </w:rPr>
        <w:t>r</w:t>
      </w:r>
      <w:r w:rsidRPr="00D91AC8">
        <w:t>ed a 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her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mu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pl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4"/>
        </w:rPr>
        <w:t>f</w:t>
      </w:r>
      <w:r w:rsidRPr="00D91AC8">
        <w:t>ormal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i</w:t>
      </w:r>
      <w:r w:rsidRPr="00D91AC8">
        <w:t>ning</w:t>
      </w:r>
      <w:r w:rsidRPr="00D91AC8">
        <w:rPr>
          <w:spacing w:val="-2"/>
        </w:rPr>
        <w:t xml:space="preserve"> re</w:t>
      </w:r>
      <w:r w:rsidRPr="00D91AC8">
        <w:t>qu</w:t>
      </w:r>
      <w:r w:rsidRPr="00D91AC8">
        <w:rPr>
          <w:spacing w:val="-2"/>
        </w:rPr>
        <w:t>ir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ts.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C</w:t>
      </w:r>
      <w:r w:rsidRPr="00D91AC8">
        <w:t>ert</w:t>
      </w:r>
      <w:r w:rsidRPr="00D91AC8">
        <w:rPr>
          <w:spacing w:val="-1"/>
        </w:rPr>
        <w:t>i</w:t>
      </w:r>
      <w:r w:rsidRPr="00D91AC8">
        <w:t>fied</w:t>
      </w:r>
      <w:r w:rsidRPr="00D91AC8">
        <w:rPr>
          <w:spacing w:val="-6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mu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8"/>
        </w:rPr>
        <w:t>k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re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A</w:t>
      </w:r>
      <w:r w:rsidRPr="00D91AC8">
        <w:t>ddit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-1"/>
        </w:rPr>
        <w:t>n</w:t>
      </w:r>
      <w:r w:rsidRPr="00D91AC8">
        <w:t>al Qualifi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A</w:t>
      </w:r>
      <w:r w:rsidRPr="00D91AC8">
        <w:t xml:space="preserve">Q) </w:t>
      </w:r>
      <w:r w:rsidRPr="00D91AC8">
        <w:rPr>
          <w:spacing w:val="-3"/>
        </w:rPr>
        <w:t>c</w:t>
      </w:r>
      <w:r w:rsidRPr="00D91AC8">
        <w:t>ou</w:t>
      </w:r>
      <w:r w:rsidRPr="00D91AC8">
        <w:rPr>
          <w:spacing w:val="-5"/>
        </w:rPr>
        <w:t>r</w:t>
      </w:r>
      <w:r w:rsidRPr="00D91AC8">
        <w:t>ses (a “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ree</w:t>
      </w:r>
      <w:r w:rsidRPr="00D91AC8">
        <w:t>-part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rPr>
          <w:spacing w:val="9"/>
        </w:rPr>
        <w:t>t</w:t>
      </w:r>
      <w:r w:rsidRPr="00D91AC8">
        <w:t>”) me</w:t>
      </w:r>
      <w:r w:rsidRPr="00D91AC8">
        <w:rPr>
          <w:spacing w:val="-1"/>
        </w:rPr>
        <w:t>e</w:t>
      </w:r>
      <w:r w:rsidRPr="00D91AC8">
        <w:t>ting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re</w:t>
      </w:r>
      <w:r w:rsidRPr="00D91AC8">
        <w:t>qui</w:t>
      </w:r>
      <w:r w:rsidRPr="00D91AC8">
        <w:rPr>
          <w:spacing w:val="-5"/>
        </w:rPr>
        <w:t>r</w:t>
      </w:r>
      <w:r w:rsidRPr="00D91AC8">
        <w:t>eme</w:t>
      </w:r>
      <w:r w:rsidRPr="00D91AC8">
        <w:rPr>
          <w:spacing w:val="-3"/>
        </w:rPr>
        <w:t>n</w:t>
      </w:r>
      <w:r w:rsidRPr="00D91AC8">
        <w:t>ts set</w:t>
      </w:r>
      <w:r w:rsidRPr="00D91AC8">
        <w:rPr>
          <w:spacing w:val="-3"/>
        </w:rPr>
        <w:t xml:space="preserve"> </w:t>
      </w:r>
      <w:r w:rsidRPr="00D91AC8">
        <w:t xml:space="preserve">by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t>ar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Mini</w:t>
      </w:r>
      <w:r w:rsidRPr="00D91AC8">
        <w:rPr>
          <w:spacing w:val="-5"/>
        </w:rPr>
        <w:t>s</w:t>
      </w:r>
      <w:r w:rsidRPr="00D91AC8">
        <w:t xml:space="preserve">try of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n</w:t>
      </w:r>
      <w:r w:rsidRPr="00D91AC8">
        <w:t>da</w:t>
      </w:r>
      <w:r w:rsidRPr="00D91AC8">
        <w:rPr>
          <w:spacing w:val="-4"/>
        </w:rPr>
        <w:t>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2"/>
        </w:rPr>
        <w:t>e</w:t>
      </w:r>
      <w:r w:rsidRPr="00D91AC8">
        <w:t xml:space="preserve">t by </w:t>
      </w:r>
      <w:r w:rsidRPr="00D91AC8">
        <w:rPr>
          <w:spacing w:val="-1"/>
        </w:rPr>
        <w:t>t</w:t>
      </w:r>
      <w:r w:rsidRPr="00D91AC8">
        <w:t>he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 Colle</w:t>
      </w:r>
      <w:r w:rsidRPr="00D91AC8">
        <w:rPr>
          <w:spacing w:val="-5"/>
        </w:rPr>
        <w:t>g</w:t>
      </w:r>
      <w:r w:rsidRPr="00D91AC8">
        <w:t xml:space="preserve">e of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5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2"/>
        </w:rPr>
        <w:t>o</w:t>
      </w:r>
      <w:r w:rsidRPr="00D91AC8">
        <w:rPr>
          <w:spacing w:val="-1"/>
        </w:rPr>
        <w:t>bt</w:t>
      </w:r>
      <w:r w:rsidRPr="00D91AC8">
        <w:t>ain a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tia</w:t>
      </w:r>
      <w:r w:rsidRPr="00D91AC8">
        <w:rPr>
          <w:spacing w:val="2"/>
        </w:rPr>
        <w:t>l</w:t>
      </w:r>
      <w:r w:rsidRPr="00D91AC8">
        <w:t xml:space="preserve">. </w:t>
      </w:r>
      <w:r w:rsidRPr="00D91AC8">
        <w:rPr>
          <w:spacing w:val="-4"/>
        </w:rPr>
        <w:t>P</w:t>
      </w:r>
      <w:r w:rsidRPr="00D91AC8">
        <w:t xml:space="preserve">art I </w:t>
      </w:r>
      <w:r w:rsidRPr="00D91AC8">
        <w:rPr>
          <w:spacing w:val="-3"/>
        </w:rPr>
        <w:t>c</w:t>
      </w:r>
      <w:r w:rsidRPr="00D91AC8">
        <w:t>an be</w:t>
      </w:r>
      <w:r w:rsidRPr="00D91AC8">
        <w:rPr>
          <w:spacing w:val="-1"/>
        </w:rPr>
        <w:t xml:space="preserve"> t</w:t>
      </w:r>
      <w:r w:rsidRPr="00D91AC8">
        <w:t>a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im</w:t>
      </w:r>
      <w:r w:rsidRPr="00D91AC8">
        <w:rPr>
          <w:spacing w:val="-2"/>
        </w:rPr>
        <w:t>me</w:t>
      </w:r>
      <w:r w:rsidRPr="00D91AC8">
        <w:t>di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ely</w:t>
      </w:r>
      <w:r w:rsidRPr="00D91AC8">
        <w:rPr>
          <w:spacing w:val="-2"/>
        </w:rPr>
        <w:t xml:space="preserve"> a</w:t>
      </w:r>
      <w:r w:rsidRPr="00D91AC8">
        <w:t>f</w:t>
      </w:r>
      <w:r w:rsidRPr="00D91AC8">
        <w:rPr>
          <w:spacing w:val="-1"/>
        </w:rPr>
        <w:t>t</w:t>
      </w:r>
      <w:r w:rsidRPr="00D91AC8">
        <w:t>er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rtifi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-1"/>
        </w:rPr>
        <w:t>n</w:t>
      </w:r>
      <w:r w:rsidRPr="00D91AC8">
        <w:t>,</w:t>
      </w:r>
      <w:r w:rsidRPr="00D91AC8">
        <w:rPr>
          <w:spacing w:val="-6"/>
        </w:rPr>
        <w:t xml:space="preserve"> </w:t>
      </w:r>
      <w:r w:rsidRPr="00D91AC8">
        <w:rPr>
          <w:spacing w:val="-1"/>
        </w:rPr>
        <w:t>w</w:t>
      </w:r>
      <w:r w:rsidRPr="00D91AC8">
        <w:t>hile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P</w:t>
      </w:r>
      <w:r w:rsidRPr="00D91AC8">
        <w:t>arts</w:t>
      </w:r>
      <w:r w:rsidRPr="00D91AC8">
        <w:rPr>
          <w:spacing w:val="-2"/>
        </w:rPr>
        <w:t xml:space="preserve"> </w:t>
      </w:r>
      <w:r w:rsidRPr="00D91AC8">
        <w:t>II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1"/>
        </w:rPr>
        <w:t>I</w:t>
      </w:r>
      <w:r w:rsidRPr="00D91AC8">
        <w:t>I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re</w:t>
      </w:r>
      <w:r w:rsidRPr="00D91AC8">
        <w:rPr>
          <w:spacing w:val="-1"/>
        </w:rPr>
        <w:t>q</w:t>
      </w:r>
      <w:r w:rsidRPr="00D91AC8">
        <w:t>ui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n</w:t>
      </w:r>
      <w:r w:rsidRPr="00D91AC8">
        <w:t>e a</w:t>
      </w:r>
      <w:r w:rsidRPr="00D91AC8">
        <w:rPr>
          <w:spacing w:val="-1"/>
        </w:rPr>
        <w:t>n</w:t>
      </w:r>
      <w:r w:rsidRPr="00D91AC8">
        <w:t>d t</w:t>
      </w:r>
      <w:r w:rsidRPr="00D91AC8">
        <w:rPr>
          <w:spacing w:val="-4"/>
        </w:rPr>
        <w:t>w</w:t>
      </w:r>
      <w:r w:rsidRPr="00D91AC8">
        <w:t>o</w:t>
      </w:r>
      <w:r w:rsidR="00D91AC8">
        <w:t xml:space="preserve"> </w:t>
      </w:r>
      <w:r w:rsidRPr="00D91AC8">
        <w:rPr>
          <w:spacing w:val="-3"/>
        </w:rPr>
        <w:t>y</w:t>
      </w:r>
      <w:r w:rsidRPr="00D91AC8">
        <w:t>ea</w:t>
      </w:r>
      <w:r w:rsidRPr="00D91AC8">
        <w:rPr>
          <w:spacing w:val="-5"/>
        </w:rPr>
        <w:t>r</w:t>
      </w:r>
      <w:r w:rsidRPr="00D91AC8">
        <w:t xml:space="preserve">s of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 xml:space="preserve">hing </w:t>
      </w:r>
      <w:r w:rsidRPr="00D91AC8">
        <w:rPr>
          <w:spacing w:val="-4"/>
        </w:rPr>
        <w:t>e</w:t>
      </w:r>
      <w:r w:rsidRPr="00D91AC8">
        <w:rPr>
          <w:spacing w:val="-1"/>
        </w:rPr>
        <w:t>xp</w:t>
      </w:r>
      <w:r w:rsidRPr="00D91AC8">
        <w:t>eri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e, </w:t>
      </w:r>
      <w:r w:rsidRPr="00D91AC8">
        <w:rPr>
          <w:spacing w:val="-5"/>
        </w:rPr>
        <w:t>r</w:t>
      </w:r>
      <w:r w:rsidRPr="00D91AC8">
        <w:t>especti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7"/>
        </w:rPr>
        <w:t>y</w:t>
      </w:r>
      <w:r w:rsidRPr="00D91AC8">
        <w:t>.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us,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n</w:t>
      </w:r>
      <w:r w:rsidRPr="00D91AC8">
        <w:t>ot</w:t>
      </w:r>
      <w:r w:rsidRPr="00D91AC8">
        <w:rPr>
          <w:spacing w:val="2"/>
        </w:rPr>
        <w:t xml:space="preserve"> </w:t>
      </w:r>
      <w:r w:rsidRPr="00D91AC8">
        <w:t>all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2"/>
        </w:rPr>
        <w:t>r</w:t>
      </w:r>
      <w:r w:rsidRPr="00D91AC8">
        <w:t xml:space="preserve">s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pl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re</w:t>
      </w:r>
      <w:r w:rsidRPr="00D91AC8">
        <w:t>de</w:t>
      </w:r>
      <w:r w:rsidRPr="00D91AC8">
        <w:rPr>
          <w:spacing w:val="-3"/>
        </w:rPr>
        <w:t>n</w:t>
      </w:r>
      <w:r w:rsidRPr="00D91AC8">
        <w:t>tials immedi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el</w:t>
      </w:r>
      <w:r w:rsidRPr="00D91AC8">
        <w:rPr>
          <w:spacing w:val="-17"/>
        </w:rPr>
        <w:t>y</w:t>
      </w:r>
      <w:r w:rsidRPr="00D91AC8">
        <w:t xml:space="preserve">, </w:t>
      </w:r>
      <w:r w:rsidRPr="00D91AC8">
        <w:rPr>
          <w:spacing w:val="-2"/>
        </w:rPr>
        <w:t>i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al</w:t>
      </w:r>
      <w:r w:rsidRPr="00D91AC8">
        <w:rPr>
          <w:spacing w:val="2"/>
        </w:rPr>
        <w:t>l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sin</w:t>
      </w:r>
      <w:r w:rsidRPr="00D91AC8">
        <w:rPr>
          <w:spacing w:val="-3"/>
        </w:rPr>
        <w:t>c</w:t>
      </w:r>
      <w:r w:rsidRPr="00D91AC8">
        <w:t>e speciali</w:t>
      </w:r>
      <w:r w:rsidRPr="00D91AC8">
        <w:rPr>
          <w:spacing w:val="-5"/>
        </w:rPr>
        <w:t>s</w:t>
      </w:r>
      <w:r w:rsidRPr="00D91AC8">
        <w:t>t qualifi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ns</w:t>
      </w:r>
      <w:r w:rsidRPr="00D91AC8">
        <w:rPr>
          <w:spacing w:val="-9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or</w:t>
      </w:r>
      <w:r w:rsidRPr="00D91AC8">
        <w:rPr>
          <w:spacing w:val="5"/>
        </w:rPr>
        <w:t>y</w:t>
      </w:r>
      <w:r w:rsidRPr="00D91AC8">
        <w:t xml:space="preserve">.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 su</w:t>
      </w:r>
      <w:r w:rsidRPr="00D91AC8">
        <w:rPr>
          <w:spacing w:val="-1"/>
        </w:rPr>
        <w:t>c</w:t>
      </w:r>
      <w:r w:rsidRPr="00D91AC8">
        <w:t>h</w:t>
      </w:r>
      <w:r w:rsidR="00D91AC8"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ede</w:t>
      </w:r>
      <w:r w:rsidRPr="00D91AC8">
        <w:rPr>
          <w:spacing w:val="-3"/>
        </w:rPr>
        <w:t>n</w:t>
      </w:r>
      <w:r w:rsidRPr="00D91AC8">
        <w:t>tials</w:t>
      </w:r>
      <w:r w:rsidRPr="00D91AC8">
        <w:rPr>
          <w:spacing w:val="-2"/>
        </w:rPr>
        <w:t xml:space="preserve"> 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va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as th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di</w:t>
      </w:r>
      <w:r w:rsidRPr="00D91AC8">
        <w:rPr>
          <w:spacing w:val="-5"/>
        </w:rPr>
        <w:t>r</w:t>
      </w:r>
      <w:r w:rsidRPr="00D91AC8">
        <w:t>ectly i</w:t>
      </w:r>
      <w:r w:rsidRPr="00D91AC8">
        <w:rPr>
          <w:spacing w:val="-2"/>
        </w:rPr>
        <w:t>m</w:t>
      </w:r>
      <w:r w:rsidRPr="00D91AC8">
        <w:t>pact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</w:t>
      </w:r>
      <w:r w:rsidRPr="00D91AC8">
        <w:t>acher salar</w:t>
      </w:r>
      <w:r w:rsidRPr="00D91AC8">
        <w:rPr>
          <w:spacing w:val="-2"/>
        </w:rPr>
        <w:t>i</w:t>
      </w:r>
      <w:r w:rsidRPr="00D91AC8">
        <w:t>es</w:t>
      </w:r>
      <w:r w:rsidRPr="00D91AC8">
        <w:rPr>
          <w:spacing w:val="5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di</w:t>
      </w:r>
      <w:r w:rsidRPr="00D91AC8">
        <w:rPr>
          <w:spacing w:val="-5"/>
        </w:rPr>
        <w:t>r</w:t>
      </w:r>
      <w:r w:rsidRPr="00D91AC8">
        <w:t>ectly impa</w:t>
      </w:r>
      <w:r w:rsidRPr="00D91AC8">
        <w:rPr>
          <w:spacing w:val="-3"/>
        </w:rPr>
        <w:t>c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</w:t>
      </w:r>
      <w:r w:rsidR="00D91AC8">
        <w:t xml:space="preserve"> </w:t>
      </w:r>
      <w:r w:rsidRPr="00D91AC8">
        <w:t>mo</w:t>
      </w:r>
      <w:r w:rsidRPr="00D91AC8">
        <w:rPr>
          <w:spacing w:val="-3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on </w:t>
      </w:r>
      <w:r w:rsidRPr="00D91AC8">
        <w:rPr>
          <w:spacing w:val="-1"/>
        </w:rPr>
        <w:t>t</w:t>
      </w:r>
      <w:r w:rsidRPr="00D91AC8">
        <w:t>he salary</w:t>
      </w:r>
      <w:r w:rsidRPr="00D91AC8">
        <w:rPr>
          <w:spacing w:val="-2"/>
        </w:rPr>
        <w:t xml:space="preserve"> </w:t>
      </w:r>
      <w:r w:rsidRPr="00D91AC8">
        <w:t>gri</w:t>
      </w:r>
      <w:r w:rsidRPr="00D91AC8">
        <w:rPr>
          <w:spacing w:val="3"/>
        </w:rPr>
        <w:t>d</w:t>
      </w:r>
      <w:r w:rsidRPr="00D91AC8">
        <w:t>. Finall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>ede</w:t>
      </w:r>
      <w:r w:rsidRPr="00D91AC8">
        <w:rPr>
          <w:spacing w:val="-3"/>
        </w:rPr>
        <w:t>n</w:t>
      </w:r>
      <w:r w:rsidRPr="00D91AC8">
        <w:t>tials</w:t>
      </w:r>
      <w:r w:rsidRPr="00D91AC8">
        <w:rPr>
          <w:spacing w:val="-2"/>
        </w:rPr>
        <w:t xml:space="preserve"> </w:t>
      </w:r>
      <w:r w:rsidRPr="00D91AC8">
        <w:rPr>
          <w:spacing w:val="2"/>
        </w:rPr>
        <w:t>(</w:t>
      </w:r>
      <w:r w:rsidRPr="00D91AC8">
        <w:t>Pr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ipal</w:t>
      </w:r>
      <w:r w:rsidRPr="00D91AC8">
        <w:rPr>
          <w:spacing w:val="-14"/>
        </w:rPr>
        <w:t>’</w:t>
      </w:r>
      <w:r w:rsidRPr="00D91AC8">
        <w:t xml:space="preserve">s </w:t>
      </w:r>
      <w:r w:rsidRPr="00D91AC8">
        <w:rPr>
          <w:spacing w:val="-3"/>
        </w:rPr>
        <w:t>Q</w:t>
      </w:r>
      <w:r w:rsidRPr="00D91AC8">
        <w:t>u</w:t>
      </w:r>
      <w:r w:rsidRPr="00D91AC8">
        <w:rPr>
          <w:spacing w:val="-2"/>
        </w:rPr>
        <w:t>a</w:t>
      </w:r>
      <w:r w:rsidRPr="00D91AC8">
        <w:t>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4"/>
        </w:rPr>
        <w:t xml:space="preserve"> </w:t>
      </w:r>
      <w:r w:rsidRPr="00D91AC8">
        <w:t>P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3"/>
        </w:rPr>
        <w:t>g</w:t>
      </w:r>
      <w:r w:rsidRPr="00D91AC8">
        <w:rPr>
          <w:spacing w:val="-5"/>
        </w:rPr>
        <w:t>r</w:t>
      </w:r>
      <w:r w:rsidRPr="00D91AC8">
        <w:t xml:space="preserve">am, </w:t>
      </w:r>
      <w:r w:rsidRPr="00D91AC8">
        <w:rPr>
          <w:spacing w:val="-4"/>
        </w:rPr>
        <w:t>P</w:t>
      </w:r>
      <w:r w:rsidRPr="00D91AC8">
        <w:t>art I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1"/>
        </w:rPr>
        <w:t>I</w:t>
      </w:r>
      <w:r w:rsidRPr="00D91AC8">
        <w:t>) a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q</w:t>
      </w:r>
      <w:r w:rsidRPr="00D91AC8">
        <w:t>ui</w:t>
      </w:r>
      <w:r w:rsidRPr="00D91AC8">
        <w:rPr>
          <w:spacing w:val="-2"/>
        </w:rPr>
        <w:t>re</w:t>
      </w:r>
      <w:r w:rsidRPr="00D91AC8">
        <w:t xml:space="preserve">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1"/>
        </w:rPr>
        <w:t xml:space="preserve"> c</w:t>
      </w:r>
      <w:r w:rsidRPr="00D91AC8">
        <w:t>h</w:t>
      </w:r>
      <w:r w:rsidRPr="00D91AC8">
        <w:rPr>
          <w:spacing w:val="-2"/>
        </w:rPr>
        <w:t>o</w:t>
      </w:r>
      <w:r w:rsidRPr="00D91AC8">
        <w:t>ose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3"/>
        </w:rPr>
        <w:t>c</w:t>
      </w:r>
      <w:r w:rsidRPr="00D91AC8">
        <w:t>ome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5"/>
        </w:rPr>
        <w:t xml:space="preserve"> </w:t>
      </w:r>
      <w:r w:rsidRPr="00D91AC8">
        <w:t>vi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-prin</w:t>
      </w:r>
      <w:r w:rsidRPr="00D91AC8">
        <w:rPr>
          <w:spacing w:val="-1"/>
        </w:rPr>
        <w:t>c</w:t>
      </w:r>
      <w:r w:rsidRPr="00D91AC8">
        <w:t>ipals or</w:t>
      </w:r>
      <w:r w:rsidR="00D91AC8">
        <w:t xml:space="preserve"> </w:t>
      </w:r>
      <w:r w:rsidRPr="00D91AC8">
        <w:t>prin</w:t>
      </w:r>
      <w:r w:rsidRPr="00D91AC8">
        <w:rPr>
          <w:spacing w:val="-1"/>
        </w:rPr>
        <w:t>c</w:t>
      </w:r>
      <w:r w:rsidRPr="00D91AC8">
        <w:t>ipals</w:t>
      </w:r>
      <w:r w:rsidRPr="00D91AC8">
        <w:rPr>
          <w:spacing w:val="-1"/>
        </w:rPr>
        <w:t xml:space="preserve"> </w:t>
      </w:r>
      <w:r w:rsidRPr="00D91AC8">
        <w:t>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add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3"/>
        </w:rPr>
        <w:t>i</w:t>
      </w:r>
      <w:r w:rsidRPr="00D91AC8">
        <w:t>o</w:t>
      </w:r>
      <w:r w:rsidRPr="00D91AC8">
        <w:rPr>
          <w:spacing w:val="-1"/>
        </w:rPr>
        <w:t>n</w:t>
      </w:r>
      <w:r w:rsidRPr="00D91AC8">
        <w:t>al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>q</w:t>
      </w:r>
      <w:r w:rsidRPr="00D91AC8">
        <w:t>ui</w:t>
      </w:r>
      <w:r w:rsidRPr="00D91AC8">
        <w:rPr>
          <w:spacing w:val="-2"/>
        </w:rPr>
        <w:t>re</w:t>
      </w:r>
      <w:r w:rsidRPr="00D91AC8">
        <w:t>ments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2"/>
        </w:rPr>
        <w:t>a</w:t>
      </w:r>
      <w:r w:rsidRPr="00D91AC8">
        <w:t>t lea</w:t>
      </w:r>
      <w:r w:rsidRPr="00D91AC8">
        <w:rPr>
          <w:spacing w:val="-3"/>
        </w:rPr>
        <w:t>s</w:t>
      </w:r>
      <w:r w:rsidRPr="00D91AC8">
        <w:t>t fi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y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-2"/>
        </w:rPr>
        <w:t>i</w:t>
      </w:r>
      <w:r w:rsidRPr="00D91AC8">
        <w:t>en</w:t>
      </w:r>
      <w:r w:rsidRPr="00D91AC8">
        <w:rPr>
          <w:spacing w:val="-1"/>
        </w:rPr>
        <w:t>c</w:t>
      </w:r>
      <w:r w:rsidRPr="00D91AC8">
        <w:t>e and o</w:t>
      </w:r>
      <w:r w:rsidRPr="00D91AC8">
        <w:rPr>
          <w:spacing w:val="-1"/>
        </w:rPr>
        <w:t>t</w:t>
      </w:r>
      <w:r w:rsidRPr="00D91AC8">
        <w:t xml:space="preserve">her </w:t>
      </w:r>
      <w:r w:rsidRPr="00D91AC8">
        <w:rPr>
          <w:spacing w:val="-2"/>
        </w:rPr>
        <w:t>a</w:t>
      </w:r>
      <w:r w:rsidRPr="00D91AC8">
        <w:t>dd</w:t>
      </w:r>
      <w:r w:rsidRPr="00D91AC8">
        <w:rPr>
          <w:spacing w:val="-2"/>
        </w:rPr>
        <w:t>i</w:t>
      </w:r>
      <w:r w:rsidRPr="00D91AC8">
        <w:t>tio</w:t>
      </w:r>
      <w:r w:rsidRPr="00D91AC8">
        <w:rPr>
          <w:spacing w:val="-1"/>
        </w:rPr>
        <w:t>n</w:t>
      </w:r>
      <w:r w:rsidRPr="00D91AC8">
        <w:t>al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q</w:t>
      </w:r>
      <w:r w:rsidRPr="00D91AC8">
        <w:t>u</w:t>
      </w:r>
      <w:r w:rsidRPr="00D91AC8">
        <w:rPr>
          <w:spacing w:val="-2"/>
        </w:rPr>
        <w:t>a</w:t>
      </w:r>
      <w:r w:rsidRPr="00D91AC8">
        <w:t>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tions.</w:t>
      </w:r>
    </w:p>
    <w:p w:rsidR="0057270F" w:rsidRPr="00D91AC8" w:rsidRDefault="0057270F" w:rsidP="00B1300F"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m</w:t>
      </w:r>
      <w:r w:rsidRPr="00D91AC8">
        <w:rPr>
          <w:spacing w:val="-4"/>
        </w:rPr>
        <w:t>a</w:t>
      </w:r>
      <w:r w:rsidRPr="00D91AC8">
        <w:t xml:space="preserve">y </w:t>
      </w:r>
      <w:r w:rsidRPr="00D91AC8">
        <w:rPr>
          <w:spacing w:val="-1"/>
        </w:rPr>
        <w:t>ch</w:t>
      </w:r>
      <w:r w:rsidRPr="00D91AC8">
        <w:t>oose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3"/>
        </w:rPr>
        <w:t xml:space="preserve"> </w:t>
      </w:r>
      <w:r w:rsidRPr="00D91AC8">
        <w:t>be</w:t>
      </w:r>
      <w:r w:rsidRPr="00D91AC8">
        <w:rPr>
          <w:spacing w:val="-3"/>
        </w:rPr>
        <w:t>c</w:t>
      </w:r>
      <w:r w:rsidRPr="00D91AC8">
        <w:t>ome</w:t>
      </w:r>
      <w:r w:rsidRPr="00D91AC8">
        <w:rPr>
          <w:spacing w:val="2"/>
        </w:rPr>
        <w:t xml:space="preserve"> </w:t>
      </w:r>
      <w:r w:rsidRPr="00D91AC8">
        <w:t>ac</w:t>
      </w:r>
      <w:r w:rsidRPr="00D91AC8">
        <w:rPr>
          <w:spacing w:val="-1"/>
        </w:rPr>
        <w:t>c</w:t>
      </w:r>
      <w:r w:rsidRPr="00D91AC8">
        <w:rPr>
          <w:spacing w:val="-2"/>
        </w:rPr>
        <w:t>re</w:t>
      </w:r>
      <w:r w:rsidRPr="00D91AC8">
        <w:t>d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ed as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ts in </w:t>
      </w:r>
      <w:r w:rsidRPr="00D91AC8">
        <w:rPr>
          <w:spacing w:val="-3"/>
        </w:rPr>
        <w:t>v</w:t>
      </w:r>
      <w:r w:rsidRPr="00D91AC8">
        <w:t>ar</w:t>
      </w:r>
      <w:r w:rsidRPr="00D91AC8">
        <w:rPr>
          <w:spacing w:val="-2"/>
        </w:rPr>
        <w:t>i</w:t>
      </w:r>
      <w:r w:rsidRPr="00D91AC8">
        <w:t>ous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s</w:t>
      </w:r>
      <w:r w:rsidRPr="00D91AC8">
        <w:t>ub</w:t>
      </w:r>
      <w:r w:rsidRPr="00D91AC8">
        <w:rPr>
          <w:spacing w:val="-2"/>
        </w:rPr>
        <w:t>j</w:t>
      </w:r>
      <w:r w:rsidRPr="00D91AC8">
        <w:t>ects. The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i</w:t>
      </w:r>
      <w:r w:rsidRPr="00D91AC8">
        <w:t>ni</w:t>
      </w:r>
      <w:r w:rsidRPr="00D91AC8">
        <w:rPr>
          <w:spacing w:val="-3"/>
        </w:rPr>
        <w:t>s</w:t>
      </w:r>
      <w:r w:rsidRPr="00D91AC8">
        <w:t xml:space="preserve">try </w:t>
      </w:r>
      <w:r w:rsidRPr="00D91AC8">
        <w:rPr>
          <w:spacing w:val="-1"/>
        </w:rPr>
        <w:t>o</w:t>
      </w:r>
      <w:r w:rsidRPr="00D91AC8">
        <w:t xml:space="preserve">f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has m</w:t>
      </w:r>
      <w:r w:rsidRPr="00D91AC8">
        <w:rPr>
          <w:spacing w:val="-2"/>
        </w:rPr>
        <w:t>i</w:t>
      </w:r>
      <w:r w:rsidRPr="00D91AC8">
        <w:t>nimal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t>uidel</w:t>
      </w:r>
      <w:r w:rsidRPr="00D91AC8">
        <w:rPr>
          <w:spacing w:val="-2"/>
        </w:rPr>
        <w:t>i</w:t>
      </w:r>
      <w:r w:rsidRPr="00D91AC8">
        <w:t xml:space="preserve">nes </w:t>
      </w:r>
      <w:r w:rsidRPr="00D91AC8">
        <w:rPr>
          <w:spacing w:val="-3"/>
        </w:rPr>
        <w:t>s</w:t>
      </w:r>
      <w:r w:rsidRPr="00D91AC8">
        <w:t>pecify</w:t>
      </w:r>
      <w:r w:rsidRPr="00D91AC8">
        <w:rPr>
          <w:spacing w:val="-1"/>
        </w:rPr>
        <w:t>i</w:t>
      </w:r>
      <w:r w:rsidRPr="00D91AC8">
        <w:t xml:space="preserve">ng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5"/>
        </w:rPr>
        <w:t>a</w:t>
      </w:r>
      <w:r w:rsidRPr="00D91AC8">
        <w:t>t qual</w:t>
      </w:r>
      <w:r w:rsidRPr="00D91AC8">
        <w:rPr>
          <w:spacing w:val="-2"/>
        </w:rPr>
        <w:t>i</w:t>
      </w:r>
      <w:r w:rsidRPr="00D91AC8">
        <w:t>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tions</w:t>
      </w:r>
      <w:r w:rsidRPr="00D91AC8">
        <w:rPr>
          <w:spacing w:val="-2"/>
        </w:rPr>
        <w:t xml:space="preserve"> </w:t>
      </w:r>
      <w:r w:rsidRPr="00D91AC8">
        <w:t xml:space="preserve">a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3"/>
        </w:rPr>
        <w:t xml:space="preserve"> </w:t>
      </w:r>
      <w:r w:rsidRPr="00D91AC8">
        <w:t>mu</w:t>
      </w:r>
      <w:r w:rsidRPr="00D91AC8">
        <w:rPr>
          <w:spacing w:val="-3"/>
        </w:rPr>
        <w:t>s</w:t>
      </w:r>
      <w:r w:rsidRPr="00D91AC8">
        <w:t>t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or</w:t>
      </w:r>
      <w:r w:rsidRPr="00D91AC8">
        <w:t>d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4"/>
        </w:rPr>
        <w:t>t</w:t>
      </w:r>
      <w:r w:rsidRPr="00D91AC8">
        <w:t>o act as a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3"/>
        </w:rPr>
        <w:t xml:space="preserve"> </w:t>
      </w:r>
      <w:r w:rsidRPr="00D91AC8">
        <w:t>eleme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 xml:space="preserve">ary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el.</w:t>
      </w:r>
      <w:r w:rsidRPr="00D91AC8">
        <w:rPr>
          <w:spacing w:val="4"/>
        </w:rPr>
        <w:t xml:space="preserve"> </w:t>
      </w:r>
      <w:r w:rsidRPr="00D91AC8">
        <w:t>In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5"/>
        </w:rPr>
        <w:t>r</w:t>
      </w:r>
      <w:r w:rsidRPr="00D91AC8">
        <w:t>d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</w:t>
      </w:r>
      <w:r w:rsidRPr="00D91AC8">
        <w:t xml:space="preserve">ach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specific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d</w:t>
      </w:r>
      <w:r w:rsidRPr="00D91AC8">
        <w:rPr>
          <w:spacing w:val="-2"/>
        </w:rPr>
        <w:t>i</w:t>
      </w:r>
      <w:r w:rsidRPr="00D91AC8">
        <w:t>vi</w:t>
      </w:r>
      <w:r w:rsidRPr="00D91AC8">
        <w:rPr>
          <w:spacing w:val="-1"/>
        </w:rPr>
        <w:t>s</w:t>
      </w:r>
      <w:r w:rsidRPr="00D91AC8">
        <w:t>ion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>g</w:t>
      </w:r>
      <w:r w:rsidRPr="00D91AC8">
        <w:t>oing basis, a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ch</w:t>
      </w:r>
      <w:r w:rsidRPr="00D91AC8">
        <w:t xml:space="preserve">er </w:t>
      </w:r>
      <w:r w:rsidRPr="00D91AC8">
        <w:rPr>
          <w:spacing w:val="-2"/>
        </w:rPr>
        <w:t>m</w:t>
      </w:r>
      <w:r w:rsidRPr="00D91AC8">
        <w:t>u</w:t>
      </w:r>
      <w:r w:rsidRPr="00D91AC8">
        <w:rPr>
          <w:spacing w:val="-1"/>
        </w:rPr>
        <w:t>s</w:t>
      </w:r>
      <w:r w:rsidRPr="00D91AC8">
        <w:t>t po</w:t>
      </w:r>
      <w:r w:rsidRPr="00D91AC8">
        <w:rPr>
          <w:spacing w:val="-3"/>
        </w:rPr>
        <w:t>s</w:t>
      </w:r>
      <w:r w:rsidRPr="00D91AC8">
        <w:t>sess</w:t>
      </w:r>
      <w:r w:rsidRPr="00D91AC8">
        <w:rPr>
          <w:spacing w:val="2"/>
        </w:rPr>
        <w:t xml:space="preserve"> </w:t>
      </w:r>
      <w:r w:rsidRPr="00D91AC8">
        <w:t>a o</w:t>
      </w:r>
      <w:r w:rsidRPr="00D91AC8">
        <w:rPr>
          <w:spacing w:val="-1"/>
        </w:rPr>
        <w:t>n</w:t>
      </w:r>
      <w:r w:rsidRPr="00D91AC8">
        <w:rPr>
          <w:spacing w:val="-2"/>
        </w:rPr>
        <w:t>e</w:t>
      </w:r>
      <w:r w:rsidRPr="00D91AC8">
        <w:t>-part basic</w:t>
      </w:r>
      <w:r w:rsidRPr="00D91AC8">
        <w:rPr>
          <w:spacing w:val="-2"/>
        </w:rPr>
        <w:t xml:space="preserve"> </w:t>
      </w:r>
      <w:r w:rsidRPr="00D91AC8">
        <w:t>qu</w:t>
      </w:r>
      <w:r w:rsidRPr="00D91AC8">
        <w:rPr>
          <w:spacing w:val="-2"/>
        </w:rPr>
        <w:t>a</w:t>
      </w:r>
      <w:r w:rsidRPr="00D91AC8">
        <w:t>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6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divi</w:t>
      </w:r>
      <w:r w:rsidRPr="00D91AC8">
        <w:rPr>
          <w:spacing w:val="-1"/>
        </w:rPr>
        <w:t>s</w:t>
      </w:r>
      <w:r w:rsidRPr="00D91AC8">
        <w:t>ion</w:t>
      </w:r>
      <w:r w:rsidRPr="00D91AC8">
        <w:rPr>
          <w:spacing w:val="-2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 th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h, e</w:t>
      </w:r>
      <w:r w:rsidRPr="00D91AC8">
        <w:rPr>
          <w:spacing w:val="2"/>
        </w:rPr>
        <w:t>.</w:t>
      </w:r>
      <w:r w:rsidRPr="00D91AC8">
        <w:t>g., primar</w:t>
      </w:r>
      <w:r w:rsidRPr="00D91AC8">
        <w:rPr>
          <w:spacing w:val="-17"/>
        </w:rPr>
        <w:t>y</w:t>
      </w:r>
      <w:r w:rsidRPr="00D91AC8">
        <w:t>, j</w:t>
      </w:r>
      <w:r w:rsidRPr="00D91AC8">
        <w:rPr>
          <w:spacing w:val="-1"/>
        </w:rPr>
        <w:t>u</w:t>
      </w:r>
      <w:r w:rsidRPr="00D91AC8">
        <w:t>nior</w:t>
      </w:r>
      <w:r w:rsidRPr="00D91AC8">
        <w:rPr>
          <w:spacing w:val="-1"/>
        </w:rPr>
        <w:t xml:space="preserve"> </w:t>
      </w:r>
      <w:r w:rsidRPr="00D91AC8">
        <w:t xml:space="preserve">or </w:t>
      </w:r>
      <w:r w:rsidRPr="00D91AC8">
        <w:rPr>
          <w:spacing w:val="-2"/>
        </w:rPr>
        <w:t>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3"/>
        </w:rPr>
        <w:t>r</w:t>
      </w:r>
      <w:r w:rsidRPr="00D91AC8">
        <w:t>m</w:t>
      </w:r>
      <w:r w:rsidRPr="00D91AC8">
        <w:rPr>
          <w:spacing w:val="-2"/>
        </w:rPr>
        <w:t>e</w:t>
      </w:r>
      <w:r w:rsidRPr="00D91AC8">
        <w:t>di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e.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er ass</w:t>
      </w:r>
      <w:r w:rsidRPr="00D91AC8">
        <w:rPr>
          <w:spacing w:val="-3"/>
        </w:rPr>
        <w:t>i</w:t>
      </w:r>
      <w:r w:rsidRPr="00D91AC8">
        <w:t>gnme</w:t>
      </w:r>
      <w:r w:rsidRPr="00D91AC8">
        <w:rPr>
          <w:spacing w:val="-3"/>
        </w:rPr>
        <w:t>n</w:t>
      </w:r>
      <w:r w:rsidRPr="00D91AC8">
        <w:t>ts or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poi</w:t>
      </w:r>
      <w:r w:rsidRPr="00D91AC8">
        <w:rPr>
          <w:spacing w:val="-4"/>
        </w:rPr>
        <w:t>n</w:t>
      </w:r>
      <w:r w:rsidRPr="00D91AC8">
        <w:t>tm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>s mu</w:t>
      </w:r>
      <w:r w:rsidRPr="00D91AC8">
        <w:rPr>
          <w:spacing w:val="-3"/>
        </w:rPr>
        <w:t>s</w:t>
      </w:r>
      <w:r w:rsidRPr="00D91AC8">
        <w:t>t be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onsi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re</w:t>
      </w:r>
      <w:r w:rsidRPr="00D91AC8">
        <w:t>d in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2"/>
        </w:rPr>
        <w:t>i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orm</w:t>
      </w:r>
      <w:r w:rsidRPr="00D91AC8">
        <w:rPr>
          <w:spacing w:val="-2"/>
        </w:rPr>
        <w:t>a</w:t>
      </w:r>
      <w:r w:rsidRPr="00D91AC8">
        <w:t>l qua</w:t>
      </w:r>
      <w:r w:rsidRPr="00D91AC8">
        <w:rPr>
          <w:spacing w:val="-2"/>
        </w:rPr>
        <w:t>l</w:t>
      </w:r>
      <w:r w:rsidRPr="00D91AC8">
        <w:t>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tions</w:t>
      </w:r>
      <w:r w:rsidRPr="00D91AC8">
        <w:rPr>
          <w:spacing w:val="-4"/>
        </w:rPr>
        <w:t xml:space="preserve"> </w:t>
      </w:r>
      <w:r w:rsidRPr="00D91AC8">
        <w:t>and a</w:t>
      </w:r>
      <w:r w:rsidRPr="00D91AC8">
        <w:rPr>
          <w:spacing w:val="-4"/>
        </w:rPr>
        <w:t>r</w:t>
      </w:r>
      <w:r w:rsidRPr="00D91AC8">
        <w:t>ea</w:t>
      </w:r>
      <w:r w:rsidRPr="00D91AC8">
        <w:rPr>
          <w:spacing w:val="-1"/>
        </w:rPr>
        <w:t>(</w:t>
      </w:r>
      <w:r w:rsidRPr="00D91AC8">
        <w:t>s) of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</w:t>
      </w:r>
      <w:r w:rsidRPr="00D91AC8">
        <w:rPr>
          <w:spacing w:val="-2"/>
        </w:rPr>
        <w:t>r</w:t>
      </w:r>
      <w:r w:rsidRPr="00D91AC8">
        <w:t>tise. A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 xml:space="preserve">y </w:t>
      </w:r>
      <w:r w:rsidRPr="00D91AC8">
        <w:rPr>
          <w:spacing w:val="-2"/>
        </w:rPr>
        <w:t>s</w:t>
      </w:r>
      <w:r w:rsidRPr="00D91AC8">
        <w:t>till</w:t>
      </w:r>
      <w:r w:rsidRPr="00D91AC8">
        <w:rPr>
          <w:spacing w:val="-4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 xml:space="preserve">assigned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 sub</w:t>
      </w:r>
      <w:r w:rsidRPr="00D91AC8">
        <w:rPr>
          <w:spacing w:val="-2"/>
        </w:rPr>
        <w:t>j</w:t>
      </w:r>
      <w:r w:rsidRPr="00D91AC8">
        <w:t xml:space="preserve">ects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-6"/>
        </w:rPr>
        <w:t>/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divi</w:t>
      </w:r>
      <w:r w:rsidRPr="00D91AC8">
        <w:rPr>
          <w:spacing w:val="-1"/>
        </w:rPr>
        <w:t>s</w:t>
      </w:r>
      <w:r w:rsidRPr="00D91AC8">
        <w:t xml:space="preserve">ion </w:t>
      </w:r>
      <w:r w:rsidRPr="00D91AC8">
        <w:rPr>
          <w:spacing w:val="-6"/>
        </w:rPr>
        <w:t>f</w:t>
      </w:r>
      <w:r w:rsidRPr="00D91AC8">
        <w:t>or a</w:t>
      </w:r>
      <w:r w:rsidRPr="00D91AC8">
        <w:rPr>
          <w:spacing w:val="-1"/>
        </w:rPr>
        <w:t xml:space="preserve"> </w:t>
      </w:r>
      <w:r w:rsidRPr="00D91AC8">
        <w:t>limi</w:t>
      </w:r>
      <w:r w:rsidRPr="00D91AC8">
        <w:rPr>
          <w:spacing w:val="-3"/>
        </w:rPr>
        <w:t>t</w:t>
      </w:r>
      <w:r w:rsidRPr="00D91AC8">
        <w:t>ed</w:t>
      </w:r>
      <w:r w:rsidRPr="00D91AC8">
        <w:rPr>
          <w:spacing w:val="-2"/>
        </w:rPr>
        <w:t xml:space="preserve"> </w:t>
      </w:r>
      <w:r w:rsidRPr="00D91AC8">
        <w:t>time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p</w:t>
      </w:r>
      <w:r w:rsidRPr="00D91AC8">
        <w:t>eri</w:t>
      </w:r>
      <w:r w:rsidRPr="00D91AC8">
        <w:rPr>
          <w:spacing w:val="-1"/>
        </w:rPr>
        <w:t>o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>ut</w:t>
      </w:r>
      <w:r w:rsidRPr="00D91AC8">
        <w:rPr>
          <w:spacing w:val="-1"/>
        </w:rPr>
        <w:t>u</w:t>
      </w:r>
      <w:r w:rsidRPr="00D91AC8">
        <w:t xml:space="preserve">ally </w:t>
      </w:r>
      <w:r w:rsidRPr="00D91AC8">
        <w:rPr>
          <w:spacing w:val="-2"/>
        </w:rPr>
        <w:t>a</w:t>
      </w:r>
      <w:r w:rsidRPr="00D91AC8">
        <w:t>g</w:t>
      </w:r>
      <w:r w:rsidRPr="00D91AC8">
        <w:rPr>
          <w:spacing w:val="-2"/>
        </w:rPr>
        <w:t>r</w:t>
      </w:r>
      <w:r w:rsidRPr="00D91AC8">
        <w:t xml:space="preserve">eed </w:t>
      </w:r>
      <w:r w:rsidRPr="00D91AC8">
        <w:rPr>
          <w:spacing w:val="-1"/>
        </w:rPr>
        <w:t>u</w:t>
      </w:r>
      <w:r w:rsidRPr="00D91AC8">
        <w:t>po</w:t>
      </w:r>
      <w:r w:rsidRPr="00D91AC8">
        <w:rPr>
          <w:spacing w:val="9"/>
        </w:rPr>
        <w:t>n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 xml:space="preserve">in </w:t>
      </w:r>
      <w:r w:rsidRPr="00D91AC8">
        <w:rPr>
          <w:spacing w:val="-1"/>
        </w:rPr>
        <w:t>c</w:t>
      </w:r>
      <w:r w:rsidRPr="00D91AC8">
        <w:t>ertain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t>eas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2"/>
        </w:rPr>
        <w:t>v</w:t>
      </w:r>
      <w:r w:rsidRPr="00D91AC8">
        <w:t>en if th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do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 xml:space="preserve">t hold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q</w:t>
      </w:r>
      <w:r w:rsidRPr="00D91AC8">
        <w:t>ui</w:t>
      </w:r>
      <w:r w:rsidRPr="00D91AC8">
        <w:rPr>
          <w:spacing w:val="-5"/>
        </w:rPr>
        <w:t>r</w:t>
      </w:r>
      <w:r w:rsidRPr="00D91AC8">
        <w:t>ed qual</w:t>
      </w:r>
      <w:r w:rsidRPr="00D91AC8">
        <w:rPr>
          <w:spacing w:val="-2"/>
        </w:rPr>
        <w:t>i</w:t>
      </w:r>
      <w:r w:rsidRPr="00D91AC8">
        <w:t>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tions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(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6"/>
        </w:rPr>
        <w:t xml:space="preserve"> </w:t>
      </w:r>
      <w:r w:rsidRPr="00D91AC8">
        <w:t>Mini</w:t>
      </w:r>
      <w:r w:rsidRPr="00D91AC8">
        <w:rPr>
          <w:spacing w:val="-5"/>
        </w:rPr>
        <w:t>s</w:t>
      </w:r>
      <w:r w:rsidRPr="00D91AC8">
        <w:t xml:space="preserve">try of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n,</w:t>
      </w:r>
      <w:r w:rsidR="00D91AC8">
        <w:t xml:space="preserve"> </w:t>
      </w:r>
      <w:r w:rsidRPr="00D91AC8">
        <w:t>2011</w:t>
      </w:r>
      <w:r w:rsidRPr="00D91AC8">
        <w:rPr>
          <w:spacing w:val="-1"/>
        </w:rPr>
        <w:t>)</w:t>
      </w:r>
      <w:r w:rsidRPr="00D91AC8">
        <w:t>.</w:t>
      </w:r>
    </w:p>
    <w:p w:rsidR="0057270F" w:rsidRPr="00D91AC8" w:rsidRDefault="0057270F" w:rsidP="00B1300F">
      <w:r w:rsidRPr="00D91AC8">
        <w:t>Outside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f</w:t>
      </w:r>
      <w:r w:rsidRPr="00D91AC8">
        <w:t>ormal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tialin</w:t>
      </w:r>
      <w:r w:rsidRPr="00D91AC8">
        <w:rPr>
          <w:spacing w:val="2"/>
        </w:rPr>
        <w:t>g</w:t>
      </w:r>
      <w:r w:rsidRPr="00D91AC8">
        <w:t>,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an be</w:t>
      </w:r>
      <w:r w:rsidRPr="00D91AC8">
        <w:rPr>
          <w:spacing w:val="-3"/>
        </w:rPr>
        <w:t>c</w:t>
      </w:r>
      <w:r w:rsidRPr="00D91AC8">
        <w:t>ome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 xml:space="preserve">by </w:t>
      </w:r>
      <w:r w:rsidRPr="00D91AC8">
        <w:rPr>
          <w:spacing w:val="-2"/>
        </w:rPr>
        <w:t>s</w:t>
      </w:r>
      <w:r w:rsidRPr="00D91AC8">
        <w:t>el</w:t>
      </w:r>
      <w:r w:rsidRPr="00D91AC8">
        <w:rPr>
          <w:spacing w:val="5"/>
        </w:rPr>
        <w:t>f</w:t>
      </w:r>
      <w:r w:rsidRPr="00D91AC8">
        <w:t>-d</w:t>
      </w:r>
      <w:r w:rsidRPr="00D91AC8">
        <w:rPr>
          <w:spacing w:val="-2"/>
        </w:rPr>
        <w:t>ir</w:t>
      </w:r>
      <w:r w:rsidRPr="00D91AC8">
        <w:t>ec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4"/>
        </w:rPr>
        <w:t>f</w:t>
      </w:r>
      <w:r w:rsidRPr="00D91AC8">
        <w:t>essional learning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3"/>
        </w:rPr>
        <w:t>g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on</w:t>
      </w:r>
      <w:r w:rsidRPr="00D91AC8">
        <w:rPr>
          <w:spacing w:val="-1"/>
        </w:rPr>
        <w:t>-c</w:t>
      </w:r>
      <w:r w:rsidRPr="00D91AC8">
        <w:rPr>
          <w:spacing w:val="-2"/>
        </w:rPr>
        <w:t>r</w:t>
      </w:r>
      <w:r w:rsidRPr="00D91AC8">
        <w:t>ede</w:t>
      </w:r>
      <w:r w:rsidRPr="00D91AC8">
        <w:rPr>
          <w:spacing w:val="-1"/>
        </w:rPr>
        <w:t>n</w:t>
      </w:r>
      <w:r w:rsidRPr="00D91AC8">
        <w:t>ti</w:t>
      </w:r>
      <w:r w:rsidRPr="00D91AC8">
        <w:rPr>
          <w:spacing w:val="-2"/>
        </w:rPr>
        <w:t>a</w:t>
      </w:r>
      <w:r w:rsidRPr="00D91AC8">
        <w:t>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ou</w:t>
      </w:r>
      <w:r w:rsidRPr="00D91AC8">
        <w:rPr>
          <w:spacing w:val="-5"/>
        </w:rPr>
        <w:t>r</w:t>
      </w:r>
      <w:r w:rsidRPr="00D91AC8">
        <w:t xml:space="preserve">ses, 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3"/>
        </w:rPr>
        <w:t>t</w:t>
      </w:r>
      <w:r w:rsidRPr="00D91AC8">
        <w:rPr>
          <w:spacing w:val="-2"/>
        </w:rPr>
        <w:t>e</w:t>
      </w:r>
      <w:r w:rsidRPr="00D91AC8">
        <w:t>nd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g</w:t>
      </w:r>
      <w:r w:rsidRPr="00D91AC8">
        <w:rPr>
          <w:spacing w:val="-7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rPr>
          <w:spacing w:val="-4"/>
        </w:rPr>
        <w:t>f</w:t>
      </w:r>
      <w:r w:rsidRPr="00D91AC8">
        <w:rPr>
          <w:spacing w:val="-2"/>
        </w:rPr>
        <w:t>ere</w:t>
      </w:r>
      <w:r w:rsidRPr="00D91AC8">
        <w:t>n</w:t>
      </w:r>
      <w:r w:rsidRPr="00D91AC8">
        <w:rPr>
          <w:spacing w:val="-1"/>
        </w:rPr>
        <w:t>c</w:t>
      </w:r>
      <w:r w:rsidRPr="00D91AC8">
        <w:t>es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v</w:t>
      </w:r>
      <w:r w:rsidRPr="00D91AC8">
        <w:t>ar</w:t>
      </w:r>
      <w:r w:rsidRPr="00D91AC8">
        <w:rPr>
          <w:spacing w:val="-2"/>
        </w:rPr>
        <w:t>ie</w:t>
      </w:r>
      <w:r w:rsidRPr="00D91AC8">
        <w:t>ty of o</w:t>
      </w:r>
      <w:r w:rsidRPr="00D91AC8">
        <w:rPr>
          <w:spacing w:val="-1"/>
        </w:rPr>
        <w:t>t</w:t>
      </w:r>
      <w:r w:rsidRPr="00D91AC8">
        <w:t>her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6"/>
        </w:rPr>
        <w:t>f</w:t>
      </w:r>
      <w:r w:rsidRPr="00D91AC8">
        <w:t>essional</w:t>
      </w:r>
      <w:r w:rsidRPr="00D91AC8">
        <w:rPr>
          <w:spacing w:val="-1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1"/>
        </w:rPr>
        <w:t>p</w:t>
      </w:r>
      <w:r w:rsidRPr="00D91AC8">
        <w:t>por</w:t>
      </w:r>
      <w:r w:rsidRPr="00D91AC8">
        <w:rPr>
          <w:spacing w:val="-1"/>
        </w:rPr>
        <w:t>t</w:t>
      </w:r>
      <w:r w:rsidRPr="00D91AC8">
        <w:t>un</w:t>
      </w:r>
      <w:r w:rsidRPr="00D91AC8">
        <w:rPr>
          <w:spacing w:val="-2"/>
        </w:rPr>
        <w:t>i</w:t>
      </w:r>
      <w:r w:rsidRPr="00D91AC8">
        <w:t>ties.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T</w:t>
      </w:r>
      <w:r w:rsidRPr="00D91AC8">
        <w:t>h</w:t>
      </w:r>
      <w:r w:rsidRPr="00D91AC8">
        <w:rPr>
          <w:spacing w:val="3"/>
        </w:rPr>
        <w:t>e</w:t>
      </w:r>
      <w:r w:rsidRPr="00D91AC8">
        <w:t>y m</w:t>
      </w:r>
      <w:r w:rsidRPr="00D91AC8">
        <w:rPr>
          <w:spacing w:val="-4"/>
        </w:rPr>
        <w:t>a</w:t>
      </w:r>
      <w:r w:rsidRPr="00D91AC8">
        <w:t>y b</w:t>
      </w:r>
      <w:r w:rsidRPr="00D91AC8">
        <w:rPr>
          <w:spacing w:val="-2"/>
        </w:rPr>
        <w:t>e</w:t>
      </w:r>
      <w:r w:rsidRPr="00D91AC8">
        <w:rPr>
          <w:spacing w:val="-3"/>
        </w:rPr>
        <w:t>c</w:t>
      </w:r>
      <w:r w:rsidRPr="00D91AC8">
        <w:t>ome an in-h</w:t>
      </w:r>
      <w:r w:rsidRPr="00D91AC8">
        <w:rPr>
          <w:spacing w:val="-2"/>
        </w:rPr>
        <w:t>o</w:t>
      </w:r>
      <w:r w:rsidRPr="00D91AC8">
        <w:t xml:space="preserve">use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</w:t>
      </w:r>
      <w:r w:rsidRPr="00D91AC8">
        <w:rPr>
          <w:spacing w:val="-2"/>
        </w:rPr>
        <w:t>r</w:t>
      </w:r>
      <w:r w:rsidRPr="00D91AC8">
        <w:t xml:space="preserve">t </w:t>
      </w:r>
      <w:r w:rsidRPr="00D91AC8">
        <w:rPr>
          <w:spacing w:val="-1"/>
        </w:rPr>
        <w:t>w</w:t>
      </w:r>
      <w:r w:rsidRPr="00D91AC8">
        <w:t xml:space="preserve">ithin </w:t>
      </w:r>
      <w:r w:rsidRPr="00D91AC8">
        <w:rPr>
          <w:spacing w:val="-1"/>
        </w:rPr>
        <w:t>t</w:t>
      </w:r>
      <w:r w:rsidRPr="00D91AC8">
        <w:t>he s</w:t>
      </w:r>
      <w:r w:rsidRPr="00D91AC8">
        <w:rPr>
          <w:spacing w:val="-1"/>
        </w:rPr>
        <w:t>ch</w:t>
      </w:r>
      <w:r w:rsidRPr="00D91AC8">
        <w:t>ool</w:t>
      </w:r>
      <w:r w:rsidRPr="00D91AC8">
        <w:rPr>
          <w:spacing w:val="-1"/>
        </w:rPr>
        <w:t xml:space="preserve"> </w:t>
      </w:r>
      <w:r w:rsidRPr="00D91AC8">
        <w:t>or the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2"/>
        </w:rPr>
        <w:t>a</w:t>
      </w:r>
      <w:r w:rsidRPr="00D91AC8">
        <w:t xml:space="preserve">der </w:t>
      </w:r>
      <w:r w:rsidRPr="00D91AC8">
        <w:rPr>
          <w:spacing w:val="-3"/>
        </w:rPr>
        <w:t>c</w:t>
      </w:r>
      <w:r w:rsidRPr="00D91AC8">
        <w:t>om</w:t>
      </w:r>
      <w:r w:rsidRPr="00D91AC8">
        <w:rPr>
          <w:spacing w:val="-2"/>
        </w:rPr>
        <w:t>m</w:t>
      </w:r>
      <w:r w:rsidRPr="00D91AC8">
        <w:t>un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-18"/>
        </w:rPr>
        <w:t>y</w:t>
      </w:r>
      <w:r w:rsidRPr="00D91AC8">
        <w:t>.</w:t>
      </w:r>
      <w:r w:rsidRPr="00D91AC8">
        <w:rPr>
          <w:spacing w:val="3"/>
        </w:rPr>
        <w:t xml:space="preserve"> </w:t>
      </w:r>
      <w:r w:rsidRPr="00D91AC8">
        <w:t>Thus,</w:t>
      </w:r>
      <w:r w:rsidRPr="00D91AC8">
        <w:rPr>
          <w:spacing w:val="-2"/>
        </w:rPr>
        <w:t xml:space="preserve"> a</w:t>
      </w:r>
      <w:r w:rsidRPr="00D91AC8">
        <w:t>t t</w:t>
      </w:r>
      <w:r w:rsidRPr="00D91AC8">
        <w:rPr>
          <w:spacing w:val="-1"/>
        </w:rPr>
        <w:t>h</w:t>
      </w:r>
      <w:r w:rsidRPr="00D91AC8">
        <w:t>e lo</w:t>
      </w:r>
      <w:r w:rsidRPr="00D91AC8">
        <w:rPr>
          <w:spacing w:val="-2"/>
        </w:rPr>
        <w:t>c</w:t>
      </w:r>
      <w:r w:rsidRPr="00D91AC8">
        <w:t xml:space="preserve">al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el,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i</w:t>
      </w:r>
      <w:r w:rsidRPr="00D91AC8">
        <w:rPr>
          <w:spacing w:val="6"/>
        </w:rPr>
        <w:t>n</w:t>
      </w:r>
      <w:r w:rsidRPr="00D91AC8">
        <w:t>s</w:t>
      </w:r>
      <w:r w:rsidRPr="00D91AC8">
        <w:rPr>
          <w:spacing w:val="-3"/>
        </w:rPr>
        <w:t>i</w:t>
      </w:r>
      <w:r w:rsidRPr="00D91AC8">
        <w:t>de</w:t>
      </w:r>
      <w:r w:rsidRPr="00D91AC8">
        <w:rPr>
          <w:spacing w:val="-3"/>
        </w:rPr>
        <w:t xml:space="preserve"> </w:t>
      </w:r>
      <w:r w:rsidRPr="00D91AC8">
        <w:t>of the</w:t>
      </w:r>
      <w:r w:rsidRPr="00D91AC8">
        <w:rPr>
          <w:spacing w:val="-1"/>
        </w:rPr>
        <w:t xml:space="preserve"> c</w:t>
      </w:r>
      <w:r w:rsidRPr="00D91AC8">
        <w:t>lass</w:t>
      </w:r>
      <w:r w:rsidRPr="00D91AC8">
        <w:rPr>
          <w:spacing w:val="-5"/>
        </w:rPr>
        <w:t>r</w:t>
      </w:r>
      <w:r w:rsidRPr="00D91AC8">
        <w:t>oom</w:t>
      </w:r>
      <w:r w:rsidRPr="00D91AC8">
        <w:rPr>
          <w:spacing w:val="4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y be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t>fin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un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oo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 xml:space="preserve">as </w:t>
      </w:r>
      <w:r w:rsidRPr="00D91AC8">
        <w:rPr>
          <w:spacing w:val="-3"/>
        </w:rPr>
        <w:t>s</w:t>
      </w:r>
      <w:r w:rsidRPr="00D91AC8">
        <w:t>p</w:t>
      </w:r>
      <w:r w:rsidRPr="00D91AC8">
        <w:rPr>
          <w:spacing w:val="4"/>
        </w:rPr>
        <w:t>e</w:t>
      </w:r>
      <w:r w:rsidRPr="00D91AC8">
        <w:rPr>
          <w:spacing w:val="-1"/>
        </w:rPr>
        <w:t>c</w:t>
      </w:r>
      <w:r w:rsidRPr="00D91AC8">
        <w:t>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in dif</w:t>
      </w:r>
      <w:r w:rsidRPr="00D91AC8">
        <w:rPr>
          <w:spacing w:val="-6"/>
        </w:rPr>
        <w:t>f</w:t>
      </w:r>
      <w:r w:rsidRPr="00D91AC8">
        <w:rPr>
          <w:spacing w:val="-2"/>
        </w:rPr>
        <w:t>ere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4"/>
        </w:rPr>
        <w:t xml:space="preserve"> 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s d</w:t>
      </w:r>
      <w:r w:rsidRPr="00D91AC8">
        <w:rPr>
          <w:spacing w:val="-2"/>
        </w:rPr>
        <w:t>e</w:t>
      </w:r>
      <w:r w:rsidRPr="00D91AC8">
        <w:t>p</w:t>
      </w:r>
      <w:r w:rsidRPr="00D91AC8">
        <w:rPr>
          <w:spacing w:val="-2"/>
        </w:rPr>
        <w:t>e</w:t>
      </w:r>
      <w:r w:rsidRPr="00D91AC8">
        <w:t>nd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o</w:t>
      </w:r>
      <w:r w:rsidRPr="00D91AC8">
        <w:t>n t</w:t>
      </w:r>
      <w:r w:rsidRPr="00D91AC8">
        <w:rPr>
          <w:spacing w:val="-1"/>
        </w:rPr>
        <w:t>h</w:t>
      </w:r>
      <w:r w:rsidRPr="00D91AC8">
        <w:t>e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y </w:t>
      </w:r>
      <w:r w:rsidRPr="00D91AC8">
        <w:rPr>
          <w:spacing w:val="-3"/>
        </w:rPr>
        <w:t>w</w:t>
      </w:r>
      <w:r w:rsidRPr="00D91AC8">
        <w:t xml:space="preserve">ork and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ommun</w:t>
      </w:r>
      <w:r w:rsidRPr="00D91AC8">
        <w:rPr>
          <w:spacing w:val="-2"/>
        </w:rPr>
        <w:t>i</w:t>
      </w:r>
      <w:r w:rsidRPr="00D91AC8">
        <w:t>ties</w:t>
      </w:r>
      <w:r w:rsidRPr="00D91AC8">
        <w:rPr>
          <w:spacing w:val="-4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 th</w:t>
      </w:r>
      <w:r w:rsidRPr="00D91AC8">
        <w:rPr>
          <w:spacing w:val="-2"/>
        </w:rPr>
        <w:t>e</w:t>
      </w:r>
      <w:r w:rsidRPr="00D91AC8">
        <w:t xml:space="preserve">y </w:t>
      </w:r>
      <w:r w:rsidRPr="00D91AC8">
        <w:rPr>
          <w:spacing w:val="-2"/>
        </w:rPr>
        <w:t>s</w:t>
      </w:r>
      <w:r w:rsidRPr="00D91AC8">
        <w:t>e</w:t>
      </w:r>
      <w:r w:rsidRPr="00D91AC8">
        <w:rPr>
          <w:spacing w:val="3"/>
        </w:rPr>
        <w:t>r</w:t>
      </w:r>
      <w:r w:rsidRPr="00D91AC8">
        <w:rPr>
          <w:spacing w:val="-3"/>
        </w:rPr>
        <w:t>v</w:t>
      </w:r>
      <w:r w:rsidRPr="00D91AC8">
        <w:t>e</w:t>
      </w:r>
      <w:r w:rsidR="00D91AC8">
        <w:t xml:space="preserve">. </w:t>
      </w:r>
      <w:r w:rsidRPr="00D91AC8">
        <w:t>It is i</w:t>
      </w:r>
      <w:r w:rsidRPr="00D91AC8">
        <w:rPr>
          <w:spacing w:val="-2"/>
        </w:rPr>
        <w:t>m</w:t>
      </w:r>
      <w:r w:rsidRPr="00D91AC8">
        <w:t>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3"/>
        </w:rPr>
        <w:t>n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ur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t>dels</w:t>
      </w:r>
      <w:r w:rsidRPr="00D91AC8">
        <w:rPr>
          <w:spacing w:val="-1"/>
        </w:rPr>
        <w:t xml:space="preserve"> </w:t>
      </w:r>
      <w:r w:rsidRPr="00D91AC8">
        <w:t>of add</w:t>
      </w:r>
      <w:r w:rsidRPr="00D91AC8">
        <w:rPr>
          <w:spacing w:val="-2"/>
        </w:rPr>
        <w:t>i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t>q</w:t>
      </w:r>
      <w:r w:rsidRPr="00D91AC8">
        <w:rPr>
          <w:spacing w:val="-1"/>
        </w:rPr>
        <w:t>u</w:t>
      </w:r>
      <w:r w:rsidRPr="00D91AC8">
        <w:t>alifi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tions</w:t>
      </w:r>
      <w:r w:rsidRPr="00D91AC8">
        <w:rPr>
          <w:spacing w:val="-9"/>
        </w:rPr>
        <w:t xml:space="preserve"> </w:t>
      </w:r>
      <w:r w:rsidRPr="00D91AC8">
        <w:t xml:space="preserve">as </w:t>
      </w:r>
      <w:r w:rsidRPr="00D91AC8">
        <w:rPr>
          <w:spacing w:val="-2"/>
        </w:rPr>
        <w:t>o</w:t>
      </w:r>
      <w:r w:rsidRPr="00D91AC8">
        <w:t>utl</w:t>
      </w:r>
      <w:r w:rsidRPr="00D91AC8">
        <w:rPr>
          <w:spacing w:val="-2"/>
        </w:rPr>
        <w:t>i</w:t>
      </w:r>
      <w:r w:rsidRPr="00D91AC8">
        <w:t>ned</w:t>
      </w:r>
      <w:r w:rsidRPr="00D91AC8">
        <w:rPr>
          <w:spacing w:val="-2"/>
        </w:rPr>
        <w:t xml:space="preserve"> </w:t>
      </w:r>
      <w:r w:rsidRPr="00D91AC8">
        <w:t xml:space="preserve">by </w:t>
      </w:r>
      <w:r w:rsidRPr="00D91AC8">
        <w:rPr>
          <w:spacing w:val="-1"/>
        </w:rPr>
        <w:t>t</w:t>
      </w:r>
      <w:r w:rsidRPr="00D91AC8">
        <w:t>he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 Colle</w:t>
      </w:r>
      <w:r w:rsidRPr="00D91AC8">
        <w:rPr>
          <w:spacing w:val="-2"/>
        </w:rPr>
        <w:t>g</w:t>
      </w:r>
      <w:r w:rsidRPr="00D91AC8">
        <w:t xml:space="preserve">e of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is</w:t>
      </w:r>
      <w:r w:rsidRPr="00D91AC8">
        <w:rPr>
          <w:spacing w:val="-2"/>
        </w:rPr>
        <w:t xml:space="preserve"> </w:t>
      </w:r>
      <w:r w:rsidRPr="00D91AC8">
        <w:t>un</w:t>
      </w:r>
      <w:r w:rsidRPr="00D91AC8">
        <w:rPr>
          <w:spacing w:val="-2"/>
        </w:rPr>
        <w:t>i</w:t>
      </w:r>
      <w:r w:rsidRPr="00D91AC8">
        <w:t>que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t>ar</w:t>
      </w:r>
      <w:r w:rsidRPr="00D91AC8">
        <w:rPr>
          <w:spacing w:val="-2"/>
        </w:rPr>
        <w:t>i</w:t>
      </w:r>
      <w:r w:rsidRPr="00D91AC8">
        <w:t>o. In ma</w:t>
      </w:r>
      <w:r w:rsidRPr="00D91AC8">
        <w:rPr>
          <w:spacing w:val="-3"/>
        </w:rPr>
        <w:t>n</w:t>
      </w:r>
      <w:r w:rsidRPr="00D91AC8">
        <w:t xml:space="preserve">y </w:t>
      </w:r>
      <w:r w:rsidRPr="00D91AC8">
        <w:rPr>
          <w:spacing w:val="-2"/>
        </w:rPr>
        <w:t>j</w:t>
      </w:r>
      <w:r w:rsidRPr="00D91AC8">
        <w:t>urisdi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-2"/>
        </w:rPr>
        <w:t>i</w:t>
      </w:r>
      <w:r w:rsidRPr="00D91AC8">
        <w:t>ons,</w:t>
      </w:r>
      <w:r w:rsidRPr="00D91AC8">
        <w:rPr>
          <w:spacing w:val="-3"/>
        </w:rPr>
        <w:t xml:space="preserve"> </w:t>
      </w:r>
      <w:r w:rsidRPr="00D91AC8">
        <w:t>pu</w:t>
      </w:r>
      <w:r w:rsidRPr="00D91AC8">
        <w:rPr>
          <w:spacing w:val="-5"/>
        </w:rPr>
        <w:t>r</w:t>
      </w:r>
      <w:r w:rsidRPr="00D91AC8">
        <w:t>su</w:t>
      </w:r>
      <w:r w:rsidRPr="00D91AC8">
        <w:rPr>
          <w:spacing w:val="-2"/>
        </w:rPr>
        <w:t>i</w:t>
      </w:r>
      <w:r w:rsidRPr="00D91AC8">
        <w:t>ng a Ma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-2"/>
        </w:rPr>
        <w:t xml:space="preserve"> </w:t>
      </w:r>
      <w:r w:rsidRPr="00D91AC8">
        <w:t>de</w:t>
      </w:r>
      <w:r w:rsidRPr="00D91AC8">
        <w:rPr>
          <w:spacing w:val="-2"/>
        </w:rPr>
        <w:t>gr</w:t>
      </w:r>
      <w:r w:rsidRPr="00D91AC8">
        <w:t>ee</w:t>
      </w:r>
      <w:r w:rsidRPr="00D91AC8">
        <w:rPr>
          <w:spacing w:val="-1"/>
        </w:rPr>
        <w:t xml:space="preserve"> </w:t>
      </w:r>
      <w:r w:rsidRPr="00D91AC8">
        <w:t xml:space="preserve">is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1"/>
        </w:rPr>
        <w:t>p</w:t>
      </w:r>
      <w:r w:rsidRPr="00D91AC8">
        <w:t>u</w:t>
      </w:r>
      <w:r w:rsidRPr="00D91AC8">
        <w:rPr>
          <w:spacing w:val="-5"/>
        </w:rPr>
        <w:t>r</w:t>
      </w:r>
      <w:r w:rsidRPr="00D91AC8">
        <w:t>su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4"/>
        </w:rPr>
        <w:t>e</w:t>
      </w:r>
      <w:r w:rsidRPr="00D91AC8">
        <w:rPr>
          <w:spacing w:val="-1"/>
        </w:rPr>
        <w:t>xt</w:t>
      </w:r>
      <w:r w:rsidRPr="00D91AC8">
        <w:t>ensi</w:t>
      </w:r>
      <w:r w:rsidRPr="00D91AC8">
        <w:rPr>
          <w:spacing w:val="-6"/>
        </w:rPr>
        <w:t>v</w:t>
      </w:r>
      <w:r w:rsidRPr="00D91AC8">
        <w:t xml:space="preserve">e </w:t>
      </w:r>
      <w:r w:rsidRPr="00D91AC8">
        <w:rPr>
          <w:spacing w:val="-1"/>
        </w:rPr>
        <w:t>(</w:t>
      </w:r>
      <w:r w:rsidRPr="00D91AC8">
        <w:t>speciali</w:t>
      </w:r>
      <w:r w:rsidRPr="00D91AC8">
        <w:rPr>
          <w:spacing w:val="-3"/>
        </w:rPr>
        <w:t>s</w:t>
      </w:r>
      <w:r w:rsidRPr="00D91AC8">
        <w:t>t)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i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in a</w:t>
      </w:r>
      <w:r w:rsidRPr="00D91AC8">
        <w:rPr>
          <w:spacing w:val="-1"/>
        </w:rPr>
        <w:t xml:space="preserve"> </w:t>
      </w:r>
      <w:r w:rsidRPr="00D91AC8">
        <w:t>sub</w:t>
      </w:r>
      <w:r w:rsidRPr="00D91AC8">
        <w:rPr>
          <w:spacing w:val="-2"/>
        </w:rPr>
        <w:t>j</w:t>
      </w:r>
      <w:r w:rsidRPr="00D91AC8">
        <w:t xml:space="preserve">ect </w:t>
      </w:r>
      <w:r w:rsidRPr="00D91AC8">
        <w:rPr>
          <w:spacing w:val="-2"/>
        </w:rPr>
        <w:t>o</w:t>
      </w:r>
      <w:r w:rsidRPr="00D91AC8">
        <w:t>r a</w:t>
      </w:r>
      <w:r w:rsidRPr="00D91AC8">
        <w:rPr>
          <w:spacing w:val="-4"/>
        </w:rPr>
        <w:t>r</w:t>
      </w:r>
      <w:r w:rsidRPr="00D91AC8">
        <w:t xml:space="preserve">ea </w:t>
      </w:r>
      <w:r w:rsidRPr="00D91AC8">
        <w:rPr>
          <w:spacing w:val="-2"/>
        </w:rPr>
        <w:t>o</w:t>
      </w:r>
      <w:r w:rsidRPr="00D91AC8">
        <w:t>f i</w:t>
      </w:r>
      <w:r w:rsidRPr="00D91AC8">
        <w:rPr>
          <w:spacing w:val="-1"/>
        </w:rPr>
        <w:t>nt</w:t>
      </w:r>
      <w:r w:rsidRPr="00D91AC8">
        <w:rPr>
          <w:spacing w:val="-2"/>
        </w:rPr>
        <w:t>er</w:t>
      </w:r>
      <w:r w:rsidRPr="00D91AC8">
        <w:t>e</w:t>
      </w:r>
      <w:r w:rsidRPr="00D91AC8">
        <w:rPr>
          <w:spacing w:val="-2"/>
        </w:rPr>
        <w:t>s</w:t>
      </w:r>
      <w:r w:rsidRPr="00D91AC8">
        <w:t>t.</w:t>
      </w:r>
      <w:r w:rsidRPr="00D91AC8">
        <w:rPr>
          <w:spacing w:val="-2"/>
        </w:rPr>
        <w:t xml:space="preserve"> </w:t>
      </w:r>
      <w:r w:rsidRPr="00D91AC8">
        <w:t>Some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 xml:space="preserve">ario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m</w:t>
      </w:r>
      <w:r w:rsidRPr="00D91AC8">
        <w:rPr>
          <w:spacing w:val="-4"/>
        </w:rPr>
        <w:t>a</w:t>
      </w:r>
      <w:r w:rsidRPr="00D91AC8">
        <w:t>y ch</w:t>
      </w:r>
      <w:r w:rsidRPr="00D91AC8">
        <w:rPr>
          <w:spacing w:val="-2"/>
        </w:rPr>
        <w:t>o</w:t>
      </w:r>
      <w:r w:rsidRPr="00D91AC8">
        <w:t>ose 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le</w:t>
      </w:r>
      <w:r w:rsidRPr="00D91AC8">
        <w:rPr>
          <w:spacing w:val="-5"/>
        </w:rPr>
        <w:t>v</w:t>
      </w:r>
      <w:r w:rsidRPr="00D91AC8">
        <w:t xml:space="preserve">el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i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3"/>
        </w:rPr>
        <w:t>v</w:t>
      </w:r>
      <w:r w:rsidRPr="00D91AC8">
        <w:t xml:space="preserve">er </w:t>
      </w:r>
      <w:r w:rsidRPr="00D91AC8">
        <w:rPr>
          <w:spacing w:val="-5"/>
        </w:rPr>
        <w:t>A</w:t>
      </w:r>
      <w:r w:rsidRPr="00D91AC8">
        <w:t xml:space="preserve">Q </w:t>
      </w:r>
      <w:r w:rsidRPr="00D91AC8">
        <w:rPr>
          <w:spacing w:val="-3"/>
        </w:rPr>
        <w:t>c</w:t>
      </w:r>
      <w:r w:rsidRPr="00D91AC8">
        <w:t>ou</w:t>
      </w:r>
      <w:r w:rsidRPr="00D91AC8">
        <w:rPr>
          <w:spacing w:val="-5"/>
        </w:rPr>
        <w:t>r</w:t>
      </w:r>
      <w:r w:rsidRPr="00D91AC8">
        <w:t>ses as a</w:t>
      </w:r>
      <w:r w:rsidRPr="00D91AC8">
        <w:rPr>
          <w:spacing w:val="-1"/>
        </w:rPr>
        <w:t xml:space="preserve"> </w:t>
      </w:r>
      <w:r w:rsidRPr="00D91AC8">
        <w:t>means of</w:t>
      </w:r>
      <w:r w:rsidRPr="00D91AC8">
        <w:rPr>
          <w:spacing w:val="2"/>
        </w:rPr>
        <w:t xml:space="preserve"> </w:t>
      </w:r>
      <w:r w:rsidRPr="00D91AC8">
        <w:t>salary gr</w:t>
      </w:r>
      <w:r w:rsidRPr="00D91AC8">
        <w:rPr>
          <w:spacing w:val="-2"/>
        </w:rPr>
        <w:t>i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or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4"/>
        </w:rPr>
        <w:t>f</w:t>
      </w:r>
      <w:r w:rsidRPr="00D91AC8">
        <w:t>essi</w:t>
      </w:r>
      <w:r w:rsidRPr="00D91AC8">
        <w:rPr>
          <w:spacing w:val="-2"/>
        </w:rPr>
        <w:t>o</w:t>
      </w:r>
      <w:r w:rsidRPr="00D91AC8">
        <w:t xml:space="preserve">nal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</w:p>
    <w:p w:rsidR="0057270F" w:rsidRPr="00D91AC8" w:rsidRDefault="0057270F" w:rsidP="006140C2">
      <w:pPr>
        <w:pStyle w:val="Heading3"/>
      </w:pPr>
      <w:r w:rsidRPr="00D91AC8">
        <w:t>Stud</w:t>
      </w:r>
      <w:r w:rsidRPr="00D91AC8">
        <w:rPr>
          <w:spacing w:val="-1"/>
        </w:rPr>
        <w:t>e</w:t>
      </w:r>
      <w:r w:rsidRPr="00D91AC8">
        <w:rPr>
          <w:spacing w:val="-2"/>
        </w:rPr>
        <w:t>n</w:t>
      </w:r>
      <w:r w:rsidRPr="00D91AC8">
        <w:t>t</w:t>
      </w:r>
      <w:r w:rsidRPr="00D91AC8">
        <w:rPr>
          <w:spacing w:val="-1"/>
        </w:rPr>
        <w:t xml:space="preserve"> </w:t>
      </w:r>
      <w:r w:rsidRPr="00D91AC8">
        <w:t>Ac</w:t>
      </w:r>
      <w:r w:rsidRPr="00D91AC8">
        <w:rPr>
          <w:spacing w:val="-1"/>
        </w:rPr>
        <w:t>h</w:t>
      </w:r>
      <w:r w:rsidRPr="00D91AC8">
        <w:t>i</w:t>
      </w:r>
      <w:r w:rsidRPr="00D91AC8">
        <w:rPr>
          <w:spacing w:val="-1"/>
        </w:rPr>
        <w:t>e</w:t>
      </w:r>
      <w:r w:rsidRPr="00D91AC8">
        <w:rPr>
          <w:spacing w:val="-3"/>
        </w:rPr>
        <w:t>v</w:t>
      </w:r>
      <w:r w:rsidRPr="00D91AC8">
        <w:rPr>
          <w:spacing w:val="-1"/>
        </w:rPr>
        <w:t>eme</w:t>
      </w:r>
      <w:r w:rsidRPr="00D91AC8">
        <w:rPr>
          <w:spacing w:val="-2"/>
        </w:rPr>
        <w:t>n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t>Stud</w:t>
      </w:r>
      <w:r w:rsidRPr="00D91AC8">
        <w:rPr>
          <w:spacing w:val="-1"/>
        </w:rPr>
        <w:t>e</w:t>
      </w:r>
      <w:r w:rsidRPr="00D91AC8">
        <w:rPr>
          <w:spacing w:val="-4"/>
        </w:rPr>
        <w:t>n</w:t>
      </w:r>
      <w:r w:rsidRPr="00D91AC8">
        <w:t>t Succ</w:t>
      </w:r>
      <w:r w:rsidRPr="00D91AC8">
        <w:rPr>
          <w:spacing w:val="-1"/>
        </w:rPr>
        <w:t>e</w:t>
      </w:r>
      <w:r w:rsidRPr="00D91AC8">
        <w:t>ss</w:t>
      </w:r>
    </w:p>
    <w:p w:rsidR="0057270F" w:rsidRPr="00D91AC8" w:rsidRDefault="0057270F" w:rsidP="00B1300F">
      <w:r w:rsidRPr="00D91AC8">
        <w:t>Finall</w:t>
      </w:r>
      <w:r w:rsidRPr="00D91AC8">
        <w:rPr>
          <w:spacing w:val="-17"/>
        </w:rPr>
        <w:t>y</w:t>
      </w:r>
      <w:r w:rsidRPr="00D91AC8">
        <w:t xml:space="preserve">,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ur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2"/>
        </w:rPr>
        <w:t>v</w:t>
      </w:r>
      <w:r w:rsidRPr="00D91AC8">
        <w:t>a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2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nal</w:t>
      </w:r>
      <w:r w:rsidRPr="00D91AC8">
        <w:rPr>
          <w:spacing w:val="-3"/>
        </w:rPr>
        <w:t>y</w:t>
      </w:r>
      <w:r w:rsidRPr="00D91AC8">
        <w:t>sis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 the</w:t>
      </w:r>
      <w:r w:rsidRPr="00D91AC8">
        <w:rPr>
          <w:spacing w:val="-1"/>
        </w:rPr>
        <w:t xml:space="preserve"> </w:t>
      </w:r>
      <w:r w:rsidRPr="00D91AC8">
        <w:t>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rPr>
          <w:spacing w:val="-2"/>
        </w:rPr>
        <w:t>ar</w:t>
      </w:r>
      <w:r w:rsidRPr="00D91AC8">
        <w:t>ding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s, </w:t>
      </w:r>
      <w:r w:rsidRPr="00D91AC8">
        <w:rPr>
          <w:spacing w:val="-3"/>
        </w:rPr>
        <w:t>w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c</w:t>
      </w:r>
      <w:r w:rsidRPr="00D91AC8">
        <w:t>ons</w:t>
      </w:r>
      <w:r w:rsidRPr="00D91AC8">
        <w:rPr>
          <w:spacing w:val="-3"/>
        </w:rPr>
        <w:t>i</w:t>
      </w:r>
      <w:r w:rsidRPr="00D91AC8">
        <w:t xml:space="preserve">der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proofErr w:type="gramStart"/>
      <w:r w:rsidRPr="00D91AC8">
        <w:t xml:space="preserve">is </w:t>
      </w:r>
      <w:r w:rsidRPr="00D91AC8">
        <w:rPr>
          <w:spacing w:val="-2"/>
        </w:rPr>
        <w:t>m</w:t>
      </w:r>
      <w:r w:rsidRPr="00D91AC8">
        <w:t>ea</w:t>
      </w:r>
      <w:r w:rsidRPr="00D91AC8">
        <w:rPr>
          <w:spacing w:val="-4"/>
        </w:rPr>
        <w:t>n</w:t>
      </w:r>
      <w:r w:rsidRPr="00D91AC8">
        <w:t>t</w:t>
      </w:r>
      <w:proofErr w:type="gramEnd"/>
      <w:r w:rsidRPr="00D91AC8">
        <w:t xml:space="preserve"> by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rPr>
          <w:spacing w:val="-2"/>
        </w:rPr>
        <w:t>e</w:t>
      </w:r>
      <w:r w:rsidRPr="00D91AC8">
        <w:t>ss. The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l</w:t>
      </w:r>
      <w:r w:rsidRPr="00D91AC8">
        <w:t xml:space="preserve">ies </w:t>
      </w:r>
      <w:r w:rsidRPr="00D91AC8">
        <w:rPr>
          <w:spacing w:val="-1"/>
        </w:rPr>
        <w:t>n</w:t>
      </w:r>
      <w:r w:rsidRPr="00D91AC8">
        <w:t>ot only</w:t>
      </w:r>
      <w:r w:rsidR="00D91AC8"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indiv</w:t>
      </w:r>
      <w:r w:rsidRPr="00D91AC8">
        <w:rPr>
          <w:spacing w:val="-3"/>
        </w:rPr>
        <w:t>i</w:t>
      </w:r>
      <w:r w:rsidRPr="00D91AC8">
        <w:t>dual</w:t>
      </w:r>
      <w:r w:rsidRPr="00D91AC8">
        <w:rPr>
          <w:spacing w:val="-1"/>
        </w:rPr>
        <w:t xml:space="preserve"> 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op</w:t>
      </w:r>
      <w:r w:rsidRPr="00D91AC8">
        <w:t>ment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c</w:t>
      </w:r>
      <w:r w:rsidRPr="00D91AC8">
        <w:t>hil</w:t>
      </w:r>
      <w:r w:rsidRPr="00D91AC8">
        <w:rPr>
          <w:spacing w:val="-1"/>
        </w:rPr>
        <w:t>d</w:t>
      </w:r>
      <w:r w:rsidRPr="00D91AC8">
        <w:rPr>
          <w:spacing w:val="-2"/>
        </w:rPr>
        <w:t>re</w:t>
      </w:r>
      <w:r w:rsidRPr="00D91AC8">
        <w:t>n,</w:t>
      </w:r>
      <w:r w:rsidRPr="00D91AC8">
        <w:rPr>
          <w:spacing w:val="-1"/>
        </w:rPr>
        <w:t xml:space="preserve"> </w:t>
      </w:r>
      <w:r w:rsidRPr="00D91AC8">
        <w:t xml:space="preserve">but </w:t>
      </w:r>
      <w:r w:rsidRPr="00D91AC8">
        <w:rPr>
          <w:spacing w:val="-1"/>
        </w:rPr>
        <w:t>h</w:t>
      </w:r>
      <w:r w:rsidRPr="00D91AC8">
        <w:rPr>
          <w:spacing w:val="-2"/>
        </w:rPr>
        <w:t>o</w:t>
      </w:r>
      <w:r w:rsidRPr="00D91AC8">
        <w:t>w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rPr>
          <w:spacing w:val="-4"/>
        </w:rPr>
        <w:t>n</w:t>
      </w:r>
      <w:r w:rsidRPr="00D91AC8">
        <w:t>tri</w:t>
      </w:r>
      <w:r w:rsidRPr="00D91AC8">
        <w:rPr>
          <w:spacing w:val="-1"/>
        </w:rPr>
        <w:t>b</w:t>
      </w:r>
      <w:r w:rsidRPr="00D91AC8">
        <w:t>u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d</w:t>
      </w:r>
      <w:r w:rsidRPr="00D91AC8">
        <w:t>emo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>acy and t</w:t>
      </w:r>
      <w:r w:rsidRPr="00D91AC8">
        <w:rPr>
          <w:spacing w:val="-1"/>
        </w:rPr>
        <w:t>h</w:t>
      </w:r>
      <w:r w:rsidRPr="00D91AC8">
        <w:t xml:space="preserve">e social </w:t>
      </w:r>
      <w:r w:rsidRPr="00D91AC8">
        <w:rPr>
          <w:spacing w:val="-3"/>
        </w:rPr>
        <w:t>g</w:t>
      </w:r>
      <w:r w:rsidRPr="00D91AC8">
        <w:rPr>
          <w:spacing w:val="-2"/>
        </w:rPr>
        <w:t>o</w:t>
      </w:r>
      <w:r w:rsidRPr="00D91AC8">
        <w:t>od</w:t>
      </w:r>
      <w:r w:rsidRPr="00D91AC8">
        <w:rPr>
          <w:spacing w:val="2"/>
        </w:rPr>
        <w:t xml:space="preserve"> </w:t>
      </w:r>
      <w:r w:rsidRPr="00D91AC8">
        <w:t>(</w:t>
      </w:r>
      <w:r w:rsidRPr="00D91AC8">
        <w:rPr>
          <w:spacing w:val="-1"/>
        </w:rPr>
        <w:t>B</w:t>
      </w:r>
      <w:r w:rsidRPr="00D91AC8">
        <w:t>a</w:t>
      </w:r>
      <w:r w:rsidRPr="00D91AC8">
        <w:rPr>
          <w:spacing w:val="-2"/>
        </w:rPr>
        <w:t>s</w:t>
      </w:r>
      <w:r w:rsidRPr="00D91AC8">
        <w:rPr>
          <w:spacing w:val="-1"/>
        </w:rPr>
        <w:t>c</w:t>
      </w:r>
      <w:r w:rsidRPr="00D91AC8">
        <w:t>ia, 20</w:t>
      </w:r>
      <w:r w:rsidRPr="00D91AC8">
        <w:rPr>
          <w:spacing w:val="-2"/>
        </w:rPr>
        <w:t>1</w:t>
      </w:r>
      <w:r w:rsidRPr="00D91AC8">
        <w:t>4;</w:t>
      </w:r>
      <w:r w:rsidRPr="00D91AC8">
        <w:rPr>
          <w:spacing w:val="3"/>
        </w:rPr>
        <w:t xml:space="preserve"> </w:t>
      </w:r>
      <w:r w:rsidRPr="00D91AC8">
        <w:t>Galla</w:t>
      </w:r>
      <w:r w:rsidRPr="00D91AC8">
        <w:rPr>
          <w:spacing w:val="-2"/>
        </w:rPr>
        <w:t>g</w:t>
      </w:r>
      <w:r w:rsidRPr="00D91AC8">
        <w:t>her,</w:t>
      </w:r>
      <w:r w:rsidRPr="00D91AC8">
        <w:rPr>
          <w:spacing w:val="-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rPr>
          <w:spacing w:val="-2"/>
        </w:rPr>
        <w:t>1</w:t>
      </w:r>
      <w:r w:rsidRPr="00D91AC8">
        <w:t>4</w:t>
      </w:r>
      <w:r w:rsidRPr="00D91AC8">
        <w:rPr>
          <w:spacing w:val="-1"/>
        </w:rPr>
        <w:t>)</w:t>
      </w:r>
      <w:r w:rsidRPr="00D91AC8">
        <w:t>. As Upitis</w:t>
      </w:r>
      <w:r w:rsidRPr="00D91AC8">
        <w:rPr>
          <w:spacing w:val="-5"/>
        </w:rPr>
        <w:t xml:space="preserve"> </w:t>
      </w:r>
      <w:r w:rsidRPr="00D91AC8">
        <w:t>(</w:t>
      </w:r>
      <w:r w:rsidRPr="00D91AC8">
        <w:rPr>
          <w:spacing w:val="-2"/>
        </w:rPr>
        <w:t>2</w:t>
      </w:r>
      <w:r w:rsidRPr="00D91AC8">
        <w:t>011</w:t>
      </w:r>
      <w:r w:rsidRPr="00D91AC8">
        <w:rPr>
          <w:spacing w:val="-1"/>
        </w:rPr>
        <w:t>a</w:t>
      </w:r>
      <w:r w:rsidRPr="00D91AC8">
        <w:t xml:space="preserve">, </w:t>
      </w:r>
      <w:r w:rsidRPr="00D91AC8">
        <w:rPr>
          <w:spacing w:val="-2"/>
        </w:rPr>
        <w:t>2</w:t>
      </w:r>
      <w:r w:rsidRPr="00D91AC8">
        <w:t>0</w:t>
      </w:r>
      <w:r w:rsidRPr="00D91AC8">
        <w:rPr>
          <w:spacing w:val="-1"/>
        </w:rPr>
        <w:t>1</w:t>
      </w:r>
      <w:r w:rsidRPr="00D91AC8">
        <w:t>1b)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t>Wil</w:t>
      </w:r>
      <w:r w:rsidRPr="00D91AC8">
        <w:rPr>
          <w:spacing w:val="-1"/>
        </w:rPr>
        <w:t>k</w:t>
      </w:r>
      <w:r w:rsidRPr="00D91AC8">
        <w:t>ins, G</w:t>
      </w:r>
      <w:r w:rsidRPr="00D91AC8">
        <w:rPr>
          <w:spacing w:val="-5"/>
        </w:rPr>
        <w:t>r</w:t>
      </w:r>
      <w:r w:rsidRPr="00D91AC8">
        <w:t>aham,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P</w:t>
      </w:r>
      <w:r w:rsidRPr="00D91AC8">
        <w:t>ar</w:t>
      </w:r>
      <w:r w:rsidRPr="00D91AC8">
        <w:rPr>
          <w:spacing w:val="-8"/>
        </w:rPr>
        <w:t>k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10"/>
        </w:rPr>
        <w:t>W</w:t>
      </w:r>
      <w:r w:rsidRPr="00D91AC8">
        <w:t>e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5"/>
        </w:rPr>
        <w:t>f</w:t>
      </w:r>
      <w:r w:rsidRPr="00D91AC8">
        <w:t>all,</w:t>
      </w:r>
      <w:r w:rsidRPr="00D91AC8">
        <w:rPr>
          <w:spacing w:val="-9"/>
        </w:rPr>
        <w:t xml:space="preserve"> </w:t>
      </w:r>
      <w:r w:rsidRPr="00D91AC8">
        <w:t>F</w:t>
      </w:r>
      <w:r w:rsidRPr="00D91AC8">
        <w:rPr>
          <w:spacing w:val="-4"/>
        </w:rPr>
        <w:t>r</w:t>
      </w:r>
      <w:r w:rsidRPr="00D91AC8">
        <w:t xml:space="preserve">aser </w:t>
      </w:r>
      <w:r w:rsidRPr="00D91AC8">
        <w:rPr>
          <w:spacing w:val="-1"/>
        </w:rPr>
        <w:t>a</w:t>
      </w:r>
      <w:r w:rsidRPr="00D91AC8">
        <w:t xml:space="preserve">nd </w:t>
      </w:r>
      <w:r w:rsidRPr="00D91AC8">
        <w:rPr>
          <w:spacing w:val="-21"/>
        </w:rPr>
        <w:t>T</w:t>
      </w:r>
      <w:r w:rsidRPr="00D91AC8">
        <w:t>e</w:t>
      </w:r>
      <w:r w:rsidRPr="00D91AC8">
        <w:rPr>
          <w:spacing w:val="-2"/>
        </w:rPr>
        <w:t>m</w:t>
      </w:r>
      <w:r w:rsidRPr="00D91AC8">
        <w:t>bo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1"/>
        </w:rPr>
        <w:t>3</w:t>
      </w:r>
      <w:r w:rsidRPr="00D91AC8">
        <w:t>) poi</w:t>
      </w:r>
      <w:r w:rsidRPr="00D91AC8">
        <w:rPr>
          <w:spacing w:val="-4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 xml:space="preserve">ut in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3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and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ve</w:t>
      </w:r>
      <w:r w:rsidRPr="00D91AC8">
        <w:t>me</w:t>
      </w:r>
      <w:r w:rsidRPr="00D91AC8">
        <w:rPr>
          <w:spacing w:val="-3"/>
        </w:rPr>
        <w:t>n</w:t>
      </w:r>
      <w:r w:rsidRPr="00D91AC8">
        <w:t>t,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im</w:t>
      </w:r>
      <w:r w:rsidRPr="00D91AC8">
        <w:rPr>
          <w:spacing w:val="2"/>
        </w:rPr>
        <w:t>p</w:t>
      </w:r>
      <w:r w:rsidRPr="00D91AC8">
        <w:rPr>
          <w:spacing w:val="-2"/>
        </w:rPr>
        <w:t>o</w:t>
      </w:r>
      <w:r w:rsidRPr="00D91AC8">
        <w:t>r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2"/>
        </w:rPr>
        <w:t>a</w:t>
      </w:r>
      <w:r w:rsidRPr="00D91AC8">
        <w:t>rts</w:t>
      </w:r>
      <w:r w:rsidRPr="00D91AC8">
        <w:rPr>
          <w:spacing w:val="-1"/>
        </w:rPr>
        <w:t xml:space="preserve"> </w:t>
      </w:r>
      <w:r w:rsidRPr="00D91AC8">
        <w:t xml:space="preserve">or </w:t>
      </w:r>
      <w:r w:rsidRPr="00D91AC8">
        <w:rPr>
          <w:spacing w:val="-2"/>
        </w:rPr>
        <w:t>a</w:t>
      </w:r>
      <w:r w:rsidRPr="00D91AC8">
        <w:rPr>
          <w:spacing w:val="-6"/>
        </w:rPr>
        <w:t>n</w:t>
      </w:r>
      <w:r w:rsidRPr="00D91AC8">
        <w:t>y ot</w:t>
      </w:r>
      <w:r w:rsidRPr="00D91AC8">
        <w:rPr>
          <w:spacing w:val="-1"/>
        </w:rPr>
        <w:t>h</w:t>
      </w:r>
      <w:r w:rsidRPr="00D91AC8">
        <w:t>er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4"/>
        </w:rPr>
        <w:t>r</w:t>
      </w:r>
      <w:r w:rsidRPr="00D91AC8">
        <w:t>ea shou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 xml:space="preserve">ot be solely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rPr>
          <w:spacing w:val="-1"/>
        </w:rPr>
        <w:t>nc</w:t>
      </w:r>
      <w:r w:rsidRPr="00D91AC8">
        <w:t>er</w:t>
      </w:r>
      <w:r w:rsidRPr="00D91AC8">
        <w:rPr>
          <w:spacing w:val="2"/>
        </w:rPr>
        <w:t>n</w:t>
      </w:r>
      <w:r w:rsidRPr="00D91AC8">
        <w:t xml:space="preserve">ed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e</w:t>
      </w:r>
      <w:r w:rsidRPr="00D91AC8">
        <w:t>th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dy </w:t>
      </w:r>
      <w:r w:rsidRPr="00D91AC8">
        <w:rPr>
          <w:spacing w:val="-1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c</w:t>
      </w:r>
      <w:r w:rsidRPr="00D91AC8">
        <w:t>or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es </w:t>
      </w:r>
      <w:r w:rsidRPr="00D91AC8">
        <w:rPr>
          <w:spacing w:val="-4"/>
        </w:rPr>
        <w:t>t</w:t>
      </w:r>
      <w:r w:rsidRPr="00D91AC8">
        <w:t>o 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 g</w:t>
      </w:r>
      <w:r w:rsidRPr="00D91AC8">
        <w:rPr>
          <w:spacing w:val="-5"/>
        </w:rPr>
        <w:t>r</w:t>
      </w:r>
      <w:r w:rsidRPr="00D91AC8">
        <w:t xml:space="preserve">ades </w:t>
      </w:r>
      <w:r w:rsidRPr="00D91AC8">
        <w:rPr>
          <w:spacing w:val="-2"/>
        </w:rPr>
        <w:t>o</w:t>
      </w:r>
      <w:r w:rsidRPr="00D91AC8">
        <w:t>r</w:t>
      </w:r>
      <w:r w:rsidRPr="00D91AC8">
        <w:rPr>
          <w:spacing w:val="-1"/>
        </w:rPr>
        <w:t xml:space="preserve"> t</w:t>
      </w:r>
      <w:r w:rsidRPr="00D91AC8">
        <w:t>e</w:t>
      </w:r>
      <w:r w:rsidRPr="00D91AC8">
        <w:rPr>
          <w:spacing w:val="-2"/>
        </w:rPr>
        <w:t>s</w:t>
      </w:r>
      <w:r w:rsidRPr="00D91AC8">
        <w:t>t 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 xml:space="preserve">es. </w:t>
      </w:r>
      <w:r w:rsidRPr="00D91AC8">
        <w:rPr>
          <w:spacing w:val="-2"/>
        </w:rPr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4"/>
        </w:rPr>
        <w:t>r</w:t>
      </w:r>
      <w:r w:rsidRPr="00D91AC8">
        <w:t>eas m</w:t>
      </w:r>
      <w:r w:rsidRPr="00D91AC8">
        <w:rPr>
          <w:spacing w:val="-7"/>
        </w:rPr>
        <w:t>a</w:t>
      </w:r>
      <w:r w:rsidRPr="00D91AC8">
        <w:t>y hold ma</w:t>
      </w:r>
      <w:r w:rsidRPr="00D91AC8">
        <w:rPr>
          <w:spacing w:val="-3"/>
        </w:rPr>
        <w:t>n</w:t>
      </w:r>
      <w:r w:rsidRPr="00D91AC8">
        <w:t>y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tr</w:t>
      </w:r>
      <w:r w:rsidRPr="00D91AC8">
        <w:rPr>
          <w:spacing w:val="-2"/>
        </w:rPr>
        <w:t>i</w:t>
      </w:r>
      <w:r w:rsidRPr="00D91AC8">
        <w:t xml:space="preserve">nsic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 xml:space="preserve">trinsic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3"/>
        </w:rPr>
        <w:t>w</w:t>
      </w:r>
      <w:r w:rsidRPr="00D91AC8">
        <w:t>a</w:t>
      </w:r>
      <w:r w:rsidRPr="00D91AC8">
        <w:rPr>
          <w:spacing w:val="-4"/>
        </w:rPr>
        <w:t>r</w:t>
      </w:r>
      <w:r w:rsidRPr="00D91AC8">
        <w:t>ds a</w:t>
      </w:r>
      <w:r w:rsidRPr="00D91AC8">
        <w:rPr>
          <w:spacing w:val="-1"/>
        </w:rPr>
        <w:t>n</w:t>
      </w:r>
      <w:r w:rsidRPr="00D91AC8">
        <w:t>d ben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2"/>
        </w:rPr>
        <w:t>i</w:t>
      </w:r>
      <w:r w:rsidRPr="00D91AC8">
        <w:t>ts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f</w:t>
      </w:r>
      <w:r w:rsidRPr="00D91AC8">
        <w:t xml:space="preserve">or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1"/>
        </w:rPr>
        <w:t>t</w:t>
      </w:r>
      <w:r w:rsidRPr="00D91AC8">
        <w:t>he s</w:t>
      </w:r>
      <w:r w:rsidRPr="00D91AC8">
        <w:rPr>
          <w:spacing w:val="-1"/>
        </w:rPr>
        <w:t>h</w:t>
      </w:r>
      <w:r w:rsidRPr="00D91AC8">
        <w:t>ort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o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erm,</w:t>
      </w:r>
      <w:r w:rsidRPr="00D91AC8">
        <w:rPr>
          <w:spacing w:val="-4"/>
        </w:rPr>
        <w:t xml:space="preserve"> </w:t>
      </w:r>
      <w:r w:rsidRPr="00D91AC8">
        <w:t>and</w:t>
      </w:r>
      <w:r w:rsidRPr="00D91AC8">
        <w:rPr>
          <w:spacing w:val="5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ese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al</w:t>
      </w:r>
      <w:r w:rsidRPr="00D91AC8">
        <w:rPr>
          <w:spacing w:val="-3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s easily mea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5"/>
        </w:rPr>
        <w:t>r</w:t>
      </w:r>
      <w:r w:rsidRPr="00D91AC8">
        <w:t>ab</w:t>
      </w:r>
      <w:r w:rsidRPr="00D91AC8">
        <w:rPr>
          <w:spacing w:val="-2"/>
        </w:rPr>
        <w:t>l</w:t>
      </w:r>
      <w:r w:rsidRPr="00D91AC8">
        <w:t xml:space="preserve">e. As </w:t>
      </w:r>
      <w:r w:rsidRPr="00D91AC8">
        <w:rPr>
          <w:iCs/>
        </w:rPr>
        <w:t>Ac</w:t>
      </w:r>
      <w:r w:rsidRPr="00D91AC8">
        <w:rPr>
          <w:iCs/>
          <w:spacing w:val="-1"/>
        </w:rPr>
        <w:t>h</w:t>
      </w:r>
      <w:r w:rsidRPr="00D91AC8">
        <w:rPr>
          <w:iCs/>
        </w:rPr>
        <w:t>i</w:t>
      </w:r>
      <w:r w:rsidRPr="00D91AC8">
        <w:rPr>
          <w:iCs/>
          <w:spacing w:val="-2"/>
        </w:rPr>
        <w:t>e</w:t>
      </w:r>
      <w:r w:rsidRPr="00D91AC8">
        <w:rPr>
          <w:iCs/>
        </w:rPr>
        <w:t>vi</w:t>
      </w:r>
      <w:r w:rsidRPr="00D91AC8">
        <w:rPr>
          <w:iCs/>
          <w:spacing w:val="-1"/>
        </w:rPr>
        <w:t>n</w:t>
      </w:r>
      <w:r w:rsidRPr="00D91AC8">
        <w:rPr>
          <w:iCs/>
        </w:rPr>
        <w:t>g E</w:t>
      </w:r>
      <w:r w:rsidRPr="00D91AC8">
        <w:rPr>
          <w:iCs/>
          <w:spacing w:val="-5"/>
        </w:rPr>
        <w:t>x</w:t>
      </w:r>
      <w:r w:rsidRPr="00D91AC8">
        <w:rPr>
          <w:iCs/>
          <w:spacing w:val="-1"/>
        </w:rPr>
        <w:t>c</w:t>
      </w:r>
      <w:r w:rsidRPr="00D91AC8">
        <w:rPr>
          <w:iCs/>
        </w:rPr>
        <w:t>elle</w:t>
      </w:r>
      <w:r w:rsidRPr="00D91AC8">
        <w:rPr>
          <w:iCs/>
          <w:spacing w:val="-1"/>
        </w:rPr>
        <w:t>nc</w:t>
      </w:r>
      <w:r w:rsidRPr="00D91AC8">
        <w:rPr>
          <w:iCs/>
        </w:rPr>
        <w:t>e: A</w:t>
      </w:r>
      <w:r w:rsidRPr="00D91AC8">
        <w:rPr>
          <w:iCs/>
          <w:spacing w:val="-1"/>
        </w:rPr>
        <w:t xml:space="preserve"> </w:t>
      </w:r>
      <w:r w:rsidRPr="00D91AC8">
        <w:rPr>
          <w:iCs/>
          <w:spacing w:val="-6"/>
        </w:rPr>
        <w:t>R</w:t>
      </w:r>
      <w:r w:rsidRPr="00D91AC8">
        <w:rPr>
          <w:iCs/>
        </w:rPr>
        <w:t>en</w:t>
      </w:r>
      <w:r w:rsidRPr="00D91AC8">
        <w:rPr>
          <w:iCs/>
          <w:spacing w:val="-2"/>
        </w:rPr>
        <w:t>e</w:t>
      </w:r>
      <w:r w:rsidRPr="00D91AC8">
        <w:rPr>
          <w:iCs/>
          <w:spacing w:val="-1"/>
        </w:rPr>
        <w:t>w</w:t>
      </w:r>
      <w:r w:rsidRPr="00D91AC8">
        <w:rPr>
          <w:iCs/>
        </w:rPr>
        <w:t>ed Vision</w:t>
      </w:r>
      <w:r w:rsidRPr="00D91AC8">
        <w:rPr>
          <w:iCs/>
          <w:spacing w:val="2"/>
        </w:rPr>
        <w:t xml:space="preserve"> </w:t>
      </w:r>
      <w:r w:rsidRPr="00D91AC8">
        <w:rPr>
          <w:iCs/>
          <w:spacing w:val="-1"/>
        </w:rPr>
        <w:t>fo</w:t>
      </w:r>
      <w:r w:rsidRPr="00D91AC8">
        <w:rPr>
          <w:iCs/>
        </w:rPr>
        <w:t xml:space="preserve">r </w:t>
      </w:r>
      <w:r w:rsidRPr="00D91AC8">
        <w:rPr>
          <w:iCs/>
          <w:spacing w:val="-4"/>
        </w:rPr>
        <w:t>E</w:t>
      </w:r>
      <w:r w:rsidRPr="00D91AC8">
        <w:rPr>
          <w:iCs/>
          <w:spacing w:val="-1"/>
        </w:rPr>
        <w:t>duc</w:t>
      </w:r>
      <w:r w:rsidRPr="00D91AC8">
        <w:rPr>
          <w:iCs/>
        </w:rPr>
        <w:t>ati</w:t>
      </w:r>
      <w:r w:rsidRPr="00D91AC8">
        <w:rPr>
          <w:iCs/>
          <w:spacing w:val="-1"/>
        </w:rPr>
        <w:t>o</w:t>
      </w:r>
      <w:r w:rsidRPr="00D91AC8">
        <w:rPr>
          <w:iCs/>
        </w:rPr>
        <w:t>n</w:t>
      </w:r>
      <w:r w:rsidRPr="00D91AC8">
        <w:rPr>
          <w:iCs/>
          <w:spacing w:val="-3"/>
        </w:rPr>
        <w:t xml:space="preserve"> </w:t>
      </w:r>
      <w:r w:rsidRPr="00D91AC8">
        <w:rPr>
          <w:iCs/>
        </w:rPr>
        <w:t xml:space="preserve">in </w:t>
      </w:r>
      <w:r w:rsidRPr="00D91AC8">
        <w:rPr>
          <w:iCs/>
          <w:spacing w:val="-1"/>
        </w:rPr>
        <w:t>O</w:t>
      </w:r>
      <w:r w:rsidRPr="00D91AC8">
        <w:rPr>
          <w:iCs/>
          <w:spacing w:val="-3"/>
        </w:rPr>
        <w:t>n</w:t>
      </w:r>
      <w:r w:rsidRPr="00D91AC8">
        <w:rPr>
          <w:iCs/>
          <w:spacing w:val="-1"/>
        </w:rPr>
        <w:t>ta</w:t>
      </w:r>
      <w:r w:rsidRPr="00D91AC8">
        <w:rPr>
          <w:iCs/>
        </w:rPr>
        <w:t>r</w:t>
      </w:r>
      <w:r w:rsidRPr="00D91AC8">
        <w:rPr>
          <w:iCs/>
          <w:spacing w:val="-1"/>
        </w:rPr>
        <w:t>i</w:t>
      </w:r>
      <w:r w:rsidRPr="00D91AC8">
        <w:rPr>
          <w:iCs/>
        </w:rPr>
        <w:t>o</w:t>
      </w:r>
      <w:r w:rsidRPr="00D91AC8">
        <w:rPr>
          <w:iCs/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ario Mini</w:t>
      </w:r>
      <w:r w:rsidRPr="00D91AC8">
        <w:rPr>
          <w:spacing w:val="-5"/>
        </w:rPr>
        <w:t>s</w:t>
      </w:r>
      <w:r w:rsidRPr="00D91AC8">
        <w:t xml:space="preserve">try of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n,</w:t>
      </w:r>
      <w:r w:rsidR="00D91AC8">
        <w:t xml:space="preserve"> </w:t>
      </w:r>
      <w:r w:rsidRPr="00D91AC8">
        <w:t>2014)</w:t>
      </w:r>
      <w:r w:rsidRPr="00D91AC8">
        <w:rPr>
          <w:spacing w:val="-2"/>
        </w:rPr>
        <w:t xml:space="preserve"> </w:t>
      </w:r>
      <w:r w:rsidRPr="00D91AC8">
        <w:t>highli</w:t>
      </w:r>
      <w:r w:rsidRPr="00D91AC8">
        <w:rPr>
          <w:spacing w:val="-3"/>
        </w:rPr>
        <w:t>g</w:t>
      </w:r>
      <w:r w:rsidRPr="00D91AC8">
        <w:rPr>
          <w:spacing w:val="-1"/>
        </w:rPr>
        <w:t>h</w:t>
      </w:r>
      <w:r w:rsidRPr="00D91AC8">
        <w:t xml:space="preserve">ts, </w:t>
      </w:r>
      <w:r w:rsidRPr="00D91AC8">
        <w:rPr>
          <w:spacing w:val="-4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s</w:t>
      </w:r>
      <w:r w:rsidRPr="00D91AC8">
        <w:rPr>
          <w:spacing w:val="3"/>
        </w:rPr>
        <w:t xml:space="preserve"> </w:t>
      </w:r>
      <w:r w:rsidRPr="00D91AC8">
        <w:t>mu</w:t>
      </w:r>
      <w:r w:rsidRPr="00D91AC8">
        <w:rPr>
          <w:spacing w:val="-3"/>
        </w:rPr>
        <w:t>s</w:t>
      </w:r>
      <w:r w:rsidRPr="00D91AC8">
        <w:t>t be</w:t>
      </w:r>
      <w:r w:rsidRPr="00D91AC8">
        <w:rPr>
          <w:spacing w:val="-1"/>
        </w:rPr>
        <w:t xml:space="preserve"> </w:t>
      </w:r>
      <w:r w:rsidRPr="00D91AC8">
        <w:t>gi</w:t>
      </w:r>
      <w:r w:rsidRPr="00D91AC8">
        <w:rPr>
          <w:spacing w:val="-3"/>
        </w:rPr>
        <w:t>v</w:t>
      </w:r>
      <w:r w:rsidRPr="00D91AC8">
        <w:t xml:space="preserve">en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op</w:t>
      </w:r>
      <w:r w:rsidRPr="00D91AC8">
        <w:rPr>
          <w:spacing w:val="-1"/>
        </w:rPr>
        <w:t>p</w:t>
      </w:r>
      <w:r w:rsidRPr="00D91AC8">
        <w:rPr>
          <w:spacing w:val="-2"/>
        </w:rPr>
        <w:t>o</w:t>
      </w:r>
      <w:r w:rsidRPr="00D91AC8">
        <w:t>rt</w:t>
      </w:r>
      <w:r w:rsidRPr="00D91AC8">
        <w:rPr>
          <w:spacing w:val="-1"/>
        </w:rPr>
        <w:t>u</w:t>
      </w:r>
      <w:r w:rsidRPr="00D91AC8">
        <w:t>nity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 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heir</w:t>
      </w:r>
      <w:r w:rsidRPr="00D91AC8">
        <w:rPr>
          <w:spacing w:val="-1"/>
        </w:rPr>
        <w:t xml:space="preserve"> f</w:t>
      </w:r>
      <w:r w:rsidRPr="00D91AC8">
        <w:t xml:space="preserve">ull </w:t>
      </w:r>
      <w:r w:rsidRPr="00D91AC8">
        <w:rPr>
          <w:spacing w:val="-1"/>
        </w:rPr>
        <w:t>p</w:t>
      </w:r>
      <w:r w:rsidRPr="00D91AC8">
        <w:t>o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tial.</w:t>
      </w:r>
      <w:r w:rsidRPr="00D91AC8">
        <w:rPr>
          <w:spacing w:val="-5"/>
        </w:rPr>
        <w:t xml:space="preserve"> </w:t>
      </w:r>
      <w:r w:rsidRPr="00D91AC8">
        <w:t>Th</w:t>
      </w:r>
      <w:r w:rsidR="00D91AC8">
        <w:t xml:space="preserve">is </w:t>
      </w:r>
      <w:r w:rsidRPr="00D91AC8">
        <w:t>in</w:t>
      </w:r>
      <w:r w:rsidRPr="00D91AC8">
        <w:rPr>
          <w:spacing w:val="-1"/>
        </w:rPr>
        <w:t>c</w:t>
      </w:r>
      <w:r w:rsidRPr="00D91AC8">
        <w:t>ludes</w:t>
      </w:r>
      <w:r w:rsidRPr="00D91AC8">
        <w:rPr>
          <w:spacing w:val="-1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 xml:space="preserve">eving </w:t>
      </w:r>
      <w:r w:rsidRPr="00D91AC8">
        <w:rPr>
          <w:spacing w:val="-5"/>
        </w:rPr>
        <w:t>a</w:t>
      </w:r>
      <w:r w:rsidRPr="00D91AC8">
        <w:t>t hi</w:t>
      </w:r>
      <w:r w:rsidRPr="00D91AC8">
        <w:rPr>
          <w:spacing w:val="-3"/>
        </w:rPr>
        <w:t>g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 xml:space="preserve">els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</w:t>
      </w:r>
      <w:r w:rsidRPr="00D91AC8">
        <w:rPr>
          <w:spacing w:val="-2"/>
        </w:rPr>
        <w:t>o</w:t>
      </w:r>
      <w:r w:rsidRPr="00D91AC8">
        <w:t xml:space="preserve">ls, as </w:t>
      </w:r>
      <w:r w:rsidRPr="00D91AC8">
        <w:rPr>
          <w:spacing w:val="-4"/>
        </w:rPr>
        <w:t>w</w:t>
      </w:r>
      <w:r w:rsidRPr="00D91AC8">
        <w:rPr>
          <w:spacing w:val="-2"/>
        </w:rPr>
        <w:t>e</w:t>
      </w:r>
      <w:r w:rsidRPr="00D91AC8">
        <w:t>ll as ac</w:t>
      </w:r>
      <w:r w:rsidRPr="00D91AC8">
        <w:rPr>
          <w:spacing w:val="-2"/>
        </w:rPr>
        <w:t>q</w:t>
      </w:r>
      <w:r w:rsidRPr="00D91AC8">
        <w:t>uiring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v</w:t>
      </w:r>
      <w:r w:rsidRPr="00D91AC8">
        <w:t>al</w:t>
      </w:r>
      <w:r w:rsidRPr="00D91AC8">
        <w:rPr>
          <w:spacing w:val="-1"/>
        </w:rPr>
        <w:t>u</w:t>
      </w:r>
      <w:r w:rsidRPr="00D91AC8">
        <w:t>able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k</w:t>
      </w:r>
      <w:r w:rsidRPr="00D91AC8">
        <w:t>ills and be</w:t>
      </w:r>
      <w:r w:rsidRPr="00D91AC8">
        <w:rPr>
          <w:spacing w:val="-3"/>
        </w:rPr>
        <w:t>c</w:t>
      </w:r>
      <w:r w:rsidRPr="00D91AC8">
        <w:t>oming en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>ed mem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of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ir </w:t>
      </w:r>
      <w:r w:rsidRPr="00D91AC8">
        <w:rPr>
          <w:spacing w:val="-3"/>
        </w:rPr>
        <w:t>c</w:t>
      </w:r>
      <w:r w:rsidRPr="00D91AC8">
        <w:t>omm</w:t>
      </w:r>
      <w:r w:rsidRPr="00D91AC8">
        <w:rPr>
          <w:spacing w:val="-1"/>
        </w:rPr>
        <w:t>u</w:t>
      </w:r>
      <w:r w:rsidRPr="00D91AC8">
        <w:t>nities.</w:t>
      </w:r>
    </w:p>
    <w:p w:rsidR="0057270F" w:rsidRDefault="0057270F" w:rsidP="00B1300F">
      <w:r w:rsidRPr="00D91AC8">
        <w:t>In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his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tu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2"/>
        </w:rPr>
        <w:t>w</w:t>
      </w:r>
      <w:r w:rsidRPr="00D91AC8">
        <w:t xml:space="preserve">, </w:t>
      </w:r>
      <w:r w:rsidRPr="00D91AC8">
        <w:rPr>
          <w:spacing w:val="-3"/>
        </w:rPr>
        <w:t>w</w:t>
      </w:r>
      <w:r w:rsidRPr="00D91AC8">
        <w:t>e in</w:t>
      </w:r>
      <w:r w:rsidRPr="00D91AC8">
        <w:rPr>
          <w:spacing w:val="-3"/>
        </w:rPr>
        <w:t>c</w:t>
      </w:r>
      <w:r w:rsidRPr="00D91AC8">
        <w:t>orpo</w:t>
      </w:r>
      <w:r w:rsidRPr="00D91AC8">
        <w:rPr>
          <w:spacing w:val="-5"/>
        </w:rPr>
        <w:t>ra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5"/>
        </w:rPr>
        <w:t>r</w:t>
      </w:r>
      <w:r w:rsidRPr="00D91AC8">
        <w:t>oad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u</w:t>
      </w:r>
      <w:r w:rsidRPr="00D91AC8">
        <w:t>nde</w:t>
      </w:r>
      <w:r w:rsidRPr="00D91AC8">
        <w:rPr>
          <w:spacing w:val="-4"/>
        </w:rPr>
        <w:t>r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n</w:t>
      </w:r>
      <w:r w:rsidRPr="00D91AC8">
        <w:t xml:space="preserve">ding of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>ess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Wi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 xml:space="preserve">&amp; </w:t>
      </w:r>
      <w:r w:rsidRPr="00D91AC8">
        <w:rPr>
          <w:spacing w:val="-4"/>
        </w:rPr>
        <w:t>P</w:t>
      </w:r>
      <w:r w:rsidRPr="00D91AC8">
        <w:t>ollo</w:t>
      </w:r>
      <w:r w:rsidRPr="00D91AC8">
        <w:rPr>
          <w:spacing w:val="-1"/>
        </w:rPr>
        <w:t>ck</w:t>
      </w:r>
      <w:r w:rsidRPr="00D91AC8">
        <w:t>, 2</w:t>
      </w:r>
      <w:r w:rsidRPr="00D91AC8">
        <w:rPr>
          <w:spacing w:val="-1"/>
        </w:rPr>
        <w:t>0</w:t>
      </w:r>
      <w:r w:rsidRPr="00D91AC8">
        <w:t xml:space="preserve">15). </w:t>
      </w:r>
      <w:r w:rsidRPr="00D91AC8">
        <w:rPr>
          <w:spacing w:val="-2"/>
        </w:rPr>
        <w:t>T</w:t>
      </w:r>
      <w:r w:rsidRPr="00D91AC8">
        <w:t>his in</w:t>
      </w:r>
      <w:r w:rsidRPr="00D91AC8">
        <w:rPr>
          <w:spacing w:val="-3"/>
        </w:rPr>
        <w:t>c</w:t>
      </w:r>
      <w:r w:rsidRPr="00D91AC8">
        <w:t>ludes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o</w:t>
      </w:r>
      <w:r w:rsidRPr="00D91AC8">
        <w:t>th meas</w:t>
      </w:r>
      <w:r w:rsidRPr="00D91AC8">
        <w:rPr>
          <w:spacing w:val="-1"/>
        </w:rPr>
        <w:t>u</w:t>
      </w:r>
      <w:r w:rsidRPr="00D91AC8">
        <w:rPr>
          <w:spacing w:val="-5"/>
        </w:rPr>
        <w:t>r</w:t>
      </w:r>
      <w:r w:rsidRPr="00D91AC8">
        <w:t>able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t</w:t>
      </w:r>
      <w:r w:rsidRPr="00D91AC8">
        <w:rPr>
          <w:spacing w:val="-3"/>
        </w:rPr>
        <w:t>c</w:t>
      </w:r>
      <w:r w:rsidRPr="00D91AC8">
        <w:t>omes</w:t>
      </w:r>
      <w:r w:rsidRPr="00D91AC8">
        <w:rPr>
          <w:spacing w:val="-1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 xml:space="preserve">h as 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2"/>
        </w:rPr>
        <w:t>s</w:t>
      </w:r>
      <w:r w:rsidRPr="00D91AC8">
        <w:t>t 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ults,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“</w:t>
      </w:r>
      <w:r w:rsidRPr="00D91AC8">
        <w:t>i</w:t>
      </w:r>
      <w:r w:rsidRPr="00D91AC8">
        <w:rPr>
          <w:spacing w:val="-1"/>
        </w:rPr>
        <w:t>nt</w:t>
      </w:r>
      <w:r w:rsidRPr="00D91AC8">
        <w:rPr>
          <w:spacing w:val="-2"/>
        </w:rPr>
        <w:t>a</w:t>
      </w:r>
      <w:r w:rsidRPr="00D91AC8">
        <w:t>ngibl</w:t>
      </w:r>
      <w:r w:rsidRPr="00D91AC8">
        <w:rPr>
          <w:spacing w:val="-2"/>
        </w:rPr>
        <w:t>e</w:t>
      </w:r>
      <w:r w:rsidRPr="00D91AC8">
        <w:t>”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e</w:t>
      </w:r>
      <w:r w:rsidRPr="00D91AC8">
        <w:rPr>
          <w:spacing w:val="-4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ting</w:t>
      </w:r>
      <w:r w:rsidRPr="00D91AC8">
        <w:rPr>
          <w:spacing w:val="-5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c</w:t>
      </w:r>
      <w:r w:rsidRPr="00D91AC8">
        <w:t>hi</w:t>
      </w:r>
      <w:r w:rsidRPr="00D91AC8">
        <w:rPr>
          <w:spacing w:val="-2"/>
        </w:rPr>
        <w:t>l</w:t>
      </w:r>
      <w:r w:rsidRPr="00D91AC8">
        <w:t>d.</w:t>
      </w:r>
      <w:r w:rsidRPr="00D91AC8">
        <w:rPr>
          <w:spacing w:val="-2"/>
        </w:rPr>
        <w:t xml:space="preserve"> </w:t>
      </w:r>
      <w:r w:rsidRPr="00D91AC8">
        <w:t>Gene</w:t>
      </w:r>
      <w:r w:rsidRPr="00D91AC8">
        <w:rPr>
          <w:spacing w:val="-6"/>
        </w:rPr>
        <w:t>r</w:t>
      </w:r>
      <w:r w:rsidRPr="00D91AC8">
        <w:t>all</w:t>
      </w:r>
      <w:r w:rsidRPr="00D91AC8">
        <w:rPr>
          <w:spacing w:val="-16"/>
        </w:rPr>
        <w:t>y</w:t>
      </w:r>
      <w:r w:rsidRPr="00D91AC8">
        <w:t xml:space="preserve">, in </w:t>
      </w:r>
      <w:r w:rsidRPr="00D91AC8">
        <w:rPr>
          <w:spacing w:val="-1"/>
        </w:rPr>
        <w:t>t</w:t>
      </w:r>
      <w:r w:rsidRPr="00D91AC8">
        <w:t xml:space="preserve">his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2"/>
        </w:rPr>
        <w:t>w</w:t>
      </w:r>
      <w:r w:rsidRPr="00D91AC8">
        <w:t xml:space="preserve">, </w:t>
      </w:r>
      <w:r w:rsidRPr="00D91AC8">
        <w:rPr>
          <w:spacing w:val="-4"/>
        </w:rPr>
        <w:t>w</w:t>
      </w:r>
      <w:r w:rsidRPr="00D91AC8">
        <w:t>e use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4"/>
        </w:rPr>
        <w:t>t</w:t>
      </w:r>
      <w:r w:rsidRPr="00D91AC8">
        <w:t xml:space="preserve">erm </w:t>
      </w:r>
      <w:r w:rsidRPr="00D91AC8">
        <w:rPr>
          <w:iCs/>
          <w:spacing w:val="-2"/>
        </w:rPr>
        <w:t>s</w:t>
      </w:r>
      <w:r w:rsidRPr="00D91AC8">
        <w:rPr>
          <w:iCs/>
        </w:rPr>
        <w:t>t</w:t>
      </w:r>
      <w:r w:rsidRPr="00D91AC8">
        <w:rPr>
          <w:iCs/>
          <w:spacing w:val="-1"/>
        </w:rPr>
        <w:t>ud</w:t>
      </w:r>
      <w:r w:rsidRPr="00D91AC8">
        <w:rPr>
          <w:iCs/>
        </w:rPr>
        <w:t>e</w:t>
      </w:r>
      <w:r w:rsidRPr="00D91AC8">
        <w:rPr>
          <w:iCs/>
          <w:spacing w:val="-3"/>
        </w:rPr>
        <w:t>n</w:t>
      </w:r>
      <w:r w:rsidRPr="00D91AC8">
        <w:rPr>
          <w:iCs/>
        </w:rPr>
        <w:t>t</w:t>
      </w:r>
      <w:r w:rsidRPr="00D91AC8">
        <w:rPr>
          <w:iCs/>
          <w:spacing w:val="2"/>
        </w:rPr>
        <w:t xml:space="preserve"> </w:t>
      </w:r>
      <w:r w:rsidRPr="00D91AC8">
        <w:rPr>
          <w:iCs/>
        </w:rPr>
        <w:t>ac</w:t>
      </w:r>
      <w:r w:rsidRPr="00D91AC8">
        <w:rPr>
          <w:iCs/>
          <w:spacing w:val="-1"/>
        </w:rPr>
        <w:t>h</w:t>
      </w:r>
      <w:r w:rsidRPr="00D91AC8">
        <w:rPr>
          <w:iCs/>
        </w:rPr>
        <w:t>i</w:t>
      </w:r>
      <w:r w:rsidRPr="00D91AC8">
        <w:rPr>
          <w:iCs/>
          <w:spacing w:val="-2"/>
        </w:rPr>
        <w:t>e</w:t>
      </w:r>
      <w:r w:rsidRPr="00D91AC8">
        <w:rPr>
          <w:iCs/>
        </w:rPr>
        <w:t>veme</w:t>
      </w:r>
      <w:r w:rsidRPr="00D91AC8">
        <w:rPr>
          <w:iCs/>
          <w:spacing w:val="-3"/>
        </w:rPr>
        <w:t>n</w:t>
      </w:r>
      <w:r w:rsidRPr="00D91AC8">
        <w:rPr>
          <w:iCs/>
        </w:rPr>
        <w:t xml:space="preserve">t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describ</w:t>
      </w:r>
      <w:r w:rsidRPr="00D91AC8">
        <w:rPr>
          <w:spacing w:val="2"/>
        </w:rPr>
        <w:t>e</w:t>
      </w:r>
      <w:r w:rsidRPr="00D91AC8">
        <w:t>: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o</w:t>
      </w:r>
      <w:r w:rsidRPr="00D91AC8">
        <w:rPr>
          <w:spacing w:val="-1"/>
        </w:rPr>
        <w:t>ut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mes su</w:t>
      </w:r>
      <w:r w:rsidRPr="00D91AC8">
        <w:rPr>
          <w:spacing w:val="-1"/>
        </w:rPr>
        <w:t>c</w:t>
      </w:r>
      <w:r w:rsidRPr="00D91AC8">
        <w:t>h as 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</w:t>
      </w:r>
      <w:r w:rsidRPr="00D91AC8">
        <w:rPr>
          <w:spacing w:val="3"/>
        </w:rPr>
        <w:t>e</w:t>
      </w:r>
      <w:r w:rsidRPr="00D91AC8">
        <w:t>s, g</w:t>
      </w:r>
      <w:r w:rsidRPr="00D91AC8">
        <w:rPr>
          <w:spacing w:val="-5"/>
        </w:rPr>
        <w:t>r</w:t>
      </w:r>
      <w:r w:rsidRPr="00D91AC8">
        <w:t>adu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r</w:t>
      </w:r>
      <w:r w:rsidRPr="00D91AC8">
        <w:rPr>
          <w:spacing w:val="-4"/>
        </w:rPr>
        <w:t>e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3"/>
        </w:rPr>
        <w:t>n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3"/>
        </w:rPr>
        <w:t>s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-3"/>
        </w:rPr>
        <w:t>f</w:t>
      </w:r>
      <w:r w:rsidRPr="00D91AC8">
        <w:rPr>
          <w:spacing w:val="-2"/>
        </w:rPr>
        <w:t>o</w:t>
      </w:r>
      <w:r w:rsidRPr="00D91AC8">
        <w:t>rman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on </w:t>
      </w:r>
      <w:r w:rsidRPr="00D91AC8">
        <w:rPr>
          <w:spacing w:val="-3"/>
        </w:rPr>
        <w:t>s</w:t>
      </w:r>
      <w:r w:rsidRPr="00D91AC8">
        <w:rPr>
          <w:spacing w:val="-4"/>
        </w:rPr>
        <w:t>t</w:t>
      </w:r>
      <w:r w:rsidRPr="00D91AC8">
        <w:t>and</w:t>
      </w:r>
      <w:r w:rsidRPr="00D91AC8">
        <w:rPr>
          <w:spacing w:val="-2"/>
        </w:rPr>
        <w:t>ar</w:t>
      </w:r>
      <w:r w:rsidRPr="00D91AC8">
        <w:t>d</w:t>
      </w:r>
      <w:r w:rsidRPr="00D91AC8">
        <w:rPr>
          <w:spacing w:val="-2"/>
        </w:rPr>
        <w:t>i</w:t>
      </w:r>
      <w:r w:rsidRPr="00D91AC8">
        <w:rPr>
          <w:spacing w:val="-4"/>
        </w:rPr>
        <w:t>z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s</w:t>
      </w:r>
      <w:r w:rsidRPr="00D91AC8">
        <w:t>t 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rPr>
          <w:spacing w:val="4"/>
        </w:rPr>
        <w:t>e</w:t>
      </w:r>
      <w:r w:rsidRPr="00D91AC8">
        <w:t>s,</w:t>
      </w:r>
      <w:r w:rsidRPr="00D91AC8">
        <w:rPr>
          <w:spacing w:val="-2"/>
        </w:rPr>
        <w:t xml:space="preserve"> </w:t>
      </w:r>
      <w:r w:rsidRPr="00D91AC8">
        <w:t>me</w:t>
      </w:r>
      <w:r w:rsidRPr="00D91AC8">
        <w:rPr>
          <w:spacing w:val="-1"/>
        </w:rPr>
        <w:t>e</w:t>
      </w:r>
      <w:r w:rsidRPr="00D91AC8">
        <w:t>ting</w:t>
      </w:r>
      <w:r w:rsidRPr="00D91AC8">
        <w:rPr>
          <w:spacing w:val="-3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ar</w:t>
      </w:r>
      <w:r w:rsidRPr="00D91AC8">
        <w:t>ds and o</w:t>
      </w:r>
      <w:r w:rsidRPr="00D91AC8">
        <w:rPr>
          <w:spacing w:val="-1"/>
        </w:rPr>
        <w:t>t</w:t>
      </w:r>
      <w:r w:rsidRPr="00D91AC8">
        <w:t xml:space="preserve">her </w:t>
      </w:r>
      <w:r w:rsidRPr="00D91AC8">
        <w:rPr>
          <w:spacing w:val="-2"/>
        </w:rPr>
        <w:t>m</w:t>
      </w:r>
      <w:r w:rsidRPr="00D91AC8">
        <w:t>easu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ble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t</w:t>
      </w:r>
      <w:r w:rsidRPr="00D91AC8">
        <w:rPr>
          <w:spacing w:val="-3"/>
        </w:rPr>
        <w:t>c</w:t>
      </w:r>
      <w:r w:rsidRPr="00D91AC8">
        <w:t>omes.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ddit</w:t>
      </w:r>
      <w:r w:rsidRPr="00D91AC8">
        <w:rPr>
          <w:spacing w:val="-2"/>
        </w:rPr>
        <w:t>i</w:t>
      </w:r>
      <w:r w:rsidRPr="00D91AC8">
        <w:t>on,</w:t>
      </w:r>
      <w:r w:rsidRPr="00D91AC8">
        <w:rPr>
          <w:spacing w:val="-4"/>
        </w:rPr>
        <w:t xml:space="preserve"> w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u</w:t>
      </w:r>
      <w:r w:rsidRPr="00D91AC8">
        <w:rPr>
          <w:spacing w:val="2"/>
        </w:rPr>
        <w:t>s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</w:t>
      </w:r>
      <w:r w:rsidRPr="00D91AC8">
        <w:t>rm</w:t>
      </w:r>
      <w:r w:rsidRPr="00D91AC8">
        <w:rPr>
          <w:spacing w:val="3"/>
        </w:rPr>
        <w:t xml:space="preserve"> </w:t>
      </w:r>
      <w:r w:rsidRPr="00D91AC8">
        <w:rPr>
          <w:iCs/>
          <w:spacing w:val="-5"/>
        </w:rPr>
        <w:t>s</w:t>
      </w:r>
      <w:r w:rsidRPr="00D91AC8">
        <w:rPr>
          <w:iCs/>
        </w:rPr>
        <w:t>t</w:t>
      </w:r>
      <w:r w:rsidRPr="00D91AC8">
        <w:rPr>
          <w:iCs/>
          <w:spacing w:val="-1"/>
        </w:rPr>
        <w:t>ud</w:t>
      </w:r>
      <w:r w:rsidRPr="00D91AC8">
        <w:rPr>
          <w:iCs/>
        </w:rPr>
        <w:t>e</w:t>
      </w:r>
      <w:r w:rsidRPr="00D91AC8">
        <w:rPr>
          <w:iCs/>
          <w:spacing w:val="-3"/>
        </w:rPr>
        <w:t>n</w:t>
      </w:r>
      <w:r w:rsidRPr="00D91AC8">
        <w:rPr>
          <w:iCs/>
        </w:rPr>
        <w:t>t</w:t>
      </w:r>
      <w:r w:rsidRPr="00D91AC8">
        <w:rPr>
          <w:iCs/>
          <w:spacing w:val="2"/>
        </w:rPr>
        <w:t xml:space="preserve"> </w:t>
      </w:r>
      <w:r w:rsidRPr="00D91AC8">
        <w:rPr>
          <w:iCs/>
        </w:rPr>
        <w:t>s</w:t>
      </w:r>
      <w:r w:rsidRPr="00D91AC8">
        <w:rPr>
          <w:iCs/>
          <w:spacing w:val="-1"/>
        </w:rPr>
        <w:t>u</w:t>
      </w:r>
      <w:r w:rsidRPr="00D91AC8">
        <w:rPr>
          <w:iCs/>
          <w:spacing w:val="-4"/>
        </w:rPr>
        <w:t>c</w:t>
      </w:r>
      <w:r w:rsidRPr="00D91AC8">
        <w:rPr>
          <w:iCs/>
          <w:spacing w:val="-1"/>
        </w:rPr>
        <w:t>c</w:t>
      </w:r>
      <w:r w:rsidRPr="00D91AC8">
        <w:rPr>
          <w:iCs/>
        </w:rPr>
        <w:t xml:space="preserve">ess </w:t>
      </w:r>
      <w:r w:rsidRPr="00D91AC8">
        <w:t>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5"/>
        </w:rPr>
        <w:t>r</w:t>
      </w:r>
      <w:r w:rsidRPr="00D91AC8">
        <w:t>oadly</w:t>
      </w:r>
      <w:r w:rsidRPr="00D91AC8">
        <w:rPr>
          <w:spacing w:val="-1"/>
        </w:rPr>
        <w:t xml:space="preserve"> t</w:t>
      </w:r>
      <w:r w:rsidRPr="00D91AC8">
        <w:t>o in</w:t>
      </w:r>
      <w:r w:rsidRPr="00D91AC8">
        <w:rPr>
          <w:spacing w:val="-3"/>
        </w:rPr>
        <w:t>c</w:t>
      </w:r>
      <w:r w:rsidRPr="00D91AC8">
        <w:t>orpo</w:t>
      </w:r>
      <w:r w:rsidRPr="00D91AC8">
        <w:rPr>
          <w:spacing w:val="-5"/>
        </w:rPr>
        <w:t>ra</w:t>
      </w:r>
      <w:r w:rsidRPr="00D91AC8">
        <w:rPr>
          <w:spacing w:val="-1"/>
        </w:rPr>
        <w:t>t</w:t>
      </w:r>
      <w:r w:rsidRPr="00D91AC8">
        <w:t>e: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emot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-1"/>
        </w:rPr>
        <w:t>n</w:t>
      </w:r>
      <w:r w:rsidRPr="00D91AC8">
        <w:t>al,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 xml:space="preserve">al, </w:t>
      </w:r>
      <w:r w:rsidRPr="00D91AC8">
        <w:rPr>
          <w:spacing w:val="-3"/>
        </w:rPr>
        <w:t>c</w:t>
      </w:r>
      <w:r w:rsidRPr="00D91AC8">
        <w:t>ogn</w:t>
      </w:r>
      <w:r w:rsidRPr="00D91AC8">
        <w:rPr>
          <w:spacing w:val="-2"/>
        </w:rPr>
        <w:t>i</w:t>
      </w:r>
      <w:r w:rsidRPr="00D91AC8">
        <w:t>ti</w:t>
      </w:r>
      <w:r w:rsidRPr="00D91AC8">
        <w:rPr>
          <w:spacing w:val="-3"/>
        </w:rPr>
        <w:t>v</w:t>
      </w:r>
      <w:r w:rsidRPr="00D91AC8">
        <w:t>e,</w:t>
      </w:r>
      <w:r w:rsidRPr="00D91AC8">
        <w:rPr>
          <w:spacing w:val="-2"/>
        </w:rPr>
        <w:t xml:space="preserve"> a</w:t>
      </w:r>
      <w:r w:rsidRPr="00D91AC8">
        <w:t>f</w:t>
      </w:r>
      <w:r w:rsidRPr="00D91AC8">
        <w:rPr>
          <w:spacing w:val="-8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e,</w:t>
      </w:r>
      <w:r w:rsidRPr="00D91AC8">
        <w:rPr>
          <w:spacing w:val="-11"/>
        </w:rPr>
        <w:t xml:space="preserve"> </w:t>
      </w:r>
      <w:r w:rsidRPr="00D91AC8">
        <w:t>pe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>o</w:t>
      </w:r>
      <w:r w:rsidRPr="00D91AC8">
        <w:t>na</w:t>
      </w:r>
      <w:r w:rsidRPr="00D91AC8">
        <w:rPr>
          <w:spacing w:val="5"/>
        </w:rPr>
        <w:t>l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and soc</w:t>
      </w:r>
      <w:r w:rsidRPr="00D91AC8">
        <w:rPr>
          <w:spacing w:val="-3"/>
        </w:rPr>
        <w:t>i</w:t>
      </w:r>
      <w:r w:rsidRPr="00D91AC8">
        <w:t xml:space="preserve">al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2"/>
        </w:rPr>
        <w:t>t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– insi</w:t>
      </w:r>
      <w:r w:rsidRPr="00D91AC8">
        <w:rPr>
          <w:spacing w:val="-1"/>
        </w:rPr>
        <w:t>d</w:t>
      </w:r>
      <w:r w:rsidRPr="00D91AC8">
        <w:t>e a</w:t>
      </w:r>
      <w:r w:rsidRPr="00D91AC8">
        <w:rPr>
          <w:spacing w:val="-1"/>
        </w:rPr>
        <w:t>n</w:t>
      </w:r>
      <w:r w:rsidRPr="00D91AC8">
        <w:t>d o</w:t>
      </w:r>
      <w:r w:rsidRPr="00D91AC8">
        <w:rPr>
          <w:spacing w:val="-1"/>
        </w:rPr>
        <w:t>ut</w:t>
      </w:r>
      <w:r w:rsidRPr="00D91AC8">
        <w:t xml:space="preserve">side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 xml:space="preserve">ol, </w:t>
      </w:r>
      <w:r w:rsidRPr="00D91AC8">
        <w:rPr>
          <w:spacing w:val="3"/>
        </w:rPr>
        <w:t>a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w</w:t>
      </w:r>
      <w:r w:rsidRPr="00D91AC8">
        <w:t>ell as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-1"/>
        </w:rPr>
        <w:t>u</w:t>
      </w:r>
      <w:r w:rsidRPr="00D91AC8">
        <w:t>nity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cc</w:t>
      </w:r>
      <w:r w:rsidRPr="00D91AC8">
        <w:t>eed, ac</w:t>
      </w:r>
      <w:r w:rsidRPr="00D91AC8">
        <w:rPr>
          <w:spacing w:val="-2"/>
        </w:rPr>
        <w:t>k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1"/>
        </w:rPr>
        <w:t>w</w:t>
      </w:r>
      <w:r w:rsidRPr="00D91AC8">
        <w:t>ledging th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e</w:t>
      </w:r>
      <w:r w:rsidRPr="00D91AC8">
        <w:rPr>
          <w:spacing w:val="-2"/>
        </w:rPr>
        <w:t>v</w:t>
      </w:r>
      <w:r w:rsidRPr="00D91AC8">
        <w:t xml:space="preserve">ery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l</w:t>
      </w:r>
      <w:r w:rsidRPr="00D91AC8">
        <w:t>earns</w:t>
      </w:r>
      <w:r w:rsidRPr="00D91AC8">
        <w:rPr>
          <w:spacing w:val="-2"/>
        </w:rPr>
        <w:t xml:space="preserve"> </w:t>
      </w:r>
      <w:r w:rsidRPr="00D91AC8">
        <w:t>in th</w:t>
      </w:r>
      <w:r w:rsidRPr="00D91AC8">
        <w:rPr>
          <w:spacing w:val="-2"/>
        </w:rPr>
        <w:t>e</w:t>
      </w:r>
      <w:r w:rsidRPr="00D91AC8">
        <w:t>ir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w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rPr>
          <w:spacing w:val="-2"/>
        </w:rPr>
        <w:t>r</w:t>
      </w:r>
      <w:r w:rsidRPr="00D91AC8">
        <w:t>in</w:t>
      </w:r>
      <w:r w:rsidRPr="00D91AC8">
        <w:rPr>
          <w:spacing w:val="3"/>
        </w:rPr>
        <w:t>g</w:t>
      </w:r>
      <w:r w:rsidRPr="00D91AC8">
        <w:t xml:space="preserve">s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1"/>
        </w:rPr>
        <w:t xml:space="preserve"> </w:t>
      </w:r>
      <w:r w:rsidRPr="00D91AC8">
        <w:t>un</w:t>
      </w:r>
      <w:r w:rsidRPr="00D91AC8">
        <w:rPr>
          <w:spacing w:val="-2"/>
        </w:rPr>
        <w:t>i</w:t>
      </w:r>
      <w:r w:rsidRPr="00D91AC8">
        <w:t>que</w:t>
      </w:r>
      <w:r w:rsidRPr="00D91AC8">
        <w:rPr>
          <w:spacing w:val="-1"/>
        </w:rPr>
        <w:t xml:space="preserve"> b</w:t>
      </w:r>
      <w:r w:rsidRPr="00D91AC8">
        <w:t>ac</w:t>
      </w:r>
      <w:r w:rsidRPr="00D91AC8">
        <w:rPr>
          <w:spacing w:val="-2"/>
        </w:rPr>
        <w:t>k</w:t>
      </w:r>
      <w:r w:rsidRPr="00D91AC8">
        <w:t>g</w:t>
      </w:r>
      <w:r w:rsidRPr="00D91AC8">
        <w:rPr>
          <w:spacing w:val="-5"/>
        </w:rPr>
        <w:t>r</w:t>
      </w:r>
      <w:r w:rsidRPr="00D91AC8">
        <w:t>ounds,</w:t>
      </w:r>
      <w:r w:rsidR="00BB066E"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re</w:t>
      </w:r>
      <w:r w:rsidRPr="00D91AC8">
        <w:t>n</w:t>
      </w:r>
      <w:r w:rsidRPr="00D91AC8">
        <w:rPr>
          <w:spacing w:val="-5"/>
        </w:rPr>
        <w:t>g</w:t>
      </w:r>
      <w:r w:rsidRPr="00D91AC8">
        <w:t xml:space="preserve">ths </w:t>
      </w:r>
      <w:r w:rsidRPr="00D91AC8">
        <w:rPr>
          <w:spacing w:val="-2"/>
        </w:rPr>
        <w:t>a</w:t>
      </w:r>
      <w:r w:rsidRPr="00D91AC8">
        <w:t>nd abil</w:t>
      </w:r>
      <w:r w:rsidRPr="00D91AC8">
        <w:rPr>
          <w:spacing w:val="-2"/>
        </w:rPr>
        <w:t>i</w:t>
      </w:r>
      <w:r w:rsidRPr="00D91AC8">
        <w:t xml:space="preserve">ties. </w:t>
      </w:r>
      <w:r w:rsidRPr="00D91AC8">
        <w:rPr>
          <w:spacing w:val="-2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2"/>
        </w:rPr>
        <w:t>i</w:t>
      </w:r>
      <w:r w:rsidRPr="00D91AC8">
        <w:t>niti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2"/>
        </w:rPr>
        <w:t xml:space="preserve"> </w:t>
      </w:r>
      <w:r w:rsidRPr="00D91AC8">
        <w:t>is</w:t>
      </w:r>
      <w:r w:rsidRPr="00D91AC8">
        <w:rPr>
          <w:spacing w:val="-2"/>
        </w:rPr>
        <w:t xml:space="preserve"> re</w:t>
      </w:r>
      <w:r w:rsidRPr="00D91AC8">
        <w:t>fle</w:t>
      </w:r>
      <w:r w:rsidRPr="00D91AC8">
        <w:rPr>
          <w:spacing w:val="-3"/>
        </w:rPr>
        <w:t>c</w:t>
      </w:r>
      <w:r w:rsidRPr="00D91AC8">
        <w:rPr>
          <w:spacing w:val="-4"/>
        </w:rPr>
        <w:t>t</w:t>
      </w:r>
      <w:r w:rsidRPr="00D91AC8">
        <w:t xml:space="preserve">ed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li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i</w:t>
      </w:r>
      <w:r w:rsidRPr="00D91AC8">
        <w:t xml:space="preserve">s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p</w:t>
      </w:r>
      <w:r w:rsidRPr="00D91AC8">
        <w:t>ort,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e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ti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rPr>
          <w:spacing w:val="-2"/>
        </w:rPr>
        <w:t>l</w:t>
      </w:r>
      <w:r w:rsidRPr="00D91AC8">
        <w:t>ass</w:t>
      </w:r>
      <w:r w:rsidRPr="00D91AC8">
        <w:rPr>
          <w:spacing w:val="-5"/>
        </w:rPr>
        <w:t>r</w:t>
      </w:r>
      <w:r w:rsidRPr="00D91AC8">
        <w:t xml:space="preserve">oom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6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rPr>
          <w:iCs/>
          <w:spacing w:val="-1"/>
        </w:rPr>
        <w:t>an</w:t>
      </w:r>
      <w:r w:rsidRPr="00D91AC8">
        <w:rPr>
          <w:iCs/>
        </w:rPr>
        <w:t xml:space="preserve">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su</w:t>
      </w:r>
      <w:r w:rsidRPr="00D91AC8">
        <w:rPr>
          <w:spacing w:val="-1"/>
        </w:rPr>
        <w:t>cc</w:t>
      </w:r>
      <w:r w:rsidRPr="00D91AC8">
        <w:t>ess in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v</w:t>
      </w:r>
      <w:r w:rsidRPr="00D91AC8">
        <w:t>ari</w:t>
      </w:r>
      <w:r w:rsidRPr="00D91AC8">
        <w:rPr>
          <w:spacing w:val="-1"/>
        </w:rPr>
        <w:t>e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 xml:space="preserve">of 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rPr>
          <w:spacing w:val="2"/>
        </w:rPr>
        <w:t>s</w:t>
      </w:r>
      <w:r w:rsidRPr="00D91AC8">
        <w:t>.</w:t>
      </w:r>
    </w:p>
    <w:p w:rsidR="0057270F" w:rsidRPr="00D91AC8" w:rsidRDefault="0057270F" w:rsidP="006140C2">
      <w:pPr>
        <w:pStyle w:val="Heading3"/>
      </w:pPr>
      <w:r w:rsidRPr="00D91AC8">
        <w:t>BAC</w:t>
      </w:r>
      <w:r w:rsidRPr="00D91AC8">
        <w:rPr>
          <w:spacing w:val="10"/>
        </w:rPr>
        <w:t>K</w:t>
      </w:r>
      <w:r w:rsidRPr="00D91AC8">
        <w:t>GROUND</w:t>
      </w:r>
    </w:p>
    <w:p w:rsidR="0057270F" w:rsidRPr="00D91AC8" w:rsidRDefault="0057270F" w:rsidP="00B1300F">
      <w:r w:rsidRPr="00D91AC8">
        <w:t>Con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>s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4"/>
        </w:rPr>
        <w:t>z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2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-5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-2"/>
        </w:rPr>
        <w:t>io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old a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o</w:t>
      </w:r>
      <w:r w:rsidRPr="00D91AC8">
        <w:t xml:space="preserve">ng </w:t>
      </w:r>
      <w:r w:rsidRPr="00D91AC8">
        <w:rPr>
          <w:spacing w:val="-1"/>
        </w:rPr>
        <w:t>h</w:t>
      </w:r>
      <w:r w:rsidRPr="00D91AC8">
        <w:t>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 xml:space="preserve">ory 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ary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t>le</w:t>
      </w:r>
      <w:r w:rsidRPr="00D91AC8">
        <w:rPr>
          <w:spacing w:val="-2"/>
        </w:rPr>
        <w:t>v</w:t>
      </w:r>
      <w:r w:rsidRPr="00D91AC8">
        <w:t xml:space="preserve">el. </w:t>
      </w:r>
      <w:r w:rsidRPr="00D91AC8">
        <w:rPr>
          <w:spacing w:val="-3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t>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 xml:space="preserve">be </w:t>
      </w:r>
      <w:r w:rsidRPr="00D91AC8">
        <w:rPr>
          <w:spacing w:val="-5"/>
        </w:rPr>
        <w:t>r</w:t>
      </w:r>
      <w:r w:rsidRPr="00D91AC8">
        <w:t>oo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pansion of p</w:t>
      </w:r>
      <w:r w:rsidRPr="00D91AC8">
        <w:rPr>
          <w:spacing w:val="-1"/>
        </w:rPr>
        <w:t>u</w:t>
      </w:r>
      <w:r w:rsidRPr="00D91AC8">
        <w:t>blic s</w:t>
      </w:r>
      <w:r w:rsidRPr="00D91AC8">
        <w:rPr>
          <w:spacing w:val="-1"/>
        </w:rPr>
        <w:t>c</w:t>
      </w:r>
      <w:r w:rsidRPr="00D91AC8">
        <w:t>ho</w:t>
      </w:r>
      <w:r w:rsidRPr="00D91AC8">
        <w:rPr>
          <w:spacing w:val="3"/>
        </w:rPr>
        <w:t>o</w:t>
      </w:r>
      <w:r w:rsidRPr="00D91AC8">
        <w:t>ls,</w:t>
      </w:r>
      <w:r w:rsidRPr="00D91AC8">
        <w:rPr>
          <w:spacing w:val="-2"/>
        </w:rPr>
        <w:t xml:space="preserve"> </w:t>
      </w:r>
      <w:r w:rsidRPr="00D91AC8">
        <w:t>pa</w:t>
      </w:r>
      <w:r w:rsidRPr="00D91AC8">
        <w:rPr>
          <w:spacing w:val="-2"/>
        </w:rPr>
        <w:t>r</w:t>
      </w:r>
      <w:r w:rsidRPr="00D91AC8">
        <w:t>ti</w:t>
      </w:r>
      <w:r w:rsidRPr="00D91AC8">
        <w:rPr>
          <w:spacing w:val="-1"/>
        </w:rPr>
        <w:t>cu</w:t>
      </w:r>
      <w:r w:rsidRPr="00D91AC8">
        <w:t>larly</w:t>
      </w:r>
      <w:r w:rsidRPr="00D91AC8">
        <w:rPr>
          <w:spacing w:val="-3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>e po</w:t>
      </w:r>
      <w:r w:rsidRPr="00D91AC8">
        <w:rPr>
          <w:spacing w:val="-3"/>
        </w:rPr>
        <w:t>s</w:t>
      </w:r>
      <w:r w:rsidRPr="00D91AC8">
        <w:rPr>
          <w:spacing w:val="-1"/>
        </w:rPr>
        <w:t>t-</w:t>
      </w:r>
      <w:r w:rsidRPr="00D91AC8">
        <w:t>WWII perio</w:t>
      </w:r>
      <w:r w:rsidRPr="00D91AC8">
        <w:rPr>
          <w:spacing w:val="2"/>
        </w:rPr>
        <w:t>d</w:t>
      </w:r>
      <w:r w:rsidRPr="00D91AC8">
        <w:t xml:space="preserve">. </w:t>
      </w:r>
      <w:r w:rsidRPr="00D91AC8">
        <w:rPr>
          <w:spacing w:val="-7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his ti</w:t>
      </w:r>
      <w:r w:rsidRPr="00D91AC8">
        <w:rPr>
          <w:spacing w:val="-2"/>
        </w:rPr>
        <w:t>m</w:t>
      </w:r>
      <w:r w:rsidRPr="00D91AC8">
        <w:rPr>
          <w:spacing w:val="2"/>
        </w:rPr>
        <w:t>e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c</w:t>
      </w:r>
      <w:r w:rsidRPr="00D91AC8">
        <w:t>onsolid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of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b</w:t>
      </w:r>
      <w:r w:rsidRPr="00D91AC8">
        <w:t>oa</w:t>
      </w:r>
      <w:r w:rsidRPr="00D91AC8">
        <w:rPr>
          <w:spacing w:val="-2"/>
        </w:rPr>
        <w:t>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6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1"/>
        </w:rPr>
        <w:t>d</w:t>
      </w:r>
      <w:r w:rsidRPr="00D91AC8">
        <w:t>ual di</w:t>
      </w:r>
      <w:r w:rsidRPr="00D91AC8">
        <w:rPr>
          <w:spacing w:val="-3"/>
        </w:rPr>
        <w:t>s</w:t>
      </w:r>
      <w:r w:rsidRPr="00D91AC8">
        <w:t>appe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>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"/>
        </w:rPr>
        <w:t>o</w:t>
      </w:r>
      <w:r w:rsidRPr="00D91AC8">
        <w:t xml:space="preserve">ne </w:t>
      </w:r>
      <w:r w:rsidRPr="00D91AC8">
        <w:rPr>
          <w:spacing w:val="-7"/>
        </w:rPr>
        <w:t>r</w:t>
      </w:r>
      <w:r w:rsidRPr="00D91AC8">
        <w:t>oom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olh</w:t>
      </w:r>
      <w:r w:rsidRPr="00D91AC8">
        <w:rPr>
          <w:spacing w:val="-2"/>
        </w:rPr>
        <w:t>o</w:t>
      </w:r>
      <w:r w:rsidRPr="00D91AC8">
        <w:t>use</w:t>
      </w:r>
      <w:r w:rsidR="00BF2D4A">
        <w:t xml:space="preserve"> </w:t>
      </w:r>
      <w:r w:rsidRPr="00D91AC8">
        <w:t>i</w:t>
      </w:r>
      <w:r w:rsidRPr="00D91AC8">
        <w:rPr>
          <w:spacing w:val="-1"/>
        </w:rPr>
        <w:t>nt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la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adm</w:t>
      </w:r>
      <w:r w:rsidRPr="00D91AC8">
        <w:rPr>
          <w:spacing w:val="-2"/>
        </w:rPr>
        <w:t>i</w:t>
      </w:r>
      <w:r w:rsidRPr="00D91AC8">
        <w:t>ni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>un</w:t>
      </w:r>
      <w:r w:rsidRPr="00D91AC8">
        <w:rPr>
          <w:spacing w:val="-2"/>
        </w:rPr>
        <w:t>i</w:t>
      </w:r>
      <w:r w:rsidRPr="00D91AC8">
        <w:t xml:space="preserve">ts </w:t>
      </w:r>
      <w:r w:rsidRPr="00D91AC8">
        <w:rPr>
          <w:spacing w:val="-3"/>
        </w:rPr>
        <w:t>c</w:t>
      </w:r>
      <w:r w:rsidRPr="00D91AC8">
        <w:t>ap</w:t>
      </w:r>
      <w:r w:rsidRPr="00D91AC8">
        <w:rPr>
          <w:spacing w:val="-2"/>
        </w:rPr>
        <w:t>a</w:t>
      </w:r>
      <w:r w:rsidRPr="00D91AC8">
        <w:t>ble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2"/>
        </w:rPr>
        <w:t>e</w:t>
      </w:r>
      <w:r w:rsidRPr="00D91AC8">
        <w:t>fficie</w:t>
      </w:r>
      <w:r w:rsidRPr="00D91AC8">
        <w:rPr>
          <w:spacing w:val="-1"/>
        </w:rPr>
        <w:t>nc</w:t>
      </w:r>
      <w:r w:rsidRPr="00D91AC8">
        <w:t>ies</w:t>
      </w:r>
      <w:r w:rsidRPr="00D91AC8">
        <w:rPr>
          <w:spacing w:val="-1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3"/>
        </w:rPr>
        <w:t>c</w:t>
      </w:r>
      <w:r w:rsidRPr="00D91AC8">
        <w:t>ale</w:t>
      </w:r>
      <w:r w:rsidRPr="00D91AC8">
        <w:rPr>
          <w:spacing w:val="-1"/>
        </w:rPr>
        <w:t xml:space="preserve"> </w:t>
      </w:r>
      <w:r w:rsidRPr="00D91AC8">
        <w:t>allo</w:t>
      </w:r>
      <w:r w:rsidRPr="00D91AC8">
        <w:rPr>
          <w:spacing w:val="-4"/>
        </w:rPr>
        <w:t>w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8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dual eme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ins</w:t>
      </w:r>
      <w:r w:rsidRPr="00D91AC8">
        <w:rPr>
          <w:spacing w:val="-3"/>
        </w:rPr>
        <w:t>i</w:t>
      </w:r>
      <w:r w:rsidRPr="00D91AC8">
        <w:t>de</w:t>
      </w:r>
      <w:r w:rsidRPr="00D91AC8">
        <w:rPr>
          <w:spacing w:val="-1"/>
        </w:rPr>
        <w:t xml:space="preserve"> </w:t>
      </w:r>
      <w:r w:rsidRPr="00D91AC8">
        <w:t>of 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rPr>
          <w:spacing w:val="3"/>
        </w:rPr>
        <w:t>(</w:t>
      </w:r>
      <w:r w:rsidRPr="00D91AC8">
        <w:t>Gidn</w:t>
      </w:r>
      <w:r w:rsidRPr="00D91AC8">
        <w:rPr>
          <w:spacing w:val="-2"/>
        </w:rPr>
        <w:t>e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2"/>
        </w:rPr>
        <w:t>1</w:t>
      </w:r>
      <w:r w:rsidRPr="00D91AC8">
        <w:t>99</w:t>
      </w:r>
      <w:r w:rsidRPr="00D91AC8">
        <w:rPr>
          <w:spacing w:val="-2"/>
        </w:rPr>
        <w:t>9</w:t>
      </w:r>
      <w:r w:rsidRPr="00D91AC8">
        <w:t>;</w:t>
      </w:r>
      <w:r w:rsidRPr="00D91AC8">
        <w:rPr>
          <w:spacing w:val="3"/>
        </w:rPr>
        <w:t xml:space="preserve"> </w:t>
      </w:r>
      <w:r w:rsidRPr="00D91AC8">
        <w:t>Gi</w:t>
      </w:r>
      <w:r w:rsidRPr="00D91AC8">
        <w:rPr>
          <w:spacing w:val="-1"/>
        </w:rPr>
        <w:t>d</w:t>
      </w:r>
      <w:r w:rsidRPr="00D91AC8">
        <w:t>n</w:t>
      </w:r>
      <w:r w:rsidRPr="00D91AC8">
        <w:rPr>
          <w:spacing w:val="-2"/>
        </w:rPr>
        <w:t>e</w:t>
      </w:r>
      <w:r w:rsidRPr="00D91AC8">
        <w:t>y &amp;</w:t>
      </w:r>
      <w:r w:rsidRPr="00D91AC8">
        <w:rPr>
          <w:spacing w:val="-2"/>
        </w:rPr>
        <w:t xml:space="preserve"> </w:t>
      </w:r>
      <w:r w:rsidRPr="00D91AC8">
        <w:t>Milla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rPr>
          <w:spacing w:val="2"/>
        </w:rPr>
        <w:t>2</w:t>
      </w:r>
      <w:r w:rsidRPr="00D91AC8">
        <w:rPr>
          <w:spacing w:val="-1"/>
        </w:rPr>
        <w:t>)</w:t>
      </w:r>
      <w:r w:rsidRPr="00D91AC8">
        <w:t>. While mo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"/>
        </w:rPr>
        <w:t>e</w:t>
      </w:r>
      <w:r w:rsidRPr="00D91AC8">
        <w:t>l</w:t>
      </w:r>
      <w:r w:rsidRPr="00D91AC8">
        <w:rPr>
          <w:spacing w:val="-2"/>
        </w:rPr>
        <w:t>e</w:t>
      </w:r>
      <w:r w:rsidRPr="00D91AC8">
        <w:t>me</w:t>
      </w:r>
      <w:r w:rsidRPr="00D91AC8">
        <w:rPr>
          <w:spacing w:val="2"/>
        </w:rPr>
        <w:t>n</w:t>
      </w:r>
      <w:r w:rsidRPr="00D91AC8">
        <w:rPr>
          <w:spacing w:val="-4"/>
        </w:rPr>
        <w:t>t</w:t>
      </w:r>
      <w:r w:rsidRPr="00D91AC8">
        <w:t>ary le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v</w:t>
      </w:r>
      <w:r w:rsidRPr="00D91AC8">
        <w:rPr>
          <w:spacing w:val="-2"/>
        </w:rPr>
        <w:t>a</w:t>
      </w:r>
      <w:r w:rsidRPr="00D91AC8">
        <w:t>r</w:t>
      </w:r>
      <w:r w:rsidRPr="00D91AC8">
        <w:rPr>
          <w:spacing w:val="-2"/>
        </w:rPr>
        <w:t>i</w:t>
      </w:r>
      <w:r w:rsidRPr="00D91AC8">
        <w:t>ous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2"/>
        </w:rPr>
        <w:t>s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mo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ece</w:t>
      </w:r>
      <w:r w:rsidRPr="00D91AC8">
        <w:rPr>
          <w:spacing w:val="-3"/>
        </w:rPr>
        <w:t>n</w:t>
      </w:r>
      <w:r w:rsidRPr="00D91AC8">
        <w:t>tly a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t>ume</w:t>
      </w:r>
      <w:r w:rsidRPr="00D91AC8">
        <w:rPr>
          <w:spacing w:val="-3"/>
        </w:rPr>
        <w:t>n</w:t>
      </w:r>
      <w:r w:rsidRPr="00D91AC8">
        <w:t>ts</w:t>
      </w:r>
      <w:r w:rsidR="00BF2D4A">
        <w:t xml:space="preserve"> </w:t>
      </w:r>
      <w:r w:rsidRPr="00D91AC8">
        <w:t>asserting</w:t>
      </w:r>
      <w:r w:rsidRPr="00D91AC8">
        <w:rPr>
          <w:spacing w:val="-6"/>
        </w:rPr>
        <w:t xml:space="preserve"> </w:t>
      </w:r>
      <w:r w:rsidRPr="00D91AC8">
        <w:t>a n</w:t>
      </w:r>
      <w:r w:rsidRPr="00D91AC8">
        <w:rPr>
          <w:spacing w:val="-2"/>
        </w:rPr>
        <w:t>e</w:t>
      </w:r>
      <w:r w:rsidRPr="00D91AC8">
        <w:t xml:space="preserve">ed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r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pr</w:t>
      </w:r>
      <w:r w:rsidRPr="00D91AC8">
        <w:rPr>
          <w:spacing w:val="-2"/>
        </w:rPr>
        <w:t>i</w:t>
      </w:r>
      <w:r w:rsidRPr="00D91AC8">
        <w:t>mary s</w:t>
      </w:r>
      <w:r w:rsidRPr="00D91AC8">
        <w:rPr>
          <w:spacing w:val="-1"/>
        </w:rPr>
        <w:t>c</w:t>
      </w:r>
      <w:r w:rsidRPr="00D91AC8">
        <w:t>hool s</w:t>
      </w:r>
      <w:r w:rsidRPr="00D91AC8">
        <w:rPr>
          <w:spacing w:val="-2"/>
        </w:rPr>
        <w:t>e</w:t>
      </w:r>
      <w:r w:rsidRPr="00D91AC8">
        <w:t>tt</w:t>
      </w:r>
      <w:r w:rsidRPr="00D91AC8">
        <w:rPr>
          <w:spacing w:val="-1"/>
        </w:rPr>
        <w:t>i</w:t>
      </w:r>
      <w:r w:rsidRPr="00D91AC8">
        <w:t>ng</w:t>
      </w:r>
      <w:r w:rsidRPr="00D91AC8">
        <w:rPr>
          <w:spacing w:val="-5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vi</w:t>
      </w:r>
      <w:r w:rsidRPr="00D91AC8">
        <w:rPr>
          <w:spacing w:val="-1"/>
        </w:rPr>
        <w:t>s</w:t>
      </w:r>
      <w:r w:rsidRPr="00D91AC8">
        <w:t>ib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v</w:t>
      </w:r>
      <w:r w:rsidRPr="00D91AC8">
        <w:rPr>
          <w:spacing w:val="-2"/>
        </w:rPr>
        <w:t>a</w:t>
      </w:r>
      <w:r w:rsidRPr="00D91AC8">
        <w:t xml:space="preserve">rious </w:t>
      </w:r>
      <w:r w:rsidRPr="00D91AC8">
        <w:rPr>
          <w:spacing w:val="-3"/>
        </w:rPr>
        <w:t>c</w:t>
      </w:r>
      <w:r w:rsidRPr="00D91AC8">
        <w:t>ou</w:t>
      </w:r>
      <w:r w:rsidRPr="00D91AC8">
        <w:rPr>
          <w:spacing w:val="-1"/>
        </w:rPr>
        <w:t>n</w:t>
      </w:r>
      <w:r w:rsidRPr="00D91AC8">
        <w:t>tr</w:t>
      </w:r>
      <w:r w:rsidRPr="00D91AC8">
        <w:rPr>
          <w:spacing w:val="-2"/>
        </w:rPr>
        <w:t>i</w:t>
      </w:r>
      <w:r w:rsidRPr="00D91AC8">
        <w:t>es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A</w:t>
      </w:r>
      <w:r w:rsidRPr="00D91AC8">
        <w:rPr>
          <w:spacing w:val="-4"/>
        </w:rPr>
        <w:t>r</w:t>
      </w:r>
      <w:r w:rsidRPr="00D91AC8">
        <w:t>d</w:t>
      </w:r>
      <w:r w:rsidRPr="00D91AC8">
        <w:rPr>
          <w:spacing w:val="-6"/>
        </w:rPr>
        <w:t>z</w:t>
      </w:r>
      <w:r w:rsidRPr="00D91AC8">
        <w:t>eje</w:t>
      </w:r>
      <w:r w:rsidRPr="00D91AC8">
        <w:rPr>
          <w:spacing w:val="-3"/>
        </w:rPr>
        <w:t>w</w:t>
      </w:r>
      <w:r w:rsidRPr="00D91AC8">
        <w:t>s</w:t>
      </w:r>
      <w:r w:rsidRPr="00D91AC8">
        <w:rPr>
          <w:spacing w:val="-6"/>
        </w:rPr>
        <w:t>k</w:t>
      </w:r>
      <w:r w:rsidRPr="00D91AC8">
        <w:t>a, M</w:t>
      </w:r>
      <w:r w:rsidRPr="00D91AC8">
        <w:rPr>
          <w:spacing w:val="-1"/>
        </w:rPr>
        <w:t>c</w:t>
      </w:r>
      <w:r w:rsidRPr="00D91AC8">
        <w:t>Mau</w:t>
      </w:r>
      <w:r w:rsidRPr="00D91AC8">
        <w:rPr>
          <w:spacing w:val="-3"/>
        </w:rPr>
        <w:t>g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3"/>
        </w:rPr>
        <w:t xml:space="preserve"> </w:t>
      </w:r>
      <w:r w:rsidRPr="00D91AC8">
        <w:t>C</w:t>
      </w:r>
      <w:r w:rsidRPr="00D91AC8">
        <w:rPr>
          <w:spacing w:val="-2"/>
        </w:rPr>
        <w:t>o</w:t>
      </w:r>
      <w:r w:rsidRPr="00D91AC8">
        <w:t>ut</w:t>
      </w:r>
      <w:r w:rsidRPr="00D91AC8">
        <w:rPr>
          <w:spacing w:val="-1"/>
        </w:rPr>
        <w:t>t</w:t>
      </w:r>
      <w:r w:rsidRPr="00D91AC8">
        <w:t>s,</w:t>
      </w:r>
      <w:r w:rsidRPr="00D91AC8">
        <w:rPr>
          <w:spacing w:val="-10"/>
        </w:rPr>
        <w:t xml:space="preserve"> </w:t>
      </w:r>
      <w:r w:rsidRPr="00D91AC8">
        <w:t>20</w:t>
      </w:r>
      <w:r w:rsidRPr="00D91AC8">
        <w:rPr>
          <w:spacing w:val="-1"/>
        </w:rPr>
        <w:t>1</w:t>
      </w:r>
      <w:r w:rsidRPr="00D91AC8">
        <w:t>0).</w:t>
      </w:r>
    </w:p>
    <w:p w:rsidR="0057270F" w:rsidRPr="00D91AC8" w:rsidRDefault="0057270F" w:rsidP="00B1300F">
      <w:r w:rsidRPr="00D91AC8">
        <w:t xml:space="preserve">As a </w:t>
      </w:r>
      <w:r w:rsidRPr="00D91AC8">
        <w:rPr>
          <w:spacing w:val="-5"/>
        </w:rPr>
        <w:t>r</w:t>
      </w:r>
      <w:r w:rsidRPr="00D91AC8">
        <w:t xml:space="preserve">esult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a</w:t>
      </w:r>
      <w:r w:rsidRPr="00D91AC8">
        <w:rPr>
          <w:spacing w:val="-2"/>
        </w:rPr>
        <w:t>r</w:t>
      </w:r>
      <w:r w:rsidRPr="00D91AC8">
        <w:rPr>
          <w:spacing w:val="-5"/>
        </w:rPr>
        <w:t>g</w:t>
      </w:r>
      <w:r w:rsidRPr="00D91AC8">
        <w:t>ain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 xml:space="preserve">05 and </w:t>
      </w:r>
      <w:r w:rsidRPr="00D91AC8">
        <w:rPr>
          <w:spacing w:val="-2"/>
        </w:rPr>
        <w:t>2</w:t>
      </w:r>
      <w:r w:rsidRPr="00D91AC8">
        <w:t>008,</w:t>
      </w:r>
      <w:r w:rsidRPr="00D91AC8">
        <w:rPr>
          <w:spacing w:val="-1"/>
        </w:rPr>
        <w:t xml:space="preserve"> n</w:t>
      </w:r>
      <w:r w:rsidRPr="00D91AC8">
        <w:t xml:space="preserve">ew </w:t>
      </w:r>
      <w:r w:rsidRPr="00D91AC8">
        <w:rPr>
          <w:spacing w:val="-1"/>
        </w:rPr>
        <w:t>fu</w:t>
      </w:r>
      <w:r w:rsidRPr="00D91AC8">
        <w:t>nding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w</w:t>
      </w:r>
      <w:r w:rsidRPr="00D91AC8">
        <w:t>as p</w:t>
      </w:r>
      <w:r w:rsidRPr="00D91AC8">
        <w:rPr>
          <w:spacing w:val="-7"/>
        </w:rPr>
        <w:t>r</w:t>
      </w:r>
      <w:r w:rsidRPr="00D91AC8">
        <w:t>ovid</w:t>
      </w:r>
      <w:r w:rsidRPr="00D91AC8">
        <w:rPr>
          <w:spacing w:val="-2"/>
        </w:rPr>
        <w:t>e</w:t>
      </w:r>
      <w:r w:rsidRPr="00D91AC8">
        <w:t>d by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3"/>
        </w:rPr>
        <w:t>g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>r</w:t>
      </w:r>
      <w:r w:rsidRPr="00D91AC8">
        <w:t>nme</w:t>
      </w:r>
      <w:r w:rsidRPr="00D91AC8">
        <w:rPr>
          <w:spacing w:val="-3"/>
        </w:rPr>
        <w:t>n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o in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ease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epa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time,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as m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hi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6"/>
        </w:rPr>
        <w:t>r</w:t>
      </w:r>
      <w:r w:rsidRPr="00D91AC8">
        <w:t xml:space="preserve">s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 xml:space="preserve">pecific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pertise</w:t>
      </w:r>
      <w:r w:rsidRPr="00D91AC8">
        <w:rPr>
          <w:spacing w:val="-2"/>
        </w:rPr>
        <w:t xml:space="preserve"> 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or</w:t>
      </w:r>
      <w:r w:rsidRPr="00D91AC8">
        <w:t>d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h</w:t>
      </w:r>
      <w:r w:rsidRPr="00D91AC8">
        <w:t>an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2"/>
        </w:rPr>
        <w:t xml:space="preserve"> o</w:t>
      </w:r>
      <w:r w:rsidRPr="00D91AC8">
        <w:t>p</w:t>
      </w:r>
      <w:r w:rsidRPr="00D91AC8">
        <w:rPr>
          <w:spacing w:val="-1"/>
        </w:rPr>
        <w:t>p</w:t>
      </w:r>
      <w:r w:rsidRPr="00D91AC8">
        <w:t>or</w:t>
      </w:r>
      <w:r w:rsidRPr="00D91AC8">
        <w:rPr>
          <w:spacing w:val="-1"/>
        </w:rPr>
        <w:t>t</w:t>
      </w:r>
      <w:r w:rsidRPr="00D91AC8">
        <w:t>unities</w:t>
      </w:r>
      <w:r w:rsidRPr="00D91AC8">
        <w:rPr>
          <w:spacing w:val="-5"/>
        </w:rPr>
        <w:t xml:space="preserve"> </w:t>
      </w:r>
      <w:r w:rsidRPr="00D91AC8">
        <w:rPr>
          <w:spacing w:val="-6"/>
        </w:rPr>
        <w:t>f</w:t>
      </w:r>
      <w:r w:rsidRPr="00D91AC8">
        <w:rPr>
          <w:spacing w:val="7"/>
        </w:rPr>
        <w:t>o</w:t>
      </w:r>
      <w:r w:rsidRPr="00D91AC8">
        <w:t xml:space="preserve">r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ts ac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s</w:t>
      </w:r>
      <w:r w:rsidRPr="00D91AC8">
        <w:t>s the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ovin</w:t>
      </w:r>
      <w:r w:rsidRPr="00D91AC8">
        <w:rPr>
          <w:spacing w:val="-1"/>
        </w:rPr>
        <w:t>c</w:t>
      </w:r>
      <w:r w:rsidRPr="00D91AC8">
        <w:t>e. Ne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eless, </w:t>
      </w:r>
      <w:r w:rsidRPr="00D91AC8">
        <w:rPr>
          <w:spacing w:val="-2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>r</w:t>
      </w:r>
      <w:r w:rsidRPr="00D91AC8">
        <w:t>ns</w:t>
      </w:r>
      <w:r w:rsidRPr="00D91AC8">
        <w:rPr>
          <w:spacing w:val="-2"/>
        </w:rPr>
        <w:t xml:space="preserve"> o</w:t>
      </w:r>
      <w:r w:rsidRPr="00D91AC8">
        <w:rPr>
          <w:spacing w:val="-3"/>
        </w:rPr>
        <w:t>v</w:t>
      </w:r>
      <w:r w:rsidRPr="00D91AC8">
        <w:t xml:space="preserve">er </w:t>
      </w:r>
      <w:r w:rsidRPr="00D91AC8">
        <w:rPr>
          <w:spacing w:val="-1"/>
        </w:rPr>
        <w:t>t</w:t>
      </w:r>
      <w:r w:rsidRPr="00D91AC8">
        <w:t>he ac</w:t>
      </w:r>
      <w:r w:rsidRPr="00D91AC8">
        <w:rPr>
          <w:spacing w:val="-2"/>
        </w:rPr>
        <w:t>t</w:t>
      </w:r>
      <w:r w:rsidRPr="00D91AC8">
        <w:t>ual</w:t>
      </w:r>
      <w:r w:rsidRPr="00D91AC8">
        <w:rPr>
          <w:spacing w:val="-1"/>
        </w:rPr>
        <w:t xml:space="preserve"> </w:t>
      </w:r>
      <w:r w:rsidRPr="00D91AC8">
        <w:t>nu</w:t>
      </w:r>
      <w:r w:rsidRPr="00D91AC8">
        <w:rPr>
          <w:spacing w:val="-2"/>
        </w:rPr>
        <w:t>m</w:t>
      </w:r>
      <w:r w:rsidRPr="00D91AC8">
        <w:t>ber</w:t>
      </w:r>
      <w:r w:rsidRPr="00D91AC8">
        <w:rPr>
          <w:spacing w:val="-1"/>
        </w:rPr>
        <w:t xml:space="preserve"> </w:t>
      </w:r>
      <w:r w:rsidRPr="00D91AC8">
        <w:t>of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 xml:space="preserve">heir </w:t>
      </w:r>
      <w:r w:rsidRPr="00D91AC8">
        <w:rPr>
          <w:spacing w:val="-4"/>
        </w:rPr>
        <w:t>w</w:t>
      </w:r>
      <w:r w:rsidRPr="00D91AC8">
        <w:t>ork and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mpl</w:t>
      </w:r>
      <w:r w:rsidRPr="00D91AC8">
        <w:rPr>
          <w:spacing w:val="-2"/>
        </w:rPr>
        <w:t>o</w:t>
      </w:r>
      <w:r w:rsidRPr="00D91AC8">
        <w:t>yme</w:t>
      </w:r>
      <w:r w:rsidRPr="00D91AC8">
        <w:rPr>
          <w:spacing w:val="-4"/>
        </w:rPr>
        <w:t>n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i</w:t>
      </w:r>
      <w:r w:rsidRPr="00D91AC8">
        <w:t>n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 xml:space="preserve">rio has </w:t>
      </w:r>
      <w:r w:rsidRPr="00D91AC8">
        <w:rPr>
          <w:spacing w:val="-5"/>
        </w:rPr>
        <w:t>r</w:t>
      </w:r>
      <w:r w:rsidRPr="00D91AC8">
        <w:t>emai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2"/>
        </w:rPr>
        <w:t>d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rPr>
          <w:spacing w:val="-6"/>
        </w:rPr>
        <w:t>P</w:t>
      </w:r>
      <w:r w:rsidRPr="00D91AC8">
        <w:t>eople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1</w:t>
      </w:r>
      <w:r w:rsidRPr="00D91AC8">
        <w:t>4;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2</w:t>
      </w:r>
      <w:r w:rsidRPr="00D91AC8">
        <w:t>013; 2</w:t>
      </w:r>
      <w:r w:rsidRPr="00D91AC8">
        <w:rPr>
          <w:spacing w:val="-1"/>
        </w:rPr>
        <w:t>0</w:t>
      </w:r>
      <w:r w:rsidRPr="00D91AC8">
        <w:t>12;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11;</w:t>
      </w:r>
      <w:r w:rsidR="00BF2D4A">
        <w:t xml:space="preserve"> </w:t>
      </w:r>
      <w:r w:rsidRPr="00D91AC8">
        <w:t>2010;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2</w:t>
      </w:r>
      <w:r w:rsidRPr="00D91AC8">
        <w:t>009; 2</w:t>
      </w:r>
      <w:r w:rsidRPr="00D91AC8">
        <w:rPr>
          <w:spacing w:val="-1"/>
        </w:rPr>
        <w:t>0</w:t>
      </w:r>
      <w:r w:rsidRPr="00D91AC8">
        <w:t>08;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</w:t>
      </w:r>
      <w:r w:rsidRPr="00D91AC8">
        <w:rPr>
          <w:spacing w:val="3"/>
        </w:rPr>
        <w:t>7</w:t>
      </w:r>
      <w:r w:rsidRPr="00D91AC8">
        <w:t>)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en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a</w:t>
      </w:r>
      <w:r w:rsidRPr="00D91AC8">
        <w:t>t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er</w:t>
      </w:r>
      <w:r w:rsidRPr="00D91AC8">
        <w:rPr>
          <w:spacing w:val="-2"/>
        </w:rPr>
        <w:t xml:space="preserve"> </w:t>
      </w:r>
      <w:r w:rsidRPr="00D91AC8">
        <w:t>of this</w:t>
      </w:r>
      <w:r w:rsidRPr="00D91AC8">
        <w:rPr>
          <w:spacing w:val="-2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t>b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e.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3"/>
        </w:rPr>
        <w:t>e</w:t>
      </w:r>
      <w:r w:rsidRPr="00D91AC8">
        <w:t xml:space="preserve">ir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n</w:t>
      </w:r>
      <w:r w:rsidRPr="00D91AC8">
        <w:t xml:space="preserve">ual </w:t>
      </w:r>
      <w:r w:rsidRPr="00D91AC8">
        <w:rPr>
          <w:spacing w:val="-5"/>
        </w:rPr>
        <w:t>r</w:t>
      </w:r>
      <w:r w:rsidRPr="00D91AC8">
        <w:t>ep</w:t>
      </w:r>
      <w:r w:rsidRPr="00D91AC8">
        <w:rPr>
          <w:spacing w:val="-2"/>
        </w:rPr>
        <w:t>o</w:t>
      </w:r>
      <w:r w:rsidRPr="00D91AC8">
        <w:t>rts, whi</w:t>
      </w:r>
      <w:r w:rsidRPr="00D91AC8">
        <w:rPr>
          <w:spacing w:val="-3"/>
        </w:rPr>
        <w:t>c</w:t>
      </w:r>
      <w:r w:rsidRPr="00D91AC8">
        <w:t>h</w:t>
      </w:r>
      <w:r w:rsidR="00BF2D4A"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ovide</w:t>
      </w:r>
      <w:r w:rsidRPr="00D91AC8">
        <w:rPr>
          <w:spacing w:val="-1"/>
        </w:rPr>
        <w:t xml:space="preserve"> </w:t>
      </w:r>
      <w:r w:rsidRPr="00D91AC8">
        <w:t xml:space="preserve">a </w:t>
      </w:r>
      <w:r w:rsidRPr="00D91AC8">
        <w:rPr>
          <w:spacing w:val="-1"/>
        </w:rPr>
        <w:t>c</w:t>
      </w:r>
      <w:r w:rsidRPr="00D91AC8">
        <w:t>r</w:t>
      </w:r>
      <w:r w:rsidRPr="00D91AC8">
        <w:rPr>
          <w:spacing w:val="-2"/>
        </w:rPr>
        <w:t>i</w:t>
      </w:r>
      <w:r w:rsidRPr="00D91AC8">
        <w:t>ti</w:t>
      </w:r>
      <w:r w:rsidRPr="00D91AC8">
        <w:rPr>
          <w:spacing w:val="-3"/>
        </w:rPr>
        <w:t>c</w:t>
      </w:r>
      <w:r w:rsidRPr="00D91AC8">
        <w:t>al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</w:t>
      </w:r>
      <w:r w:rsidRPr="00D91AC8">
        <w:rPr>
          <w:spacing w:val="-3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 p</w:t>
      </w:r>
      <w:r w:rsidRPr="00D91AC8">
        <w:rPr>
          <w:spacing w:val="-1"/>
        </w:rPr>
        <w:t>u</w:t>
      </w:r>
      <w:r w:rsidRPr="00D91AC8">
        <w:t>b</w:t>
      </w:r>
      <w:r w:rsidRPr="00D91AC8">
        <w:rPr>
          <w:spacing w:val="-2"/>
        </w:rPr>
        <w:t>l</w:t>
      </w:r>
      <w:r w:rsidRPr="00D91AC8">
        <w:t>ic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ov</w:t>
      </w:r>
      <w:r w:rsidRPr="00D91AC8">
        <w:rPr>
          <w:spacing w:val="-3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e,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>ti</w:t>
      </w:r>
      <w:r w:rsidRPr="00D91AC8">
        <w:rPr>
          <w:spacing w:val="-1"/>
        </w:rPr>
        <w:t>n</w:t>
      </w:r>
      <w:r w:rsidRPr="00D91AC8">
        <w:t>ually asser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an in</w:t>
      </w:r>
      <w:r w:rsidRPr="00D91AC8">
        <w:rPr>
          <w:spacing w:val="-2"/>
        </w:rPr>
        <w:t>a</w:t>
      </w:r>
      <w:r w:rsidRPr="00D91AC8">
        <w:t>d</w:t>
      </w:r>
      <w:r w:rsidRPr="00D91AC8">
        <w:rPr>
          <w:spacing w:val="-2"/>
        </w:rPr>
        <w:t>e</w:t>
      </w:r>
      <w:r w:rsidRPr="00D91AC8">
        <w:t>quacy</w:t>
      </w:r>
      <w:r w:rsidRPr="00D91AC8">
        <w:rPr>
          <w:spacing w:val="-3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6"/>
        </w:rPr>
        <w:t>z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</w:t>
      </w:r>
      <w:r w:rsidRPr="00D91AC8">
        <w:rPr>
          <w:spacing w:val="-2"/>
        </w:rPr>
        <w:t>i</w:t>
      </w:r>
      <w:r w:rsidRPr="00D91AC8">
        <w:rPr>
          <w:spacing w:val="-4"/>
        </w:rPr>
        <w:t>z</w:t>
      </w:r>
      <w:r w:rsidRPr="00D91AC8">
        <w:t>ed in</w:t>
      </w:r>
      <w:r w:rsidRPr="00D91AC8">
        <w:rPr>
          <w:spacing w:val="-5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-2"/>
        </w:rPr>
        <w:t>io</w:t>
      </w:r>
      <w:r w:rsidRPr="00D91AC8">
        <w:t>n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3"/>
        </w:rPr>
        <w:t>g</w:t>
      </w:r>
      <w:r w:rsidRPr="00D91AC8">
        <w:t>ho</w:t>
      </w:r>
      <w:r w:rsidRPr="00D91AC8">
        <w:rPr>
          <w:spacing w:val="-1"/>
        </w:rPr>
        <w:t>u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o. Other</w:t>
      </w:r>
      <w:r w:rsidRPr="00D91AC8">
        <w:rPr>
          <w:spacing w:val="-1"/>
        </w:rPr>
        <w:t xml:space="preserve"> </w:t>
      </w:r>
      <w:r w:rsidRPr="00D91AC8">
        <w:t>ad</w:t>
      </w:r>
      <w:r w:rsidRPr="00D91AC8">
        <w:rPr>
          <w:spacing w:val="-3"/>
        </w:rPr>
        <w:t>v</w:t>
      </w:r>
      <w:r w:rsidRPr="00D91AC8">
        <w:t>o</w:t>
      </w:r>
      <w:r w:rsidRPr="00D91AC8">
        <w:rPr>
          <w:spacing w:val="-3"/>
        </w:rPr>
        <w:t>c</w:t>
      </w:r>
      <w:r w:rsidRPr="00D91AC8">
        <w:t xml:space="preserve">acy </w:t>
      </w:r>
      <w:r w:rsidRPr="00D91AC8">
        <w:rPr>
          <w:spacing w:val="-2"/>
        </w:rPr>
        <w:t>re</w:t>
      </w:r>
      <w:r w:rsidRPr="00D91AC8">
        <w:t>po</w:t>
      </w:r>
      <w:r w:rsidRPr="00D91AC8">
        <w:rPr>
          <w:spacing w:val="-2"/>
        </w:rPr>
        <w:t>r</w:t>
      </w:r>
      <w:r w:rsidRPr="00D91AC8">
        <w:t xml:space="preserve">ts </w:t>
      </w:r>
      <w:r w:rsidRPr="00D91AC8">
        <w:rPr>
          <w:spacing w:val="-3"/>
        </w:rPr>
        <w:t>(</w:t>
      </w:r>
      <w:r w:rsidRPr="00D91AC8">
        <w:rPr>
          <w:spacing w:val="-21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o V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 xml:space="preserve">Signs </w:t>
      </w:r>
      <w:r w:rsidRPr="00D91AC8">
        <w:rPr>
          <w:spacing w:val="-6"/>
        </w:rPr>
        <w:t>R</w:t>
      </w:r>
      <w:r w:rsidRPr="00D91AC8">
        <w:t>e</w:t>
      </w:r>
      <w:r w:rsidRPr="00D91AC8">
        <w:rPr>
          <w:spacing w:val="-1"/>
        </w:rPr>
        <w:t>p</w:t>
      </w:r>
      <w:r w:rsidRPr="00D91AC8">
        <w:t>o</w:t>
      </w:r>
      <w:r w:rsidRPr="00D91AC8">
        <w:rPr>
          <w:spacing w:val="-2"/>
        </w:rPr>
        <w:t>r</w:t>
      </w:r>
      <w:r w:rsidRPr="00D91AC8">
        <w:t xml:space="preserve">t, </w:t>
      </w:r>
      <w:r w:rsidRPr="00D91AC8">
        <w:rPr>
          <w:spacing w:val="-2"/>
        </w:rPr>
        <w:t>2</w:t>
      </w:r>
      <w:r w:rsidRPr="00D91AC8">
        <w:t>014) as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w</w:t>
      </w:r>
      <w:r w:rsidRPr="00D91AC8">
        <w:t>ell as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m</w:t>
      </w:r>
      <w:r w:rsidRPr="00D91AC8">
        <w:t xml:space="preserve">edia </w:t>
      </w:r>
      <w:r w:rsidRPr="00D91AC8">
        <w:rPr>
          <w:spacing w:val="7"/>
        </w:rPr>
        <w:t>(</w:t>
      </w:r>
      <w:r w:rsidRPr="00D91AC8">
        <w:t>A</w:t>
      </w:r>
      <w:r w:rsidRPr="00D91AC8">
        <w:rPr>
          <w:spacing w:val="-2"/>
        </w:rPr>
        <w:t>l</w:t>
      </w:r>
      <w:r w:rsidRPr="00D91AC8">
        <w:t>ph</w:t>
      </w:r>
      <w:r w:rsidRPr="00D91AC8">
        <w:rPr>
          <w:spacing w:val="-2"/>
        </w:rPr>
        <w:t>o</w:t>
      </w:r>
      <w:r w:rsidRPr="00D91AC8">
        <w:t>ns</w:t>
      </w:r>
      <w:r w:rsidRPr="00D91AC8">
        <w:rPr>
          <w:spacing w:val="-4"/>
        </w:rPr>
        <w:t>o</w:t>
      </w:r>
      <w:r w:rsidRPr="00D91AC8">
        <w:t xml:space="preserve">, </w:t>
      </w:r>
      <w:r w:rsidRPr="00D91AC8">
        <w:rPr>
          <w:spacing w:val="-2"/>
        </w:rPr>
        <w:t>2</w:t>
      </w:r>
      <w:r w:rsidRPr="00D91AC8">
        <w:t>013, Ma</w:t>
      </w:r>
      <w:r w:rsidRPr="00D91AC8">
        <w:rPr>
          <w:spacing w:val="-2"/>
        </w:rPr>
        <w:t>r</w:t>
      </w:r>
      <w:r w:rsidRPr="00D91AC8">
        <w:rPr>
          <w:spacing w:val="-1"/>
        </w:rPr>
        <w:t>ch</w:t>
      </w:r>
      <w:r w:rsidRPr="00D91AC8">
        <w:t>;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oe</w:t>
      </w:r>
      <w:r w:rsidRPr="00D91AC8">
        <w:rPr>
          <w:spacing w:val="-5"/>
        </w:rPr>
        <w:t>s</w:t>
      </w:r>
      <w:r w:rsidRPr="00D91AC8">
        <w:rPr>
          <w:spacing w:val="-3"/>
        </w:rPr>
        <w:t>v</w:t>
      </w:r>
      <w:r w:rsidRPr="00D91AC8">
        <w:t>eld,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t>1,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5"/>
        </w:rPr>
        <w:t>a</w:t>
      </w:r>
      <w:r w:rsidRPr="00D91AC8">
        <w:t>y;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&amp; Ru</w:t>
      </w:r>
      <w:r w:rsidRPr="00D91AC8">
        <w:rPr>
          <w:spacing w:val="-2"/>
        </w:rPr>
        <w:t>s</w:t>
      </w:r>
      <w:r w:rsidRPr="00D91AC8">
        <w:t>how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3"/>
        </w:rPr>
        <w:t xml:space="preserve"> </w:t>
      </w:r>
      <w:r w:rsidRPr="00D91AC8">
        <w:t>2013,</w:t>
      </w:r>
      <w:r w:rsidRPr="00D91AC8">
        <w:rPr>
          <w:spacing w:val="-2"/>
        </w:rPr>
        <w:t xml:space="preserve"> </w:t>
      </w:r>
      <w:r w:rsidRPr="00D91AC8">
        <w:t>Dece</w:t>
      </w:r>
      <w:r w:rsidRPr="00D91AC8">
        <w:rPr>
          <w:spacing w:val="-2"/>
        </w:rPr>
        <w:t>m</w:t>
      </w:r>
      <w:r w:rsidRPr="00D91AC8">
        <w:t>be</w:t>
      </w:r>
      <w:r w:rsidRPr="00D91AC8">
        <w:rPr>
          <w:spacing w:val="-2"/>
        </w:rPr>
        <w:t>r</w:t>
      </w:r>
      <w:r w:rsidRPr="00D91AC8">
        <w:t>;</w:t>
      </w:r>
      <w:r w:rsidRPr="00D91AC8">
        <w:rPr>
          <w:spacing w:val="3"/>
        </w:rPr>
        <w:t xml:space="preserve"> </w:t>
      </w:r>
      <w:r w:rsidRPr="00D91AC8">
        <w:t>Cam</w:t>
      </w:r>
      <w:r w:rsidRPr="00D91AC8">
        <w:rPr>
          <w:spacing w:val="-1"/>
        </w:rPr>
        <w:t>pb</w:t>
      </w:r>
      <w:r w:rsidRPr="00D91AC8">
        <w:t>ell, 2</w:t>
      </w:r>
      <w:r w:rsidRPr="00D91AC8">
        <w:rPr>
          <w:spacing w:val="-1"/>
        </w:rPr>
        <w:t>0</w:t>
      </w:r>
      <w:r w:rsidRPr="00D91AC8">
        <w:t>14,</w:t>
      </w:r>
      <w:r w:rsidRPr="00D91AC8">
        <w:rPr>
          <w:spacing w:val="-1"/>
        </w:rPr>
        <w:t xml:space="preserve"> </w:t>
      </w:r>
      <w:r w:rsidRPr="00D91AC8">
        <w:t>Ju</w:t>
      </w:r>
      <w:r w:rsidRPr="00D91AC8">
        <w:rPr>
          <w:spacing w:val="-1"/>
        </w:rPr>
        <w:t>n</w:t>
      </w:r>
      <w:r w:rsidRPr="00D91AC8">
        <w:t>e;</w:t>
      </w:r>
      <w:r w:rsidRPr="00D91AC8">
        <w:rPr>
          <w:spacing w:val="3"/>
        </w:rPr>
        <w:t xml:space="preserve"> </w:t>
      </w:r>
      <w:r w:rsidRPr="00D91AC8">
        <w:t>C</w:t>
      </w:r>
      <w:r w:rsidRPr="00D91AC8">
        <w:rPr>
          <w:spacing w:val="-2"/>
        </w:rPr>
        <w:t>B</w:t>
      </w:r>
      <w:r w:rsidRPr="00D91AC8">
        <w:t>C,</w:t>
      </w:r>
      <w:r w:rsidR="00BF2D4A">
        <w:t xml:space="preserve"> </w:t>
      </w:r>
      <w:r w:rsidRPr="00D91AC8">
        <w:t>2014,</w:t>
      </w:r>
      <w:r w:rsidRPr="00D91AC8">
        <w:rPr>
          <w:spacing w:val="-2"/>
        </w:rPr>
        <w:t xml:space="preserve"> </w:t>
      </w:r>
      <w:r w:rsidRPr="00D91AC8">
        <w:t>Ja</w:t>
      </w:r>
      <w:r w:rsidRPr="00D91AC8">
        <w:rPr>
          <w:spacing w:val="-1"/>
        </w:rPr>
        <w:t>n</w:t>
      </w:r>
      <w:r w:rsidRPr="00D91AC8">
        <w:t>uary;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asham,</w:t>
      </w:r>
      <w:r w:rsidRPr="00D91AC8">
        <w:rPr>
          <w:spacing w:val="-3"/>
        </w:rPr>
        <w:t xml:space="preserve"> </w:t>
      </w:r>
      <w:r w:rsidRPr="00D91AC8">
        <w:t>2</w:t>
      </w:r>
      <w:r w:rsidRPr="00D91AC8">
        <w:rPr>
          <w:spacing w:val="2"/>
        </w:rPr>
        <w:t>0</w:t>
      </w:r>
      <w:r w:rsidRPr="00D91AC8">
        <w:t>13,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h)</w:t>
      </w:r>
      <w:r w:rsidRPr="00D91AC8">
        <w:rPr>
          <w:spacing w:val="-1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5"/>
        </w:rPr>
        <w:t>r</w:t>
      </w:r>
      <w:r w:rsidRPr="00D91AC8">
        <w:t>ais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similar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>s.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F</w:t>
      </w:r>
      <w:r w:rsidRPr="00D91AC8">
        <w:t>inal</w:t>
      </w:r>
      <w:r w:rsidRPr="00D91AC8">
        <w:rPr>
          <w:spacing w:val="-2"/>
        </w:rPr>
        <w:t>l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e</w:t>
      </w:r>
      <w:r w:rsidRPr="00D91AC8">
        <w:t>de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tions</w:t>
      </w:r>
      <w:r w:rsidR="00BF2D4A"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mo</w:t>
      </w:r>
      <w:r w:rsidRPr="00D91AC8">
        <w:rPr>
          <w:spacing w:val="-3"/>
        </w:rPr>
        <w:t>s</w:t>
      </w:r>
      <w:r w:rsidRPr="00D91AC8">
        <w:t>t p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tly the</w:t>
      </w:r>
      <w:r w:rsidRPr="00D91AC8">
        <w:rPr>
          <w:spacing w:val="-1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 xml:space="preserve">ary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F</w:t>
      </w:r>
      <w:r w:rsidRPr="00D91AC8">
        <w:t>ede</w:t>
      </w:r>
      <w:r w:rsidRPr="00D91AC8">
        <w:rPr>
          <w:spacing w:val="-6"/>
        </w:rPr>
        <w:t>r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2"/>
        </w:rPr>
        <w:t>r</w:t>
      </w:r>
      <w:r w:rsidRPr="00D91AC8">
        <w:t>i</w:t>
      </w:r>
      <w:r w:rsidRPr="00D91AC8">
        <w:rPr>
          <w:spacing w:val="-4"/>
        </w:rPr>
        <w:t>o</w:t>
      </w:r>
      <w:r w:rsidRPr="00D91AC8">
        <w:t>,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t>ti</w:t>
      </w:r>
      <w:r w:rsidRPr="00D91AC8">
        <w:rPr>
          <w:spacing w:val="-1"/>
        </w:rPr>
        <w:t>n</w:t>
      </w:r>
      <w:r w:rsidRPr="00D91AC8">
        <w:t>ued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 sha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is </w:t>
      </w:r>
      <w:r w:rsidRPr="00D91AC8">
        <w:rPr>
          <w:spacing w:val="-1"/>
        </w:rPr>
        <w:t>p</w:t>
      </w:r>
      <w:r w:rsidRPr="00D91AC8">
        <w:t>osition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(</w:t>
      </w:r>
      <w:r w:rsidRPr="00D91AC8">
        <w:t>ET</w:t>
      </w:r>
      <w:r w:rsidRPr="00D91AC8">
        <w:rPr>
          <w:spacing w:val="-2"/>
        </w:rPr>
        <w:t>F</w:t>
      </w:r>
      <w:r w:rsidRPr="00D91AC8">
        <w:rPr>
          <w:spacing w:val="-8"/>
        </w:rPr>
        <w:t>O</w:t>
      </w:r>
      <w:r w:rsidRPr="00D91AC8">
        <w:t>, 20</w:t>
      </w:r>
      <w:r w:rsidRPr="00D91AC8">
        <w:rPr>
          <w:spacing w:val="-2"/>
        </w:rPr>
        <w:t>1</w:t>
      </w:r>
      <w:r w:rsidRPr="00D91AC8">
        <w:t>1; 20</w:t>
      </w:r>
      <w:r w:rsidRPr="00D91AC8">
        <w:rPr>
          <w:spacing w:val="-2"/>
        </w:rPr>
        <w:t>1</w:t>
      </w:r>
      <w:r w:rsidRPr="00D91AC8">
        <w:t xml:space="preserve">5),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is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2"/>
        </w:rPr>
        <w:t>l</w:t>
      </w:r>
      <w:r w:rsidRPr="00D91AC8">
        <w:t>so ev</w:t>
      </w:r>
      <w:r w:rsidRPr="00D91AC8">
        <w:rPr>
          <w:spacing w:val="-2"/>
        </w:rPr>
        <w:t>i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th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1"/>
        </w:rPr>
        <w:t>p</w:t>
      </w:r>
      <w:r w:rsidRPr="00D91AC8">
        <w:t>arts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Can</w:t>
      </w:r>
      <w:r w:rsidRPr="00D91AC8">
        <w:rPr>
          <w:spacing w:val="-2"/>
        </w:rPr>
        <w:t>a</w:t>
      </w:r>
      <w:r w:rsidRPr="00D91AC8">
        <w:t>da</w:t>
      </w:r>
      <w:r w:rsidRPr="00D91AC8">
        <w:rPr>
          <w:spacing w:val="6"/>
        </w:rPr>
        <w:t xml:space="preserve"> </w:t>
      </w:r>
      <w:r w:rsidRPr="00D91AC8">
        <w:rPr>
          <w:spacing w:val="-1"/>
        </w:rPr>
        <w:t>(B</w:t>
      </w:r>
      <w:r w:rsidRPr="00D91AC8">
        <w:t xml:space="preserve">ritish </w:t>
      </w:r>
      <w:r w:rsidRPr="00D91AC8">
        <w:rPr>
          <w:spacing w:val="-1"/>
        </w:rPr>
        <w:t>C</w:t>
      </w:r>
      <w:r w:rsidRPr="00D91AC8">
        <w:t xml:space="preserve">olumbia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Fe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2"/>
        </w:rPr>
        <w:t>n</w:t>
      </w:r>
      <w:r w:rsidRPr="00D91AC8">
        <w:t>,</w:t>
      </w:r>
      <w:r w:rsidRPr="00D91AC8">
        <w:rPr>
          <w:spacing w:val="-5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12</w:t>
      </w:r>
      <w:r w:rsidRPr="00D91AC8">
        <w:rPr>
          <w:spacing w:val="-1"/>
        </w:rPr>
        <w:t>)</w:t>
      </w:r>
      <w:r w:rsidRPr="00D91AC8">
        <w:t>. 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all, </w:t>
      </w:r>
      <w:r w:rsidRPr="00D91AC8">
        <w:rPr>
          <w:spacing w:val="-2"/>
        </w:rPr>
        <w:t>i</w:t>
      </w:r>
      <w:r w:rsidRPr="00D91AC8">
        <w:t>t appea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as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o</w:t>
      </w:r>
      <w:r w:rsidRPr="00D91AC8">
        <w:t>ugh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i</w:t>
      </w:r>
      <w:r w:rsidRPr="00D91AC8">
        <w:t>s</w:t>
      </w:r>
      <w:r w:rsidRPr="00D91AC8">
        <w:rPr>
          <w:spacing w:val="-1"/>
        </w:rPr>
        <w:t>c</w:t>
      </w:r>
      <w:r w:rsidRPr="00D91AC8">
        <w:t>ussion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r</w:t>
      </w:r>
      <w:r w:rsidRPr="00D91AC8">
        <w:t>ema</w:t>
      </w:r>
      <w:r w:rsidRPr="00D91AC8">
        <w:rPr>
          <w:spacing w:val="-2"/>
        </w:rPr>
        <w:t>i</w:t>
      </w:r>
      <w:r w:rsidRPr="00D91AC8">
        <w:t>ns t</w:t>
      </w:r>
      <w:r w:rsidRPr="00D91AC8">
        <w:rPr>
          <w:spacing w:val="-2"/>
        </w:rPr>
        <w:t>i</w:t>
      </w:r>
      <w:r w:rsidRPr="00D91AC8">
        <w:t>ed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3"/>
        </w:rPr>
        <w:t xml:space="preserve"> </w:t>
      </w:r>
      <w:r w:rsidRPr="00D91AC8">
        <w:t>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g</w:t>
      </w:r>
      <w:r w:rsidRPr="00D91AC8">
        <w:t>o</w:t>
      </w:r>
      <w:r w:rsidRPr="00D91AC8">
        <w:rPr>
          <w:spacing w:val="-3"/>
        </w:rPr>
        <w:t>v</w:t>
      </w:r>
      <w:r w:rsidRPr="00D91AC8">
        <w:t>er</w:t>
      </w:r>
      <w:r w:rsidRPr="00D91AC8">
        <w:rPr>
          <w:spacing w:val="2"/>
        </w:rPr>
        <w:t>n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and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2"/>
        </w:rPr>
        <w:t>e</w:t>
      </w:r>
      <w:r w:rsidRPr="00D91AC8">
        <w:t>qu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b</w:t>
      </w:r>
      <w:r w:rsidRPr="00D91AC8">
        <w:t>le al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2"/>
        </w:rPr>
        <w:t>r</w:t>
      </w:r>
      <w:r w:rsidRPr="00D91AC8">
        <w:t>eso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es </w:t>
      </w:r>
      <w:r w:rsidRPr="00D91AC8">
        <w:rPr>
          <w:spacing w:val="-2"/>
        </w:rPr>
        <w:t>i</w:t>
      </w:r>
      <w:r w:rsidRPr="00D91AC8">
        <w:t>nside</w:t>
      </w:r>
      <w:r w:rsidRPr="00D91AC8">
        <w:rPr>
          <w:spacing w:val="-1"/>
        </w:rPr>
        <w:t xml:space="preserve"> </w:t>
      </w:r>
      <w:r w:rsidRPr="00D91AC8">
        <w:t>of s</w:t>
      </w:r>
      <w:r w:rsidRPr="00D91AC8">
        <w:rPr>
          <w:spacing w:val="-1"/>
        </w:rPr>
        <w:t>c</w:t>
      </w:r>
      <w:r w:rsidRPr="00D91AC8">
        <w:t>ho</w:t>
      </w:r>
      <w:r w:rsidRPr="00D91AC8">
        <w:rPr>
          <w:spacing w:val="-2"/>
        </w:rPr>
        <w:t>o</w:t>
      </w:r>
      <w:r w:rsidRPr="00D91AC8">
        <w:t>ls.</w:t>
      </w:r>
    </w:p>
    <w:p w:rsidR="0057270F" w:rsidRPr="00D91AC8" w:rsidRDefault="0057270F" w:rsidP="00B1300F">
      <w:r w:rsidRPr="00D91AC8">
        <w:t>While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 xml:space="preserve">us </w:t>
      </w:r>
      <w:r w:rsidRPr="00D91AC8">
        <w:rPr>
          <w:spacing w:val="-2"/>
        </w:rPr>
        <w:t>o</w:t>
      </w:r>
      <w:r w:rsidRPr="00D91AC8">
        <w:t>f th</w:t>
      </w:r>
      <w:r w:rsidRPr="00D91AC8">
        <w:rPr>
          <w:spacing w:val="2"/>
        </w:rPr>
        <w:t>i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eview is</w:t>
      </w:r>
      <w:r w:rsidRPr="00D91AC8">
        <w:rPr>
          <w:spacing w:val="-1"/>
        </w:rPr>
        <w:t xml:space="preserve"> </w:t>
      </w:r>
      <w:r w:rsidRPr="00D91AC8">
        <w:t xml:space="preserve">on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>s</w:t>
      </w:r>
      <w:r w:rsidRPr="00D91AC8">
        <w:t>hip</w:t>
      </w:r>
      <w:r w:rsidRPr="00D91AC8">
        <w:rPr>
          <w:spacing w:val="-3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iali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 xml:space="preserve">hers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i</w:t>
      </w:r>
      <w:r w:rsidRPr="00D91AC8">
        <w:t>s does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ass</w:t>
      </w:r>
      <w:r w:rsidRPr="00D91AC8">
        <w:rPr>
          <w:spacing w:val="-1"/>
        </w:rPr>
        <w:t>u</w:t>
      </w:r>
      <w:r w:rsidRPr="00D91AC8">
        <w:t>me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is a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 xml:space="preserve">blem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>t the</w:t>
      </w:r>
      <w:r w:rsidRPr="00D91AC8">
        <w:rPr>
          <w:spacing w:val="-1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ary le</w:t>
      </w:r>
      <w:r w:rsidRPr="00D91AC8">
        <w:rPr>
          <w:spacing w:val="-2"/>
        </w:rPr>
        <w:t>v</w:t>
      </w:r>
      <w:r w:rsidRPr="00D91AC8">
        <w:t>el.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d</w:t>
      </w:r>
      <w:r w:rsidRPr="00D91AC8">
        <w:rPr>
          <w:spacing w:val="-2"/>
        </w:rPr>
        <w:t>e</w:t>
      </w:r>
      <w:r w:rsidRPr="00D91AC8">
        <w:t>b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 xml:space="preserve">und 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4"/>
        </w:rPr>
        <w:t>r</w:t>
      </w:r>
      <w:r w:rsidRPr="00D91AC8">
        <w:t>al</w:t>
      </w:r>
      <w:r w:rsidRPr="00D91AC8">
        <w:rPr>
          <w:spacing w:val="-2"/>
        </w:rPr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m</w:t>
      </w:r>
      <w:r w:rsidRPr="00D91AC8">
        <w:rPr>
          <w:spacing w:val="-4"/>
        </w:rPr>
        <w:t>a</w:t>
      </w:r>
      <w:r w:rsidRPr="00D91AC8">
        <w:t>y be</w:t>
      </w:r>
      <w:r w:rsidRPr="00D91AC8">
        <w:rPr>
          <w:spacing w:val="-1"/>
        </w:rPr>
        <w:t xml:space="preserve"> </w:t>
      </w:r>
      <w:r w:rsidRPr="00D91AC8">
        <w:t>vie</w:t>
      </w:r>
      <w:r w:rsidRPr="00D91AC8">
        <w:rPr>
          <w:spacing w:val="-4"/>
        </w:rPr>
        <w:t>w</w:t>
      </w:r>
      <w:r w:rsidRPr="00D91AC8">
        <w:t>ed as one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rns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 xml:space="preserve">er </w:t>
      </w:r>
      <w:r w:rsidRPr="00D91AC8">
        <w:rPr>
          <w:spacing w:val="-1"/>
        </w:rPr>
        <w:t>q</w:t>
      </w:r>
      <w:r w:rsidRPr="00D91AC8">
        <w:t>uality –</w:t>
      </w:r>
      <w:r w:rsidRPr="00D91AC8">
        <w:rPr>
          <w:spacing w:val="-1"/>
        </w:rPr>
        <w:t xml:space="preserve"> 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ar</w:t>
      </w:r>
      <w:r w:rsidRPr="00D91AC8">
        <w:t>ea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i</w:t>
      </w:r>
      <w:r w:rsidRPr="00D91AC8">
        <w:t xml:space="preserve">s </w:t>
      </w:r>
      <w:r w:rsidRPr="00D91AC8">
        <w:rPr>
          <w:spacing w:val="-3"/>
        </w:rPr>
        <w:t>c</w:t>
      </w:r>
      <w:r w:rsidRPr="00D91AC8">
        <w:t>ompl</w:t>
      </w:r>
      <w:r w:rsidRPr="00D91AC8">
        <w:rPr>
          <w:spacing w:val="-4"/>
        </w:rPr>
        <w:t>e</w:t>
      </w:r>
      <w:r w:rsidRPr="00D91AC8">
        <w:t>x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1"/>
        </w:rPr>
        <w:t>u</w:t>
      </w:r>
      <w:r w:rsidRPr="00D91AC8">
        <w:t>lti</w:t>
      </w:r>
      <w:r w:rsidRPr="00D91AC8">
        <w:rPr>
          <w:spacing w:val="2"/>
        </w:rPr>
        <w:t>d</w:t>
      </w:r>
      <w:r w:rsidRPr="00D91AC8">
        <w:t>i</w:t>
      </w:r>
      <w:r w:rsidRPr="00D91AC8">
        <w:rPr>
          <w:spacing w:val="-2"/>
        </w:rPr>
        <w:t>me</w:t>
      </w:r>
      <w:r w:rsidRPr="00D91AC8">
        <w:t>nsional</w:t>
      </w:r>
      <w:r w:rsidRPr="00D91AC8">
        <w:rPr>
          <w:spacing w:val="-5"/>
        </w:rPr>
        <w:t xml:space="preserve"> </w:t>
      </w:r>
      <w:r w:rsidRPr="00D91AC8">
        <w:t>– and sub</w:t>
      </w:r>
      <w:r w:rsidRPr="00D91AC8">
        <w:rPr>
          <w:spacing w:val="-2"/>
        </w:rPr>
        <w:t>j</w:t>
      </w:r>
      <w:r w:rsidRPr="00D91AC8">
        <w:t>ect speciali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 xml:space="preserve">e is </w:t>
      </w:r>
      <w:r w:rsidRPr="00D91AC8">
        <w:rPr>
          <w:spacing w:val="-2"/>
        </w:rPr>
        <w:t>o</w:t>
      </w:r>
      <w:r w:rsidRPr="00D91AC8">
        <w:t>nly a</w:t>
      </w:r>
      <w:r w:rsidRPr="00D91AC8">
        <w:rPr>
          <w:spacing w:val="-1"/>
        </w:rPr>
        <w:t xml:space="preserve"> </w:t>
      </w:r>
      <w:r w:rsidRPr="00D91AC8">
        <w:t xml:space="preserve">part of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f</w:t>
      </w:r>
      <w:r w:rsidRPr="00D91AC8">
        <w:t>orms</w:t>
      </w:r>
      <w:r w:rsidRPr="00D91AC8">
        <w:rPr>
          <w:spacing w:val="-1"/>
        </w:rPr>
        <w:t xml:space="preserve"> </w:t>
      </w:r>
      <w:r w:rsidRPr="00D91AC8">
        <w:t>a hig</w:t>
      </w:r>
      <w:r w:rsidRPr="00D91AC8">
        <w:rPr>
          <w:spacing w:val="-1"/>
        </w:rPr>
        <w:t>h-</w:t>
      </w:r>
      <w:r w:rsidRPr="00D91AC8">
        <w:t>quality</w:t>
      </w:r>
      <w:r w:rsidRPr="00D91AC8">
        <w:rPr>
          <w:spacing w:val="-2"/>
        </w:rPr>
        <w:t xml:space="preserve"> </w:t>
      </w:r>
      <w:r w:rsidRPr="00D91AC8">
        <w:t xml:space="preserve">or </w:t>
      </w:r>
      <w:r w:rsidRPr="00D91AC8">
        <w:rPr>
          <w:spacing w:val="-4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5"/>
        </w:rPr>
        <w:t>v</w:t>
      </w:r>
      <w:r w:rsidRPr="00D91AC8">
        <w:t>e</w:t>
      </w:r>
      <w:r w:rsidRPr="00D91AC8">
        <w:rPr>
          <w:spacing w:val="-11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23"/>
        </w:rPr>
        <w:t>r</w:t>
      </w:r>
      <w:r w:rsidRPr="00D91AC8">
        <w:t>. 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3"/>
        </w:rPr>
        <w:t>c</w:t>
      </w:r>
      <w:r w:rsidRPr="00D91AC8">
        <w:t xml:space="preserve">us on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1"/>
        </w:rPr>
        <w:t>q</w:t>
      </w:r>
      <w:r w:rsidRPr="00D91AC8">
        <w:t>ual</w:t>
      </w:r>
      <w:r w:rsidRPr="00D91AC8">
        <w:rPr>
          <w:spacing w:val="-2"/>
        </w:rPr>
        <w:t>i</w:t>
      </w:r>
      <w:r w:rsidRPr="00D91AC8">
        <w:t xml:space="preserve">ty is </w:t>
      </w:r>
      <w:r w:rsidRPr="00D91AC8">
        <w:rPr>
          <w:spacing w:val="-1"/>
        </w:rPr>
        <w:t>p</w:t>
      </w:r>
      <w:r w:rsidRPr="00D91AC8">
        <w:rPr>
          <w:spacing w:val="-2"/>
        </w:rPr>
        <w:t>re</w:t>
      </w:r>
      <w:r w:rsidRPr="00D91AC8">
        <w:t>mised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 the</w:t>
      </w:r>
      <w:r w:rsidRPr="00D91AC8">
        <w:rPr>
          <w:spacing w:val="-1"/>
        </w:rPr>
        <w:t xml:space="preserve"> b</w:t>
      </w:r>
      <w:r w:rsidRPr="00D91AC8">
        <w:t>eli</w:t>
      </w:r>
      <w:r w:rsidRPr="00D91AC8">
        <w:rPr>
          <w:spacing w:val="-1"/>
        </w:rPr>
        <w:t>e</w:t>
      </w:r>
      <w:r w:rsidRPr="00D91AC8">
        <w:t xml:space="preserve">f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the</w:t>
      </w:r>
      <w:r w:rsidRPr="00D91AC8">
        <w:rPr>
          <w:spacing w:val="-1"/>
        </w:rPr>
        <w:t xml:space="preserve"> c</w:t>
      </w:r>
      <w:r w:rsidRPr="00D91AC8">
        <w:t>lass</w:t>
      </w:r>
      <w:r w:rsidRPr="00D91AC8">
        <w:rPr>
          <w:spacing w:val="-5"/>
        </w:rPr>
        <w:t>r</w:t>
      </w:r>
      <w:r w:rsidRPr="00D91AC8">
        <w:rPr>
          <w:spacing w:val="6"/>
        </w:rPr>
        <w:t>o</w:t>
      </w:r>
      <w:r w:rsidRPr="00D91AC8">
        <w:t>om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 signifi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3"/>
        </w:rPr>
        <w:t>n</w:t>
      </w:r>
      <w:r w:rsidRPr="00D91AC8">
        <w:t>t impact</w:t>
      </w:r>
      <w:r w:rsidRPr="00D91AC8">
        <w:rPr>
          <w:spacing w:val="-1"/>
        </w:rPr>
        <w:t xml:space="preserve"> 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earn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>g</w:t>
      </w:r>
      <w:r w:rsidRPr="00D91AC8">
        <w:t>,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and su</w:t>
      </w:r>
      <w:r w:rsidRPr="00D91AC8">
        <w:rPr>
          <w:spacing w:val="-3"/>
        </w:rPr>
        <w:t>c</w:t>
      </w:r>
      <w:r w:rsidRPr="00D91AC8">
        <w:rPr>
          <w:spacing w:val="-1"/>
        </w:rPr>
        <w:t>c</w:t>
      </w:r>
      <w:r w:rsidRPr="00D91AC8">
        <w:t>ess.</w:t>
      </w:r>
      <w:r w:rsidRPr="00D91AC8">
        <w:rPr>
          <w:spacing w:val="6"/>
        </w:rPr>
        <w:t xml:space="preserve"> </w:t>
      </w:r>
      <w:r w:rsidRPr="00D91AC8">
        <w:rPr>
          <w:spacing w:val="-1"/>
        </w:rPr>
        <w:t>H</w:t>
      </w:r>
      <w:r w:rsidRPr="00D91AC8">
        <w:t>en</w:t>
      </w:r>
      <w:r w:rsidRPr="00D91AC8">
        <w:rPr>
          <w:spacing w:val="-1"/>
        </w:rPr>
        <w:t>c</w:t>
      </w:r>
      <w:r w:rsidRPr="00D91AC8">
        <w:t xml:space="preserve">e, </w:t>
      </w:r>
      <w:r w:rsidRPr="00D91AC8">
        <w:rPr>
          <w:spacing w:val="-1"/>
        </w:rPr>
        <w:t>w</w:t>
      </w:r>
      <w:r w:rsidRPr="00D91AC8">
        <w:t>hile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nnecti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5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 xml:space="preserve">een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3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cc</w:t>
      </w:r>
      <w:r w:rsidRPr="00D91AC8">
        <w:t>ess is</w:t>
      </w:r>
      <w:r w:rsidRPr="00D91AC8">
        <w:rPr>
          <w:spacing w:val="4"/>
        </w:rPr>
        <w:t xml:space="preserve"> </w:t>
      </w:r>
      <w:r w:rsidRPr="00D91AC8">
        <w:rPr>
          <w:spacing w:val="-4"/>
        </w:rPr>
        <w:t>w</w:t>
      </w:r>
      <w:r w:rsidRPr="00D91AC8">
        <w:t>el</w:t>
      </w:r>
      <w:r w:rsidRPr="00D91AC8">
        <w:rPr>
          <w:spacing w:val="-2"/>
        </w:rPr>
        <w:t>l</w:t>
      </w:r>
      <w:r w:rsidRPr="00D91AC8">
        <w:t>-e</w:t>
      </w:r>
      <w:r w:rsidRPr="00D91AC8">
        <w:rPr>
          <w:spacing w:val="-2"/>
        </w:rPr>
        <w:t>s</w:t>
      </w:r>
      <w:r w:rsidRPr="00D91AC8">
        <w:rPr>
          <w:spacing w:val="-4"/>
        </w:rPr>
        <w:t>t</w:t>
      </w:r>
      <w:r w:rsidRPr="00D91AC8">
        <w:t>ablish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(</w:t>
      </w:r>
      <w:r w:rsidRPr="00D91AC8">
        <w:rPr>
          <w:spacing w:val="-1"/>
        </w:rPr>
        <w:t>H</w:t>
      </w:r>
      <w:r w:rsidRPr="00D91AC8">
        <w:rPr>
          <w:spacing w:val="-2"/>
        </w:rPr>
        <w:t>a</w:t>
      </w:r>
      <w:r w:rsidRPr="00D91AC8">
        <w:t>ttie,</w:t>
      </w:r>
      <w:r w:rsidRPr="00D91AC8">
        <w:rPr>
          <w:spacing w:val="-12"/>
        </w:rPr>
        <w:t xml:space="preserve"> </w:t>
      </w:r>
      <w:r w:rsidRPr="00D91AC8">
        <w:t>19</w:t>
      </w:r>
      <w:r w:rsidRPr="00D91AC8">
        <w:rPr>
          <w:spacing w:val="-2"/>
        </w:rPr>
        <w:t>9</w:t>
      </w:r>
      <w:r w:rsidRPr="00D91AC8">
        <w:t>2,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1</w:t>
      </w:r>
      <w:r w:rsidRPr="00D91AC8">
        <w:t>99</w:t>
      </w:r>
      <w:r w:rsidRPr="00D91AC8">
        <w:rPr>
          <w:spacing w:val="2"/>
        </w:rPr>
        <w:t>3</w:t>
      </w:r>
      <w:r w:rsidRPr="00D91AC8">
        <w:rPr>
          <w:spacing w:val="-1"/>
        </w:rPr>
        <w:t>)</w:t>
      </w:r>
      <w:r w:rsidRPr="00D91AC8">
        <w:t>,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is</w:t>
      </w:r>
      <w:r w:rsidRPr="00D91AC8">
        <w:rPr>
          <w:spacing w:val="-2"/>
        </w:rPr>
        <w:t xml:space="preserve"> </w:t>
      </w:r>
      <w:r w:rsidRPr="00D91AC8">
        <w:t>only</w:t>
      </w:r>
      <w:r w:rsidRPr="00D91AC8">
        <w:rPr>
          <w:spacing w:val="-2"/>
        </w:rPr>
        <w:t xml:space="preserve"> </w:t>
      </w:r>
      <w:r w:rsidRPr="00D91AC8">
        <w:t>one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m</w:t>
      </w:r>
      <w:r w:rsidRPr="00D91AC8">
        <w:t>easu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a</w:t>
      </w:r>
      <w:r w:rsidRPr="00D91AC8">
        <w:t>t ma</w:t>
      </w:r>
      <w:r w:rsidRPr="00D91AC8">
        <w:rPr>
          <w:spacing w:val="-7"/>
        </w:rPr>
        <w:t>k</w:t>
      </w:r>
      <w:r w:rsidRPr="00D91AC8">
        <w:t>es a</w:t>
      </w:r>
      <w:r w:rsidRPr="00D91AC8">
        <w:rPr>
          <w:spacing w:val="-4"/>
        </w:rPr>
        <w:t xml:space="preserve"> </w:t>
      </w:r>
      <w:r w:rsidRPr="00D91AC8">
        <w:t>hig</w:t>
      </w:r>
      <w:r w:rsidRPr="00D91AC8">
        <w:rPr>
          <w:spacing w:val="-1"/>
        </w:rPr>
        <w:t>h</w:t>
      </w:r>
      <w:r w:rsidRPr="00D91AC8">
        <w:t>-qual</w:t>
      </w:r>
      <w:r w:rsidRPr="00D91AC8">
        <w:rPr>
          <w:spacing w:val="-2"/>
        </w:rPr>
        <w:t>i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rPr>
          <w:spacing w:val="-24"/>
        </w:rPr>
        <w:t>r</w:t>
      </w:r>
      <w:r w:rsidRPr="00D91AC8">
        <w:t>.</w:t>
      </w:r>
    </w:p>
    <w:p w:rsidR="0057270F" w:rsidRPr="00D91AC8" w:rsidRDefault="0057270F" w:rsidP="00B1300F">
      <w:r w:rsidRPr="00D91AC8">
        <w:t xml:space="preserve">A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p</w:t>
      </w:r>
      <w:r w:rsidRPr="00D91AC8">
        <w:rPr>
          <w:spacing w:val="-1"/>
        </w:rPr>
        <w:t>t</w:t>
      </w:r>
      <w:r w:rsidRPr="00D91AC8">
        <w:t>uali</w:t>
      </w:r>
      <w:r w:rsidRPr="00D91AC8">
        <w:rPr>
          <w:spacing w:val="-3"/>
        </w:rPr>
        <w:t>z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acher </w:t>
      </w:r>
      <w:r w:rsidRPr="00D91AC8">
        <w:rPr>
          <w:spacing w:val="-1"/>
        </w:rPr>
        <w:t>q</w:t>
      </w:r>
      <w:r w:rsidRPr="00D91AC8">
        <w:t>ual</w:t>
      </w:r>
      <w:r w:rsidRPr="00D91AC8">
        <w:rPr>
          <w:spacing w:val="-2"/>
        </w:rPr>
        <w:t>i</w:t>
      </w:r>
      <w:r w:rsidRPr="00D91AC8">
        <w:t>ty mu</w:t>
      </w:r>
      <w:r w:rsidRPr="00D91AC8">
        <w:rPr>
          <w:spacing w:val="-5"/>
        </w:rPr>
        <w:t>s</w:t>
      </w:r>
      <w:r w:rsidRPr="00D91AC8">
        <w:t>t be v</w:t>
      </w:r>
      <w:r w:rsidRPr="00D91AC8">
        <w:rPr>
          <w:spacing w:val="-3"/>
        </w:rPr>
        <w:t>i</w:t>
      </w:r>
      <w:r w:rsidRPr="00D91AC8">
        <w:rPr>
          <w:spacing w:val="-2"/>
        </w:rPr>
        <w:t>e</w:t>
      </w:r>
      <w:r w:rsidRPr="00D91AC8">
        <w:rPr>
          <w:spacing w:val="-4"/>
        </w:rPr>
        <w:t>w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t xml:space="preserve">in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pl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5"/>
        </w:rPr>
        <w:t>r</w:t>
      </w:r>
      <w:r w:rsidRPr="00D91AC8">
        <w:t xml:space="preserve">a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f</w:t>
      </w:r>
      <w:r w:rsidRPr="00D91AC8">
        <w:t>ac</w:t>
      </w:r>
      <w:r w:rsidRPr="00D91AC8">
        <w:rPr>
          <w:spacing w:val="-2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s th</w:t>
      </w:r>
      <w:r w:rsidRPr="00D91AC8">
        <w:rPr>
          <w:spacing w:val="-5"/>
        </w:rPr>
        <w:t>a</w:t>
      </w:r>
      <w:r w:rsidRPr="00D91AC8">
        <w:t>t i</w:t>
      </w:r>
      <w:r w:rsidRPr="00D91AC8">
        <w:rPr>
          <w:spacing w:val="-1"/>
        </w:rPr>
        <w:t>n</w:t>
      </w:r>
      <w:r w:rsidRPr="00D91AC8">
        <w:t>fluen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lea</w:t>
      </w:r>
      <w:r w:rsidRPr="00D91AC8">
        <w:rPr>
          <w:spacing w:val="-2"/>
        </w:rPr>
        <w:t>r</w:t>
      </w:r>
      <w:r w:rsidRPr="00D91AC8">
        <w:t>ni</w:t>
      </w:r>
      <w:r w:rsidRPr="00D91AC8">
        <w:rPr>
          <w:spacing w:val="-1"/>
        </w:rPr>
        <w:t>n</w:t>
      </w:r>
      <w:r w:rsidRPr="00D91AC8">
        <w:t>g inside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outs</w:t>
      </w:r>
      <w:r w:rsidRPr="00D91AC8">
        <w:rPr>
          <w:spacing w:val="-3"/>
        </w:rPr>
        <w:t>i</w:t>
      </w:r>
      <w:r w:rsidRPr="00D91AC8">
        <w:t>de</w:t>
      </w:r>
      <w:r w:rsidRPr="00D91AC8">
        <w:rPr>
          <w:spacing w:val="-1"/>
        </w:rPr>
        <w:t xml:space="preserve"> </w:t>
      </w:r>
      <w:r w:rsidRPr="00D91AC8">
        <w:t>of s</w:t>
      </w:r>
      <w:r w:rsidRPr="00D91AC8">
        <w:rPr>
          <w:spacing w:val="-1"/>
        </w:rPr>
        <w:t>c</w:t>
      </w:r>
      <w:r w:rsidRPr="00D91AC8">
        <w:t xml:space="preserve">hools. </w:t>
      </w:r>
      <w:r w:rsidRPr="00D91AC8">
        <w:rPr>
          <w:spacing w:val="-21"/>
        </w:rPr>
        <w:t>T</w:t>
      </w:r>
      <w:r w:rsidRPr="00D91AC8">
        <w:rPr>
          <w:spacing w:val="-2"/>
        </w:rPr>
        <w:t>e</w:t>
      </w:r>
      <w:r w:rsidRPr="00D91AC8">
        <w:t>acher</w:t>
      </w:r>
      <w:r w:rsidRPr="00D91AC8">
        <w:rPr>
          <w:spacing w:val="-1"/>
        </w:rPr>
        <w:t xml:space="preserve"> </w:t>
      </w:r>
      <w:r w:rsidRPr="00D91AC8">
        <w:t>qu</w:t>
      </w:r>
      <w:r w:rsidRPr="00D91AC8">
        <w:rPr>
          <w:spacing w:val="-2"/>
        </w:rPr>
        <w:t>a</w:t>
      </w:r>
      <w:r w:rsidRPr="00D91AC8">
        <w:t xml:space="preserve">lity 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e v</w:t>
      </w:r>
      <w:r w:rsidRPr="00D91AC8">
        <w:rPr>
          <w:spacing w:val="-3"/>
        </w:rPr>
        <w:t>i</w:t>
      </w:r>
      <w:r w:rsidRPr="00D91AC8">
        <w:t>e</w:t>
      </w:r>
      <w:r w:rsidRPr="00D91AC8">
        <w:rPr>
          <w:spacing w:val="-3"/>
        </w:rPr>
        <w:t>w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ch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t>ain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>g</w:t>
      </w:r>
      <w:r w:rsidRPr="00D91AC8">
        <w:t xml:space="preserve">,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peri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2"/>
        </w:rPr>
        <w:t xml:space="preserve"> </w:t>
      </w:r>
      <w:r w:rsidRPr="00D91AC8">
        <w:t>qualifi</w:t>
      </w:r>
      <w:r w:rsidRPr="00D91AC8">
        <w:rPr>
          <w:spacing w:val="-3"/>
        </w:rPr>
        <w:t>c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a</w:t>
      </w:r>
      <w:r w:rsidRPr="00D91AC8">
        <w:t>nd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4"/>
        </w:rPr>
        <w:t>f</w:t>
      </w:r>
      <w:r w:rsidRPr="00D91AC8">
        <w:t>ess</w:t>
      </w:r>
      <w:r w:rsidRPr="00D91AC8">
        <w:rPr>
          <w:spacing w:val="-2"/>
        </w:rPr>
        <w:t>i</w:t>
      </w:r>
      <w:r w:rsidRPr="00D91AC8">
        <w:t xml:space="preserve">onal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5"/>
        </w:rPr>
        <w:t>v</w:t>
      </w:r>
      <w:r w:rsidRPr="00D91AC8">
        <w:t>elopm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t.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ddit</w:t>
      </w:r>
      <w:r w:rsidRPr="00D91AC8">
        <w:rPr>
          <w:spacing w:val="-2"/>
        </w:rPr>
        <w:t>i</w:t>
      </w:r>
      <w:r w:rsidRPr="00D91AC8">
        <w:t xml:space="preserve">on, </w:t>
      </w:r>
      <w:r w:rsidRPr="00D91AC8">
        <w:rPr>
          <w:spacing w:val="-4"/>
        </w:rPr>
        <w:t>f</w:t>
      </w:r>
      <w:r w:rsidRPr="00D91AC8">
        <w:t>ac</w:t>
      </w:r>
      <w:r w:rsidRPr="00D91AC8">
        <w:rPr>
          <w:spacing w:val="-2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typi</w:t>
      </w:r>
      <w:r w:rsidRPr="00D91AC8">
        <w:rPr>
          <w:spacing w:val="-3"/>
        </w:rPr>
        <w:t>c</w:t>
      </w:r>
      <w:r w:rsidRPr="00D91AC8">
        <w:t>ally o</w:t>
      </w:r>
      <w:r w:rsidRPr="00D91AC8">
        <w:rPr>
          <w:spacing w:val="-1"/>
        </w:rPr>
        <w:t>u</w:t>
      </w:r>
      <w:r w:rsidRPr="00D91AC8">
        <w:t>tsi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3"/>
        </w:rPr>
        <w:t>o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5"/>
        </w:rPr>
        <w:t>r</w:t>
      </w:r>
      <w:r w:rsidRPr="00D91AC8">
        <w:t>ol</w:t>
      </w:r>
      <w:r w:rsidRPr="00D91AC8">
        <w:rPr>
          <w:spacing w:val="-2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3"/>
        </w:rPr>
        <w:t xml:space="preserve"> </w:t>
      </w:r>
      <w:r w:rsidRPr="00D91AC8">
        <w:t xml:space="preserve">as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 si</w:t>
      </w:r>
      <w:r w:rsidRPr="00D91AC8">
        <w:rPr>
          <w:spacing w:val="-6"/>
        </w:rPr>
        <w:t>z</w:t>
      </w:r>
      <w:r w:rsidRPr="00D91AC8">
        <w:t>e,</w:t>
      </w:r>
      <w:r w:rsidRPr="00D91AC8">
        <w:rPr>
          <w:spacing w:val="4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</w:t>
      </w:r>
      <w:r w:rsidRPr="00D91AC8">
        <w:rPr>
          <w:spacing w:val="-2"/>
        </w:rPr>
        <w:t xml:space="preserve"> </w:t>
      </w:r>
      <w:r w:rsidRPr="00D91AC8">
        <w:t>si</w:t>
      </w:r>
      <w:r w:rsidRPr="00D91AC8">
        <w:rPr>
          <w:spacing w:val="-4"/>
        </w:rPr>
        <w:t>z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la</w:t>
      </w:r>
      <w:r w:rsidRPr="00D91AC8">
        <w:rPr>
          <w:spacing w:val="-1"/>
        </w:rPr>
        <w:t>b</w:t>
      </w:r>
      <w:r w:rsidRPr="00D91AC8">
        <w:t>our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t>tions and t</w:t>
      </w:r>
      <w:r w:rsidRPr="00D91AC8">
        <w:rPr>
          <w:spacing w:val="-1"/>
        </w:rPr>
        <w:t>h</w:t>
      </w:r>
      <w:r w:rsidRPr="00D91AC8">
        <w:t>e signifi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-1"/>
        </w:rPr>
        <w:t xml:space="preserve"> </w:t>
      </w:r>
      <w:r w:rsidRPr="00D91AC8">
        <w:t>i</w:t>
      </w:r>
      <w:r w:rsidRPr="00D91AC8">
        <w:rPr>
          <w:spacing w:val="-1"/>
        </w:rPr>
        <w:t>n</w:t>
      </w:r>
      <w:r w:rsidRPr="00D91AC8">
        <w:t>f</w:t>
      </w:r>
      <w:r w:rsidRPr="00D91AC8">
        <w:rPr>
          <w:spacing w:val="-2"/>
        </w:rPr>
        <w:t>l</w:t>
      </w:r>
      <w:r w:rsidRPr="00D91AC8">
        <w:t>uen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socio-e</w:t>
      </w:r>
      <w:r w:rsidRPr="00D91AC8">
        <w:rPr>
          <w:spacing w:val="-3"/>
        </w:rPr>
        <w:t>c</w:t>
      </w:r>
      <w:r w:rsidRPr="00D91AC8">
        <w:t>onomic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4"/>
        </w:rPr>
        <w:t>t</w:t>
      </w:r>
      <w:r w:rsidRPr="00D91AC8">
        <w:rPr>
          <w:spacing w:val="-2"/>
        </w:rPr>
        <w:t>a</w:t>
      </w:r>
      <w:r w:rsidRPr="00D91AC8">
        <w:t xml:space="preserve">tus </w:t>
      </w:r>
      <w:r w:rsidRPr="00D91AC8">
        <w:rPr>
          <w:spacing w:val="-2"/>
        </w:rPr>
        <w:t>m</w:t>
      </w:r>
      <w:r w:rsidRPr="00D91AC8">
        <w:t>u</w:t>
      </w:r>
      <w:r w:rsidRPr="00D91AC8">
        <w:rPr>
          <w:spacing w:val="-3"/>
        </w:rPr>
        <w:t>s</w:t>
      </w:r>
      <w:r w:rsidRPr="00D91AC8">
        <w:t>t be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onsi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re</w:t>
      </w:r>
      <w:r w:rsidRPr="00D91AC8">
        <w:t xml:space="preserve">d as </w:t>
      </w:r>
      <w:r w:rsidRPr="00D91AC8">
        <w:rPr>
          <w:spacing w:val="-4"/>
        </w:rPr>
        <w:t>w</w:t>
      </w:r>
      <w:r w:rsidRPr="00D91AC8">
        <w:t>el</w:t>
      </w:r>
      <w:r w:rsidRPr="00D91AC8">
        <w:rPr>
          <w:spacing w:val="5"/>
        </w:rPr>
        <w:t>l</w:t>
      </w:r>
      <w:r w:rsidRPr="00D91AC8">
        <w:t>. A</w:t>
      </w:r>
      <w:r w:rsidRPr="00D91AC8">
        <w:rPr>
          <w:spacing w:val="-5"/>
        </w:rPr>
        <w:t>g</w:t>
      </w:r>
      <w:r w:rsidRPr="00D91AC8">
        <w:t xml:space="preserve">ain, 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is</w:t>
      </w:r>
      <w:r w:rsidR="00BF2D4A">
        <w:t xml:space="preserve"> </w:t>
      </w:r>
      <w:r w:rsidRPr="00D91AC8">
        <w:t>impo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3"/>
        </w:rPr>
        <w:t>n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2"/>
        </w:rPr>
        <w:t>e</w:t>
      </w:r>
      <w:r w:rsidRPr="00D91AC8">
        <w:t>m</w:t>
      </w:r>
      <w:r w:rsidRPr="00D91AC8">
        <w:rPr>
          <w:spacing w:val="-1"/>
        </w:rPr>
        <w:t>p</w:t>
      </w:r>
      <w:r w:rsidRPr="00D91AC8">
        <w:t>hasi</w:t>
      </w:r>
      <w:r w:rsidRPr="00D91AC8">
        <w:rPr>
          <w:spacing w:val="-6"/>
        </w:rPr>
        <w:t>z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5"/>
        </w:rPr>
        <w:t>g</w:t>
      </w:r>
      <w:r w:rsidRPr="00D91AC8">
        <w:t xml:space="preserve">e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 xml:space="preserve">rms </w:t>
      </w:r>
      <w:r w:rsidRPr="00D91AC8">
        <w:rPr>
          <w:spacing w:val="-2"/>
        </w:rPr>
        <w:t>o</w:t>
      </w:r>
      <w:r w:rsidRPr="00D91AC8">
        <w:t>nly p</w:t>
      </w:r>
      <w:r w:rsidRPr="00D91AC8">
        <w:rPr>
          <w:spacing w:val="-2"/>
        </w:rPr>
        <w:t>a</w:t>
      </w:r>
      <w:r w:rsidRPr="00D91AC8">
        <w:t xml:space="preserve">rt of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ma</w:t>
      </w:r>
      <w:r w:rsidRPr="00D91AC8">
        <w:rPr>
          <w:spacing w:val="-8"/>
        </w:rPr>
        <w:t>k</w:t>
      </w:r>
      <w:r w:rsidRPr="00D91AC8">
        <w:t>es a</w:t>
      </w:r>
      <w:r w:rsidRPr="00D91AC8">
        <w:rPr>
          <w:spacing w:val="-1"/>
        </w:rPr>
        <w:t xml:space="preserve"> </w:t>
      </w:r>
      <w:r w:rsidRPr="00D91AC8">
        <w:t>hi</w:t>
      </w:r>
      <w:r w:rsidRPr="00D91AC8">
        <w:rPr>
          <w:spacing w:val="-3"/>
        </w:rPr>
        <w:t>g</w:t>
      </w:r>
      <w:r w:rsidRPr="00D91AC8">
        <w:rPr>
          <w:spacing w:val="4"/>
        </w:rPr>
        <w:t>h</w:t>
      </w:r>
      <w:r w:rsidRPr="00D91AC8">
        <w:t>-qual</w:t>
      </w:r>
      <w:r w:rsidRPr="00D91AC8">
        <w:rPr>
          <w:spacing w:val="-2"/>
        </w:rPr>
        <w:t>i</w:t>
      </w:r>
      <w:r w:rsidRPr="00D91AC8">
        <w:t xml:space="preserve">ty or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3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2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the</w:t>
      </w:r>
      <w:r w:rsidRPr="00D91AC8">
        <w:rPr>
          <w:spacing w:val="-1"/>
        </w:rPr>
        <w:t xml:space="preserve"> </w:t>
      </w:r>
      <w:r w:rsidRPr="00D91AC8">
        <w:t>ev</w:t>
      </w:r>
      <w:r w:rsidRPr="00D91AC8">
        <w:rPr>
          <w:spacing w:val="-2"/>
        </w:rPr>
        <w:t>i</w:t>
      </w:r>
      <w:r w:rsidRPr="00D91AC8">
        <w:t>den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sur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di</w:t>
      </w:r>
      <w:r w:rsidRPr="00D91AC8">
        <w:rPr>
          <w:spacing w:val="-1"/>
        </w:rPr>
        <w:t>n</w:t>
      </w:r>
      <w:r w:rsidRPr="00D91AC8">
        <w:t>g speciali</w:t>
      </w:r>
      <w:r w:rsidRPr="00D91AC8">
        <w:rPr>
          <w:spacing w:val="-3"/>
        </w:rPr>
        <w:t>s</w:t>
      </w:r>
      <w:r w:rsidRPr="00D91AC8">
        <w:t>t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2"/>
        </w:rPr>
        <w:t>r</w:t>
      </w:r>
      <w:r w:rsidRPr="00D91AC8">
        <w:t>ea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2"/>
        </w:rPr>
        <w:t>re</w:t>
      </w:r>
      <w:r w:rsidRPr="00D91AC8">
        <w:t>mains mi</w:t>
      </w:r>
      <w:r w:rsidRPr="00D91AC8">
        <w:rPr>
          <w:spacing w:val="-8"/>
        </w:rPr>
        <w:t>x</w:t>
      </w:r>
      <w:r w:rsidRPr="00D91AC8">
        <w:t xml:space="preserve">ed </w:t>
      </w:r>
      <w:r w:rsidRPr="00D91AC8">
        <w:rPr>
          <w:spacing w:val="-1"/>
        </w:rPr>
        <w:t>(</w:t>
      </w:r>
      <w:r w:rsidRPr="00D91AC8">
        <w:t>Darlin</w:t>
      </w:r>
      <w:r w:rsidRPr="00D91AC8">
        <w:rPr>
          <w:spacing w:val="-2"/>
        </w:rPr>
        <w:t>g</w:t>
      </w:r>
      <w:r w:rsidRPr="00D91AC8">
        <w:rPr>
          <w:spacing w:val="-1"/>
        </w:rPr>
        <w:t>-H</w:t>
      </w:r>
      <w:r w:rsidRPr="00D91AC8">
        <w:t>ammond,</w:t>
      </w:r>
      <w:r w:rsidRPr="00D91AC8">
        <w:rPr>
          <w:spacing w:val="-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00</w:t>
      </w:r>
      <w:r w:rsidRPr="00D91AC8">
        <w:rPr>
          <w:spacing w:val="-1"/>
        </w:rPr>
        <w:t>)</w:t>
      </w:r>
      <w:r w:rsidRPr="00D91AC8">
        <w:t>.</w:t>
      </w:r>
    </w:p>
    <w:p w:rsidR="0057270F" w:rsidRPr="00D91AC8" w:rsidRDefault="0057270F" w:rsidP="00B1300F">
      <w:r w:rsidRPr="00D91AC8">
        <w:t>Ano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t>y to v</w:t>
      </w:r>
      <w:r w:rsidRPr="00D91AC8">
        <w:rPr>
          <w:spacing w:val="-3"/>
        </w:rPr>
        <w:t>i</w:t>
      </w:r>
      <w:r w:rsidRPr="00D91AC8">
        <w:t>ew the</w:t>
      </w:r>
      <w:r w:rsidRPr="00D91AC8">
        <w:rPr>
          <w:spacing w:val="-3"/>
        </w:rPr>
        <w:t xml:space="preserve"> 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4"/>
        </w:rPr>
        <w:t>/</w:t>
      </w:r>
      <w:r w:rsidRPr="00D91AC8">
        <w:t>speciali</w:t>
      </w:r>
      <w:r w:rsidRPr="00D91AC8">
        <w:rPr>
          <w:spacing w:val="-5"/>
        </w:rPr>
        <w:t>s</w:t>
      </w:r>
      <w:r w:rsidRPr="00D91AC8">
        <w:t>t de</w:t>
      </w:r>
      <w:r w:rsidRPr="00D91AC8">
        <w:rPr>
          <w:spacing w:val="-1"/>
        </w:rPr>
        <w:t>b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t>is</w:t>
      </w:r>
      <w:r w:rsidRPr="00D91AC8">
        <w:rPr>
          <w:spacing w:val="-1"/>
        </w:rPr>
        <w:t xml:space="preserve"> </w:t>
      </w:r>
      <w:r w:rsidRPr="00D91AC8">
        <w:t xml:space="preserve">in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or</w:t>
      </w:r>
      <w:r w:rsidRPr="00D91AC8">
        <w:rPr>
          <w:spacing w:val="-5"/>
        </w:rPr>
        <w:t>g</w:t>
      </w:r>
      <w:r w:rsidRPr="00D91AC8">
        <w:t>ani</w:t>
      </w:r>
      <w:r w:rsidRPr="00D91AC8">
        <w:rPr>
          <w:spacing w:val="-4"/>
        </w:rPr>
        <w:t>z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 xml:space="preserve">and </w:t>
      </w:r>
      <w:r w:rsidRPr="00D91AC8">
        <w:rPr>
          <w:spacing w:val="-3"/>
        </w:rPr>
        <w:t>s</w:t>
      </w:r>
      <w:r w:rsidRPr="00D91AC8">
        <w:t>tru</w:t>
      </w:r>
      <w:r w:rsidRPr="00D91AC8">
        <w:rPr>
          <w:spacing w:val="-1"/>
        </w:rPr>
        <w:t>ct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d</w:t>
      </w:r>
      <w:r w:rsidRPr="00D91AC8">
        <w:rPr>
          <w:spacing w:val="-5"/>
        </w:rPr>
        <w:t>a</w:t>
      </w:r>
      <w:r w:rsidRPr="00D91AC8">
        <w:rPr>
          <w:spacing w:val="3"/>
        </w:rPr>
        <w:t>y</w:t>
      </w:r>
      <w:r w:rsidRPr="00D91AC8">
        <w:t>, and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t xml:space="preserve">y in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c</w:t>
      </w:r>
      <w:r w:rsidRPr="00D91AC8">
        <w:t>urriculum</w:t>
      </w:r>
      <w:r w:rsidRPr="00D91AC8">
        <w:rPr>
          <w:spacing w:val="-1"/>
        </w:rPr>
        <w:t xml:space="preserve"> </w:t>
      </w:r>
      <w:r w:rsidRPr="00D91AC8">
        <w:t xml:space="preserve">is </w:t>
      </w:r>
      <w:r w:rsidRPr="00D91AC8">
        <w:rPr>
          <w:spacing w:val="-1"/>
        </w:rPr>
        <w:t>d</w:t>
      </w:r>
      <w:r w:rsidRPr="00D91AC8">
        <w:t>eli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ed </w:t>
      </w:r>
      <w:r w:rsidRPr="00D91AC8">
        <w:rPr>
          <w:spacing w:val="-1"/>
        </w:rPr>
        <w:t>b</w:t>
      </w:r>
      <w:r w:rsidRPr="00D91AC8">
        <w:t xml:space="preserve">y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s. Ar</w:t>
      </w:r>
      <w:r w:rsidRPr="00D91AC8">
        <w:rPr>
          <w:spacing w:val="-4"/>
        </w:rPr>
        <w:t>r</w:t>
      </w:r>
      <w:r w:rsidRPr="00D91AC8">
        <w:t>an</w:t>
      </w:r>
      <w:r w:rsidRPr="00D91AC8">
        <w:rPr>
          <w:spacing w:val="-3"/>
        </w:rPr>
        <w:t>g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1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 xml:space="preserve">h as </w:t>
      </w:r>
      <w:r w:rsidRPr="00D91AC8">
        <w:rPr>
          <w:spacing w:val="-1"/>
        </w:rPr>
        <w:t>h</w:t>
      </w:r>
      <w:r w:rsidRPr="00D91AC8">
        <w:rPr>
          <w:spacing w:val="-2"/>
        </w:rPr>
        <w:t>o</w:t>
      </w:r>
      <w:r w:rsidRPr="00D91AC8">
        <w:t>m</w:t>
      </w:r>
      <w:r w:rsidRPr="00D91AC8">
        <w:rPr>
          <w:spacing w:val="2"/>
        </w:rPr>
        <w:t>e</w:t>
      </w:r>
      <w:r w:rsidRPr="00D91AC8">
        <w:rPr>
          <w:spacing w:val="-5"/>
        </w:rPr>
        <w:t>r</w:t>
      </w:r>
      <w:r w:rsidRPr="00D91AC8">
        <w:t xml:space="preserve">oom, 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>ary a</w:t>
      </w:r>
      <w:r w:rsidRPr="00D91AC8">
        <w:rPr>
          <w:spacing w:val="-1"/>
        </w:rPr>
        <w:t>n</w:t>
      </w:r>
      <w:r w:rsidRPr="00D91AC8">
        <w:t>d blo</w:t>
      </w:r>
      <w:r w:rsidRPr="00D91AC8">
        <w:rPr>
          <w:spacing w:val="-2"/>
        </w:rPr>
        <w:t>c</w:t>
      </w:r>
      <w:r w:rsidRPr="00D91AC8">
        <w:t>k s</w:t>
      </w:r>
      <w:r w:rsidRPr="00D91AC8">
        <w:rPr>
          <w:spacing w:val="-1"/>
        </w:rPr>
        <w:t>c</w:t>
      </w:r>
      <w:r w:rsidRPr="00D91AC8">
        <w:t>hedul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mo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omm</w:t>
      </w:r>
      <w:r w:rsidRPr="00D91AC8">
        <w:rPr>
          <w:spacing w:val="-1"/>
        </w:rPr>
        <w:t>o</w:t>
      </w:r>
      <w:r w:rsidRPr="00D91AC8">
        <w:t xml:space="preserve">n </w:t>
      </w:r>
      <w:r w:rsidRPr="00D91AC8">
        <w:rPr>
          <w:spacing w:val="-4"/>
        </w:rPr>
        <w:t>f</w:t>
      </w:r>
      <w:r w:rsidRPr="00D91AC8">
        <w:t>orms</w:t>
      </w:r>
      <w:r w:rsidRPr="00D91AC8">
        <w:rPr>
          <w:spacing w:val="-1"/>
        </w:rPr>
        <w:t xml:space="preserve"> </w:t>
      </w:r>
      <w:r w:rsidR="00BF2D4A">
        <w:t xml:space="preserve">of </w:t>
      </w:r>
      <w:r w:rsidRPr="00D91AC8">
        <w:t>o</w:t>
      </w:r>
      <w:r w:rsidRPr="00D91AC8">
        <w:rPr>
          <w:spacing w:val="-2"/>
        </w:rPr>
        <w:t>r</w:t>
      </w:r>
      <w:r w:rsidRPr="00D91AC8">
        <w:rPr>
          <w:spacing w:val="-5"/>
        </w:rPr>
        <w:t>g</w:t>
      </w:r>
      <w:r w:rsidRPr="00D91AC8">
        <w:t>an</w:t>
      </w:r>
      <w:r w:rsidRPr="00D91AC8">
        <w:rPr>
          <w:spacing w:val="-2"/>
        </w:rPr>
        <w:t>i</w:t>
      </w:r>
      <w:r w:rsidRPr="00D91AC8">
        <w:t>zing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5"/>
        </w:rPr>
        <w:t>a</w:t>
      </w:r>
      <w:r w:rsidRPr="00D91AC8">
        <w:t>y, and i</w:t>
      </w:r>
      <w:r w:rsidRPr="00D91AC8">
        <w:rPr>
          <w:spacing w:val="-1"/>
        </w:rPr>
        <w:t>n</w:t>
      </w:r>
      <w:r w:rsidRPr="00D91AC8">
        <w:t>flu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>bo</w:t>
      </w:r>
      <w:r w:rsidRPr="00D91AC8">
        <w:rPr>
          <w:spacing w:val="-1"/>
        </w:rPr>
        <w:t>t</w:t>
      </w:r>
      <w:r w:rsidRPr="00D91AC8">
        <w:t>h 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 xml:space="preserve">s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au</w:t>
      </w:r>
      <w:r w:rsidRPr="00D91AC8">
        <w:rPr>
          <w:spacing w:val="-3"/>
        </w:rPr>
        <w:t>g</w:t>
      </w:r>
      <w:r w:rsidRPr="00D91AC8">
        <w:rPr>
          <w:spacing w:val="-1"/>
        </w:rPr>
        <w:t>h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and</w:t>
      </w:r>
      <w:r w:rsidRPr="00D91AC8">
        <w:rPr>
          <w:spacing w:val="4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n</w:t>
      </w:r>
      <w:r w:rsidRPr="00D91AC8">
        <w:t>um</w:t>
      </w:r>
      <w:r w:rsidRPr="00D91AC8">
        <w:rPr>
          <w:spacing w:val="-1"/>
        </w:rPr>
        <w:t>b</w:t>
      </w:r>
      <w:r w:rsidRPr="00D91AC8">
        <w:t xml:space="preserve">er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k</w:t>
      </w:r>
      <w:r w:rsidRPr="00D91AC8">
        <w:t xml:space="preserve">inds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3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ne</w:t>
      </w:r>
      <w:r w:rsidRPr="00D91AC8">
        <w:rPr>
          <w:spacing w:val="-1"/>
        </w:rPr>
        <w:t>e</w:t>
      </w:r>
      <w:r w:rsidRPr="00D91AC8">
        <w:t>ded insi</w:t>
      </w:r>
      <w:r w:rsidRPr="00D91AC8">
        <w:rPr>
          <w:spacing w:val="-1"/>
        </w:rPr>
        <w:t>d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ols.</w:t>
      </w:r>
      <w:r w:rsidRPr="00D91AC8">
        <w:rPr>
          <w:spacing w:val="3"/>
        </w:rPr>
        <w:t xml:space="preserve"> </w:t>
      </w:r>
      <w:r w:rsidRPr="00D91AC8">
        <w:t>Whi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tud</w:t>
      </w:r>
      <w:r w:rsidRPr="00D91AC8">
        <w:rPr>
          <w:spacing w:val="-2"/>
        </w:rPr>
        <w:t>i</w:t>
      </w:r>
      <w:r w:rsidRPr="00D91AC8">
        <w:t>es su</w:t>
      </w:r>
      <w:r w:rsidRPr="00D91AC8">
        <w:rPr>
          <w:spacing w:val="2"/>
        </w:rPr>
        <w:t>g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5"/>
        </w:rPr>
        <w:t>s</w:t>
      </w:r>
      <w:r w:rsidRPr="00D91AC8">
        <w:t>t th</w:t>
      </w:r>
      <w:r w:rsidRPr="00D91AC8">
        <w:rPr>
          <w:spacing w:val="-5"/>
        </w:rPr>
        <w:t>a</w:t>
      </w:r>
      <w:r w:rsidRPr="00D91AC8">
        <w:t>t the</w:t>
      </w:r>
      <w:r w:rsidRPr="00D91AC8">
        <w:rPr>
          <w:spacing w:val="-3"/>
        </w:rPr>
        <w:t xml:space="preserve"> </w:t>
      </w:r>
      <w:r w:rsidRPr="00D91AC8">
        <w:t>o</w:t>
      </w:r>
      <w:r w:rsidRPr="00D91AC8">
        <w:rPr>
          <w:spacing w:val="-2"/>
        </w:rPr>
        <w:t>r</w:t>
      </w:r>
      <w:r w:rsidRPr="00D91AC8">
        <w:rPr>
          <w:spacing w:val="-5"/>
        </w:rPr>
        <w:t>g</w:t>
      </w:r>
      <w:r w:rsidRPr="00D91AC8">
        <w:t>ani</w:t>
      </w:r>
      <w:r w:rsidRPr="00D91AC8">
        <w:rPr>
          <w:spacing w:val="-4"/>
        </w:rPr>
        <w:t>z</w:t>
      </w:r>
      <w:r w:rsidRPr="00D91AC8">
        <w:rPr>
          <w:spacing w:val="-5"/>
        </w:rPr>
        <w:t>a</w:t>
      </w:r>
      <w:r w:rsidRPr="00D91AC8">
        <w:t xml:space="preserve">tional </w:t>
      </w:r>
      <w:r w:rsidRPr="00D91AC8">
        <w:rPr>
          <w:spacing w:val="-3"/>
        </w:rPr>
        <w:t>s</w:t>
      </w:r>
      <w:r w:rsidRPr="00D91AC8">
        <w:t>tru</w:t>
      </w:r>
      <w:r w:rsidRPr="00D91AC8">
        <w:rPr>
          <w:spacing w:val="-1"/>
        </w:rPr>
        <w:t>ct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1"/>
        </w:rPr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6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y impact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Can</w:t>
      </w:r>
      <w:r w:rsidRPr="00D91AC8">
        <w:rPr>
          <w:spacing w:val="-2"/>
        </w:rPr>
        <w:t>a</w:t>
      </w:r>
      <w:r w:rsidRPr="00D91AC8">
        <w:t xml:space="preserve">dy &amp; </w:t>
      </w:r>
      <w:r w:rsidRPr="00D91AC8">
        <w:rPr>
          <w:spacing w:val="-6"/>
        </w:rPr>
        <w:t>R</w:t>
      </w:r>
      <w:r w:rsidRPr="00D91AC8">
        <w:rPr>
          <w:spacing w:val="-2"/>
        </w:rPr>
        <w:t>e</w:t>
      </w:r>
      <w:r w:rsidRPr="00D91AC8">
        <w:t>tt</w:t>
      </w:r>
      <w:r w:rsidRPr="00D91AC8">
        <w:rPr>
          <w:spacing w:val="-1"/>
        </w:rPr>
        <w:t>i</w:t>
      </w:r>
      <w:r w:rsidRPr="00D91AC8">
        <w:rPr>
          <w:spacing w:val="2"/>
        </w:rPr>
        <w:t>g</w:t>
      </w:r>
      <w:r w:rsidRPr="00D91AC8">
        <w:t>,</w:t>
      </w:r>
      <w:r w:rsidRPr="00D91AC8">
        <w:rPr>
          <w:spacing w:val="-10"/>
        </w:rPr>
        <w:t xml:space="preserve"> </w:t>
      </w:r>
      <w:r w:rsidRPr="00D91AC8">
        <w:rPr>
          <w:spacing w:val="7"/>
        </w:rPr>
        <w:t>1</w:t>
      </w:r>
      <w:r w:rsidRPr="00D91AC8">
        <w:t>99</w:t>
      </w:r>
      <w:r w:rsidRPr="00D91AC8">
        <w:rPr>
          <w:spacing w:val="-2"/>
        </w:rPr>
        <w:t>5</w:t>
      </w:r>
      <w:r w:rsidRPr="00D91AC8">
        <w:t xml:space="preserve">, </w:t>
      </w:r>
      <w:r w:rsidRPr="00D91AC8">
        <w:rPr>
          <w:spacing w:val="-2"/>
        </w:rPr>
        <w:t>1</w:t>
      </w:r>
      <w:r w:rsidRPr="00D91AC8">
        <w:t xml:space="preserve">996; </w:t>
      </w:r>
      <w:r w:rsidRPr="00D91AC8">
        <w:rPr>
          <w:spacing w:val="-7"/>
        </w:rPr>
        <w:t>F</w:t>
      </w:r>
      <w:r w:rsidR="00BF2D4A">
        <w:t xml:space="preserve">abris, </w:t>
      </w:r>
      <w:r w:rsidRPr="00D91AC8">
        <w:t>2001;</w:t>
      </w:r>
      <w:r w:rsidRPr="00D91AC8">
        <w:rPr>
          <w:spacing w:val="-1"/>
        </w:rPr>
        <w:t xml:space="preserve"> </w:t>
      </w:r>
      <w:r w:rsidRPr="00D91AC8">
        <w:t>G</w:t>
      </w:r>
      <w:r w:rsidRPr="00D91AC8">
        <w:rPr>
          <w:spacing w:val="-2"/>
        </w:rPr>
        <w:t>or</w:t>
      </w:r>
      <w:r w:rsidRPr="00D91AC8">
        <w:t xml:space="preserve">e, </w:t>
      </w:r>
      <w:r w:rsidRPr="00D91AC8">
        <w:rPr>
          <w:spacing w:val="-2"/>
        </w:rPr>
        <w:t>1</w:t>
      </w:r>
      <w:r w:rsidRPr="00D91AC8">
        <w:t>99</w:t>
      </w:r>
      <w:r w:rsidRPr="00D91AC8">
        <w:rPr>
          <w:spacing w:val="-2"/>
        </w:rPr>
        <w:t>7</w:t>
      </w:r>
      <w:r w:rsidRPr="00D91AC8">
        <w:t xml:space="preserve">; </w:t>
      </w:r>
      <w:r w:rsidRPr="00D91AC8">
        <w:rPr>
          <w:spacing w:val="-5"/>
        </w:rPr>
        <w:t>Kr</w:t>
      </w:r>
      <w:r w:rsidRPr="00D91AC8">
        <w:t>am</w:t>
      </w:r>
      <w:r w:rsidRPr="00D91AC8">
        <w:rPr>
          <w:spacing w:val="-1"/>
        </w:rPr>
        <w:t>e</w:t>
      </w:r>
      <w:r w:rsidRPr="00D91AC8">
        <w:rPr>
          <w:spacing w:val="-21"/>
        </w:rPr>
        <w:t>r</w:t>
      </w:r>
      <w:r w:rsidRPr="00D91AC8">
        <w:t>, 199</w:t>
      </w:r>
      <w:r w:rsidRPr="00D91AC8">
        <w:rPr>
          <w:spacing w:val="-1"/>
        </w:rPr>
        <w:t>7</w:t>
      </w:r>
      <w:r w:rsidRPr="00D91AC8">
        <w:rPr>
          <w:spacing w:val="2"/>
        </w:rPr>
        <w:t>a</w:t>
      </w:r>
      <w:r w:rsidRPr="00D91AC8">
        <w:t xml:space="preserve">, </w:t>
      </w:r>
      <w:r w:rsidRPr="00D91AC8">
        <w:rPr>
          <w:spacing w:val="-2"/>
        </w:rPr>
        <w:t>1</w:t>
      </w:r>
      <w:r w:rsidRPr="00D91AC8">
        <w:t>99</w:t>
      </w:r>
      <w:r w:rsidRPr="00D91AC8">
        <w:rPr>
          <w:spacing w:val="-1"/>
        </w:rPr>
        <w:t>7</w:t>
      </w:r>
      <w:r w:rsidRPr="00D91AC8">
        <w:t>b; L</w:t>
      </w:r>
      <w:r w:rsidRPr="00D91AC8">
        <w:rPr>
          <w:spacing w:val="-2"/>
        </w:rPr>
        <w:t>a</w:t>
      </w:r>
      <w:r w:rsidRPr="00D91AC8">
        <w:rPr>
          <w:spacing w:val="-23"/>
        </w:rPr>
        <w:t>w</w:t>
      </w:r>
      <w:r w:rsidRPr="00D91AC8">
        <w:t>, 1</w:t>
      </w:r>
      <w:r w:rsidRPr="00D91AC8">
        <w:rPr>
          <w:spacing w:val="-1"/>
        </w:rPr>
        <w:t>9</w:t>
      </w:r>
      <w:r w:rsidRPr="00D91AC8">
        <w:t xml:space="preserve">89)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evi</w:t>
      </w:r>
      <w:r w:rsidRPr="00D91AC8">
        <w:rPr>
          <w:spacing w:val="-1"/>
        </w:rPr>
        <w:t>d</w:t>
      </w:r>
      <w:r w:rsidRPr="00D91AC8">
        <w:t>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ema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s limi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d. A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4"/>
        </w:rPr>
        <w:t>i</w:t>
      </w:r>
      <w:r w:rsidRPr="00D91AC8">
        <w:rPr>
          <w:spacing w:val="-1"/>
        </w:rPr>
        <w:t>n</w:t>
      </w:r>
      <w:r w:rsidRPr="00D91AC8">
        <w:t xml:space="preserve">, </w:t>
      </w:r>
      <w:r w:rsidRPr="00D91AC8">
        <w:rPr>
          <w:spacing w:val="-1"/>
        </w:rPr>
        <w:t>t</w:t>
      </w:r>
      <w:r w:rsidR="00BF2D4A">
        <w:t xml:space="preserve">his </w:t>
      </w:r>
      <w:r w:rsidRPr="00D91AC8">
        <w:rPr>
          <w:spacing w:val="-3"/>
        </w:rPr>
        <w:t>c</w:t>
      </w:r>
      <w:r w:rsidRPr="00D91AC8">
        <w:t>onside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u</w:t>
      </w:r>
      <w:r w:rsidRPr="00D91AC8">
        <w:rPr>
          <w:spacing w:val="-1"/>
        </w:rPr>
        <w:t>n</w:t>
      </w:r>
      <w:r w:rsidRPr="00D91AC8">
        <w:t>de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5"/>
        </w:rPr>
        <w:t>r</w:t>
      </w:r>
      <w:r w:rsidRPr="00D91AC8">
        <w:t>es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noti</w:t>
      </w:r>
      <w:r w:rsidRPr="00D91AC8">
        <w:rPr>
          <w:spacing w:val="-2"/>
        </w:rPr>
        <w:t>o</w:t>
      </w:r>
      <w:r w:rsidRPr="00D91AC8">
        <w:t>n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>ne</w:t>
      </w:r>
      <w:r w:rsidRPr="00D91AC8">
        <w:rPr>
          <w:spacing w:val="-6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shou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ot be</w:t>
      </w:r>
      <w:r w:rsidRPr="00D91AC8">
        <w:rPr>
          <w:spacing w:val="-1"/>
        </w:rPr>
        <w:t xml:space="preserve"> </w:t>
      </w:r>
      <w:r w:rsidRPr="00D91AC8">
        <w:t>vie</w:t>
      </w:r>
      <w:r w:rsidRPr="00D91AC8">
        <w:rPr>
          <w:spacing w:val="-4"/>
        </w:rPr>
        <w:t>w</w:t>
      </w:r>
      <w:r w:rsidRPr="00D91AC8">
        <w:t xml:space="preserve">ed as less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3"/>
        </w:rPr>
        <w:t xml:space="preserve"> </w:t>
      </w:r>
      <w:r w:rsidRPr="00D91AC8">
        <w:rPr>
          <w:iCs/>
        </w:rPr>
        <w:t xml:space="preserve">a </w:t>
      </w:r>
      <w:r w:rsidRPr="00D91AC8">
        <w:rPr>
          <w:iCs/>
          <w:spacing w:val="-1"/>
        </w:rPr>
        <w:t>p</w:t>
      </w:r>
      <w:r w:rsidRPr="00D91AC8">
        <w:rPr>
          <w:iCs/>
        </w:rPr>
        <w:t>r</w:t>
      </w:r>
      <w:r w:rsidRPr="00D91AC8">
        <w:rPr>
          <w:iCs/>
          <w:spacing w:val="-1"/>
        </w:rPr>
        <w:t>io</w:t>
      </w:r>
      <w:r w:rsidRPr="00D91AC8">
        <w:rPr>
          <w:iCs/>
        </w:rPr>
        <w:t xml:space="preserve">ri </w:t>
      </w:r>
      <w:r w:rsidRPr="00D91AC8">
        <w:t>than t</w:t>
      </w:r>
      <w:r w:rsidRPr="00D91AC8">
        <w:rPr>
          <w:spacing w:val="-1"/>
        </w:rPr>
        <w:t>h</w:t>
      </w:r>
      <w:r w:rsidRPr="00D91AC8">
        <w:t xml:space="preserve">eir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3"/>
        </w:rPr>
        <w:t>c</w:t>
      </w:r>
      <w:r w:rsidRPr="00D91AC8">
        <w:rPr>
          <w:spacing w:val="3"/>
        </w:rPr>
        <w:t>o</w:t>
      </w:r>
      <w:r w:rsidRPr="00D91AC8">
        <w:t>u</w:t>
      </w:r>
      <w:r w:rsidRPr="00D91AC8">
        <w:rPr>
          <w:spacing w:val="-4"/>
        </w:rPr>
        <w:t>nt</w:t>
      </w:r>
      <w:r w:rsidRPr="00D91AC8">
        <w:t>er</w:t>
      </w:r>
      <w:r w:rsidRPr="00D91AC8">
        <w:rPr>
          <w:spacing w:val="2"/>
        </w:rPr>
        <w:t>p</w:t>
      </w:r>
      <w:r w:rsidRPr="00D91AC8">
        <w:t>a</w:t>
      </w:r>
      <w:r w:rsidRPr="00D91AC8">
        <w:rPr>
          <w:spacing w:val="-2"/>
        </w:rPr>
        <w:t>r</w:t>
      </w:r>
      <w:r w:rsidRPr="00D91AC8">
        <w:t>ts.</w:t>
      </w:r>
    </w:p>
    <w:p w:rsidR="0057270F" w:rsidRPr="00D91AC8" w:rsidRDefault="0057270F" w:rsidP="00B1300F">
      <w:r w:rsidRPr="00D91AC8">
        <w:t xml:space="preserve">The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of spec</w:t>
      </w:r>
      <w:r w:rsidRPr="00D91AC8">
        <w:rPr>
          <w:spacing w:val="-3"/>
        </w:rPr>
        <w:t>i</w:t>
      </w:r>
      <w:r w:rsidRPr="00D91AC8">
        <w:t>ali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sus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6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e v</w:t>
      </w:r>
      <w:r w:rsidRPr="00D91AC8">
        <w:rPr>
          <w:spacing w:val="-3"/>
        </w:rPr>
        <w:t>i</w:t>
      </w:r>
      <w:r w:rsidRPr="00D91AC8">
        <w:t>e</w:t>
      </w:r>
      <w:r w:rsidRPr="00D91AC8">
        <w:rPr>
          <w:spacing w:val="-3"/>
        </w:rPr>
        <w:t>w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2"/>
        </w:rPr>
        <w:t>re</w:t>
      </w:r>
      <w:r w:rsidRPr="00D91AC8">
        <w:t>l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 xml:space="preserve">he </w:t>
      </w:r>
      <w:r w:rsidRPr="00D91AC8">
        <w:rPr>
          <w:spacing w:val="-2"/>
        </w:rPr>
        <w:t>i</w:t>
      </w:r>
      <w:r w:rsidRPr="00D91AC8">
        <w:t>dea th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3"/>
        </w:rPr>
        <w:t>s</w:t>
      </w:r>
      <w:r w:rsidRPr="00D91AC8">
        <w:t>hou</w:t>
      </w:r>
      <w:r w:rsidRPr="00D91AC8">
        <w:rPr>
          <w:spacing w:val="-2"/>
        </w:rPr>
        <w:t>l</w:t>
      </w:r>
      <w:r w:rsidRPr="00D91AC8">
        <w:t>d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b</w:t>
      </w:r>
      <w:r w:rsidRPr="00D91AC8">
        <w:rPr>
          <w:spacing w:val="-2"/>
        </w:rPr>
        <w:t>o</w:t>
      </w:r>
      <w:r w:rsidRPr="00D91AC8">
        <w:t xml:space="preserve">th </w:t>
      </w:r>
      <w:r w:rsidRPr="00D91AC8">
        <w:rPr>
          <w:spacing w:val="-1"/>
        </w:rPr>
        <w:t>b</w:t>
      </w:r>
      <w:r w:rsidRPr="00D91AC8">
        <w:rPr>
          <w:spacing w:val="-2"/>
        </w:rPr>
        <w:t>r</w:t>
      </w:r>
      <w:r w:rsidRPr="00D91AC8">
        <w:t>ea</w:t>
      </w:r>
      <w:r w:rsidRPr="00D91AC8">
        <w:rPr>
          <w:spacing w:val="3"/>
        </w:rPr>
        <w:t>d</w:t>
      </w:r>
      <w:r w:rsidRPr="00D91AC8">
        <w:t>th a</w:t>
      </w:r>
      <w:r w:rsidRPr="00D91AC8">
        <w:rPr>
          <w:spacing w:val="-1"/>
        </w:rPr>
        <w:t>n</w:t>
      </w:r>
      <w:r w:rsidRPr="00D91AC8">
        <w:t>d d</w:t>
      </w:r>
      <w:r w:rsidRPr="00D91AC8">
        <w:rPr>
          <w:spacing w:val="-2"/>
        </w:rPr>
        <w:t>e</w:t>
      </w:r>
      <w:r w:rsidRPr="00D91AC8">
        <w:t>p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1"/>
        </w:rPr>
        <w:t>t</w:t>
      </w:r>
      <w:r w:rsidRPr="00D91AC8">
        <w:t>s</w:t>
      </w:r>
      <w:r w:rsidRPr="00D91AC8">
        <w:rPr>
          <w:spacing w:val="-10"/>
        </w:rPr>
        <w:t xml:space="preserve"> </w:t>
      </w:r>
      <w:r w:rsidRPr="00D91AC8">
        <w:t>&amp; F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s</w:t>
      </w:r>
      <w:r w:rsidRPr="00D91AC8">
        <w:t xml:space="preserve">t, </w:t>
      </w:r>
      <w:r w:rsidRPr="00D91AC8">
        <w:rPr>
          <w:spacing w:val="-2"/>
        </w:rPr>
        <w:t>2</w:t>
      </w:r>
      <w:r w:rsidRPr="00D91AC8">
        <w:t>01</w:t>
      </w:r>
      <w:r w:rsidRPr="00D91AC8">
        <w:rPr>
          <w:spacing w:val="4"/>
        </w:rPr>
        <w:t>0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hig</w:t>
      </w:r>
      <w:r w:rsidRPr="00D91AC8">
        <w:rPr>
          <w:spacing w:val="-1"/>
        </w:rPr>
        <w:t>h</w:t>
      </w:r>
      <w:r w:rsidRPr="00D91AC8">
        <w:t>-qual</w:t>
      </w:r>
      <w:r w:rsidRPr="00D91AC8">
        <w:rPr>
          <w:spacing w:val="-2"/>
        </w:rPr>
        <w:t>i</w:t>
      </w:r>
      <w:r w:rsidRPr="00D91AC8">
        <w:t xml:space="preserve">ty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ose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1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a </w:t>
      </w:r>
      <w:r w:rsidRPr="00D91AC8">
        <w:rPr>
          <w:spacing w:val="-1"/>
        </w:rPr>
        <w:t>w</w:t>
      </w:r>
      <w:r w:rsidRPr="00D91AC8">
        <w:t>ide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v</w:t>
      </w:r>
      <w:r w:rsidRPr="00D91AC8">
        <w:t>ari</w:t>
      </w:r>
      <w:r w:rsidRPr="00D91AC8">
        <w:rPr>
          <w:spacing w:val="-1"/>
        </w:rPr>
        <w:t>e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 xml:space="preserve">of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>g</w:t>
      </w:r>
      <w:r w:rsidRPr="00D91AC8">
        <w:t xml:space="preserve">e,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peri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e</w:t>
      </w:r>
      <w:r w:rsidRPr="00D91AC8">
        <w:rPr>
          <w:spacing w:val="-1"/>
        </w:rPr>
        <w:t>xp</w:t>
      </w:r>
      <w:r w:rsidRPr="00D91AC8">
        <w:t>ertise</w:t>
      </w:r>
      <w:r w:rsidRPr="00D91AC8">
        <w:rPr>
          <w:spacing w:val="-4"/>
        </w:rPr>
        <w:t xml:space="preserve"> </w:t>
      </w:r>
      <w:r w:rsidRPr="00D91AC8">
        <w:t>f</w:t>
      </w:r>
      <w:r w:rsidRPr="00D91AC8">
        <w:rPr>
          <w:spacing w:val="-5"/>
        </w:rPr>
        <w:t>r</w:t>
      </w:r>
      <w:r w:rsidRPr="00D91AC8">
        <w:t xml:space="preserve">om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o d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w</w:t>
      </w:r>
      <w:r w:rsidRPr="00D91AC8">
        <w:t>? Or 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3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 xml:space="preserve">hose </w:t>
      </w:r>
      <w:r w:rsidRPr="00D91AC8">
        <w:rPr>
          <w:spacing w:val="-1"/>
        </w:rPr>
        <w:t>wh</w:t>
      </w:r>
      <w:r w:rsidRPr="00D91AC8">
        <w:t xml:space="preserve">o </w:t>
      </w:r>
      <w:r w:rsidRPr="00D91AC8">
        <w:rPr>
          <w:spacing w:val="-1"/>
        </w:rPr>
        <w:t>h</w:t>
      </w:r>
      <w:r w:rsidRPr="00D91AC8">
        <w:t>old speciali</w:t>
      </w:r>
      <w:r w:rsidRPr="00D91AC8">
        <w:rPr>
          <w:spacing w:val="-3"/>
        </w:rPr>
        <w:t>s</w:t>
      </w:r>
      <w:r w:rsidRPr="00D91AC8">
        <w:t>t q</w:t>
      </w:r>
      <w:r w:rsidRPr="00D91AC8">
        <w:rPr>
          <w:spacing w:val="-1"/>
        </w:rPr>
        <w:t>u</w:t>
      </w:r>
      <w:r w:rsidRPr="00D91AC8">
        <w:t>alifi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tions</w:t>
      </w:r>
      <w:r w:rsidRPr="00D91AC8">
        <w:rPr>
          <w:spacing w:val="-9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5"/>
        </w:rPr>
        <w:t>n</w:t>
      </w:r>
      <w:r w:rsidRPr="00D91AC8">
        <w:rPr>
          <w:spacing w:val="-1"/>
        </w:rPr>
        <w:t>-</w:t>
      </w:r>
      <w:r w:rsidRPr="00D91AC8">
        <w:t>de</w:t>
      </w:r>
      <w:r w:rsidRPr="00D91AC8">
        <w:rPr>
          <w:spacing w:val="-1"/>
        </w:rPr>
        <w:t>p</w:t>
      </w:r>
      <w:r w:rsidRPr="00D91AC8">
        <w:t>th su</w:t>
      </w:r>
      <w:r w:rsidRPr="00D91AC8">
        <w:rPr>
          <w:spacing w:val="-1"/>
        </w:rPr>
        <w:t>b</w:t>
      </w:r>
      <w:r w:rsidRPr="00D91AC8">
        <w:t>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2"/>
        </w:rPr>
        <w:t>r</w:t>
      </w:r>
      <w:r w:rsidRPr="00D91AC8">
        <w:t xml:space="preserve">ea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</w:t>
      </w:r>
      <w:r w:rsidRPr="00D91AC8">
        <w:rPr>
          <w:spacing w:val="-2"/>
        </w:rPr>
        <w:t>e</w:t>
      </w:r>
      <w:r w:rsidRPr="00D91AC8">
        <w:t>rtise?</w:t>
      </w:r>
      <w:r w:rsidRPr="00D91AC8">
        <w:rPr>
          <w:spacing w:val="-2"/>
        </w:rPr>
        <w:t xml:space="preserve"> S</w:t>
      </w:r>
      <w:r w:rsidRPr="00D91AC8">
        <w:t>u</w:t>
      </w:r>
      <w:r w:rsidRPr="00D91AC8">
        <w:rPr>
          <w:spacing w:val="-1"/>
        </w:rPr>
        <w:t>c</w:t>
      </w:r>
      <w:r w:rsidRPr="00D91AC8">
        <w:t>h de</w:t>
      </w:r>
      <w:r w:rsidRPr="00D91AC8">
        <w:rPr>
          <w:spacing w:val="-1"/>
        </w:rPr>
        <w:t>b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3"/>
        </w:rPr>
        <w:t>e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b</w:t>
      </w:r>
      <w:r w:rsidRPr="00D91AC8">
        <w:rPr>
          <w:spacing w:val="-2"/>
        </w:rPr>
        <w:t>e</w:t>
      </w:r>
      <w:r w:rsidRPr="00D91AC8">
        <w:t>en lo</w:t>
      </w:r>
      <w:r w:rsidRPr="00D91AC8">
        <w:rPr>
          <w:spacing w:val="2"/>
        </w:rPr>
        <w:t>n</w:t>
      </w:r>
      <w:r w:rsidRPr="00D91AC8">
        <w:t>g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(M</w:t>
      </w:r>
      <w:r w:rsidRPr="00D91AC8">
        <w:rPr>
          <w:spacing w:val="2"/>
        </w:rPr>
        <w:t>i</w:t>
      </w:r>
      <w:r w:rsidRPr="00D91AC8">
        <w:t>el,</w:t>
      </w:r>
      <w:r w:rsidRPr="00D91AC8">
        <w:rPr>
          <w:spacing w:val="-1"/>
        </w:rPr>
        <w:t xml:space="preserve"> </w:t>
      </w:r>
      <w:r w:rsidRPr="00D91AC8">
        <w:t>1966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2"/>
        </w:rPr>
        <w:t>W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a </w:t>
      </w:r>
      <w:r w:rsidRPr="00D91AC8">
        <w:rPr>
          <w:spacing w:val="-1"/>
        </w:rPr>
        <w:t>d</w:t>
      </w:r>
      <w:r w:rsidRPr="00D91AC8">
        <w:t>eb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 on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o</w:t>
      </w:r>
      <w:r w:rsidRPr="00D91AC8">
        <w:t>pic</w:t>
      </w:r>
      <w:r w:rsidRPr="00D91AC8">
        <w:rPr>
          <w:spacing w:val="2"/>
        </w:rPr>
        <w:t xml:space="preserve"> </w:t>
      </w:r>
      <w:r w:rsidRPr="00D91AC8">
        <w:t>sh</w:t>
      </w:r>
      <w:r w:rsidRPr="00D91AC8">
        <w:rPr>
          <w:spacing w:val="-2"/>
        </w:rPr>
        <w:t>o</w:t>
      </w:r>
      <w:r w:rsidRPr="00D91AC8">
        <w:t>uld h</w:t>
      </w:r>
      <w:r w:rsidRPr="00D91AC8">
        <w:rPr>
          <w:spacing w:val="-2"/>
        </w:rPr>
        <w:t>i</w:t>
      </w:r>
      <w:r w:rsidRPr="00D91AC8">
        <w:t>ghlig</w:t>
      </w:r>
      <w:r w:rsidRPr="00D91AC8">
        <w:rPr>
          <w:spacing w:val="-1"/>
        </w:rPr>
        <w:t>h</w:t>
      </w:r>
      <w:r w:rsidRPr="00D91AC8">
        <w:t>t is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qu</w:t>
      </w:r>
      <w:r w:rsidRPr="00D91AC8">
        <w:t>alit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 xml:space="preserve">her 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>ne</w:t>
      </w:r>
      <w:r w:rsidRPr="00D91AC8">
        <w:rPr>
          <w:spacing w:val="-4"/>
        </w:rPr>
        <w:t>r</w:t>
      </w:r>
      <w:r w:rsidRPr="00D91AC8">
        <w:t>a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3"/>
        </w:rPr>
        <w:t>s</w:t>
      </w:r>
      <w:r w:rsidRPr="00D91AC8">
        <w:t>t or speciali</w:t>
      </w:r>
      <w:r w:rsidRPr="00D91AC8">
        <w:rPr>
          <w:spacing w:val="-5"/>
        </w:rPr>
        <w:t>s</w:t>
      </w:r>
      <w:r w:rsidRPr="00D91AC8">
        <w:t>t,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ema</w:t>
      </w:r>
      <w:r w:rsidRPr="00D91AC8">
        <w:rPr>
          <w:spacing w:val="-2"/>
        </w:rPr>
        <w:t>i</w:t>
      </w:r>
      <w:r w:rsidRPr="00D91AC8">
        <w:t xml:space="preserve">ns a </w:t>
      </w:r>
      <w:r w:rsidRPr="00D91AC8">
        <w:rPr>
          <w:spacing w:val="-3"/>
        </w:rPr>
        <w:t>c</w:t>
      </w:r>
      <w:r w:rsidRPr="00D91AC8">
        <w:t>ompl</w:t>
      </w:r>
      <w:r w:rsidRPr="00D91AC8">
        <w:rPr>
          <w:spacing w:val="-4"/>
        </w:rPr>
        <w:t>e</w:t>
      </w:r>
      <w:r w:rsidRPr="00D91AC8">
        <w:t>x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er</w:t>
      </w:r>
      <w:r w:rsidRPr="00D91AC8">
        <w:rPr>
          <w:spacing w:val="-1"/>
        </w:rPr>
        <w:t>r</w:t>
      </w:r>
      <w:r w:rsidRPr="00D91AC8">
        <w:t>i</w:t>
      </w:r>
      <w:r w:rsidRPr="00D91AC8">
        <w:rPr>
          <w:spacing w:val="-1"/>
        </w:rPr>
        <w:t>t</w:t>
      </w:r>
      <w:r w:rsidRPr="00D91AC8">
        <w:t>ory</w:t>
      </w:r>
      <w:r w:rsidRPr="00D91AC8">
        <w:rPr>
          <w:spacing w:val="3"/>
        </w:rPr>
        <w:t xml:space="preserve"> </w:t>
      </w:r>
      <w:r w:rsidRPr="00D91AC8">
        <w:t>t</w:t>
      </w:r>
      <w:r w:rsidRPr="00D91AC8">
        <w:rPr>
          <w:spacing w:val="-2"/>
        </w:rPr>
        <w:t>i</w:t>
      </w:r>
      <w:r w:rsidRPr="00D91AC8">
        <w:t>ed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3"/>
        </w:rPr>
        <w:t>g</w:t>
      </w:r>
      <w:r w:rsidRPr="00D91AC8">
        <w:t>oa</w:t>
      </w:r>
      <w:r w:rsidRPr="00D91AC8">
        <w:rPr>
          <w:spacing w:val="-2"/>
        </w:rPr>
        <w:t>l</w:t>
      </w:r>
      <w:r w:rsidRPr="00D91AC8">
        <w:t>s, mean</w:t>
      </w:r>
      <w:r w:rsidRPr="00D91AC8">
        <w:rPr>
          <w:spacing w:val="-2"/>
        </w:rPr>
        <w:t>i</w:t>
      </w:r>
      <w:r w:rsidRPr="00D91AC8">
        <w:t>ngs a</w:t>
      </w:r>
      <w:r w:rsidRPr="00D91AC8">
        <w:rPr>
          <w:spacing w:val="-1"/>
        </w:rPr>
        <w:t>n</w:t>
      </w:r>
      <w:r w:rsidRPr="00D91AC8">
        <w:t>d pu</w:t>
      </w:r>
      <w:r w:rsidRPr="00D91AC8">
        <w:rPr>
          <w:spacing w:val="-2"/>
        </w:rPr>
        <w:t>r</w:t>
      </w:r>
      <w:r w:rsidRPr="00D91AC8">
        <w:t>pos</w:t>
      </w:r>
      <w:r w:rsidRPr="00D91AC8">
        <w:rPr>
          <w:spacing w:val="-2"/>
        </w:rPr>
        <w:t>e</w:t>
      </w:r>
      <w:r w:rsidRPr="00D91AC8">
        <w:t>s of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7"/>
        </w:rPr>
        <w:t>n</w:t>
      </w:r>
      <w:r w:rsidRPr="00D91AC8">
        <w:t>,</w:t>
      </w:r>
      <w:r w:rsidRPr="00D91AC8">
        <w:rPr>
          <w:spacing w:val="-4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 xml:space="preserve">ell as </w:t>
      </w:r>
      <w:r w:rsidRPr="00D91AC8">
        <w:rPr>
          <w:spacing w:val="-1"/>
        </w:rPr>
        <w:t>h</w:t>
      </w:r>
      <w:r w:rsidRPr="00D91AC8">
        <w:t xml:space="preserve">ow </w:t>
      </w:r>
      <w:r w:rsidRPr="00D91AC8">
        <w:rPr>
          <w:spacing w:val="-4"/>
        </w:rPr>
        <w:t>w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ome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un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nd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d</w:t>
      </w:r>
      <w:r w:rsidRPr="00D91AC8">
        <w:rPr>
          <w:spacing w:val="-2"/>
        </w:rPr>
        <w:t>e</w:t>
      </w:r>
      <w:r w:rsidRPr="00D91AC8">
        <w:t>fine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5"/>
        </w:rPr>
        <w:t>v</w:t>
      </w:r>
      <w:r w:rsidRPr="00D91AC8">
        <w:t>eme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>ess.</w:t>
      </w:r>
    </w:p>
    <w:p w:rsidR="0057270F" w:rsidRPr="00D91AC8" w:rsidRDefault="0057270F" w:rsidP="006140C2">
      <w:pPr>
        <w:pStyle w:val="Heading3"/>
      </w:pPr>
      <w:r w:rsidRPr="00D91AC8">
        <w:t>REVIEW</w:t>
      </w:r>
      <w:r w:rsidRPr="00D91AC8">
        <w:rPr>
          <w:spacing w:val="-15"/>
        </w:rPr>
        <w:t xml:space="preserve"> </w:t>
      </w:r>
      <w:r w:rsidRPr="00D91AC8">
        <w:t>OF</w:t>
      </w:r>
      <w:r w:rsidRPr="00D91AC8">
        <w:rPr>
          <w:spacing w:val="-3"/>
        </w:rPr>
        <w:t xml:space="preserve"> </w:t>
      </w:r>
      <w:r w:rsidRPr="00D91AC8">
        <w:t>THE</w:t>
      </w:r>
      <w:r w:rsidRPr="00D91AC8">
        <w:rPr>
          <w:spacing w:val="-7"/>
        </w:rPr>
        <w:t xml:space="preserve"> </w:t>
      </w:r>
      <w:r w:rsidRPr="00D91AC8">
        <w:t>LITER</w:t>
      </w:r>
      <w:r w:rsidRPr="00D91AC8">
        <w:rPr>
          <w:spacing w:val="-34"/>
        </w:rPr>
        <w:t>A</w:t>
      </w:r>
      <w:r w:rsidRPr="00D91AC8">
        <w:rPr>
          <w:spacing w:val="3"/>
        </w:rPr>
        <w:t>T</w:t>
      </w:r>
      <w:r w:rsidRPr="00D91AC8">
        <w:t>URE</w:t>
      </w:r>
    </w:p>
    <w:p w:rsidR="0057270F" w:rsidRPr="00D91AC8" w:rsidRDefault="0057270F" w:rsidP="00B1300F">
      <w:r w:rsidRPr="00D91AC8">
        <w:t>The a</w:t>
      </w:r>
      <w:r w:rsidRPr="00D91AC8">
        <w:rPr>
          <w:spacing w:val="-2"/>
        </w:rPr>
        <w:t>i</w:t>
      </w:r>
      <w:r w:rsidRPr="00D91AC8">
        <w:t xml:space="preserve">m </w:t>
      </w:r>
      <w:r w:rsidRPr="00D91AC8">
        <w:rPr>
          <w:spacing w:val="-2"/>
        </w:rPr>
        <w:t>o</w:t>
      </w:r>
      <w:r w:rsidRPr="00D91AC8">
        <w:t xml:space="preserve">f this 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 xml:space="preserve">ew is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amine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>n</w:t>
      </w:r>
      <w:r w:rsidRPr="00D91AC8">
        <w:t>t ev</w:t>
      </w:r>
      <w:r w:rsidRPr="00D91AC8">
        <w:rPr>
          <w:spacing w:val="-2"/>
        </w:rPr>
        <w:t>i</w:t>
      </w:r>
      <w:r w:rsidRPr="00D91AC8">
        <w:t>den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sur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rPr>
          <w:spacing w:val="-1"/>
        </w:rPr>
        <w:t>u</w:t>
      </w:r>
      <w:r w:rsidRPr="00D91AC8">
        <w:t>nding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and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-1"/>
        </w:rPr>
        <w:t>n</w:t>
      </w:r>
      <w:r w:rsidRPr="00D91AC8">
        <w:t>ship</w:t>
      </w:r>
      <w:r w:rsidRPr="00D91AC8">
        <w:rPr>
          <w:spacing w:val="-3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 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3"/>
        </w:rPr>
        <w:t>t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and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ve</w:t>
      </w:r>
      <w:r w:rsidRPr="00D91AC8">
        <w:t xml:space="preserve">ment 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he eleme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l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2"/>
        </w:rPr>
        <w:t>l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</w:t>
      </w:r>
      <w:r w:rsidRPr="00D91AC8">
        <w:t>his secti</w:t>
      </w:r>
      <w:r w:rsidRPr="00D91AC8">
        <w:rPr>
          <w:spacing w:val="-1"/>
        </w:rPr>
        <w:t>o</w:t>
      </w:r>
      <w:r w:rsidRPr="00D91AC8">
        <w:t>n,</w:t>
      </w:r>
      <w:r w:rsidRPr="00D91AC8">
        <w:rPr>
          <w:spacing w:val="-5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ail</w:t>
      </w:r>
      <w:r w:rsidRPr="00D91AC8">
        <w:rPr>
          <w:spacing w:val="-4"/>
        </w:rPr>
        <w:t xml:space="preserve"> </w:t>
      </w:r>
      <w:r w:rsidRPr="00D91AC8">
        <w:t xml:space="preserve">a </w:t>
      </w:r>
      <w:r w:rsidRPr="00D91AC8">
        <w:rPr>
          <w:spacing w:val="-3"/>
        </w:rPr>
        <w:t>c</w:t>
      </w:r>
      <w:r w:rsidRPr="00D91AC8">
        <w:t>omp</w:t>
      </w:r>
      <w:r w:rsidRPr="00D91AC8">
        <w:rPr>
          <w:spacing w:val="-5"/>
        </w:rPr>
        <w:t>r</w:t>
      </w:r>
      <w:r w:rsidRPr="00D91AC8">
        <w:t>eh</w:t>
      </w:r>
      <w:r w:rsidRPr="00D91AC8">
        <w:rPr>
          <w:spacing w:val="-2"/>
        </w:rPr>
        <w:t>e</w:t>
      </w:r>
      <w:r w:rsidRPr="00D91AC8">
        <w:t>nsi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ew</w:t>
      </w:r>
      <w:r w:rsidRPr="00D91AC8">
        <w:rPr>
          <w:spacing w:val="-2"/>
        </w:rPr>
        <w:t xml:space="preserve"> </w:t>
      </w:r>
      <w:r w:rsidRPr="00D91AC8">
        <w:t>of the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ademic li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1"/>
        </w:rPr>
        <w:t xml:space="preserve"> </w:t>
      </w:r>
      <w:r w:rsidRPr="00D91AC8">
        <w:t>spec</w:t>
      </w:r>
      <w:r w:rsidRPr="00D91AC8">
        <w:rPr>
          <w:spacing w:val="-3"/>
        </w:rPr>
        <w:t>i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rPr>
          <w:spacing w:val="5"/>
        </w:rPr>
        <w:t>t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b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2"/>
        </w:rPr>
        <w:t>a</w:t>
      </w:r>
      <w:r w:rsidRPr="00D91AC8">
        <w:t xml:space="preserve">dly </w:t>
      </w:r>
      <w:r w:rsidRPr="00D91AC8">
        <w:rPr>
          <w:spacing w:val="-1"/>
        </w:rPr>
        <w:t>d</w:t>
      </w:r>
      <w:r w:rsidRPr="00D91AC8">
        <w:rPr>
          <w:spacing w:val="-2"/>
        </w:rPr>
        <w:t>e</w:t>
      </w:r>
      <w:r w:rsidRPr="00D91AC8">
        <w:t>fine</w:t>
      </w:r>
      <w:r w:rsidRPr="00D91AC8">
        <w:rPr>
          <w:spacing w:val="4"/>
        </w:rPr>
        <w:t>d</w:t>
      </w:r>
      <w:r w:rsidRPr="00D91AC8">
        <w:t>.</w:t>
      </w:r>
      <w:r w:rsidRPr="00D91AC8">
        <w:rPr>
          <w:spacing w:val="-5"/>
        </w:rPr>
        <w:t xml:space="preserve"> </w:t>
      </w:r>
      <w:r w:rsidRPr="00D91AC8">
        <w:t>Wh</w:t>
      </w:r>
      <w:r w:rsidRPr="00D91AC8">
        <w:rPr>
          <w:spacing w:val="-2"/>
        </w:rPr>
        <w:t>a</w:t>
      </w:r>
      <w:r w:rsidRPr="00D91AC8">
        <w:t>t eme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 xml:space="preserve">e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</w:t>
      </w:r>
      <w:r w:rsidRPr="00D91AC8">
        <w:rPr>
          <w:spacing w:val="-3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e</w:t>
      </w:r>
      <w:r w:rsidRPr="00D91AC8">
        <w:rPr>
          <w:spacing w:val="-5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 s</w:t>
      </w:r>
      <w:r w:rsidRPr="00D91AC8">
        <w:rPr>
          <w:spacing w:val="-1"/>
        </w:rPr>
        <w:t>p</w:t>
      </w:r>
      <w:r w:rsidRPr="00D91AC8">
        <w:t>ecific</w:t>
      </w:r>
      <w:r w:rsidRPr="00D91AC8">
        <w:rPr>
          <w:spacing w:val="-5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eas</w:t>
      </w:r>
      <w:r w:rsidRPr="00D91AC8">
        <w:rPr>
          <w:spacing w:val="-2"/>
        </w:rPr>
        <w:t xml:space="preserve"> </w:t>
      </w:r>
      <w:r w:rsidRPr="00D91AC8">
        <w:t xml:space="preserve">of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nc</w:t>
      </w:r>
      <w:r w:rsidRPr="00D91AC8"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 sur</w:t>
      </w:r>
      <w:r w:rsidRPr="00D91AC8">
        <w:rPr>
          <w:spacing w:val="-4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 xml:space="preserve">ding 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 i</w:t>
      </w:r>
      <w:r w:rsidRPr="00D91AC8">
        <w:rPr>
          <w:spacing w:val="-4"/>
        </w:rPr>
        <w:t>nt</w:t>
      </w:r>
      <w:r w:rsidRPr="00D91AC8">
        <w:t>o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s.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2"/>
        </w:rPr>
        <w:t>i</w:t>
      </w:r>
      <w:r w:rsidRPr="00D91AC8">
        <w:t>s in</w:t>
      </w:r>
      <w:r w:rsidRPr="00D91AC8">
        <w:rPr>
          <w:spacing w:val="-1"/>
        </w:rPr>
        <w:t>c</w:t>
      </w:r>
      <w:r w:rsidRPr="00D91AC8">
        <w:t>lu</w:t>
      </w:r>
      <w:r w:rsidRPr="00D91AC8">
        <w:rPr>
          <w:spacing w:val="-1"/>
        </w:rPr>
        <w:t>d</w:t>
      </w:r>
      <w:r w:rsidRPr="00D91AC8">
        <w:t>ed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i</w:t>
      </w:r>
      <w:r w:rsidRPr="00D91AC8">
        <w:rPr>
          <w:spacing w:val="4"/>
        </w:rPr>
        <w:t>n</w:t>
      </w:r>
      <w:r w:rsidRPr="00D91AC8">
        <w:t>: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 xml:space="preserve">arts </w:t>
      </w:r>
      <w:r w:rsidRPr="00D91AC8">
        <w:rPr>
          <w:spacing w:val="-1"/>
        </w:rPr>
        <w:t>(</w:t>
      </w:r>
      <w:r w:rsidRPr="00D91AC8">
        <w:t>in</w:t>
      </w:r>
      <w:r w:rsidRPr="00D91AC8">
        <w:rPr>
          <w:spacing w:val="-1"/>
        </w:rPr>
        <w:t>c</w:t>
      </w:r>
      <w:r w:rsidRPr="00D91AC8">
        <w:t>luding</w:t>
      </w:r>
      <w:r w:rsidRPr="00D91AC8">
        <w:rPr>
          <w:spacing w:val="-2"/>
        </w:rPr>
        <w:t xml:space="preserve"> </w:t>
      </w:r>
      <w:r w:rsidRPr="00D91AC8">
        <w:t>musi</w:t>
      </w:r>
      <w:r w:rsidRPr="00D91AC8">
        <w:rPr>
          <w:spacing w:val="-1"/>
        </w:rPr>
        <w:t>c)</w:t>
      </w:r>
      <w:r w:rsidRPr="00D91AC8">
        <w:t>;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tion;</w:t>
      </w:r>
      <w:r w:rsidRPr="00D91AC8">
        <w:rPr>
          <w:spacing w:val="-4"/>
        </w:rPr>
        <w:t xml:space="preserve"> </w:t>
      </w:r>
      <w:r w:rsidRPr="00D91AC8">
        <w:t>tea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1"/>
        </w:rPr>
        <w:t>r-</w:t>
      </w:r>
      <w:r w:rsidRPr="00D91AC8">
        <w:t>lib</w:t>
      </w:r>
      <w:r w:rsidRPr="00D91AC8">
        <w:rPr>
          <w:spacing w:val="-5"/>
        </w:rPr>
        <w:t>r</w:t>
      </w:r>
      <w:r w:rsidRPr="00D91AC8">
        <w:t>arians; s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</w:t>
      </w:r>
      <w:r w:rsidRPr="00D91AC8">
        <w:rPr>
          <w:spacing w:val="-2"/>
        </w:rPr>
        <w:t>ema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and </w:t>
      </w:r>
      <w:r w:rsidRPr="00D91AC8">
        <w:rPr>
          <w:spacing w:val="-4"/>
        </w:rPr>
        <w:t>t</w:t>
      </w:r>
      <w:r w:rsidRPr="00D91AC8">
        <w:t>echno</w:t>
      </w:r>
      <w:r w:rsidRPr="00D91AC8">
        <w:rPr>
          <w:spacing w:val="-2"/>
        </w:rPr>
        <w:t>l</w:t>
      </w:r>
      <w:r w:rsidRPr="00D91AC8">
        <w:t>ogy speciali</w:t>
      </w:r>
      <w:r w:rsidRPr="00D91AC8">
        <w:rPr>
          <w:spacing w:val="-3"/>
        </w:rPr>
        <w:t>s</w:t>
      </w:r>
      <w:r w:rsidRPr="00D91AC8">
        <w:t>ts;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fi</w:t>
      </w:r>
      <w:r w:rsidRPr="00D91AC8">
        <w:rPr>
          <w:spacing w:val="-1"/>
        </w:rPr>
        <w:t>n</w:t>
      </w:r>
      <w:r w:rsidRPr="00D91AC8">
        <w:t>ally</w:t>
      </w:r>
      <w:r w:rsidRPr="00D91AC8">
        <w:rPr>
          <w:spacing w:val="-3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in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r</w:t>
      </w:r>
      <w:r w:rsidRPr="00D91AC8">
        <w:rPr>
          <w:spacing w:val="-1"/>
        </w:rPr>
        <w:t>uc</w:t>
      </w:r>
      <w:r w:rsidRPr="00D91AC8">
        <w:t xml:space="preserve">tional </w:t>
      </w:r>
      <w:r w:rsidRPr="00D91AC8">
        <w:rPr>
          <w:spacing w:val="-3"/>
        </w:rPr>
        <w:t>c</w:t>
      </w:r>
      <w:r w:rsidRPr="00D91AC8">
        <w:t>oach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a</w:t>
      </w:r>
      <w:r w:rsidRPr="00D91AC8">
        <w:t>nd gu</w:t>
      </w:r>
      <w:r w:rsidRPr="00D91AC8">
        <w:rPr>
          <w:spacing w:val="-2"/>
        </w:rPr>
        <w:t>i</w:t>
      </w:r>
      <w:r w:rsidRPr="00D91AC8">
        <w:t>dan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3"/>
        </w:rPr>
        <w:t>/</w:t>
      </w:r>
      <w:r w:rsidRPr="00D91AC8">
        <w:t>co</w:t>
      </w:r>
      <w:r w:rsidRPr="00D91AC8">
        <w:rPr>
          <w:spacing w:val="-1"/>
        </w:rPr>
        <w:t>u</w:t>
      </w:r>
      <w:r w:rsidRPr="00D91AC8">
        <w:t>nsell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5"/>
        </w:rPr>
        <w:t>r</w:t>
      </w:r>
      <w:r w:rsidRPr="00D91AC8">
        <w:t>oles.</w:t>
      </w:r>
    </w:p>
    <w:p w:rsidR="0008389F" w:rsidRPr="00D91AC8" w:rsidRDefault="0008389F" w:rsidP="0008389F">
      <w:pPr>
        <w:pStyle w:val="Heading1"/>
      </w:pPr>
      <w:r w:rsidRPr="00D91AC8">
        <w:rPr>
          <w:spacing w:val="-1"/>
        </w:rPr>
        <w:t>L</w:t>
      </w:r>
      <w:r w:rsidRPr="00D91AC8">
        <w:t>ITER</w:t>
      </w:r>
      <w:r w:rsidRPr="00D91AC8">
        <w:rPr>
          <w:spacing w:val="-22"/>
        </w:rPr>
        <w:t>A</w:t>
      </w:r>
      <w:r w:rsidRPr="00D91AC8">
        <w:t>TURE</w:t>
      </w:r>
      <w:r w:rsidRPr="00D91AC8">
        <w:rPr>
          <w:spacing w:val="-2"/>
        </w:rPr>
        <w:t xml:space="preserve"> </w:t>
      </w:r>
      <w:r w:rsidRPr="00D91AC8">
        <w:t>REV</w:t>
      </w:r>
      <w:r w:rsidRPr="00D91AC8">
        <w:rPr>
          <w:spacing w:val="-1"/>
        </w:rPr>
        <w:t>I</w:t>
      </w:r>
      <w:r w:rsidRPr="00D91AC8">
        <w:t>EW</w:t>
      </w:r>
    </w:p>
    <w:p w:rsidR="0057270F" w:rsidRPr="00D91AC8" w:rsidRDefault="0057270F" w:rsidP="00BF2D4A">
      <w:pPr>
        <w:pStyle w:val="Heading2"/>
      </w:pPr>
      <w:r w:rsidRPr="00D91AC8">
        <w:t>ARTS</w:t>
      </w:r>
      <w:r w:rsidRPr="00D91AC8">
        <w:rPr>
          <w:spacing w:val="39"/>
        </w:rPr>
        <w:t xml:space="preserve"> </w:t>
      </w:r>
      <w:r w:rsidRPr="00D91AC8">
        <w:t>EDUCA</w:t>
      </w:r>
      <w:r w:rsidR="006140C2">
        <w:t>TION</w:t>
      </w:r>
    </w:p>
    <w:p w:rsidR="0057270F" w:rsidRPr="00D91AC8" w:rsidRDefault="0057270F" w:rsidP="00B1300F">
      <w:r w:rsidRPr="00D91AC8">
        <w:t>Ac</w:t>
      </w:r>
      <w:r w:rsidRPr="00D91AC8">
        <w:rPr>
          <w:spacing w:val="-4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ding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he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 Mini</w:t>
      </w:r>
      <w:r w:rsidRPr="00D91AC8">
        <w:rPr>
          <w:spacing w:val="-5"/>
        </w:rPr>
        <w:t>s</w:t>
      </w:r>
      <w:r w:rsidRPr="00D91AC8">
        <w:t xml:space="preserve">try of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(</w:t>
      </w:r>
      <w:r w:rsidRPr="00D91AC8">
        <w:t>2</w:t>
      </w:r>
      <w:r w:rsidRPr="00D91AC8">
        <w:rPr>
          <w:spacing w:val="-1"/>
        </w:rPr>
        <w:t>0</w:t>
      </w:r>
      <w:r w:rsidRPr="00D91AC8">
        <w:t>09</w:t>
      </w:r>
      <w:r w:rsidRPr="00D91AC8">
        <w:rPr>
          <w:spacing w:val="-1"/>
        </w:rPr>
        <w:t>)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"/>
        </w:rPr>
        <w:t>a</w:t>
      </w:r>
      <w:r w:rsidRPr="00D91AC8">
        <w:t>rts</w:t>
      </w:r>
      <w:r w:rsidRPr="00D91AC8">
        <w:rPr>
          <w:spacing w:val="-2"/>
        </w:rPr>
        <w:t xml:space="preserve"> </w:t>
      </w:r>
      <w:r w:rsidRPr="00D91AC8">
        <w:t>pl</w:t>
      </w:r>
      <w:r w:rsidRPr="00D91AC8">
        <w:rPr>
          <w:spacing w:val="-5"/>
        </w:rPr>
        <w:t>a</w:t>
      </w:r>
      <w:r w:rsidRPr="00D91AC8">
        <w:t>y an impor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 xml:space="preserve">le </w:t>
      </w:r>
      <w:r w:rsidRPr="00D91AC8">
        <w:rPr>
          <w:spacing w:val="-2"/>
        </w:rPr>
        <w:t>i</w:t>
      </w:r>
      <w:r w:rsidRPr="00D91AC8">
        <w:t>n the primary curricu</w:t>
      </w:r>
      <w:r w:rsidRPr="00D91AC8">
        <w:rPr>
          <w:spacing w:val="-2"/>
        </w:rPr>
        <w:t>l</w:t>
      </w:r>
      <w:r w:rsidRPr="00D91AC8">
        <w:t xml:space="preserve">um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emai</w:t>
      </w:r>
      <w:r w:rsidRPr="00D91AC8">
        <w:rPr>
          <w:spacing w:val="-1"/>
        </w:rPr>
        <w:t>n</w:t>
      </w:r>
      <w:r w:rsidRPr="00D91AC8">
        <w:t>s esse</w:t>
      </w:r>
      <w:r w:rsidRPr="00D91AC8">
        <w:rPr>
          <w:spacing w:val="-1"/>
        </w:rPr>
        <w:t>n</w:t>
      </w:r>
      <w:r w:rsidRPr="00D91AC8">
        <w:t>tial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>s</w:t>
      </w:r>
      <w:r w:rsidR="00BF2D4A">
        <w:t xml:space="preserve">’ </w:t>
      </w:r>
      <w:r w:rsidRPr="00D91AC8">
        <w:t>i</w:t>
      </w:r>
      <w:r w:rsidRPr="00D91AC8">
        <w:rPr>
          <w:spacing w:val="-1"/>
        </w:rPr>
        <w:t>nt</w:t>
      </w:r>
      <w:r w:rsidRPr="00D91AC8">
        <w:t>el</w:t>
      </w:r>
      <w:r w:rsidRPr="00D91AC8">
        <w:rPr>
          <w:spacing w:val="-2"/>
        </w:rPr>
        <w:t>l</w:t>
      </w:r>
      <w:r w:rsidRPr="00D91AC8">
        <w:t>ectual,</w:t>
      </w:r>
      <w:r w:rsidRPr="00D91AC8">
        <w:rPr>
          <w:spacing w:val="-2"/>
        </w:rPr>
        <w:t xml:space="preserve"> </w:t>
      </w:r>
      <w:r w:rsidRPr="00D91AC8">
        <w:t>social,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</w:t>
      </w:r>
      <w:r w:rsidRPr="00D91AC8">
        <w:rPr>
          <w:spacing w:val="-3"/>
        </w:rPr>
        <w:t>ic</w:t>
      </w:r>
      <w:r w:rsidRPr="00D91AC8">
        <w:t>al and emot</w:t>
      </w:r>
      <w:r w:rsidRPr="00D91AC8">
        <w:rPr>
          <w:spacing w:val="-2"/>
        </w:rPr>
        <w:t>i</w:t>
      </w:r>
      <w:r w:rsidRPr="00D91AC8">
        <w:t>onal</w:t>
      </w:r>
      <w:r w:rsidRPr="00D91AC8">
        <w:rPr>
          <w:spacing w:val="-4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wt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el</w:t>
      </w:r>
      <w:r w:rsidRPr="00D91AC8">
        <w:rPr>
          <w:spacing w:val="3"/>
        </w:rPr>
        <w:t>l</w:t>
      </w:r>
      <w:r w:rsidRPr="00D91AC8">
        <w:t>-be</w:t>
      </w:r>
      <w:r w:rsidRPr="00D91AC8">
        <w:rPr>
          <w:spacing w:val="-2"/>
        </w:rPr>
        <w:t>i</w:t>
      </w:r>
      <w:r w:rsidRPr="00D91AC8">
        <w:t>ng. 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-2"/>
        </w:rPr>
        <w:t>ie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es in </w:t>
      </w:r>
      <w:r w:rsidRPr="00D91AC8">
        <w:rPr>
          <w:spacing w:val="-1"/>
        </w:rPr>
        <w:t>t</w:t>
      </w:r>
      <w:r w:rsidRPr="00D91AC8">
        <w:t>he</w:t>
      </w:r>
      <w:r w:rsidR="00BF2D4A">
        <w:t xml:space="preserve"> </w:t>
      </w:r>
      <w:r w:rsidRPr="00D91AC8">
        <w:t>arts</w:t>
      </w:r>
      <w:r w:rsidRPr="00D91AC8">
        <w:rPr>
          <w:spacing w:val="-1"/>
        </w:rPr>
        <w:t xml:space="preserve"> </w:t>
      </w:r>
      <w:r w:rsidRPr="00D91AC8">
        <w:t>– in dan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-1"/>
        </w:rPr>
        <w:t xml:space="preserve"> d</w:t>
      </w:r>
      <w:r w:rsidRPr="00D91AC8">
        <w:rPr>
          <w:spacing w:val="-5"/>
        </w:rPr>
        <w:t>r</w:t>
      </w:r>
      <w:r w:rsidRPr="00D91AC8">
        <w:t>ama,</w:t>
      </w:r>
      <w:r w:rsidRPr="00D91AC8">
        <w:rPr>
          <w:spacing w:val="-1"/>
        </w:rPr>
        <w:t xml:space="preserve"> </w:t>
      </w:r>
      <w:r w:rsidRPr="00D91AC8">
        <w:t>music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vi</w:t>
      </w:r>
      <w:r w:rsidRPr="00D91AC8">
        <w:rPr>
          <w:spacing w:val="-1"/>
        </w:rPr>
        <w:t>s</w:t>
      </w:r>
      <w:r w:rsidRPr="00D91AC8">
        <w:t>ual</w:t>
      </w:r>
      <w:r w:rsidRPr="00D91AC8">
        <w:rPr>
          <w:spacing w:val="-1"/>
        </w:rPr>
        <w:t xml:space="preserve"> </w:t>
      </w:r>
      <w:r w:rsidRPr="00D91AC8">
        <w:t>arts</w:t>
      </w:r>
      <w:r w:rsidRPr="00D91AC8">
        <w:rPr>
          <w:spacing w:val="-1"/>
        </w:rPr>
        <w:t xml:space="preserve"> </w:t>
      </w:r>
      <w:r w:rsidRPr="00D91AC8">
        <w:t>–</w:t>
      </w:r>
      <w:r w:rsidRPr="00D91AC8">
        <w:rPr>
          <w:spacing w:val="2"/>
        </w:rPr>
        <w:t xml:space="preserve"> </w:t>
      </w:r>
      <w:r w:rsidRPr="00D91AC8">
        <w:t>p</w:t>
      </w:r>
      <w:r w:rsidRPr="00D91AC8">
        <w:rPr>
          <w:spacing w:val="-2"/>
        </w:rPr>
        <w:t>l</w:t>
      </w:r>
      <w:r w:rsidRPr="00D91AC8">
        <w:rPr>
          <w:spacing w:val="-5"/>
        </w:rPr>
        <w:t>a</w:t>
      </w:r>
      <w:r w:rsidRPr="00D91AC8">
        <w:t xml:space="preserve">y a </w:t>
      </w:r>
      <w:r w:rsidRPr="00D91AC8">
        <w:rPr>
          <w:spacing w:val="-3"/>
        </w:rPr>
        <w:t>v</w:t>
      </w:r>
      <w:r w:rsidRPr="00D91AC8">
        <w:t>al</w:t>
      </w:r>
      <w:r w:rsidRPr="00D91AC8">
        <w:rPr>
          <w:spacing w:val="-1"/>
        </w:rPr>
        <w:t>u</w:t>
      </w:r>
      <w:r w:rsidRPr="00D91AC8">
        <w:t>able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 xml:space="preserve">ole </w:t>
      </w:r>
      <w:r w:rsidRPr="00D91AC8">
        <w:rPr>
          <w:spacing w:val="-2"/>
        </w:rPr>
        <w:t>i</w:t>
      </w:r>
      <w:r w:rsidRPr="00D91AC8">
        <w:t>n hel</w:t>
      </w:r>
      <w:r w:rsidRPr="00D91AC8">
        <w:rPr>
          <w:spacing w:val="-1"/>
        </w:rPr>
        <w:t>p</w:t>
      </w:r>
      <w:r w:rsidRPr="00D91AC8">
        <w:t xml:space="preserve">ing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 achie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eir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2"/>
        </w:rPr>
        <w:t>i</w:t>
      </w:r>
      <w:r w:rsidRPr="00D91AC8">
        <w:t>al</w:t>
      </w:r>
      <w:r w:rsidRPr="00D91AC8">
        <w:rPr>
          <w:spacing w:val="-2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t>lear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parti</w:t>
      </w:r>
      <w:r w:rsidRPr="00D91AC8">
        <w:rPr>
          <w:spacing w:val="-1"/>
        </w:rPr>
        <w:t>c</w:t>
      </w:r>
      <w:r w:rsidRPr="00D91AC8">
        <w:t>ip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 xml:space="preserve">fully </w:t>
      </w:r>
      <w:r w:rsidRPr="00D91AC8">
        <w:rPr>
          <w:spacing w:val="-2"/>
        </w:rPr>
        <w:t>i</w:t>
      </w:r>
      <w:r w:rsidRPr="00D91AC8">
        <w:t>n th</w:t>
      </w:r>
      <w:r w:rsidRPr="00D91AC8">
        <w:rPr>
          <w:spacing w:val="-2"/>
        </w:rPr>
        <w:t>e</w:t>
      </w:r>
      <w:r w:rsidRPr="00D91AC8">
        <w:t xml:space="preserve">ir </w:t>
      </w:r>
      <w:r w:rsidRPr="00D91AC8">
        <w:rPr>
          <w:spacing w:val="-3"/>
        </w:rPr>
        <w:t>c</w:t>
      </w:r>
      <w:r w:rsidRPr="00D91AC8">
        <w:t>om</w:t>
      </w:r>
      <w:r w:rsidRPr="00D91AC8">
        <w:rPr>
          <w:spacing w:val="-2"/>
        </w:rPr>
        <w:t>m</w:t>
      </w:r>
      <w:r w:rsidRPr="00D91AC8">
        <w:t>un</w:t>
      </w:r>
      <w:r w:rsidRPr="00D91AC8">
        <w:rPr>
          <w:spacing w:val="-2"/>
        </w:rPr>
        <w:t>i</w:t>
      </w:r>
      <w:r w:rsidRPr="00D91AC8">
        <w:t xml:space="preserve">ty and </w:t>
      </w:r>
      <w:r w:rsidRPr="00D91AC8">
        <w:rPr>
          <w:spacing w:val="-2"/>
        </w:rPr>
        <w:t>i</w:t>
      </w:r>
      <w:r w:rsidRPr="00D91AC8">
        <w:t>n so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2"/>
        </w:rPr>
        <w:t>e</w:t>
      </w:r>
      <w:r w:rsidRPr="00D91AC8">
        <w:t xml:space="preserve">ty as a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2"/>
        </w:rPr>
        <w:t>l</w:t>
      </w:r>
      <w:r w:rsidRPr="00D91AC8">
        <w:t xml:space="preserve">e. </w:t>
      </w:r>
      <w:r w:rsidRPr="00D91AC8">
        <w:rPr>
          <w:spacing w:val="-2"/>
        </w:rPr>
        <w:t>T</w:t>
      </w:r>
      <w:r w:rsidRPr="00D91AC8">
        <w:t xml:space="preserve">he </w:t>
      </w:r>
      <w:r w:rsidRPr="00D91AC8">
        <w:rPr>
          <w:spacing w:val="-2"/>
        </w:rPr>
        <w:t>a</w:t>
      </w:r>
      <w:r w:rsidRPr="00D91AC8">
        <w:t>rts p</w:t>
      </w:r>
      <w:r w:rsidRPr="00D91AC8">
        <w:rPr>
          <w:spacing w:val="-7"/>
        </w:rPr>
        <w:t>r</w:t>
      </w:r>
      <w:r w:rsidRPr="00D91AC8">
        <w:t>ovide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5"/>
        </w:rPr>
        <w:t>r</w:t>
      </w:r>
      <w:r w:rsidRPr="00D91AC8">
        <w:t xml:space="preserve">al 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h</w:t>
      </w:r>
      <w:r w:rsidRPr="00D91AC8">
        <w:rPr>
          <w:spacing w:val="-2"/>
        </w:rPr>
        <w:t>i</w:t>
      </w:r>
      <w:r w:rsidRPr="00D91AC8">
        <w:rPr>
          <w:spacing w:val="-1"/>
        </w:rPr>
        <w:t>c</w:t>
      </w:r>
      <w:r w:rsidRPr="00D91AC8">
        <w:t>le th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ugh</w:t>
      </w:r>
      <w:r w:rsidRPr="00D91AC8">
        <w:rPr>
          <w:spacing w:val="-1"/>
        </w:rPr>
        <w:t xml:space="preserve"> w</w:t>
      </w:r>
      <w:r w:rsidRPr="00D91AC8">
        <w:t>hi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3"/>
        </w:rPr>
        <w:t>c</w:t>
      </w:r>
      <w:r w:rsidRPr="00D91AC8">
        <w:t>an</w:t>
      </w:r>
      <w:r w:rsidR="00BF2D4A"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plo</w:t>
      </w:r>
      <w:r w:rsidRPr="00D91AC8">
        <w:rPr>
          <w:spacing w:val="-1"/>
        </w:rPr>
        <w:t>r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</w:t>
      </w:r>
      <w:r w:rsidRPr="00D91AC8">
        <w:rPr>
          <w:spacing w:val="-2"/>
        </w:rPr>
        <w:t>r</w:t>
      </w:r>
      <w:r w:rsidRPr="00D91AC8">
        <w:t>ess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e</w:t>
      </w:r>
      <w:r w:rsidRPr="00D91AC8">
        <w:t>msel</w:t>
      </w:r>
      <w:r w:rsidRPr="00D91AC8">
        <w:rPr>
          <w:spacing w:val="-2"/>
        </w:rPr>
        <w:t>v</w:t>
      </w:r>
      <w:r w:rsidRPr="00D91AC8">
        <w:t>es a</w:t>
      </w:r>
      <w:r w:rsidRPr="00D91AC8">
        <w:rPr>
          <w:spacing w:val="-1"/>
        </w:rPr>
        <w:t>n</w:t>
      </w:r>
      <w:r w:rsidRPr="00D91AC8">
        <w:t>d th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3"/>
        </w:rPr>
        <w:t>g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y 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d</w:t>
      </w:r>
      <w:r w:rsidRPr="00D91AC8">
        <w:t>is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3"/>
        </w:rPr>
        <w:t>v</w:t>
      </w:r>
      <w:r w:rsidRPr="00D91AC8">
        <w:t xml:space="preserve">er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5"/>
        </w:rPr>
        <w:t xml:space="preserve"> </w:t>
      </w:r>
      <w:r w:rsidRPr="00D91AC8">
        <w:t>i</w:t>
      </w:r>
      <w:r w:rsidRPr="00D91AC8">
        <w:rPr>
          <w:spacing w:val="-1"/>
        </w:rPr>
        <w:t>nt</w:t>
      </w:r>
      <w:r w:rsidRPr="00D91AC8">
        <w:t>e</w:t>
      </w:r>
      <w:r w:rsidRPr="00D91AC8">
        <w:rPr>
          <w:spacing w:val="-2"/>
        </w:rPr>
        <w:t>r</w:t>
      </w:r>
      <w:r w:rsidRPr="00D91AC8">
        <w:t>p</w:t>
      </w:r>
      <w:r w:rsidRPr="00D91AC8">
        <w:rPr>
          <w:spacing w:val="-2"/>
        </w:rPr>
        <w:t>r</w:t>
      </w:r>
      <w:r w:rsidRPr="00D91AC8">
        <w:rPr>
          <w:spacing w:val="-4"/>
        </w:rPr>
        <w:t>e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4"/>
        </w:rPr>
        <w:t>w</w:t>
      </w:r>
      <w:r w:rsidRPr="00D91AC8">
        <w:t>orld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1"/>
        </w:rPr>
        <w:t>u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(</w:t>
      </w:r>
      <w:r w:rsidRPr="00D91AC8">
        <w:t>p.</w:t>
      </w:r>
      <w:r w:rsidRPr="00D91AC8">
        <w:rPr>
          <w:spacing w:val="-2"/>
        </w:rPr>
        <w:t xml:space="preserve"> </w:t>
      </w:r>
      <w:r w:rsidRPr="00D91AC8">
        <w:t>3</w:t>
      </w:r>
      <w:r w:rsidRPr="00D91AC8">
        <w:rPr>
          <w:spacing w:val="-2"/>
        </w:rPr>
        <w:t>)</w:t>
      </w:r>
      <w:r w:rsidRPr="00D91AC8">
        <w:t>.</w:t>
      </w:r>
    </w:p>
    <w:p w:rsidR="0057270F" w:rsidRPr="00D91AC8" w:rsidRDefault="0057270F" w:rsidP="00B1300F"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a </w:t>
      </w:r>
      <w:r w:rsidRPr="00D91AC8">
        <w:rPr>
          <w:spacing w:val="-2"/>
        </w:rPr>
        <w:t>2</w:t>
      </w:r>
      <w:r w:rsidRPr="00D91AC8">
        <w:t>012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re</w:t>
      </w:r>
      <w:r w:rsidRPr="00D91AC8">
        <w:t>po</w:t>
      </w:r>
      <w:r w:rsidRPr="00D91AC8">
        <w:rPr>
          <w:spacing w:val="-2"/>
        </w:rPr>
        <w:t>r</w:t>
      </w:r>
      <w:r w:rsidRPr="00D91AC8">
        <w:t>t by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P</w:t>
      </w:r>
      <w:r w:rsidRPr="00D91AC8">
        <w:t>eop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2"/>
        </w:rPr>
        <w:t xml:space="preserve"> </w:t>
      </w:r>
      <w:r w:rsidRPr="00D91AC8">
        <w:t>poi</w:t>
      </w:r>
      <w:r w:rsidRPr="00D91AC8">
        <w:rPr>
          <w:spacing w:val="-4"/>
        </w:rPr>
        <w:t>n</w:t>
      </w:r>
      <w:r w:rsidRPr="00D91AC8">
        <w:t xml:space="preserve">ts </w:t>
      </w:r>
      <w:r w:rsidRPr="00D91AC8">
        <w:rPr>
          <w:spacing w:val="-2"/>
        </w:rPr>
        <w:t>o</w:t>
      </w:r>
      <w:r w:rsidRPr="00D91AC8">
        <w:t>ut t</w:t>
      </w:r>
      <w:r w:rsidRPr="00D91AC8">
        <w:rPr>
          <w:spacing w:val="-1"/>
        </w:rPr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 xml:space="preserve">ess </w:t>
      </w:r>
      <w:r w:rsidRPr="00D91AC8">
        <w:rPr>
          <w:spacing w:val="-1"/>
        </w:rPr>
        <w:t>t</w:t>
      </w:r>
      <w:r w:rsidRPr="00D91AC8">
        <w:t>han</w:t>
      </w:r>
      <w:r w:rsidRPr="00D91AC8">
        <w:rPr>
          <w:spacing w:val="-2"/>
        </w:rPr>
        <w:t xml:space="preserve"> </w:t>
      </w:r>
      <w:r w:rsidRPr="00D91AC8">
        <w:t>half of O</w:t>
      </w:r>
      <w:r w:rsidRPr="00D91AC8">
        <w:rPr>
          <w:spacing w:val="-2"/>
        </w:rPr>
        <w:t>n</w:t>
      </w:r>
      <w:r w:rsidRPr="00D91AC8">
        <w:rPr>
          <w:spacing w:val="-4"/>
        </w:rPr>
        <w:t>t</w:t>
      </w:r>
      <w:r w:rsidRPr="00D91AC8">
        <w:t>ario</w:t>
      </w:r>
      <w:r w:rsidRPr="00D91AC8">
        <w:rPr>
          <w:spacing w:val="-14"/>
        </w:rPr>
        <w:t>’</w:t>
      </w:r>
      <w:r w:rsidRPr="00D91AC8">
        <w:t>s eleme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th</w:t>
      </w:r>
      <w:r w:rsidRPr="00D91AC8">
        <w:t>e arts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t>urricu</w:t>
      </w:r>
      <w:r w:rsidRPr="00D91AC8">
        <w:rPr>
          <w:spacing w:val="-2"/>
        </w:rPr>
        <w:t>l</w:t>
      </w:r>
      <w:r w:rsidRPr="00D91AC8">
        <w:t xml:space="preserve">um,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ma</w:t>
      </w:r>
      <w:r w:rsidRPr="00D91AC8">
        <w:rPr>
          <w:spacing w:val="-3"/>
        </w:rPr>
        <w:t>n</w:t>
      </w:r>
      <w:r w:rsidRPr="00D91AC8">
        <w:t>y 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r</w:t>
      </w:r>
      <w:r w:rsidRPr="00D91AC8">
        <w:t xml:space="preserve">ely </w:t>
      </w:r>
      <w:r w:rsidRPr="00D91AC8">
        <w:rPr>
          <w:spacing w:val="-4"/>
        </w:rPr>
        <w:t>e</w:t>
      </w:r>
      <w:r w:rsidRPr="00D91AC8">
        <w:rPr>
          <w:spacing w:val="-1"/>
        </w:rPr>
        <w:t>xt</w:t>
      </w:r>
      <w:r w:rsidRPr="00D91AC8">
        <w:t>ensi</w:t>
      </w:r>
      <w:r w:rsidRPr="00D91AC8">
        <w:rPr>
          <w:spacing w:val="-3"/>
        </w:rPr>
        <w:t>v</w:t>
      </w:r>
      <w:r w:rsidRPr="00D91AC8">
        <w:t xml:space="preserve">ely on </w:t>
      </w:r>
      <w:r w:rsidRPr="00D91AC8">
        <w:rPr>
          <w:spacing w:val="-1"/>
        </w:rPr>
        <w:t>f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5"/>
        </w:rPr>
        <w:t>r</w:t>
      </w:r>
      <w:r w:rsidRPr="00D91AC8">
        <w:t>aisi</w:t>
      </w:r>
      <w:r w:rsidRPr="00D91AC8">
        <w:rPr>
          <w:spacing w:val="-1"/>
        </w:rPr>
        <w:t>n</w:t>
      </w:r>
      <w:r w:rsidRPr="00D91AC8">
        <w:t xml:space="preserve">g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arts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n</w:t>
      </w:r>
      <w:r w:rsidRPr="00D91AC8">
        <w:t>richme</w:t>
      </w:r>
      <w:r w:rsidRPr="00D91AC8">
        <w:rPr>
          <w:spacing w:val="-3"/>
        </w:rPr>
        <w:t>n</w:t>
      </w:r>
      <w:r w:rsidRPr="00D91AC8">
        <w:t>t.</w:t>
      </w:r>
      <w:r w:rsidRPr="00D91AC8">
        <w:rPr>
          <w:spacing w:val="4"/>
        </w:rPr>
        <w:t xml:space="preserve"> </w:t>
      </w:r>
      <w:r w:rsidRPr="00D91AC8">
        <w:t>In</w:t>
      </w:r>
      <w:r w:rsidRPr="00D91AC8">
        <w:rPr>
          <w:spacing w:val="-3"/>
        </w:rPr>
        <w:t xml:space="preserve"> </w:t>
      </w:r>
      <w:r w:rsidRPr="00D91AC8">
        <w:t xml:space="preserve">2012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elim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ed P</w:t>
      </w:r>
      <w:r w:rsidRPr="00D91AC8">
        <w:rPr>
          <w:spacing w:val="-4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>am Enrichm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G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3"/>
        </w:rPr>
        <w:t>n</w:t>
      </w:r>
      <w:r w:rsidRPr="00D91AC8">
        <w:t xml:space="preserve">ts,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h</w:t>
      </w:r>
      <w:r w:rsidRPr="00D91AC8">
        <w:rPr>
          <w:spacing w:val="-2"/>
        </w:rPr>
        <w:t>a</w:t>
      </w:r>
      <w:r w:rsidRPr="00D91AC8">
        <w:t>d f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e</w:t>
      </w:r>
      <w:r w:rsidRPr="00D91AC8">
        <w:t>d the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ts a</w:t>
      </w:r>
      <w:r w:rsidRPr="00D91AC8">
        <w:rPr>
          <w:spacing w:val="3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ther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 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mming.</w:t>
      </w:r>
      <w:r w:rsidRPr="00D91AC8">
        <w:rPr>
          <w:spacing w:val="4"/>
        </w:rPr>
        <w:t xml:space="preserve"> </w:t>
      </w:r>
      <w:r w:rsidRPr="00D91AC8">
        <w:t xml:space="preserve">As </w:t>
      </w:r>
      <w:r w:rsidRPr="00D91AC8">
        <w:rPr>
          <w:spacing w:val="-14"/>
        </w:rPr>
        <w:t>V</w:t>
      </w:r>
      <w:r w:rsidRPr="00D91AC8">
        <w:t xml:space="preserve">ernon </w:t>
      </w:r>
      <w:r w:rsidRPr="00D91AC8">
        <w:rPr>
          <w:spacing w:val="-1"/>
        </w:rPr>
        <w:t>(</w:t>
      </w:r>
      <w:r w:rsidRPr="00D91AC8">
        <w:t xml:space="preserve">2014) 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4"/>
        </w:rPr>
        <w:t>t</w:t>
      </w:r>
      <w:r w:rsidRPr="00D91AC8">
        <w:t xml:space="preserve">es, </w:t>
      </w:r>
      <w:r w:rsidRPr="00D91AC8">
        <w:rPr>
          <w:spacing w:val="-4"/>
        </w:rPr>
        <w:t>w</w:t>
      </w:r>
      <w:r w:rsidRPr="00D91AC8">
        <w:t xml:space="preserve">e </w:t>
      </w:r>
      <w:r w:rsidRPr="00D91AC8">
        <w:rPr>
          <w:spacing w:val="-1"/>
        </w:rPr>
        <w:t>d</w:t>
      </w:r>
      <w:r w:rsidRPr="00D91AC8">
        <w:t xml:space="preserve">o </w:t>
      </w:r>
      <w:r w:rsidRPr="00D91AC8">
        <w:rPr>
          <w:spacing w:val="-1"/>
        </w:rPr>
        <w:t>n</w:t>
      </w:r>
      <w:r w:rsidRPr="00D91AC8">
        <w:t>ot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k</w:t>
      </w:r>
      <w:r w:rsidRPr="00D91AC8">
        <w:t xml:space="preserve">now </w:t>
      </w:r>
      <w:r w:rsidRPr="00D91AC8">
        <w:rPr>
          <w:spacing w:val="-1"/>
        </w:rPr>
        <w:t>h</w:t>
      </w:r>
      <w:r w:rsidRPr="00D91AC8">
        <w:t>ow ma</w:t>
      </w:r>
      <w:r w:rsidRPr="00D91AC8">
        <w:rPr>
          <w:spacing w:val="-3"/>
        </w:rPr>
        <w:t>n</w:t>
      </w:r>
      <w:r w:rsidRPr="00D91AC8">
        <w:t xml:space="preserve">y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s in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 xml:space="preserve">o </w:t>
      </w:r>
      <w:r w:rsidRPr="00D91AC8">
        <w:rPr>
          <w:spacing w:val="-5"/>
        </w:rPr>
        <w:t>r</w:t>
      </w:r>
      <w:r w:rsidRPr="00D91AC8">
        <w:t>ecei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1"/>
        </w:rPr>
        <w:t xml:space="preserve"> </w:t>
      </w:r>
      <w:r w:rsidRPr="00D91AC8">
        <w:t>special</w:t>
      </w:r>
      <w:r w:rsidRPr="00D91AC8">
        <w:rPr>
          <w:spacing w:val="9"/>
        </w:rPr>
        <w:t>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 d</w:t>
      </w:r>
      <w:r w:rsidRPr="00D91AC8">
        <w:rPr>
          <w:spacing w:val="-5"/>
        </w:rPr>
        <w:t>r</w:t>
      </w:r>
      <w:r w:rsidRPr="00D91AC8">
        <w:t>ama</w:t>
      </w:r>
      <w:r w:rsidRPr="00D91AC8">
        <w:rPr>
          <w:spacing w:val="-1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da</w:t>
      </w:r>
      <w:r w:rsidRPr="00D91AC8">
        <w:rPr>
          <w:spacing w:val="-1"/>
        </w:rPr>
        <w:t>nc</w:t>
      </w:r>
      <w:r w:rsidRPr="00D91AC8">
        <w:t>e, nor</w:t>
      </w:r>
      <w:r w:rsidRPr="00D91AC8">
        <w:rPr>
          <w:spacing w:val="-1"/>
        </w:rPr>
        <w:t xml:space="preserve"> </w:t>
      </w:r>
      <w:r w:rsidRPr="00D91AC8">
        <w:t>do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t xml:space="preserve">e </w:t>
      </w:r>
      <w:r w:rsidRPr="00D91AC8">
        <w:rPr>
          <w:spacing w:val="-1"/>
        </w:rPr>
        <w:t>k</w:t>
      </w:r>
      <w:r w:rsidRPr="00D91AC8">
        <w:t>now</w:t>
      </w:r>
      <w:r w:rsidRPr="00D91AC8">
        <w:rPr>
          <w:spacing w:val="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num</w:t>
      </w:r>
      <w:r w:rsidRPr="00D91AC8">
        <w:rPr>
          <w:spacing w:val="-1"/>
        </w:rPr>
        <w:t>b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ch</w:t>
      </w:r>
      <w:r w:rsidRPr="00D91AC8">
        <w:t xml:space="preserve">ools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 art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ts. Addit</w:t>
      </w:r>
      <w:r w:rsidRPr="00D91AC8">
        <w:rPr>
          <w:spacing w:val="-2"/>
        </w:rPr>
        <w:t>i</w:t>
      </w:r>
      <w:r w:rsidRPr="00D91AC8">
        <w:t>onall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4"/>
        </w:rPr>
        <w:t xml:space="preserve"> </w:t>
      </w:r>
      <w:r w:rsidRPr="00D91AC8">
        <w:t>a</w:t>
      </w:r>
      <w:r w:rsidRPr="00D91AC8">
        <w:rPr>
          <w:spacing w:val="-1"/>
        </w:rPr>
        <w:t>c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t</w:t>
      </w:r>
      <w:r w:rsidRPr="00D91AC8">
        <w:t>he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 A</w:t>
      </w:r>
      <w:r w:rsidRPr="00D91AC8">
        <w:rPr>
          <w:spacing w:val="-2"/>
        </w:rPr>
        <w:t>r</w:t>
      </w:r>
      <w:r w:rsidRPr="00D91AC8">
        <w:t>ts C</w:t>
      </w:r>
      <w:r w:rsidRPr="00D91AC8">
        <w:rPr>
          <w:spacing w:val="-2"/>
        </w:rPr>
        <w:t>o</w:t>
      </w:r>
      <w:r w:rsidRPr="00D91AC8">
        <w:t>un</w:t>
      </w:r>
      <w:r w:rsidRPr="00D91AC8">
        <w:rPr>
          <w:spacing w:val="-3"/>
        </w:rPr>
        <w:t>c</w:t>
      </w:r>
      <w:r w:rsidRPr="00D91AC8">
        <w:t xml:space="preserve">il </w:t>
      </w:r>
      <w:r w:rsidRPr="00D91AC8">
        <w:rPr>
          <w:spacing w:val="-1"/>
        </w:rPr>
        <w:t>(</w:t>
      </w:r>
      <w:r w:rsidRPr="00D91AC8">
        <w:t>1997</w:t>
      </w:r>
      <w:r w:rsidRPr="00D91AC8">
        <w:rPr>
          <w:spacing w:val="-1"/>
        </w:rPr>
        <w:t>)</w:t>
      </w:r>
      <w:r w:rsidRPr="00D91AC8">
        <w:t>, mo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3"/>
        </w:rPr>
        <w:t>g</w:t>
      </w:r>
      <w:r w:rsidRPr="00D91AC8">
        <w:t>en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5"/>
        </w:rPr>
        <w:t>r</w:t>
      </w:r>
      <w:r w:rsidRPr="00D91AC8">
        <w:t>ecei</w:t>
      </w:r>
      <w:r w:rsidRPr="00D91AC8">
        <w:rPr>
          <w:spacing w:val="-3"/>
        </w:rPr>
        <w:t>v</w:t>
      </w:r>
      <w:r w:rsidRPr="00D91AC8">
        <w:t>e lit</w:t>
      </w:r>
      <w:r w:rsidRPr="00D91AC8">
        <w:rPr>
          <w:spacing w:val="-1"/>
        </w:rPr>
        <w:t>t</w:t>
      </w:r>
      <w:r w:rsidRPr="00D91AC8">
        <w:t>le t</w:t>
      </w:r>
      <w:r w:rsidRPr="00D91AC8">
        <w:rPr>
          <w:spacing w:val="-5"/>
        </w:rPr>
        <w:t>r</w:t>
      </w:r>
      <w:r w:rsidRPr="00D91AC8">
        <w:t>ain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arts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d</w:t>
      </w:r>
      <w:r w:rsidRPr="00D91AC8">
        <w:t>uri</w:t>
      </w:r>
      <w:r w:rsidRPr="00D91AC8">
        <w:rPr>
          <w:spacing w:val="-1"/>
        </w:rPr>
        <w:t>n</w:t>
      </w:r>
      <w:r w:rsidRPr="00D91AC8">
        <w:t>g t</w:t>
      </w:r>
      <w:r w:rsidRPr="00D91AC8">
        <w:rPr>
          <w:spacing w:val="-1"/>
        </w:rPr>
        <w:t>h</w:t>
      </w:r>
      <w:r w:rsidRPr="00D91AC8">
        <w:t>eir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rPr>
          <w:spacing w:val="4"/>
        </w:rPr>
        <w:t>n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and a</w:t>
      </w:r>
      <w:r w:rsidRPr="00D91AC8">
        <w:rPr>
          <w:spacing w:val="-2"/>
        </w:rPr>
        <w:t>r</w:t>
      </w:r>
      <w:r w:rsidRPr="00D91AC8">
        <w:t>ts speciali</w:t>
      </w:r>
      <w:r w:rsidRPr="00D91AC8">
        <w:rPr>
          <w:spacing w:val="-5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b</w:t>
      </w:r>
      <w:r w:rsidRPr="00D91AC8">
        <w:rPr>
          <w:spacing w:val="-2"/>
        </w:rPr>
        <w:t>e</w:t>
      </w:r>
      <w:r w:rsidRPr="00D91AC8">
        <w:t>en elimin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ma</w:t>
      </w:r>
      <w:r w:rsidRPr="00D91AC8">
        <w:rPr>
          <w:spacing w:val="-3"/>
        </w:rPr>
        <w:t>n</w:t>
      </w:r>
      <w:r w:rsidRPr="00D91AC8">
        <w:t>y pa</w:t>
      </w:r>
      <w:r w:rsidRPr="00D91AC8">
        <w:rPr>
          <w:spacing w:val="-2"/>
        </w:rPr>
        <w:t>r</w:t>
      </w:r>
      <w:r w:rsidRPr="00D91AC8">
        <w:t xml:space="preserve">ts </w:t>
      </w:r>
      <w:r w:rsidRPr="00D91AC8">
        <w:rPr>
          <w:spacing w:val="-2"/>
        </w:rPr>
        <w:t>o</w:t>
      </w:r>
      <w:r w:rsidRPr="00D91AC8">
        <w:t>f the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ovi</w:t>
      </w:r>
      <w:r w:rsidRPr="00D91AC8">
        <w:rPr>
          <w:spacing w:val="-2"/>
        </w:rPr>
        <w:t>n</w:t>
      </w:r>
      <w:r w:rsidRPr="00D91AC8">
        <w:rPr>
          <w:spacing w:val="-1"/>
        </w:rPr>
        <w:t>c</w:t>
      </w:r>
      <w:r w:rsidRPr="00D91AC8">
        <w:t>e.</w:t>
      </w:r>
    </w:p>
    <w:p w:rsidR="0057270F" w:rsidRPr="00D91AC8" w:rsidRDefault="0057270F" w:rsidP="00B1300F">
      <w:r w:rsidRPr="00D91AC8">
        <w:t xml:space="preserve">A </w:t>
      </w:r>
      <w:r w:rsidRPr="00D91AC8">
        <w:rPr>
          <w:spacing w:val="-3"/>
        </w:rPr>
        <w:t>c</w:t>
      </w:r>
      <w:r w:rsidRPr="00D91AC8">
        <w:t>omp</w:t>
      </w:r>
      <w:r w:rsidRPr="00D91AC8">
        <w:rPr>
          <w:spacing w:val="-5"/>
        </w:rPr>
        <w:t>r</w:t>
      </w:r>
      <w:r w:rsidRPr="00D91AC8">
        <w:t>eh</w:t>
      </w:r>
      <w:r w:rsidRPr="00D91AC8">
        <w:rPr>
          <w:spacing w:val="-2"/>
        </w:rPr>
        <w:t>e</w:t>
      </w:r>
      <w:r w:rsidRPr="00D91AC8">
        <w:t>nsi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ew</w:t>
      </w:r>
      <w:r w:rsidRPr="00D91AC8">
        <w:rPr>
          <w:spacing w:val="-2"/>
        </w:rPr>
        <w:t xml:space="preserve"> </w:t>
      </w:r>
      <w:r w:rsidRPr="00D91AC8">
        <w:t>of the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2"/>
        </w:rPr>
        <w:t>i</w:t>
      </w:r>
      <w:r w:rsidRPr="00D91AC8">
        <w:t>ts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1"/>
        </w:rPr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1"/>
        </w:rPr>
        <w:t xml:space="preserve"> </w:t>
      </w:r>
      <w:r w:rsidRPr="00D91AC8">
        <w:t>is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2"/>
        </w:rPr>
        <w:t>r</w:t>
      </w:r>
      <w:r w:rsidRPr="00D91AC8">
        <w:t>ov</w:t>
      </w:r>
      <w:r w:rsidRPr="00D91AC8">
        <w:rPr>
          <w:spacing w:val="-3"/>
        </w:rPr>
        <w:t>i</w:t>
      </w:r>
      <w:r w:rsidRPr="00D91AC8">
        <w:t>ded</w:t>
      </w:r>
      <w:r w:rsidRPr="00D91AC8">
        <w:rPr>
          <w:spacing w:val="-2"/>
        </w:rPr>
        <w:t xml:space="preserve"> </w:t>
      </w:r>
      <w:r w:rsidRPr="00D91AC8">
        <w:t>by Up</w:t>
      </w:r>
      <w:r w:rsidRPr="00D91AC8">
        <w:rPr>
          <w:spacing w:val="-2"/>
        </w:rPr>
        <w:t>i</w:t>
      </w:r>
      <w:r w:rsidRPr="00D91AC8">
        <w:t>tis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(</w:t>
      </w:r>
      <w:r w:rsidRPr="00D91AC8">
        <w:t>2011a</w:t>
      </w:r>
      <w:r w:rsidRPr="00D91AC8">
        <w:rPr>
          <w:spacing w:val="-1"/>
        </w:rPr>
        <w:t>)</w:t>
      </w:r>
      <w:r w:rsidRPr="00D91AC8">
        <w:t xml:space="preserve">. In her </w:t>
      </w:r>
      <w:r w:rsidRPr="00D91AC8">
        <w:rPr>
          <w:spacing w:val="-2"/>
        </w:rPr>
        <w:t>r</w:t>
      </w:r>
      <w:r w:rsidRPr="00D91AC8">
        <w:t>ep</w:t>
      </w:r>
      <w:r w:rsidRPr="00D91AC8">
        <w:rPr>
          <w:spacing w:val="-2"/>
        </w:rPr>
        <w:t>o</w:t>
      </w:r>
      <w:r w:rsidRPr="00D91AC8">
        <w:t>rt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(</w:t>
      </w:r>
      <w:r w:rsidRPr="00D91AC8">
        <w:t>p</w:t>
      </w:r>
      <w:r w:rsidRPr="00D91AC8">
        <w:rPr>
          <w:spacing w:val="-2"/>
        </w:rPr>
        <w:t>re</w:t>
      </w:r>
      <w:r w:rsidRPr="00D91AC8">
        <w:t>pa</w:t>
      </w:r>
      <w:r w:rsidRPr="00D91AC8">
        <w:rPr>
          <w:spacing w:val="-4"/>
        </w:rPr>
        <w:t>r</w:t>
      </w:r>
      <w:r w:rsidRPr="00D91AC8">
        <w:t xml:space="preserve">ed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ET</w:t>
      </w:r>
      <w:r w:rsidRPr="00D91AC8">
        <w:rPr>
          <w:spacing w:val="-5"/>
        </w:rPr>
        <w:t>F</w:t>
      </w:r>
      <w:r w:rsidRPr="00D91AC8">
        <w:t>O), she a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t>ues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ts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5"/>
        </w:rPr>
        <w:t>r</w:t>
      </w:r>
      <w:r w:rsidRPr="00D91AC8">
        <w:t>esults</w:t>
      </w:r>
      <w:r w:rsidRPr="00D91AC8">
        <w:rPr>
          <w:spacing w:val="-2"/>
        </w:rPr>
        <w:t xml:space="preserve"> </w:t>
      </w:r>
      <w:r w:rsidRPr="00D91AC8">
        <w:t>in signif</w:t>
      </w:r>
      <w:r w:rsidRPr="00D91AC8">
        <w:rPr>
          <w:spacing w:val="-2"/>
        </w:rPr>
        <w:t>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5"/>
        </w:rPr>
        <w:t xml:space="preserve">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>e ou</w:t>
      </w:r>
      <w:r w:rsidRPr="00D91AC8">
        <w:rPr>
          <w:spacing w:val="-1"/>
        </w:rPr>
        <w:t>t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 xml:space="preserve">es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 xml:space="preserve">ts,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i</w:t>
      </w:r>
      <w:r w:rsidRPr="00D91AC8">
        <w:t>ng i</w:t>
      </w:r>
      <w:r w:rsidRPr="00D91AC8">
        <w:rPr>
          <w:spacing w:val="-4"/>
        </w:rPr>
        <w:t>n</w:t>
      </w:r>
      <w:r w:rsidRPr="00D91AC8">
        <w:t>tr</w:t>
      </w:r>
      <w:r w:rsidRPr="00D91AC8">
        <w:rPr>
          <w:spacing w:val="-2"/>
        </w:rPr>
        <w:t>i</w:t>
      </w:r>
      <w:r w:rsidRPr="00D91AC8">
        <w:t>nsic b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2"/>
        </w:rPr>
        <w:t>e</w:t>
      </w:r>
      <w:r w:rsidRPr="00D91AC8">
        <w:t>fi</w:t>
      </w:r>
      <w:r w:rsidRPr="00D91AC8">
        <w:rPr>
          <w:spacing w:val="-1"/>
        </w:rPr>
        <w:t>t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a</w:t>
      </w:r>
      <w:r w:rsidRPr="00D91AC8">
        <w:t>tiv</w:t>
      </w:r>
      <w:r w:rsidRPr="00D91AC8">
        <w:rPr>
          <w:spacing w:val="-3"/>
        </w:rPr>
        <w:t>i</w:t>
      </w:r>
      <w:r w:rsidRPr="00D91AC8">
        <w:t>t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imag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9"/>
        </w:rPr>
        <w:t xml:space="preserve"> </w:t>
      </w:r>
      <w:r w:rsidRPr="00D91AC8">
        <w:t>pe</w:t>
      </w:r>
      <w:r w:rsidRPr="00D91AC8">
        <w:rPr>
          <w:spacing w:val="-4"/>
        </w:rPr>
        <w:t>r</w:t>
      </w:r>
      <w:r w:rsidRPr="00D91AC8">
        <w:t>sonal enrichm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t,</w:t>
      </w:r>
      <w:r w:rsidRPr="00D91AC8">
        <w:rPr>
          <w:spacing w:val="-2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>ell as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trinsic</w:t>
      </w:r>
      <w:r w:rsidRPr="00D91AC8">
        <w:rPr>
          <w:spacing w:val="-2"/>
        </w:rPr>
        <w:t xml:space="preserve"> </w:t>
      </w:r>
      <w:r w:rsidRPr="00D91AC8">
        <w:t>b</w:t>
      </w:r>
      <w:r w:rsidRPr="00D91AC8">
        <w:rPr>
          <w:spacing w:val="3"/>
        </w:rPr>
        <w:t>e</w:t>
      </w:r>
      <w:r w:rsidRPr="00D91AC8">
        <w:t>n</w:t>
      </w:r>
      <w:r w:rsidRPr="00D91AC8">
        <w:rPr>
          <w:spacing w:val="-4"/>
        </w:rPr>
        <w:t>e</w:t>
      </w:r>
      <w:r w:rsidRPr="00D91AC8">
        <w:t>fits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t>i</w:t>
      </w:r>
      <w:r w:rsidRPr="00D91AC8">
        <w:rPr>
          <w:spacing w:val="-1"/>
        </w:rPr>
        <w:t>nc</w:t>
      </w:r>
      <w:r w:rsidRPr="00D91AC8">
        <w:rPr>
          <w:spacing w:val="-2"/>
        </w:rPr>
        <w:t>r</w:t>
      </w:r>
      <w:r w:rsidRPr="00D91AC8">
        <w:t xml:space="preserve">easing 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earnin</w:t>
      </w:r>
      <w:r w:rsidRPr="00D91AC8">
        <w:rPr>
          <w:spacing w:val="2"/>
        </w:rPr>
        <w:t>g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sel</w:t>
      </w:r>
      <w:r w:rsidRPr="00D91AC8">
        <w:rPr>
          <w:spacing w:val="5"/>
        </w:rPr>
        <w:t>f</w:t>
      </w:r>
      <w:r w:rsidRPr="00D91AC8">
        <w:t xml:space="preserve">-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fiden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>and m</w:t>
      </w:r>
      <w:r w:rsidRPr="00D91AC8">
        <w:rPr>
          <w:spacing w:val="-2"/>
        </w:rPr>
        <w:t>e</w:t>
      </w:r>
      <w:r w:rsidRPr="00D91AC8">
        <w:rPr>
          <w:spacing w:val="-4"/>
        </w:rPr>
        <w:t>t</w:t>
      </w:r>
      <w:r w:rsidRPr="00D91AC8">
        <w:t>a</w:t>
      </w:r>
      <w:r w:rsidRPr="00D91AC8">
        <w:rPr>
          <w:spacing w:val="-3"/>
        </w:rPr>
        <w:t>c</w:t>
      </w:r>
      <w:r w:rsidRPr="00D91AC8">
        <w:t>ogniti</w:t>
      </w:r>
      <w:r w:rsidRPr="00D91AC8">
        <w:rPr>
          <w:spacing w:val="-1"/>
        </w:rPr>
        <w:t>o</w:t>
      </w:r>
      <w:r w:rsidRPr="00D91AC8">
        <w:t>n.</w:t>
      </w:r>
      <w:r w:rsidRPr="00D91AC8">
        <w:rPr>
          <w:spacing w:val="-3"/>
        </w:rPr>
        <w:t xml:space="preserve"> </w:t>
      </w:r>
      <w:r w:rsidRPr="00D91AC8">
        <w:t>Fu</w:t>
      </w:r>
      <w:r w:rsidRPr="00D91AC8">
        <w:rPr>
          <w:spacing w:val="-2"/>
        </w:rPr>
        <w:t>r</w:t>
      </w:r>
      <w:r w:rsidRPr="00D91AC8">
        <w:t>th</w:t>
      </w:r>
      <w:r w:rsidRPr="00D91AC8">
        <w:rPr>
          <w:spacing w:val="-2"/>
        </w:rPr>
        <w:t>e</w:t>
      </w:r>
      <w:r w:rsidRPr="00D91AC8">
        <w:t>rmo</w:t>
      </w:r>
      <w:r w:rsidRPr="00D91AC8">
        <w:rPr>
          <w:spacing w:val="-5"/>
        </w:rPr>
        <w:t>r</w:t>
      </w:r>
      <w:r w:rsidRPr="00D91AC8">
        <w:t>e, s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asserts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6"/>
        </w:rPr>
        <w:t>“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–</w:t>
      </w:r>
      <w:r w:rsidRPr="00D91AC8">
        <w:rPr>
          <w:spacing w:val="-1"/>
        </w:rPr>
        <w:t xml:space="preserve"> </w:t>
      </w:r>
      <w:r w:rsidRPr="00D91AC8">
        <w:t>bo</w:t>
      </w:r>
      <w:r w:rsidRPr="00D91AC8">
        <w:rPr>
          <w:spacing w:val="-1"/>
        </w:rPr>
        <w:t>t</w:t>
      </w:r>
      <w:r w:rsidRPr="00D91AC8">
        <w:t>h generali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lassroom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2"/>
        </w:rPr>
        <w:t>ea</w:t>
      </w:r>
      <w:r w:rsidRPr="00D91AC8">
        <w:rPr>
          <w:spacing w:val="-1"/>
        </w:rPr>
        <w:t>c</w:t>
      </w:r>
      <w:r w:rsidRPr="00D91AC8">
        <w:t>hers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ts </w:t>
      </w:r>
      <w:r w:rsidRPr="00D91AC8">
        <w:rPr>
          <w:spacing w:val="-3"/>
        </w:rPr>
        <w:t>s</w:t>
      </w:r>
      <w:r w:rsidRPr="00D91AC8">
        <w:t>pecialists</w:t>
      </w:r>
      <w:r w:rsidRPr="00D91AC8">
        <w:rPr>
          <w:spacing w:val="3"/>
        </w:rPr>
        <w:t xml:space="preserve"> </w:t>
      </w:r>
      <w:r w:rsidRPr="00D91AC8">
        <w:t>–</w:t>
      </w:r>
      <w:r w:rsidRPr="00D91AC8">
        <w:rPr>
          <w:spacing w:val="-1"/>
        </w:rPr>
        <w:t xml:space="preserve"> 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bl</w:t>
      </w:r>
      <w:r w:rsidRPr="00D91AC8">
        <w:rPr>
          <w:spacing w:val="-2"/>
        </w:rPr>
        <w:t>e</w:t>
      </w:r>
      <w:r w:rsidRPr="00D91AC8">
        <w:t>nd roles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k</w:t>
      </w:r>
      <w:r w:rsidRPr="00D91AC8">
        <w:rPr>
          <w:spacing w:val="-2"/>
        </w:rPr>
        <w:t>i</w:t>
      </w:r>
      <w:r w:rsidRPr="00D91AC8">
        <w:t>lls to</w:t>
      </w:r>
      <w:r w:rsidRPr="00D91AC8">
        <w:rPr>
          <w:spacing w:val="-1"/>
        </w:rPr>
        <w:t xml:space="preserve"> </w:t>
      </w:r>
      <w:r w:rsidRPr="00D91AC8">
        <w:t>prov</w:t>
      </w:r>
      <w:r w:rsidRPr="00D91AC8">
        <w:rPr>
          <w:spacing w:val="-3"/>
        </w:rPr>
        <w:t>i</w:t>
      </w:r>
      <w:r w:rsidRPr="00D91AC8">
        <w:t>de ex</w:t>
      </w:r>
      <w:r w:rsidRPr="00D91AC8">
        <w:rPr>
          <w:spacing w:val="-1"/>
        </w:rPr>
        <w:t>c</w:t>
      </w:r>
      <w:r w:rsidRPr="00D91AC8">
        <w:t>eptional</w:t>
      </w:r>
      <w:r w:rsidRPr="00D91AC8">
        <w:rPr>
          <w:spacing w:val="-4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ts </w:t>
      </w:r>
      <w:r w:rsidRPr="00D91AC8">
        <w:rPr>
          <w:spacing w:val="-2"/>
        </w:rPr>
        <w:t>o</w:t>
      </w:r>
      <w:r w:rsidRPr="00D91AC8">
        <w:t>pport</w:t>
      </w:r>
      <w:r w:rsidRPr="00D91AC8">
        <w:rPr>
          <w:spacing w:val="-1"/>
        </w:rPr>
        <w:t>u</w:t>
      </w:r>
      <w:r w:rsidRPr="00D91AC8">
        <w:t>nities</w:t>
      </w:r>
      <w:r w:rsidRPr="00D91AC8">
        <w:rPr>
          <w:spacing w:val="-5"/>
        </w:rPr>
        <w:t xml:space="preserve"> </w:t>
      </w:r>
      <w:r w:rsidRPr="00D91AC8">
        <w:t>to</w:t>
      </w:r>
      <w:r w:rsidRPr="00D91AC8">
        <w:rPr>
          <w:spacing w:val="-1"/>
        </w:rPr>
        <w:t xml:space="preserve"> </w:t>
      </w:r>
      <w:r w:rsidRPr="00D91AC8">
        <w:t>reach</w:t>
      </w:r>
      <w:r w:rsidRPr="00D91AC8">
        <w:rPr>
          <w:spacing w:val="-1"/>
        </w:rPr>
        <w:t xml:space="preserve"> </w:t>
      </w:r>
      <w:r w:rsidRPr="00D91AC8">
        <w:t xml:space="preserve">all </w:t>
      </w:r>
      <w:r w:rsidRPr="00D91AC8">
        <w:rPr>
          <w:spacing w:val="-2"/>
        </w:rPr>
        <w:t>o</w:t>
      </w:r>
      <w:r w:rsidRPr="00D91AC8">
        <w:t>f the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c</w:t>
      </w:r>
      <w:r w:rsidRPr="00D91AC8">
        <w:t>hildr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hey</w:t>
      </w:r>
      <w:r w:rsidRPr="00D91AC8">
        <w:rPr>
          <w:spacing w:val="-2"/>
        </w:rPr>
        <w:t xml:space="preserve"> </w:t>
      </w:r>
      <w:r w:rsidRPr="00D91AC8">
        <w:t>tea</w:t>
      </w:r>
      <w:r w:rsidRPr="00D91AC8">
        <w:rPr>
          <w:spacing w:val="-1"/>
        </w:rPr>
        <w:t>c</w:t>
      </w:r>
      <w:r w:rsidRPr="00D91AC8">
        <w:t>h”</w:t>
      </w:r>
      <w:r w:rsidRPr="00D91AC8">
        <w:rPr>
          <w:spacing w:val="-1"/>
        </w:rPr>
        <w:t xml:space="preserve"> (</w:t>
      </w:r>
      <w:r w:rsidRPr="00D91AC8">
        <w:t xml:space="preserve">p. </w:t>
      </w:r>
      <w:r w:rsidRPr="00D91AC8">
        <w:rPr>
          <w:spacing w:val="-2"/>
        </w:rPr>
        <w:t>i</w:t>
      </w:r>
      <w:r w:rsidRPr="00D91AC8">
        <w:t>ii</w:t>
      </w:r>
      <w:r w:rsidRPr="00D91AC8">
        <w:rPr>
          <w:spacing w:val="-1"/>
        </w:rPr>
        <w:t>)</w:t>
      </w:r>
      <w:r w:rsidRPr="00D91AC8">
        <w:t>. Below, we review several s</w:t>
      </w:r>
      <w:r w:rsidRPr="00D91AC8">
        <w:rPr>
          <w:spacing w:val="-1"/>
        </w:rPr>
        <w:t>t</w:t>
      </w:r>
      <w:r w:rsidRPr="00D91AC8">
        <w:t xml:space="preserve">udies </w:t>
      </w:r>
      <w:r w:rsidRPr="00D91AC8">
        <w:rPr>
          <w:spacing w:val="-1"/>
        </w:rPr>
        <w:t>t</w:t>
      </w:r>
      <w:r w:rsidRPr="00D91AC8">
        <w:t>hat have</w:t>
      </w:r>
      <w:r w:rsidRPr="00D91AC8">
        <w:rPr>
          <w:spacing w:val="-1"/>
        </w:rPr>
        <w:t xml:space="preserve"> </w:t>
      </w:r>
      <w:r w:rsidRPr="00D91AC8">
        <w:t>lin</w:t>
      </w:r>
      <w:r w:rsidRPr="00D91AC8">
        <w:rPr>
          <w:spacing w:val="-1"/>
        </w:rPr>
        <w:t>k</w:t>
      </w:r>
      <w:r w:rsidRPr="00D91AC8">
        <w:t>ed arts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3"/>
        </w:rPr>
        <w:t>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w</w:t>
      </w:r>
      <w:r w:rsidRPr="00D91AC8">
        <w:t>ith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s</w:t>
      </w:r>
      <w:r w:rsidRPr="00D91AC8">
        <w:t>pecialist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2"/>
        </w:rPr>
        <w:t>e</w:t>
      </w:r>
      <w:r w:rsidRPr="00D91AC8">
        <w:t xml:space="preserve">achers 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</w:t>
      </w:r>
      <w:r w:rsidRPr="00D91AC8">
        <w:rPr>
          <w:spacing w:val="3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>ess a</w:t>
      </w:r>
      <w:r w:rsidRPr="00D91AC8">
        <w:rPr>
          <w:spacing w:val="-1"/>
        </w:rPr>
        <w:t>n</w:t>
      </w:r>
      <w:r w:rsidRPr="00D91AC8">
        <w:t>d achieveme</w:t>
      </w:r>
      <w:r w:rsidRPr="00D91AC8">
        <w:rPr>
          <w:spacing w:val="-1"/>
        </w:rPr>
        <w:t>n</w:t>
      </w:r>
      <w:r w:rsidRPr="00D91AC8">
        <w:t>t.</w:t>
      </w:r>
    </w:p>
    <w:p w:rsidR="0057270F" w:rsidRDefault="0057270F" w:rsidP="00B1300F">
      <w:r w:rsidRPr="00D91AC8">
        <w:t xml:space="preserve">A </w:t>
      </w:r>
      <w:r w:rsidRPr="00D91AC8">
        <w:rPr>
          <w:spacing w:val="-1"/>
        </w:rPr>
        <w:t>k</w:t>
      </w:r>
      <w:r w:rsidRPr="00D91AC8">
        <w:t>ey po</w:t>
      </w:r>
      <w:r w:rsidRPr="00D91AC8">
        <w:rPr>
          <w:spacing w:val="-2"/>
        </w:rPr>
        <w:t>r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he l</w:t>
      </w:r>
      <w:r w:rsidRPr="00D91AC8">
        <w:rPr>
          <w:spacing w:val="-2"/>
        </w:rPr>
        <w:t>i</w:t>
      </w:r>
      <w:r w:rsidRPr="00D91AC8">
        <w:t>te</w:t>
      </w:r>
      <w:r w:rsidRPr="00D91AC8">
        <w:rPr>
          <w:spacing w:val="-2"/>
        </w:rPr>
        <w:t>r</w:t>
      </w:r>
      <w:r w:rsidRPr="00D91AC8">
        <w:t>ature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 xml:space="preserve">uses </w:t>
      </w:r>
      <w:r w:rsidRPr="00D91AC8">
        <w:rPr>
          <w:spacing w:val="-2"/>
        </w:rPr>
        <w:t>o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iss</w:t>
      </w:r>
      <w:r w:rsidRPr="00D91AC8">
        <w:rPr>
          <w:spacing w:val="-2"/>
        </w:rPr>
        <w:t>u</w:t>
      </w:r>
      <w:r w:rsidRPr="00D91AC8">
        <w:t xml:space="preserve">e of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 xml:space="preserve">her </w:t>
      </w:r>
      <w:r w:rsidRPr="00D91AC8">
        <w:rPr>
          <w:spacing w:val="-1"/>
        </w:rPr>
        <w:t>c</w:t>
      </w:r>
      <w:r w:rsidRPr="00D91AC8">
        <w:t>onfi</w:t>
      </w:r>
      <w:r w:rsidRPr="00D91AC8">
        <w:rPr>
          <w:spacing w:val="-1"/>
        </w:rPr>
        <w:t>d</w:t>
      </w:r>
      <w:r w:rsidRPr="00D91AC8">
        <w:t>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6"/>
        </w:rPr>
        <w:t xml:space="preserve"> </w:t>
      </w:r>
      <w:r w:rsidRPr="00D91AC8">
        <w:t>or effi</w:t>
      </w:r>
      <w:r w:rsidRPr="00D91AC8">
        <w:rPr>
          <w:spacing w:val="-1"/>
        </w:rPr>
        <w:t>c</w:t>
      </w:r>
      <w:r w:rsidRPr="00D91AC8">
        <w:t>acy</w:t>
      </w:r>
      <w:r w:rsidRPr="00D91AC8">
        <w:rPr>
          <w:spacing w:val="-9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lassroom. Su</w:t>
      </w:r>
      <w:r w:rsidRPr="00D91AC8">
        <w:rPr>
          <w:spacing w:val="-1"/>
        </w:rPr>
        <w:t>c</w:t>
      </w:r>
      <w:r w:rsidRPr="00D91AC8">
        <w:t>h st</w:t>
      </w:r>
      <w:r w:rsidRPr="00D91AC8">
        <w:rPr>
          <w:spacing w:val="-1"/>
        </w:rPr>
        <w:t>u</w:t>
      </w:r>
      <w:r w:rsidRPr="00D91AC8">
        <w:t xml:space="preserve">dies </w:t>
      </w:r>
      <w:r w:rsidRPr="00D91AC8">
        <w:rPr>
          <w:spacing w:val="-1"/>
        </w:rPr>
        <w:t>t</w:t>
      </w:r>
      <w:r w:rsidRPr="00D91AC8">
        <w:t>ypically dis</w:t>
      </w:r>
      <w:r w:rsidRPr="00D91AC8">
        <w:rPr>
          <w:spacing w:val="-1"/>
        </w:rPr>
        <w:t>c</w:t>
      </w:r>
      <w:r w:rsidRPr="00D91AC8">
        <w:t>uss iss</w:t>
      </w:r>
      <w:r w:rsidRPr="00D91AC8">
        <w:rPr>
          <w:spacing w:val="-2"/>
        </w:rPr>
        <w:t>u</w:t>
      </w:r>
      <w:r w:rsidRPr="00D91AC8">
        <w:t>es r</w:t>
      </w:r>
      <w:r w:rsidRPr="00D91AC8">
        <w:rPr>
          <w:spacing w:val="-2"/>
        </w:rPr>
        <w:t>e</w:t>
      </w:r>
      <w:r w:rsidRPr="00D91AC8">
        <w:t>garding</w:t>
      </w:r>
      <w:r w:rsidRPr="00D91AC8">
        <w:rPr>
          <w:spacing w:val="-2"/>
        </w:rPr>
        <w:t xml:space="preserve"> </w:t>
      </w:r>
      <w:r w:rsidRPr="00D91AC8">
        <w:t>tea</w:t>
      </w:r>
      <w:r w:rsidRPr="00D91AC8">
        <w:rPr>
          <w:spacing w:val="-1"/>
        </w:rPr>
        <w:t>ch</w:t>
      </w:r>
      <w:r w:rsidRPr="00D91AC8">
        <w:t xml:space="preserve">er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-1"/>
        </w:rPr>
        <w:t>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pr</w:t>
      </w:r>
      <w:r w:rsidRPr="00D91AC8">
        <w:rPr>
          <w:spacing w:val="-1"/>
        </w:rPr>
        <w:t>o</w:t>
      </w:r>
      <w:r w:rsidRPr="00D91AC8">
        <w:t>fession</w:t>
      </w:r>
      <w:r w:rsidRPr="00D91AC8">
        <w:rPr>
          <w:spacing w:val="-2"/>
        </w:rPr>
        <w:t>a</w:t>
      </w:r>
      <w:r w:rsidRPr="00D91AC8">
        <w:t>l devel</w:t>
      </w:r>
      <w:r w:rsidRPr="00D91AC8">
        <w:rPr>
          <w:spacing w:val="-1"/>
        </w:rPr>
        <w:t>o</w:t>
      </w:r>
      <w:r w:rsidRPr="00D91AC8">
        <w:t xml:space="preserve">pment, </w:t>
      </w:r>
      <w:r w:rsidRPr="00D91AC8">
        <w:rPr>
          <w:spacing w:val="-2"/>
        </w:rPr>
        <w:t>a</w:t>
      </w:r>
      <w:r w:rsidRPr="00D91AC8">
        <w:t>nd sugg</w:t>
      </w:r>
      <w:r w:rsidRPr="00D91AC8">
        <w:rPr>
          <w:spacing w:val="-2"/>
        </w:rPr>
        <w:t>e</w:t>
      </w:r>
      <w:r w:rsidRPr="00D91AC8">
        <w:t xml:space="preserve">st </w:t>
      </w:r>
      <w:r w:rsidRPr="00D91AC8">
        <w:rPr>
          <w:spacing w:val="-1"/>
        </w:rPr>
        <w:t>w</w:t>
      </w:r>
      <w:r w:rsidRPr="00D91AC8">
        <w:t>ays in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 ge</w:t>
      </w:r>
      <w:r w:rsidRPr="00D91AC8">
        <w:rPr>
          <w:spacing w:val="-1"/>
        </w:rPr>
        <w:t>n</w:t>
      </w:r>
      <w:r w:rsidRPr="00D91AC8">
        <w:t>eral</w:t>
      </w:r>
      <w:r w:rsidRPr="00D91AC8">
        <w:rPr>
          <w:spacing w:val="-2"/>
        </w:rPr>
        <w:t>i</w:t>
      </w:r>
      <w:r w:rsidRPr="00D91AC8">
        <w:t xml:space="preserve">st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hers</w:t>
      </w:r>
      <w:r w:rsidRPr="00D91AC8">
        <w:rPr>
          <w:spacing w:val="-1"/>
        </w:rPr>
        <w:t xml:space="preserve"> </w:t>
      </w:r>
      <w:r w:rsidRPr="00D91AC8">
        <w:t>may re</w:t>
      </w:r>
      <w:r w:rsidRPr="00D91AC8">
        <w:rPr>
          <w:spacing w:val="-1"/>
        </w:rPr>
        <w:t>c</w:t>
      </w:r>
      <w:r w:rsidRPr="00D91AC8">
        <w:t>eive</w:t>
      </w:r>
      <w:r w:rsidRPr="00D91AC8">
        <w:rPr>
          <w:spacing w:val="-1"/>
        </w:rPr>
        <w:t xml:space="preserve"> </w:t>
      </w:r>
      <w:r w:rsidRPr="00D91AC8">
        <w:t>sup</w:t>
      </w:r>
      <w:r w:rsidRPr="00D91AC8">
        <w:rPr>
          <w:spacing w:val="-1"/>
        </w:rPr>
        <w:t>p</w:t>
      </w:r>
      <w:r w:rsidRPr="00D91AC8">
        <w:t>ort in deve</w:t>
      </w:r>
      <w:r w:rsidRPr="00D91AC8">
        <w:rPr>
          <w:spacing w:val="-2"/>
        </w:rPr>
        <w:t>l</w:t>
      </w:r>
      <w:r w:rsidRPr="00D91AC8">
        <w:t>op</w:t>
      </w:r>
      <w:r w:rsidRPr="00D91AC8">
        <w:rPr>
          <w:spacing w:val="-2"/>
        </w:rPr>
        <w:t>i</w:t>
      </w:r>
      <w:r w:rsidRPr="00D91AC8">
        <w:t>ng their</w:t>
      </w:r>
      <w:r w:rsidRPr="00D91AC8">
        <w:rPr>
          <w:spacing w:val="-1"/>
        </w:rPr>
        <w:t xml:space="preserve"> </w:t>
      </w:r>
      <w:r w:rsidRPr="00D91AC8">
        <w:t>artistic</w:t>
      </w:r>
      <w:r w:rsidRPr="00D91AC8">
        <w:rPr>
          <w:spacing w:val="-9"/>
        </w:rPr>
        <w:t xml:space="preserve"> </w:t>
      </w:r>
      <w:r w:rsidRPr="00D91AC8">
        <w:t>abil</w:t>
      </w:r>
      <w:r w:rsidRPr="00D91AC8">
        <w:rPr>
          <w:spacing w:val="-2"/>
        </w:rPr>
        <w:t>i</w:t>
      </w:r>
      <w:r w:rsidRPr="00D91AC8">
        <w:t>ties</w:t>
      </w:r>
      <w:r w:rsidRPr="00D91AC8">
        <w:rPr>
          <w:spacing w:val="-2"/>
        </w:rPr>
        <w:t xml:space="preserve"> a</w:t>
      </w:r>
      <w:r w:rsidRPr="00D91AC8">
        <w:t>nd p</w:t>
      </w:r>
      <w:r w:rsidRPr="00D91AC8">
        <w:rPr>
          <w:spacing w:val="-2"/>
        </w:rPr>
        <w:t>e</w:t>
      </w:r>
      <w:r w:rsidRPr="00D91AC8">
        <w:t>dagogies</w:t>
      </w:r>
      <w:r w:rsidRPr="00D91AC8">
        <w:rPr>
          <w:spacing w:val="5"/>
        </w:rPr>
        <w:t xml:space="preserve"> </w:t>
      </w:r>
      <w:r w:rsidRPr="00D91AC8">
        <w:rPr>
          <w:spacing w:val="-1"/>
        </w:rPr>
        <w:t>(H</w:t>
      </w:r>
      <w:r w:rsidRPr="00D91AC8">
        <w:t>e</w:t>
      </w:r>
      <w:r w:rsidRPr="00D91AC8">
        <w:rPr>
          <w:spacing w:val="-1"/>
        </w:rPr>
        <w:t>n</w:t>
      </w:r>
      <w:r w:rsidRPr="00D91AC8">
        <w:t>nes</w:t>
      </w:r>
      <w:r w:rsidRPr="00D91AC8">
        <w:rPr>
          <w:spacing w:val="-5"/>
        </w:rPr>
        <w:t>s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8"/>
        </w:rPr>
        <w:t>R</w:t>
      </w:r>
      <w:r w:rsidRPr="00D91AC8">
        <w:t>ol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t>&amp; Ch</w:t>
      </w:r>
      <w:r w:rsidRPr="00D91AC8">
        <w:rPr>
          <w:spacing w:val="-1"/>
        </w:rPr>
        <w:t>ed</w:t>
      </w:r>
      <w:r w:rsidRPr="00D91AC8">
        <w:rPr>
          <w:spacing w:val="-4"/>
        </w:rPr>
        <w:t>z</w:t>
      </w:r>
      <w:r w:rsidRPr="00D91AC8">
        <w:rPr>
          <w:spacing w:val="-2"/>
        </w:rPr>
        <w:t>o</w:t>
      </w:r>
      <w:r w:rsidRPr="00D91AC8">
        <w:rPr>
          <w:spacing w:val="-18"/>
        </w:rPr>
        <w:t>y</w:t>
      </w:r>
      <w:r w:rsidRPr="00D91AC8">
        <w:t>, 2</w:t>
      </w:r>
      <w:r w:rsidRPr="00D91AC8">
        <w:rPr>
          <w:spacing w:val="-1"/>
        </w:rPr>
        <w:t>0</w:t>
      </w:r>
      <w:r w:rsidRPr="00D91AC8">
        <w:t>01;</w:t>
      </w:r>
      <w:r w:rsidRPr="00D91AC8">
        <w:rPr>
          <w:spacing w:val="-1"/>
        </w:rPr>
        <w:t xml:space="preserve"> </w:t>
      </w:r>
      <w:r w:rsidRPr="00D91AC8">
        <w:t>R</w:t>
      </w:r>
      <w:r w:rsidRPr="00D91AC8">
        <w:rPr>
          <w:spacing w:val="-2"/>
        </w:rPr>
        <w:t>u</w:t>
      </w:r>
      <w:r w:rsidRPr="00D91AC8">
        <w:t>ssell-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1"/>
        </w:rPr>
        <w:t>w</w:t>
      </w:r>
      <w:r w:rsidRPr="00D91AC8">
        <w:t xml:space="preserve">ie, </w:t>
      </w:r>
      <w:r w:rsidRPr="00D91AC8">
        <w:rPr>
          <w:spacing w:val="-2"/>
        </w:rPr>
        <w:t>2</w:t>
      </w:r>
      <w:r w:rsidRPr="00D91AC8">
        <w:t>01</w:t>
      </w:r>
      <w:r w:rsidRPr="00D91AC8">
        <w:rPr>
          <w:spacing w:val="2"/>
        </w:rPr>
        <w:t>2</w:t>
      </w:r>
      <w:r w:rsidRPr="00D91AC8">
        <w:rPr>
          <w:spacing w:val="-1"/>
        </w:rPr>
        <w:t>)</w:t>
      </w:r>
      <w:r w:rsidRPr="00D91AC8">
        <w:t>. Thus,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 xml:space="preserve">her </w:t>
      </w:r>
      <w:r w:rsidRPr="00D91AC8">
        <w:rPr>
          <w:spacing w:val="-12"/>
        </w:rPr>
        <w:t>“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</w:t>
      </w:r>
      <w:r w:rsidRPr="00D91AC8">
        <w:rPr>
          <w:spacing w:val="-2"/>
        </w:rPr>
        <w:t>i</w:t>
      </w:r>
      <w:r w:rsidRPr="00D91AC8">
        <w:t>den</w:t>
      </w:r>
      <w:r w:rsidRPr="00D91AC8">
        <w:rPr>
          <w:spacing w:val="-3"/>
        </w:rPr>
        <w:t>c</w:t>
      </w:r>
      <w:r w:rsidRPr="00D91AC8">
        <w:t>e” or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“</w:t>
      </w:r>
      <w:r w:rsidRPr="00D91AC8">
        <w:t>se</w:t>
      </w:r>
      <w:r w:rsidRPr="00D91AC8">
        <w:rPr>
          <w:spacing w:val="-2"/>
        </w:rPr>
        <w:t>l</w:t>
      </w:r>
      <w:r w:rsidRPr="00D91AC8">
        <w:rPr>
          <w:spacing w:val="-1"/>
        </w:rPr>
        <w:t>f</w:t>
      </w:r>
      <w:r w:rsidRPr="00D91AC8">
        <w:t>-</w:t>
      </w:r>
      <w:r w:rsidRPr="00D91AC8">
        <w:rPr>
          <w:spacing w:val="-2"/>
        </w:rPr>
        <w:t>e</w:t>
      </w:r>
      <w:r w:rsidRPr="00D91AC8">
        <w:t>ffi</w:t>
      </w:r>
      <w:r w:rsidRPr="00D91AC8">
        <w:rPr>
          <w:spacing w:val="-3"/>
        </w:rPr>
        <w:t>c</w:t>
      </w:r>
      <w:r w:rsidRPr="00D91AC8">
        <w:t>ac</w:t>
      </w:r>
      <w:r w:rsidRPr="00D91AC8">
        <w:rPr>
          <w:spacing w:val="6"/>
        </w:rPr>
        <w:t>y</w:t>
      </w:r>
      <w:r w:rsidRPr="00D91AC8">
        <w:t>”</w:t>
      </w:r>
      <w:r w:rsidRPr="00D91AC8">
        <w:rPr>
          <w:spacing w:val="-8"/>
        </w:rPr>
        <w:t xml:space="preserve"> </w:t>
      </w:r>
      <w:r w:rsidRPr="00D91AC8">
        <w:t xml:space="preserve">and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hal</w:t>
      </w:r>
      <w:r w:rsidRPr="00D91AC8">
        <w:rPr>
          <w:spacing w:val="-2"/>
        </w:rPr>
        <w:t>l</w:t>
      </w:r>
      <w:r w:rsidRPr="00D91AC8">
        <w:t>en</w:t>
      </w:r>
      <w:r w:rsidRPr="00D91AC8">
        <w:rPr>
          <w:spacing w:val="-3"/>
        </w:rPr>
        <w:t>g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t>en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-1"/>
        </w:rPr>
        <w:t>c</w:t>
      </w:r>
      <w:r w:rsidRPr="00D91AC8">
        <w:t>urriculum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t>in arts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5"/>
        </w:rPr>
        <w:t>r</w:t>
      </w:r>
      <w:r w:rsidRPr="00D91AC8">
        <w:t>ema</w:t>
      </w:r>
      <w:r w:rsidRPr="00D91AC8">
        <w:rPr>
          <w:spacing w:val="-2"/>
        </w:rPr>
        <w:t>i</w:t>
      </w:r>
      <w:r w:rsidRPr="00D91AC8">
        <w:rPr>
          <w:spacing w:val="6"/>
        </w:rPr>
        <w:t>n</w:t>
      </w:r>
      <w:r w:rsidRPr="00D91AC8">
        <w:t>s a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1"/>
        </w:rPr>
        <w:t>t</w:t>
      </w:r>
      <w:r w:rsidRPr="00D91AC8">
        <w:t xml:space="preserve">her </w:t>
      </w:r>
      <w:r w:rsidRPr="00D91AC8">
        <w:rPr>
          <w:spacing w:val="-2"/>
        </w:rPr>
        <w:t>ar</w:t>
      </w:r>
      <w:r w:rsidRPr="00D91AC8">
        <w:t>ea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rn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r</w:t>
      </w:r>
      <w:r w:rsidRPr="00D91AC8">
        <w:rPr>
          <w:spacing w:val="-2"/>
        </w:rPr>
        <w:t>i</w:t>
      </w:r>
      <w:r w:rsidRPr="00D91AC8">
        <w:t>tiq</w:t>
      </w:r>
      <w:r w:rsidRPr="00D91AC8">
        <w:rPr>
          <w:spacing w:val="-1"/>
        </w:rPr>
        <w:t>u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 the li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e. He</w:t>
      </w:r>
      <w:r w:rsidRPr="00D91AC8">
        <w:rPr>
          <w:spacing w:val="-4"/>
        </w:rPr>
        <w:t>r</w:t>
      </w:r>
      <w:r w:rsidRPr="00D91AC8">
        <w:t xml:space="preserve">e, 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>s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6"/>
        </w:rPr>
        <w:t>r</w:t>
      </w:r>
      <w:r w:rsidRPr="00D91AC8">
        <w:t>s lack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 xml:space="preserve">necessary </w:t>
      </w:r>
      <w:r w:rsidRPr="00D91AC8">
        <w:rPr>
          <w:spacing w:val="-1"/>
        </w:rPr>
        <w:t>t</w:t>
      </w:r>
      <w:r w:rsidRPr="00D91AC8">
        <w:t>o p</w:t>
      </w:r>
      <w:r w:rsidRPr="00D91AC8">
        <w:rPr>
          <w:spacing w:val="-7"/>
        </w:rPr>
        <w:t>r</w:t>
      </w:r>
      <w:r w:rsidRPr="00D91AC8">
        <w:t xml:space="preserve">ovide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1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ts in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(</w:t>
      </w:r>
      <w:r w:rsidRPr="00D91AC8">
        <w:t>Wilson, Ma</w:t>
      </w:r>
      <w:r w:rsidRPr="00D91AC8">
        <w:rPr>
          <w:spacing w:val="-3"/>
        </w:rPr>
        <w:t>c</w:t>
      </w:r>
      <w:r w:rsidRPr="00D91AC8">
        <w:t>dona</w:t>
      </w:r>
      <w:r w:rsidRPr="00D91AC8">
        <w:rPr>
          <w:spacing w:val="-2"/>
        </w:rPr>
        <w:t>l</w:t>
      </w:r>
      <w:r w:rsidRPr="00D91AC8">
        <w:t xml:space="preserve">d, </w:t>
      </w:r>
      <w:r w:rsidRPr="00D91AC8">
        <w:rPr>
          <w:spacing w:val="-3"/>
        </w:rPr>
        <w:t>B</w:t>
      </w:r>
      <w:r w:rsidRPr="00D91AC8">
        <w:t>y</w:t>
      </w:r>
      <w:r w:rsidRPr="00D91AC8">
        <w:rPr>
          <w:spacing w:val="-3"/>
        </w:rPr>
        <w:t>r</w:t>
      </w:r>
      <w:r w:rsidRPr="00D91AC8">
        <w:t xml:space="preserve">ne, </w:t>
      </w:r>
      <w:r w:rsidRPr="00D91AC8">
        <w:rPr>
          <w:spacing w:val="-4"/>
        </w:rPr>
        <w:t>E</w:t>
      </w:r>
      <w:r w:rsidRPr="00D91AC8">
        <w:rPr>
          <w:spacing w:val="-1"/>
        </w:rPr>
        <w:t>w</w:t>
      </w:r>
      <w:r w:rsidRPr="00D91AC8">
        <w:t>ing</w:t>
      </w:r>
      <w:r w:rsidRPr="00D91AC8">
        <w:rPr>
          <w:spacing w:val="4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t>Sher</w:t>
      </w:r>
      <w:r w:rsidRPr="00D91AC8">
        <w:rPr>
          <w:spacing w:val="-2"/>
        </w:rPr>
        <w:t>i</w:t>
      </w:r>
      <w:r w:rsidRPr="00D91AC8">
        <w:t>da</w:t>
      </w:r>
      <w:r w:rsidRPr="00D91AC8">
        <w:rPr>
          <w:spacing w:val="2"/>
        </w:rPr>
        <w:t>n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08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11"/>
        </w:rPr>
        <w:t>V</w:t>
      </w:r>
      <w:r w:rsidRPr="00D91AC8">
        <w:t>e</w:t>
      </w:r>
      <w:r w:rsidRPr="00D91AC8">
        <w:rPr>
          <w:spacing w:val="-2"/>
        </w:rPr>
        <w:t>r</w:t>
      </w:r>
      <w:r w:rsidRPr="00D91AC8">
        <w:t xml:space="preserve">non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1</w:t>
      </w:r>
      <w:r w:rsidRPr="00D91AC8">
        <w:rPr>
          <w:spacing w:val="2"/>
        </w:rPr>
        <w:t>5</w:t>
      </w:r>
      <w:r w:rsidRPr="00D91AC8">
        <w:t>) asserts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d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re</w:t>
      </w:r>
      <w:r w:rsidRPr="00D91AC8">
        <w:rPr>
          <w:spacing w:val="-2"/>
        </w:rPr>
        <w:t>se</w:t>
      </w:r>
      <w:r w:rsidRPr="00D91AC8">
        <w:t>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does</w:t>
      </w:r>
      <w:r w:rsidRPr="00D91AC8">
        <w:rPr>
          <w:spacing w:val="2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p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5"/>
        </w:rPr>
        <w:t>r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</w:t>
      </w:r>
      <w:r w:rsidRPr="00D91AC8">
        <w:rPr>
          <w:spacing w:val="-2"/>
        </w:rPr>
        <w:t>r</w:t>
      </w:r>
      <w:r w:rsidRPr="00D91AC8">
        <w:t>ien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 no</w:t>
      </w:r>
      <w:r w:rsidRPr="00D91AC8">
        <w:rPr>
          <w:spacing w:val="-1"/>
        </w:rPr>
        <w:t>n-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hing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p</w:t>
      </w:r>
      <w:r w:rsidRPr="00D91AC8">
        <w:t>er</w:t>
      </w:r>
      <w:r w:rsidRPr="00D91AC8">
        <w:rPr>
          <w:spacing w:val="-5"/>
        </w:rPr>
        <w:t>f</w:t>
      </w:r>
      <w:r w:rsidRPr="00D91AC8">
        <w:t>orming</w:t>
      </w:r>
      <w:r w:rsidRPr="00D91AC8">
        <w:rPr>
          <w:spacing w:val="-2"/>
        </w:rPr>
        <w:t xml:space="preserve"> a</w:t>
      </w:r>
      <w:r w:rsidRPr="00D91AC8">
        <w:t xml:space="preserve">rts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their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lit</w:t>
      </w:r>
      <w:r w:rsidRPr="00D91AC8">
        <w:rPr>
          <w:spacing w:val="-1"/>
        </w:rPr>
        <w:t>t</w:t>
      </w:r>
      <w:r w:rsidRPr="00D91AC8">
        <w:t>le</w:t>
      </w:r>
      <w:r w:rsidRPr="00D91AC8">
        <w:rPr>
          <w:spacing w:val="-10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3"/>
        </w:rPr>
        <w:t>c</w:t>
      </w:r>
      <w:r w:rsidRPr="00D91AC8">
        <w:t>onside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-2"/>
        </w:rPr>
        <w:t xml:space="preserve"> a</w:t>
      </w:r>
      <w:r w:rsidRPr="00D91AC8">
        <w:t>tti</w:t>
      </w:r>
      <w:r w:rsidRPr="00D91AC8">
        <w:rPr>
          <w:spacing w:val="-1"/>
        </w:rPr>
        <w:t>tu</w:t>
      </w:r>
      <w:r w:rsidRPr="00D91AC8">
        <w:t>des</w:t>
      </w:r>
      <w:r w:rsidRPr="00D91AC8">
        <w:rPr>
          <w:spacing w:val="-10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4"/>
        </w:rPr>
        <w:t>w</w:t>
      </w:r>
      <w:r w:rsidRPr="00D91AC8">
        <w:t>a</w:t>
      </w:r>
      <w:r w:rsidRPr="00D91AC8">
        <w:rPr>
          <w:spacing w:val="-4"/>
        </w:rPr>
        <w:t>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these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3"/>
        </w:rPr>
        <w:t>c</w:t>
      </w:r>
      <w:r w:rsidRPr="00D91AC8">
        <w:t>ts, their</w:t>
      </w:r>
      <w:r w:rsidRPr="00D91AC8">
        <w:rPr>
          <w:spacing w:val="-1"/>
        </w:rPr>
        <w:t xml:space="preserve"> p</w:t>
      </w:r>
      <w:r w:rsidRPr="00D91AC8">
        <w:rPr>
          <w:spacing w:val="-2"/>
        </w:rPr>
        <w:t>r</w:t>
      </w:r>
      <w:r w:rsidRPr="00D91AC8">
        <w:t>ep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>d</w:t>
      </w:r>
      <w:r w:rsidRPr="00D91AC8">
        <w:t>ness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 t</w:t>
      </w:r>
      <w:r w:rsidRPr="00D91AC8">
        <w:rPr>
          <w:spacing w:val="-1"/>
        </w:rPr>
        <w:t>h</w:t>
      </w:r>
      <w:r w:rsidRPr="00D91AC8">
        <w:t xml:space="preserve">ese </w:t>
      </w:r>
      <w:r w:rsidRPr="00D91AC8">
        <w:rPr>
          <w:spacing w:val="-3"/>
        </w:rPr>
        <w:t>s</w:t>
      </w:r>
      <w:r w:rsidRPr="00D91AC8">
        <w:t>ubje</w:t>
      </w:r>
      <w:r w:rsidRPr="00D91AC8">
        <w:rPr>
          <w:spacing w:val="-3"/>
        </w:rPr>
        <w:t>c</w:t>
      </w:r>
      <w:r w:rsidRPr="00D91AC8">
        <w:t>ts and t</w:t>
      </w:r>
      <w:r w:rsidRPr="00D91AC8">
        <w:rPr>
          <w:spacing w:val="-1"/>
        </w:rPr>
        <w:t>h</w:t>
      </w:r>
      <w:r w:rsidRPr="00D91AC8">
        <w:t xml:space="preserve">eir </w:t>
      </w:r>
      <w:r w:rsidRPr="00D91AC8">
        <w:rPr>
          <w:spacing w:val="-2"/>
        </w:rPr>
        <w:t>a</w:t>
      </w:r>
      <w:r w:rsidRPr="00D91AC8">
        <w:t>bility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gu</w:t>
      </w:r>
      <w:r w:rsidRPr="00D91AC8">
        <w:rPr>
          <w:spacing w:val="-2"/>
        </w:rPr>
        <w:t>i</w:t>
      </w:r>
      <w:r w:rsidRPr="00D91AC8">
        <w:t>de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 xml:space="preserve">ts </w:t>
      </w:r>
      <w:r w:rsidRPr="00D91AC8">
        <w:rPr>
          <w:spacing w:val="3"/>
        </w:rPr>
        <w:t>t</w:t>
      </w:r>
      <w:r w:rsidRPr="00D91AC8">
        <w:t>h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3"/>
        </w:rPr>
        <w:t>g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</w:t>
      </w:r>
      <w:r w:rsidRPr="00D91AC8">
        <w:rPr>
          <w:spacing w:val="-2"/>
        </w:rPr>
        <w:t>i</w:t>
      </w:r>
      <w:r w:rsidRPr="00D91AC8">
        <w:rPr>
          <w:spacing w:val="-4"/>
        </w:rPr>
        <w:t>z</w:t>
      </w:r>
      <w:r w:rsidRPr="00D91AC8">
        <w:rPr>
          <w:spacing w:val="2"/>
        </w:rPr>
        <w:t>e</w:t>
      </w:r>
      <w:r w:rsidRPr="00D91AC8">
        <w:t>d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c</w:t>
      </w:r>
      <w:r w:rsidRPr="00D91AC8">
        <w:t>ess</w:t>
      </w:r>
      <w:r w:rsidRPr="00D91AC8">
        <w:rPr>
          <w:spacing w:val="-1"/>
        </w:rPr>
        <w:t xml:space="preserve"> </w:t>
      </w:r>
      <w:r w:rsidRPr="00D91AC8">
        <w:t xml:space="preserve">and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3"/>
        </w:rPr>
        <w:t>n</w:t>
      </w:r>
      <w:r w:rsidRPr="00D91AC8">
        <w:t xml:space="preserve">t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5"/>
        </w:rPr>
        <w:t xml:space="preserve"> </w:t>
      </w:r>
      <w:r w:rsidRPr="00D91AC8">
        <w:rPr>
          <w:spacing w:val="-1"/>
        </w:rPr>
        <w:t>(</w:t>
      </w:r>
      <w:r w:rsidRPr="00D91AC8">
        <w:t>p 4).</w:t>
      </w:r>
    </w:p>
    <w:p w:rsidR="0057270F" w:rsidRPr="00D91AC8" w:rsidRDefault="0057270F" w:rsidP="00B1300F">
      <w:r w:rsidRPr="00D91AC8">
        <w:t>Gene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y</w:t>
      </w:r>
      <w:r w:rsidRPr="00D91AC8">
        <w:rPr>
          <w:spacing w:val="-1"/>
        </w:rPr>
        <w:t xml:space="preserve"> </w:t>
      </w:r>
      <w:r w:rsidRPr="00D91AC8">
        <w:t>ne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-1"/>
        </w:rPr>
        <w:t>h</w:t>
      </w:r>
      <w:r w:rsidRPr="00D91AC8">
        <w:t>eless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rich</w:t>
      </w:r>
      <w:r w:rsidRPr="00D91AC8">
        <w:rPr>
          <w:spacing w:val="-1"/>
        </w:rPr>
        <w:t xml:space="preserve"> b</w:t>
      </w:r>
      <w:r w:rsidRPr="00D91AC8">
        <w:t>ac</w:t>
      </w:r>
      <w:r w:rsidRPr="00D91AC8">
        <w:rPr>
          <w:spacing w:val="-2"/>
        </w:rPr>
        <w:t>k</w:t>
      </w:r>
      <w:r w:rsidRPr="00D91AC8">
        <w:t>g</w:t>
      </w:r>
      <w:r w:rsidRPr="00D91AC8">
        <w:rPr>
          <w:spacing w:val="-5"/>
        </w:rPr>
        <w:t>r</w:t>
      </w:r>
      <w:r w:rsidRPr="00D91AC8">
        <w:t xml:space="preserve">ounds in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 xml:space="preserve">arts </w:t>
      </w:r>
      <w:r w:rsidRPr="00D91AC8">
        <w:rPr>
          <w:spacing w:val="-2"/>
        </w:rPr>
        <w:t>i</w:t>
      </w:r>
      <w:r w:rsidRPr="00D91AC8">
        <w:t>n bo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-4"/>
        </w:rPr>
        <w:t>f</w:t>
      </w:r>
      <w:r w:rsidRPr="00D91AC8">
        <w:t>ormal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i</w:t>
      </w:r>
      <w:r w:rsidRPr="00D91AC8">
        <w:rPr>
          <w:spacing w:val="-1"/>
        </w:rPr>
        <w:t>n</w:t>
      </w:r>
      <w:r w:rsidRPr="00D91AC8">
        <w:rPr>
          <w:spacing w:val="-4"/>
        </w:rPr>
        <w:t>f</w:t>
      </w:r>
      <w:r w:rsidRPr="00D91AC8">
        <w:t>ormal</w:t>
      </w:r>
      <w:r w:rsidRPr="00D91AC8">
        <w:rPr>
          <w:spacing w:val="-2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3"/>
        </w:rPr>
        <w:t>n</w:t>
      </w:r>
      <w:r w:rsidRPr="00D91AC8">
        <w:t>vi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nme</w:t>
      </w:r>
      <w:r w:rsidRPr="00D91AC8">
        <w:rPr>
          <w:spacing w:val="-3"/>
        </w:rPr>
        <w:t>n</w:t>
      </w:r>
      <w:r w:rsidRPr="00D91AC8">
        <w:t>ts.</w:t>
      </w:r>
    </w:p>
    <w:p w:rsidR="0057270F" w:rsidRPr="00D91AC8" w:rsidRDefault="0057270F" w:rsidP="00B1300F">
      <w:r w:rsidRPr="00D91AC8">
        <w:t>Ac</w:t>
      </w:r>
      <w:r w:rsidRPr="00D91AC8">
        <w:rPr>
          <w:spacing w:val="-4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Upitis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</w:t>
      </w:r>
      <w:r w:rsidRPr="00D91AC8">
        <w:rPr>
          <w:spacing w:val="-1"/>
        </w:rPr>
        <w:t>1</w:t>
      </w:r>
      <w:r w:rsidRPr="00D91AC8">
        <w:rPr>
          <w:spacing w:val="2"/>
        </w:rPr>
        <w:t>1</w:t>
      </w:r>
      <w:r w:rsidRPr="00D91AC8">
        <w:t>a, 2</w:t>
      </w:r>
      <w:r w:rsidRPr="00D91AC8">
        <w:rPr>
          <w:spacing w:val="-1"/>
        </w:rPr>
        <w:t>0</w:t>
      </w:r>
      <w:r w:rsidRPr="00D91AC8">
        <w:t>1</w:t>
      </w:r>
      <w:r w:rsidRPr="00D91AC8">
        <w:rPr>
          <w:spacing w:val="-1"/>
        </w:rPr>
        <w:t>1</w:t>
      </w:r>
      <w:r w:rsidRPr="00D91AC8">
        <w:t>b</w:t>
      </w:r>
      <w:r w:rsidRPr="00D91AC8">
        <w:rPr>
          <w:spacing w:val="-1"/>
        </w:rPr>
        <w:t>)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evi</w:t>
      </w:r>
      <w:r w:rsidRPr="00D91AC8">
        <w:rPr>
          <w:spacing w:val="-1"/>
        </w:rPr>
        <w:t>d</w:t>
      </w:r>
      <w:r w:rsidRPr="00D91AC8">
        <w:t>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lin</w:t>
      </w:r>
      <w:r w:rsidRPr="00D91AC8">
        <w:rPr>
          <w:spacing w:val="-1"/>
        </w:rPr>
        <w:t>k</w:t>
      </w:r>
      <w:r w:rsidRPr="00D91AC8">
        <w:t xml:space="preserve">ing </w:t>
      </w:r>
      <w:r w:rsidRPr="00D91AC8">
        <w:rPr>
          <w:spacing w:val="-2"/>
        </w:rPr>
        <w:t>a</w:t>
      </w:r>
      <w:r w:rsidRPr="00D91AC8">
        <w:t>rts</w:t>
      </w:r>
      <w:r w:rsidRPr="00D91AC8">
        <w:rPr>
          <w:spacing w:val="-2"/>
        </w:rPr>
        <w:t xml:space="preserve"> </w:t>
      </w:r>
      <w:r w:rsidRPr="00D91AC8">
        <w:t>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4"/>
        </w:rPr>
        <w:t>a</w:t>
      </w:r>
      <w:r w:rsidRPr="00D91AC8">
        <w:rPr>
          <w:spacing w:val="-1"/>
        </w:rPr>
        <w:t>c</w:t>
      </w:r>
      <w:r w:rsidRPr="00D91AC8">
        <w:t>hie</w:t>
      </w:r>
      <w:r w:rsidRPr="00D91AC8">
        <w:rPr>
          <w:spacing w:val="-2"/>
        </w:rPr>
        <w:t>ve</w:t>
      </w:r>
      <w:r w:rsidRPr="00D91AC8">
        <w:t>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th</w:t>
      </w:r>
      <w:r w:rsidRPr="00D91AC8">
        <w:rPr>
          <w:spacing w:val="-2"/>
        </w:rPr>
        <w:t>e</w:t>
      </w:r>
      <w:r w:rsidRPr="00D91AC8">
        <w:t>r subje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4"/>
        </w:rPr>
        <w:t>r</w:t>
      </w:r>
      <w:r w:rsidRPr="00D91AC8">
        <w:t xml:space="preserve">eas </w:t>
      </w:r>
      <w:r w:rsidRPr="00D91AC8">
        <w:rPr>
          <w:spacing w:val="-5"/>
        </w:rPr>
        <w:t>r</w:t>
      </w:r>
      <w:r w:rsidRPr="00D91AC8">
        <w:t>emains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2"/>
        </w:rPr>
        <w:t>i</w:t>
      </w:r>
      <w:r w:rsidRPr="00D91AC8">
        <w:rPr>
          <w:spacing w:val="-8"/>
        </w:rPr>
        <w:t>x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t be</w:t>
      </w:r>
      <w:r w:rsidRPr="00D91AC8">
        <w:rPr>
          <w:spacing w:val="-5"/>
        </w:rPr>
        <w:t>s</w:t>
      </w:r>
      <w:r w:rsidRPr="00D91AC8">
        <w:t>t.</w:t>
      </w:r>
      <w:r w:rsidRPr="00D91AC8">
        <w:rPr>
          <w:spacing w:val="4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evid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3"/>
        </w:rPr>
        <w:t>c</w:t>
      </w:r>
      <w:r w:rsidRPr="00D91AC8">
        <w:t>e 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udies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pp</w:t>
      </w:r>
      <w:r w:rsidRPr="00D91AC8">
        <w:t>ea</w:t>
      </w:r>
      <w:r w:rsidRPr="00D91AC8">
        <w:rPr>
          <w:spacing w:val="-5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su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t xml:space="preserve">t this </w:t>
      </w:r>
      <w:r w:rsidRPr="00D91AC8">
        <w:rPr>
          <w:spacing w:val="-1"/>
        </w:rPr>
        <w:t>c</w:t>
      </w:r>
      <w:r w:rsidRPr="00D91AC8">
        <w:t xml:space="preserve">laim. </w:t>
      </w:r>
      <w:r w:rsidRPr="00D91AC8">
        <w:rPr>
          <w:spacing w:val="-1"/>
        </w:rPr>
        <w:t>H</w:t>
      </w:r>
      <w:r w:rsidRPr="00D91AC8">
        <w:rPr>
          <w:spacing w:val="-2"/>
        </w:rPr>
        <w:t>e</w:t>
      </w:r>
      <w:r w:rsidRPr="00D91AC8">
        <w:t>tland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W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n</w:t>
      </w:r>
      <w:r w:rsidRPr="00D91AC8">
        <w:t xml:space="preserve">er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0</w:t>
      </w:r>
      <w:r w:rsidRPr="00D91AC8">
        <w:t xml:space="preserve">1)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2"/>
        </w:rPr>
        <w:t>e</w:t>
      </w:r>
      <w:r w:rsidRPr="00D91AC8">
        <w:t xml:space="preserve">view of </w:t>
      </w:r>
      <w:r w:rsidRPr="00D91AC8">
        <w:rPr>
          <w:spacing w:val="-1"/>
        </w:rPr>
        <w:t>t</w:t>
      </w:r>
      <w:r w:rsidRPr="00D91AC8">
        <w:t>he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2"/>
        </w:rPr>
        <w:t>r</w:t>
      </w:r>
      <w:r w:rsidRPr="00D91AC8">
        <w:rPr>
          <w:spacing w:val="-5"/>
        </w:rPr>
        <w:t>r</w:t>
      </w:r>
      <w:r w:rsidRPr="00D91AC8">
        <w:t>ound</w:t>
      </w:r>
      <w:r w:rsidRPr="00D91AC8">
        <w:rPr>
          <w:spacing w:val="-2"/>
        </w:rPr>
        <w:t>i</w:t>
      </w:r>
      <w:r w:rsidRPr="00D91AC8">
        <w:t>ng a</w:t>
      </w:r>
      <w:r w:rsidRPr="00D91AC8">
        <w:rPr>
          <w:spacing w:val="-2"/>
        </w:rPr>
        <w:t>r</w:t>
      </w:r>
      <w:r w:rsidRPr="00D91AC8">
        <w:t>ts edu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-1"/>
        </w:rPr>
        <w:t>i</w:t>
      </w:r>
      <w:r w:rsidRPr="00D91AC8">
        <w:t>on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>nd acade</w:t>
      </w:r>
      <w:r w:rsidRPr="00D91AC8">
        <w:rPr>
          <w:spacing w:val="-2"/>
        </w:rPr>
        <w:t>m</w:t>
      </w:r>
      <w:r w:rsidRPr="00D91AC8">
        <w:t>ic</w:t>
      </w:r>
      <w:r w:rsidRPr="00D91AC8">
        <w:rPr>
          <w:spacing w:val="-2"/>
        </w:rPr>
        <w:t xml:space="preserve"> </w:t>
      </w:r>
      <w:r w:rsidRPr="00D91AC8">
        <w:t>out</w:t>
      </w:r>
      <w:r w:rsidRPr="00D91AC8">
        <w:rPr>
          <w:spacing w:val="-1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es. While</w:t>
      </w:r>
      <w:r w:rsidRPr="00D91AC8">
        <w:rPr>
          <w:spacing w:val="-1"/>
        </w:rPr>
        <w:t xml:space="preserve"> t</w:t>
      </w:r>
      <w:r w:rsidRPr="00D91AC8">
        <w:t>hey</w:t>
      </w:r>
      <w:r w:rsidRPr="00D91AC8">
        <w:rPr>
          <w:spacing w:val="-2"/>
        </w:rPr>
        <w:t xml:space="preserve"> </w:t>
      </w:r>
      <w:r w:rsidRPr="00D91AC8">
        <w:t>f</w:t>
      </w:r>
      <w:r w:rsidRPr="00D91AC8">
        <w:rPr>
          <w:spacing w:val="-2"/>
        </w:rPr>
        <w:t>o</w:t>
      </w:r>
      <w:r w:rsidRPr="00D91AC8">
        <w:t>und some</w:t>
      </w:r>
      <w:r w:rsidRPr="00D91AC8">
        <w:rPr>
          <w:spacing w:val="-1"/>
        </w:rPr>
        <w:t xml:space="preserve"> </w:t>
      </w:r>
      <w:r w:rsidRPr="00D91AC8">
        <w:rPr>
          <w:spacing w:val="7"/>
        </w:rPr>
        <w:t>e</w:t>
      </w:r>
      <w:r w:rsidRPr="00D91AC8">
        <w:t>vid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ndi</w:t>
      </w:r>
      <w:r w:rsidRPr="00D91AC8">
        <w:rPr>
          <w:spacing w:val="-3"/>
        </w:rPr>
        <w:t>c</w:t>
      </w:r>
      <w:r w:rsidRPr="00D91AC8">
        <w:t>at</w:t>
      </w:r>
      <w:r w:rsidRPr="00D91AC8">
        <w:rPr>
          <w:spacing w:val="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ts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-1"/>
        </w:rPr>
        <w:t>i</w:t>
      </w:r>
      <w:r w:rsidRPr="00D91AC8">
        <w:t>on improv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 achie</w:t>
      </w:r>
      <w:r w:rsidRPr="00D91AC8">
        <w:rPr>
          <w:spacing w:val="-2"/>
        </w:rPr>
        <w:t>v</w:t>
      </w:r>
      <w:r w:rsidRPr="00D91AC8">
        <w:t>eme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in some</w:t>
      </w:r>
      <w:r w:rsidRPr="00D91AC8">
        <w:rPr>
          <w:spacing w:val="-1"/>
        </w:rPr>
        <w:t xml:space="preserve"> </w:t>
      </w:r>
      <w:r w:rsidRPr="00D91AC8">
        <w:t>areas,</w:t>
      </w:r>
      <w:r w:rsidRPr="00D91AC8">
        <w:rPr>
          <w:spacing w:val="-2"/>
        </w:rPr>
        <w:t xml:space="preserve"> </w:t>
      </w:r>
      <w:r w:rsidRPr="00D91AC8">
        <w:t>no</w:t>
      </w:r>
      <w:r w:rsidRPr="00D91AC8">
        <w:rPr>
          <w:spacing w:val="-1"/>
        </w:rPr>
        <w:t xml:space="preserve"> </w:t>
      </w:r>
      <w:r w:rsidRPr="00D91AC8">
        <w:t>reliab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asual</w:t>
      </w:r>
      <w:r w:rsidRPr="00D91AC8">
        <w:rPr>
          <w:spacing w:val="-1"/>
        </w:rPr>
        <w:t xml:space="preserve"> </w:t>
      </w:r>
      <w:r w:rsidRPr="00D91AC8">
        <w:t>lin</w:t>
      </w:r>
      <w:r w:rsidRPr="00D91AC8">
        <w:rPr>
          <w:spacing w:val="-1"/>
        </w:rPr>
        <w:t>k</w:t>
      </w:r>
      <w:r w:rsidRPr="00D91AC8">
        <w:t xml:space="preserve">s </w:t>
      </w:r>
      <w:r w:rsidRPr="00D91AC8">
        <w:rPr>
          <w:spacing w:val="-1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 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th</w:t>
      </w:r>
      <w:r w:rsidRPr="00D91AC8">
        <w:rPr>
          <w:spacing w:val="-2"/>
        </w:rPr>
        <w:t>e</w:t>
      </w:r>
      <w:r w:rsidRPr="00D91AC8">
        <w:t>rs. Their</w:t>
      </w:r>
      <w:r w:rsidRPr="00D91AC8">
        <w:rPr>
          <w:spacing w:val="-1"/>
        </w:rPr>
        <w:t xml:space="preserve"> </w:t>
      </w:r>
      <w:r w:rsidRPr="00D91AC8">
        <w:t>review also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o</w:t>
      </w:r>
      <w:r w:rsidRPr="00D91AC8">
        <w:t xml:space="preserve">es </w:t>
      </w:r>
      <w:r w:rsidRPr="00D91AC8">
        <w:rPr>
          <w:spacing w:val="-1"/>
        </w:rPr>
        <w:t>n</w:t>
      </w:r>
      <w:r w:rsidRPr="00D91AC8">
        <w:t>ot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>ent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ro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 xml:space="preserve">ecialist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hers</w:t>
      </w:r>
      <w:r w:rsidRPr="00D91AC8">
        <w:rPr>
          <w:spacing w:val="-1"/>
        </w:rPr>
        <w:t xml:space="preserve"> </w:t>
      </w:r>
      <w:r w:rsidRPr="00D91AC8">
        <w:t>in su</w:t>
      </w:r>
      <w:r w:rsidRPr="00D91AC8">
        <w:rPr>
          <w:spacing w:val="-1"/>
        </w:rPr>
        <w:t>c</w:t>
      </w:r>
      <w:r w:rsidRPr="00D91AC8">
        <w:t>h out</w:t>
      </w:r>
      <w:r w:rsidRPr="00D91AC8">
        <w:rPr>
          <w:spacing w:val="-1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es. Never</w:t>
      </w:r>
      <w:r w:rsidRPr="00D91AC8">
        <w:rPr>
          <w:spacing w:val="-1"/>
        </w:rPr>
        <w:t>t</w:t>
      </w:r>
      <w:r w:rsidRPr="00D91AC8">
        <w:t>heless,</w:t>
      </w:r>
      <w:r w:rsidRPr="00D91AC8">
        <w:rPr>
          <w:spacing w:val="-1"/>
        </w:rPr>
        <w:t xml:space="preserve"> </w:t>
      </w:r>
      <w:r w:rsidRPr="00D91AC8">
        <w:t>research</w:t>
      </w:r>
      <w:r w:rsidRPr="00D91AC8">
        <w:rPr>
          <w:spacing w:val="-1"/>
        </w:rPr>
        <w:t xml:space="preserve"> </w:t>
      </w:r>
      <w:r w:rsidRPr="00D91AC8">
        <w:t>f</w:t>
      </w:r>
      <w:r w:rsidRPr="00D91AC8">
        <w:rPr>
          <w:spacing w:val="-2"/>
        </w:rPr>
        <w:t>r</w:t>
      </w:r>
      <w:r w:rsidRPr="00D91AC8">
        <w:t xml:space="preserve">om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U</w:t>
      </w:r>
      <w:r w:rsidRPr="00D91AC8">
        <w:t>nit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S</w:t>
      </w:r>
      <w:r w:rsidRPr="00D91AC8">
        <w:t>ta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5"/>
        </w:rPr>
        <w:t xml:space="preserve"> </w:t>
      </w:r>
      <w:r w:rsidRPr="00D91AC8">
        <w:t>su</w:t>
      </w:r>
      <w:r w:rsidRPr="00D91AC8">
        <w:rPr>
          <w:spacing w:val="-3"/>
        </w:rPr>
        <w:t>g</w:t>
      </w:r>
      <w:r w:rsidRPr="00D91AC8">
        <w:t xml:space="preserve">gests </w:t>
      </w:r>
      <w:r w:rsidRPr="00D91AC8">
        <w:rPr>
          <w:spacing w:val="-1"/>
        </w:rPr>
        <w:t>p</w:t>
      </w:r>
      <w:r w:rsidRPr="00D91AC8">
        <w:t>ositive</w:t>
      </w:r>
      <w:r w:rsidRPr="00D91AC8">
        <w:rPr>
          <w:spacing w:val="-4"/>
        </w:rPr>
        <w:t xml:space="preserve"> </w:t>
      </w:r>
      <w:r w:rsidRPr="00D91AC8">
        <w:t>ac</w:t>
      </w:r>
      <w:r w:rsidRPr="00D91AC8">
        <w:rPr>
          <w:spacing w:val="-3"/>
        </w:rPr>
        <w:t>a</w:t>
      </w:r>
      <w:r w:rsidRPr="00D91AC8">
        <w:t>demic</w:t>
      </w:r>
      <w:r w:rsidRPr="00D91AC8">
        <w:rPr>
          <w:spacing w:val="-2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o</w:t>
      </w:r>
      <w:r w:rsidRPr="00D91AC8">
        <w:rPr>
          <w:spacing w:val="-1"/>
        </w:rPr>
        <w:t>c</w:t>
      </w:r>
      <w:r w:rsidRPr="00D91AC8">
        <w:t xml:space="preserve">ial </w:t>
      </w:r>
      <w:r w:rsidRPr="00D91AC8">
        <w:rPr>
          <w:spacing w:val="-2"/>
        </w:rPr>
        <w:t>o</w:t>
      </w:r>
      <w:r w:rsidRPr="00D91AC8">
        <w:t>ut</w:t>
      </w:r>
      <w:r w:rsidRPr="00D91AC8">
        <w:rPr>
          <w:spacing w:val="-1"/>
        </w:rPr>
        <w:t>c</w:t>
      </w:r>
      <w:r w:rsidRPr="00D91AC8">
        <w:t xml:space="preserve">omes </w:t>
      </w:r>
      <w:r w:rsidRPr="00D91AC8">
        <w:rPr>
          <w:spacing w:val="-4"/>
        </w:rPr>
        <w:t>f</w:t>
      </w:r>
      <w:r w:rsidRPr="00D91AC8">
        <w:t xml:space="preserve">or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ts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 xml:space="preserve">ed in </w:t>
      </w:r>
      <w:r w:rsidRPr="00D91AC8">
        <w:rPr>
          <w:spacing w:val="-1"/>
        </w:rPr>
        <w:t>t</w:t>
      </w:r>
      <w:r w:rsidRPr="00D91AC8">
        <w:t>he a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2"/>
        </w:rPr>
        <w:t>s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parti</w:t>
      </w:r>
      <w:r w:rsidRPr="00D91AC8">
        <w:rPr>
          <w:spacing w:val="-1"/>
        </w:rPr>
        <w:t>c</w:t>
      </w:r>
      <w:r w:rsidRPr="00D91AC8">
        <w:t>ul</w:t>
      </w:r>
      <w:r w:rsidRPr="00D91AC8">
        <w:rPr>
          <w:spacing w:val="-2"/>
        </w:rPr>
        <w:t>a</w:t>
      </w:r>
      <w:r w:rsidRPr="00D91AC8">
        <w:t>rly</w:t>
      </w:r>
      <w:r w:rsidRPr="00D91AC8">
        <w:rPr>
          <w:spacing w:val="-3"/>
        </w:rPr>
        <w:t xml:space="preserve">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5"/>
        </w:rPr>
        <w:t>a</w:t>
      </w:r>
      <w:r w:rsidRPr="00D91AC8">
        <w:t xml:space="preserve">t-risk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1"/>
        </w:rPr>
        <w:t xml:space="preserve"> </w:t>
      </w:r>
      <w:r w:rsidRPr="00D91AC8">
        <w:t>lo</w:t>
      </w:r>
      <w:r w:rsidRPr="00D91AC8">
        <w:rPr>
          <w:spacing w:val="-3"/>
        </w:rPr>
        <w:t>w</w:t>
      </w:r>
      <w:r w:rsidRPr="00D91AC8">
        <w:rPr>
          <w:spacing w:val="-2"/>
        </w:rPr>
        <w:t>e</w:t>
      </w:r>
      <w:r w:rsidRPr="00D91AC8">
        <w:rPr>
          <w:spacing w:val="3"/>
        </w:rPr>
        <w:t>r</w:t>
      </w:r>
      <w:r w:rsidRPr="00D91AC8">
        <w:rPr>
          <w:spacing w:val="-1"/>
        </w:rPr>
        <w:t>-</w:t>
      </w:r>
      <w:r w:rsidRPr="00D91AC8">
        <w:t>S</w:t>
      </w:r>
      <w:r w:rsidRPr="00D91AC8">
        <w:rPr>
          <w:spacing w:val="-2"/>
        </w:rPr>
        <w:t>E</w:t>
      </w:r>
      <w:r w:rsidRPr="00D91AC8">
        <w:t>S bac</w:t>
      </w:r>
      <w:r w:rsidRPr="00D91AC8">
        <w:rPr>
          <w:spacing w:val="-2"/>
        </w:rPr>
        <w:t>k</w:t>
      </w:r>
      <w:r w:rsidRPr="00D91AC8">
        <w:t>g</w:t>
      </w:r>
      <w:r w:rsidRPr="00D91AC8">
        <w:rPr>
          <w:spacing w:val="-5"/>
        </w:rPr>
        <w:t>r</w:t>
      </w:r>
      <w:r w:rsidRPr="00D91AC8">
        <w:t xml:space="preserve">ounds </w:t>
      </w:r>
      <w:r w:rsidRPr="00D91AC8">
        <w:rPr>
          <w:spacing w:val="-1"/>
        </w:rPr>
        <w:t>(</w:t>
      </w:r>
      <w:r w:rsidRPr="00D91AC8">
        <w:t>C</w:t>
      </w:r>
      <w:r w:rsidRPr="00D91AC8">
        <w:rPr>
          <w:spacing w:val="-3"/>
        </w:rPr>
        <w:t>a</w:t>
      </w:r>
      <w:r w:rsidRPr="00D91AC8">
        <w:t>t</w:t>
      </w:r>
      <w:r w:rsidRPr="00D91AC8">
        <w:rPr>
          <w:spacing w:val="-3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>all,</w:t>
      </w:r>
      <w:r w:rsidRPr="00D91AC8">
        <w:rPr>
          <w:spacing w:val="-9"/>
        </w:rPr>
        <w:t xml:space="preserve"> </w:t>
      </w:r>
      <w:r w:rsidRPr="00D91AC8">
        <w:t>Dumais</w:t>
      </w:r>
      <w:r w:rsidRPr="00D91AC8">
        <w:rPr>
          <w:spacing w:val="-1"/>
        </w:rPr>
        <w:t xml:space="preserve"> </w:t>
      </w:r>
      <w:r w:rsidRPr="00D91AC8">
        <w:t>&amp; Hampd</w:t>
      </w:r>
      <w:r w:rsidRPr="00D91AC8">
        <w:rPr>
          <w:spacing w:val="-2"/>
        </w:rPr>
        <w:t>e</w:t>
      </w:r>
      <w:r w:rsidRPr="00D91AC8">
        <w:t>n-Tho</w:t>
      </w:r>
      <w:r w:rsidRPr="00D91AC8">
        <w:rPr>
          <w:spacing w:val="-2"/>
        </w:rPr>
        <w:t>m</w:t>
      </w:r>
      <w:r w:rsidRPr="00D91AC8">
        <w:t>ps</w:t>
      </w:r>
      <w:r w:rsidRPr="00D91AC8">
        <w:rPr>
          <w:spacing w:val="-2"/>
        </w:rPr>
        <w:t>o</w:t>
      </w:r>
      <w:r w:rsidRPr="00D91AC8">
        <w:t xml:space="preserve">n, </w:t>
      </w:r>
      <w:r w:rsidRPr="00D91AC8">
        <w:rPr>
          <w:spacing w:val="-2"/>
        </w:rPr>
        <w:t>2</w:t>
      </w:r>
      <w:r w:rsidRPr="00D91AC8">
        <w:t>01</w:t>
      </w:r>
      <w:r w:rsidRPr="00D91AC8">
        <w:rPr>
          <w:spacing w:val="-2"/>
        </w:rPr>
        <w:t>2</w:t>
      </w:r>
      <w:r w:rsidRPr="00D91AC8">
        <w:t>;</w:t>
      </w:r>
      <w:r w:rsidRPr="00D91AC8">
        <w:rPr>
          <w:spacing w:val="3"/>
        </w:rPr>
        <w:t xml:space="preserve"> </w:t>
      </w:r>
      <w:r w:rsidRPr="00D91AC8">
        <w:t>C</w:t>
      </w:r>
      <w:r w:rsidRPr="00D91AC8">
        <w:rPr>
          <w:spacing w:val="-3"/>
        </w:rPr>
        <w:t>a</w:t>
      </w:r>
      <w:r w:rsidRPr="00D91AC8">
        <w:t>t</w:t>
      </w:r>
      <w:r w:rsidRPr="00D91AC8">
        <w:rPr>
          <w:spacing w:val="-3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>all,</w:t>
      </w:r>
      <w:r w:rsidRPr="00D91AC8">
        <w:rPr>
          <w:spacing w:val="-9"/>
        </w:rPr>
        <w:t xml:space="preserve"> </w:t>
      </w:r>
      <w:r w:rsidRPr="00D91AC8">
        <w:t>Ch</w:t>
      </w:r>
      <w:r w:rsidRPr="00D91AC8">
        <w:rPr>
          <w:spacing w:val="-2"/>
        </w:rPr>
        <w:t>a</w:t>
      </w:r>
      <w:r w:rsidRPr="00D91AC8">
        <w:t>ple</w:t>
      </w:r>
      <w:r w:rsidRPr="00D91AC8">
        <w:rPr>
          <w:spacing w:val="-2"/>
        </w:rPr>
        <w:t>a</w:t>
      </w:r>
      <w:r w:rsidRPr="00D91AC8">
        <w:t>u</w:t>
      </w:r>
      <w:r w:rsidRPr="00D91AC8">
        <w:rPr>
          <w:spacing w:val="2"/>
        </w:rPr>
        <w:t xml:space="preserve"> </w:t>
      </w:r>
      <w:r w:rsidRPr="00D91AC8">
        <w:t xml:space="preserve">&amp; </w:t>
      </w:r>
      <w:r w:rsidRPr="00D91AC8">
        <w:rPr>
          <w:spacing w:val="-2"/>
        </w:rPr>
        <w:t>I</w:t>
      </w:r>
      <w:r w:rsidRPr="00D91AC8">
        <w:rPr>
          <w:spacing w:val="-4"/>
        </w:rPr>
        <w:t>w</w:t>
      </w:r>
      <w:r w:rsidRPr="00D91AC8">
        <w:t>ana</w:t>
      </w:r>
      <w:r w:rsidRPr="00D91AC8">
        <w:rPr>
          <w:spacing w:val="-5"/>
        </w:rPr>
        <w:t>g</w:t>
      </w:r>
      <w:r w:rsidRPr="00D91AC8">
        <w:t>a, 1</w:t>
      </w:r>
      <w:r w:rsidRPr="00D91AC8">
        <w:rPr>
          <w:spacing w:val="-1"/>
        </w:rPr>
        <w:t>9</w:t>
      </w:r>
      <w:r w:rsidRPr="00D91AC8">
        <w:t>99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1"/>
        </w:rPr>
        <w:t>w</w:t>
      </w:r>
      <w:r w:rsidRPr="00D91AC8">
        <w:t>ever,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r</w:t>
      </w:r>
      <w:r w:rsidRPr="00D91AC8">
        <w:t>esearch</w:t>
      </w:r>
      <w:r w:rsidRPr="00D91AC8">
        <w:rPr>
          <w:spacing w:val="-1"/>
        </w:rPr>
        <w:t xml:space="preserve"> </w:t>
      </w:r>
      <w:r w:rsidRPr="00D91AC8">
        <w:t>remains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relat</w:t>
      </w:r>
      <w:r w:rsidRPr="00D91AC8">
        <w:rPr>
          <w:spacing w:val="-1"/>
        </w:rPr>
        <w:t>i</w:t>
      </w:r>
      <w:r w:rsidRPr="00D91AC8">
        <w:t>onal</w:t>
      </w:r>
      <w:r w:rsidRPr="00D91AC8">
        <w:rPr>
          <w:spacing w:val="-4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d</w:t>
      </w:r>
      <w:r w:rsidRPr="00D91AC8">
        <w:t>oes</w:t>
      </w:r>
      <w:r w:rsidRPr="00D91AC8">
        <w:rPr>
          <w:spacing w:val="-1"/>
        </w:rPr>
        <w:t xml:space="preserve"> </w:t>
      </w:r>
      <w:r w:rsidRPr="00D91AC8">
        <w:t>not me</w:t>
      </w:r>
      <w:r w:rsidRPr="00D91AC8">
        <w:rPr>
          <w:spacing w:val="-3"/>
        </w:rPr>
        <w:t>n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pli</w:t>
      </w:r>
      <w:r w:rsidRPr="00D91AC8">
        <w:rPr>
          <w:spacing w:val="-1"/>
        </w:rPr>
        <w:t>c</w:t>
      </w:r>
      <w:r w:rsidRPr="00D91AC8">
        <w:t>it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ole</w:t>
      </w:r>
      <w:r w:rsidRPr="00D91AC8">
        <w:rPr>
          <w:spacing w:val="-1"/>
        </w:rPr>
        <w:t xml:space="preserve"> </w:t>
      </w:r>
      <w:r w:rsidRPr="00D91AC8">
        <w:t>of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in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5"/>
        </w:rPr>
        <w:t>v</w:t>
      </w:r>
      <w:r w:rsidRPr="00D91AC8">
        <w:t>elop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rPr>
          <w:spacing w:val="-1"/>
        </w:rPr>
        <w:t>ut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es. A</w:t>
      </w:r>
      <w:r w:rsidRPr="00D91AC8">
        <w:rPr>
          <w:spacing w:val="2"/>
        </w:rPr>
        <w:t xml:space="preserve"> </w:t>
      </w:r>
      <w:r w:rsidRPr="00D91AC8">
        <w:t>la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q</w:t>
      </w:r>
      <w:r w:rsidRPr="00D91AC8">
        <w:t>ua</w:t>
      </w:r>
      <w:r w:rsidRPr="00D91AC8">
        <w:rPr>
          <w:spacing w:val="-3"/>
        </w:rPr>
        <w:t>n</w:t>
      </w:r>
      <w:r w:rsidRPr="00D91AC8">
        <w:t>ti</w:t>
      </w:r>
      <w:r w:rsidRPr="00D91AC8">
        <w:rPr>
          <w:spacing w:val="-1"/>
        </w:rPr>
        <w:t>t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rPr>
          <w:spacing w:val="-5"/>
        </w:rPr>
        <w:t>s</w:t>
      </w:r>
      <w:r w:rsidRPr="00D91AC8">
        <w:t>tudy of 5</w:t>
      </w:r>
      <w:r w:rsidRPr="00D91AC8">
        <w:rPr>
          <w:spacing w:val="-1"/>
        </w:rPr>
        <w:t>4</w:t>
      </w:r>
      <w:r w:rsidRPr="00D91AC8">
        <w:t>7 elementary sc</w:t>
      </w:r>
      <w:r w:rsidRPr="00D91AC8">
        <w:rPr>
          <w:spacing w:val="-2"/>
        </w:rPr>
        <w:t>h</w:t>
      </w:r>
      <w:r w:rsidRPr="00D91AC8">
        <w:t xml:space="preserve">ools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th</w:t>
      </w:r>
      <w:r w:rsidRPr="00D91AC8">
        <w:t>e United St</w:t>
      </w:r>
      <w:r w:rsidRPr="00D91AC8">
        <w:rPr>
          <w:spacing w:val="-2"/>
        </w:rPr>
        <w:t>a</w:t>
      </w:r>
      <w:r w:rsidRPr="00D91AC8">
        <w:t xml:space="preserve">tes </w:t>
      </w:r>
      <w:r w:rsidRPr="00D91AC8">
        <w:rPr>
          <w:spacing w:val="3"/>
        </w:rPr>
        <w:t>(</w:t>
      </w:r>
      <w:r w:rsidRPr="00D91AC8">
        <w:t>Wil</w:t>
      </w:r>
      <w:r w:rsidRPr="00D91AC8">
        <w:rPr>
          <w:spacing w:val="-1"/>
        </w:rPr>
        <w:t>k</w:t>
      </w:r>
      <w:r w:rsidRPr="00D91AC8">
        <w:t>ins,</w:t>
      </w:r>
      <w:r w:rsidRPr="00D91AC8">
        <w:rPr>
          <w:spacing w:val="-2"/>
        </w:rPr>
        <w:t xml:space="preserve"> </w:t>
      </w:r>
      <w:r w:rsidRPr="00D91AC8">
        <w:t>Graham,</w:t>
      </w:r>
      <w:r w:rsidRPr="00D91AC8">
        <w:rPr>
          <w:spacing w:val="-1"/>
        </w:rPr>
        <w:t xml:space="preserve"> </w:t>
      </w:r>
      <w:r w:rsidRPr="00D91AC8">
        <w:t>Par</w:t>
      </w:r>
      <w:r w:rsidRPr="00D91AC8">
        <w:rPr>
          <w:spacing w:val="-1"/>
        </w:rPr>
        <w:t>k</w:t>
      </w:r>
      <w:r w:rsidRPr="00D91AC8">
        <w:t>er,</w:t>
      </w:r>
      <w:r w:rsidRPr="00D91AC8">
        <w:rPr>
          <w:spacing w:val="3"/>
        </w:rPr>
        <w:t xml:space="preserve"> </w:t>
      </w:r>
      <w:r w:rsidRPr="00D91AC8">
        <w:t>Westfal</w:t>
      </w:r>
      <w:r w:rsidRPr="00D91AC8">
        <w:rPr>
          <w:spacing w:val="-2"/>
        </w:rPr>
        <w:t>l</w:t>
      </w:r>
      <w:r w:rsidRPr="00D91AC8">
        <w:t>,</w:t>
      </w:r>
      <w:r w:rsidRPr="00D91AC8">
        <w:rPr>
          <w:spacing w:val="-7"/>
        </w:rPr>
        <w:t xml:space="preserve"> </w:t>
      </w:r>
      <w:r w:rsidRPr="00D91AC8">
        <w:t>Fraser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rPr>
          <w:spacing w:val="-21"/>
        </w:rPr>
        <w:t>T</w:t>
      </w:r>
      <w:r w:rsidRPr="00D91AC8">
        <w:t>e</w:t>
      </w:r>
      <w:r w:rsidRPr="00D91AC8">
        <w:rPr>
          <w:spacing w:val="-2"/>
        </w:rPr>
        <w:t>m</w:t>
      </w:r>
      <w:r w:rsidRPr="00D91AC8">
        <w:t>bo,</w:t>
      </w:r>
      <w:r w:rsidR="00BF2D4A">
        <w:t xml:space="preserve"> </w:t>
      </w:r>
      <w:r w:rsidRPr="00D91AC8">
        <w:t>2003)</w:t>
      </w:r>
      <w:r w:rsidRPr="00D91AC8">
        <w:rPr>
          <w:spacing w:val="-2"/>
        </w:rPr>
        <w:t xml:space="preserve"> </w:t>
      </w:r>
      <w:r w:rsidRPr="00D91AC8">
        <w:t>f</w:t>
      </w:r>
      <w:r w:rsidRPr="00D91AC8">
        <w:rPr>
          <w:spacing w:val="-2"/>
        </w:rPr>
        <w:t>o</w:t>
      </w:r>
      <w:r w:rsidRPr="00D91AC8">
        <w:t xml:space="preserve">und </w:t>
      </w:r>
      <w:r w:rsidRPr="00D91AC8">
        <w:rPr>
          <w:spacing w:val="-1"/>
        </w:rPr>
        <w:t>n</w:t>
      </w:r>
      <w:r w:rsidRPr="00D91AC8">
        <w:t xml:space="preserve">o </w:t>
      </w:r>
      <w:r w:rsidRPr="00D91AC8">
        <w:rPr>
          <w:spacing w:val="-1"/>
        </w:rPr>
        <w:t>c</w:t>
      </w:r>
      <w:r w:rsidRPr="00D91AC8">
        <w:t>orre</w:t>
      </w:r>
      <w:r w:rsidRPr="00D91AC8">
        <w:rPr>
          <w:spacing w:val="-1"/>
        </w:rPr>
        <w:t>l</w:t>
      </w:r>
      <w:r w:rsidRPr="00D91AC8">
        <w:t>at</w:t>
      </w:r>
      <w:r w:rsidRPr="00D91AC8">
        <w:rPr>
          <w:spacing w:val="-1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bet</w:t>
      </w:r>
      <w:r w:rsidRPr="00D91AC8">
        <w:rPr>
          <w:spacing w:val="-1"/>
        </w:rPr>
        <w:t>w</w:t>
      </w:r>
      <w:r w:rsidRPr="00D91AC8">
        <w:t>e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nst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t>time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t>pe</w:t>
      </w:r>
      <w:r w:rsidRPr="00D91AC8">
        <w:rPr>
          <w:spacing w:val="-1"/>
        </w:rPr>
        <w:t>n</w:t>
      </w:r>
      <w:r w:rsidRPr="00D91AC8">
        <w:t>t on “n</w:t>
      </w:r>
      <w:r w:rsidRPr="00D91AC8">
        <w:rPr>
          <w:spacing w:val="-2"/>
        </w:rPr>
        <w:t>o</w:t>
      </w:r>
      <w:r w:rsidRPr="00D91AC8">
        <w:rPr>
          <w:spacing w:val="5"/>
        </w:rPr>
        <w:t>n</w:t>
      </w:r>
      <w:r w:rsidRPr="00D91AC8">
        <w:t>-</w:t>
      </w:r>
      <w:r w:rsidRPr="00D91AC8">
        <w:rPr>
          <w:spacing w:val="-1"/>
        </w:rPr>
        <w:t>c</w:t>
      </w:r>
      <w:r w:rsidRPr="00D91AC8">
        <w:t>or</w:t>
      </w:r>
      <w:r w:rsidRPr="00D91AC8">
        <w:rPr>
          <w:spacing w:val="-2"/>
        </w:rPr>
        <w:t>e</w:t>
      </w:r>
      <w:r w:rsidRPr="00D91AC8">
        <w:t>” sub</w:t>
      </w:r>
      <w:r w:rsidRPr="00D91AC8">
        <w:rPr>
          <w:spacing w:val="-2"/>
        </w:rPr>
        <w:t>j</w:t>
      </w:r>
      <w:r w:rsidRPr="00D91AC8">
        <w:t>ects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su</w:t>
      </w:r>
      <w:r w:rsidRPr="00D91AC8">
        <w:rPr>
          <w:spacing w:val="-1"/>
        </w:rPr>
        <w:t>c</w:t>
      </w:r>
      <w:r w:rsidRPr="00D91AC8">
        <w:t>h as</w:t>
      </w:r>
      <w:r w:rsidR="00BF2D4A">
        <w:t xml:space="preserve"> </w:t>
      </w:r>
      <w:r w:rsidRPr="00D91AC8">
        <w:t>art)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ta</w:t>
      </w:r>
      <w:r w:rsidRPr="00D91AC8">
        <w:rPr>
          <w:spacing w:val="-1"/>
        </w:rPr>
        <w:t>n</w:t>
      </w:r>
      <w:r w:rsidRPr="00D91AC8">
        <w:t>dard</w:t>
      </w:r>
      <w:r w:rsidRPr="00D91AC8">
        <w:rPr>
          <w:spacing w:val="-2"/>
        </w:rPr>
        <w:t>i</w:t>
      </w:r>
      <w:r w:rsidRPr="00D91AC8">
        <w:t>z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ores.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u</w:t>
      </w:r>
      <w:r w:rsidRPr="00D91AC8">
        <w:t>thors d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ermin</w:t>
      </w:r>
      <w:r w:rsidRPr="00D91AC8">
        <w:rPr>
          <w:spacing w:val="-2"/>
        </w:rPr>
        <w:t>e</w:t>
      </w:r>
      <w:r w:rsidRPr="00D91AC8">
        <w:t>d th</w:t>
      </w:r>
      <w:r w:rsidRPr="00D91AC8">
        <w:rPr>
          <w:spacing w:val="-2"/>
        </w:rPr>
        <w:t>a</w:t>
      </w:r>
      <w:r w:rsidRPr="00D91AC8">
        <w:t>t the</w:t>
      </w:r>
      <w:r w:rsidRPr="00D91AC8">
        <w:rPr>
          <w:spacing w:val="-1"/>
        </w:rPr>
        <w:t xml:space="preserve"> </w:t>
      </w:r>
      <w:r w:rsidRPr="00D91AC8">
        <w:t>allo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-1"/>
        </w:rPr>
        <w:t>i</w:t>
      </w:r>
      <w:r w:rsidRPr="00D91AC8">
        <w:t>on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lassr</w:t>
      </w:r>
      <w:r w:rsidRPr="00D91AC8">
        <w:rPr>
          <w:spacing w:val="-2"/>
        </w:rPr>
        <w:t>o</w:t>
      </w:r>
      <w:r w:rsidRPr="00D91AC8">
        <w:t>om ti</w:t>
      </w:r>
      <w:r w:rsidRPr="00D91AC8">
        <w:rPr>
          <w:spacing w:val="-2"/>
        </w:rPr>
        <w:t>m</w:t>
      </w:r>
      <w:r w:rsidRPr="00D91AC8">
        <w:t>e to</w:t>
      </w:r>
      <w:r w:rsidRPr="00D91AC8">
        <w:rPr>
          <w:spacing w:val="-1"/>
        </w:rPr>
        <w:t xml:space="preserve"> </w:t>
      </w:r>
      <w:r w:rsidRPr="00D91AC8">
        <w:t>non</w:t>
      </w:r>
      <w:r w:rsidRPr="00D91AC8">
        <w:rPr>
          <w:spacing w:val="-1"/>
        </w:rPr>
        <w:t>-</w:t>
      </w:r>
      <w:r w:rsidRPr="00D91AC8">
        <w:t>test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ts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a</w:t>
      </w:r>
      <w:r w:rsidRPr="00D91AC8">
        <w:rPr>
          <w:spacing w:val="-2"/>
        </w:rPr>
        <w:t>r</w:t>
      </w:r>
      <w:r w:rsidRPr="00D91AC8">
        <w:t>ts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w</w:t>
      </w:r>
      <w:r w:rsidRPr="00D91AC8">
        <w:t>ou</w:t>
      </w:r>
      <w:r w:rsidRPr="00D91AC8">
        <w:rPr>
          <w:spacing w:val="-2"/>
        </w:rPr>
        <w:t>l</w:t>
      </w:r>
      <w:r w:rsidRPr="00D91AC8">
        <w:t>d 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egatively</w:t>
      </w:r>
      <w:r w:rsidRPr="00D91AC8">
        <w:rPr>
          <w:spacing w:val="-5"/>
        </w:rPr>
        <w:t xml:space="preserve"> </w:t>
      </w:r>
      <w:r w:rsidRPr="00D91AC8">
        <w:t>affect</w:t>
      </w:r>
      <w:r w:rsidRPr="00D91AC8">
        <w:rPr>
          <w:spacing w:val="-10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hievem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4"/>
        </w:rPr>
        <w:t>t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t>As Upitis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>11a) con</w:t>
      </w:r>
      <w:r w:rsidRPr="00D91AC8">
        <w:rPr>
          <w:spacing w:val="-1"/>
        </w:rPr>
        <w:t>c</w:t>
      </w:r>
      <w:r w:rsidRPr="00D91AC8">
        <w:rPr>
          <w:spacing w:val="-2"/>
        </w:rPr>
        <w:t>l</w:t>
      </w:r>
      <w:r w:rsidRPr="00D91AC8">
        <w:t>ude</w:t>
      </w:r>
      <w:r w:rsidRPr="00D91AC8">
        <w:rPr>
          <w:spacing w:val="-2"/>
        </w:rPr>
        <w:t>s</w:t>
      </w:r>
      <w:r w:rsidRPr="00D91AC8">
        <w:t>:</w:t>
      </w:r>
      <w:r w:rsidRPr="00D91AC8">
        <w:rPr>
          <w:spacing w:val="3"/>
        </w:rPr>
        <w:t xml:space="preserve"> </w:t>
      </w:r>
      <w:r w:rsidRPr="00D91AC8">
        <w:t>“It</w:t>
      </w:r>
      <w:r w:rsidRPr="00D91AC8">
        <w:rPr>
          <w:spacing w:val="-1"/>
        </w:rPr>
        <w:t xml:space="preserve"> </w:t>
      </w:r>
      <w:r w:rsidRPr="00D91AC8">
        <w:t>is a</w:t>
      </w:r>
      <w:r w:rsidRPr="00D91AC8">
        <w:rPr>
          <w:spacing w:val="-1"/>
        </w:rPr>
        <w:t xml:space="preserve"> </w:t>
      </w:r>
      <w:r w:rsidRPr="00D91AC8">
        <w:t>ble</w:t>
      </w:r>
      <w:r w:rsidRPr="00D91AC8">
        <w:rPr>
          <w:spacing w:val="-1"/>
        </w:rPr>
        <w:t>n</w:t>
      </w:r>
      <w:r w:rsidRPr="00D91AC8">
        <w:t>d of t</w:t>
      </w:r>
      <w:r w:rsidRPr="00D91AC8">
        <w:rPr>
          <w:spacing w:val="-2"/>
        </w:rPr>
        <w:t>r</w:t>
      </w:r>
      <w:r w:rsidRPr="00D91AC8">
        <w:t>ue</w:t>
      </w:r>
      <w:r w:rsidRPr="00D91AC8">
        <w:rPr>
          <w:spacing w:val="-1"/>
        </w:rPr>
        <w:t xml:space="preserve"> </w:t>
      </w:r>
      <w:r w:rsidRPr="00D91AC8">
        <w:t>pa</w:t>
      </w:r>
      <w:r w:rsidRPr="00D91AC8">
        <w:rPr>
          <w:spacing w:val="-2"/>
        </w:rPr>
        <w:t>r</w:t>
      </w:r>
      <w:r w:rsidRPr="00D91AC8">
        <w:t>tne</w:t>
      </w:r>
      <w:r w:rsidRPr="00D91AC8">
        <w:rPr>
          <w:spacing w:val="-4"/>
        </w:rPr>
        <w:t>r</w:t>
      </w:r>
      <w:r w:rsidRPr="00D91AC8">
        <w:t>sh</w:t>
      </w:r>
      <w:r w:rsidRPr="00D91AC8">
        <w:rPr>
          <w:spacing w:val="-2"/>
        </w:rPr>
        <w:t>i</w:t>
      </w:r>
      <w:r w:rsidRPr="00D91AC8">
        <w:t>ps</w:t>
      </w:r>
      <w:r w:rsidRPr="00D91AC8">
        <w:rPr>
          <w:spacing w:val="-2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>ne</w:t>
      </w:r>
      <w:r w:rsidRPr="00D91AC8">
        <w:rPr>
          <w:spacing w:val="-6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s, specialist</w:t>
      </w:r>
      <w:r w:rsidRPr="00D91AC8">
        <w:rPr>
          <w:spacing w:val="-1"/>
        </w:rPr>
        <w:t xml:space="preserve"> </w:t>
      </w:r>
      <w:r w:rsidRPr="00D91AC8">
        <w:t>tea</w:t>
      </w:r>
      <w:r w:rsidRPr="00D91AC8">
        <w:rPr>
          <w:spacing w:val="-1"/>
        </w:rPr>
        <w:t>ch</w:t>
      </w:r>
      <w:r w:rsidRPr="00D91AC8">
        <w:t>ers, a</w:t>
      </w:r>
      <w:r w:rsidRPr="00D91AC8">
        <w:rPr>
          <w:spacing w:val="-2"/>
        </w:rPr>
        <w:t>r</w:t>
      </w:r>
      <w:r w:rsidRPr="00D91AC8">
        <w:t xml:space="preserve">ts </w:t>
      </w:r>
      <w:r w:rsidRPr="00D91AC8">
        <w:rPr>
          <w:spacing w:val="-3"/>
        </w:rPr>
        <w:t>s</w:t>
      </w:r>
      <w:r w:rsidRPr="00D91AC8">
        <w:t>ubje</w:t>
      </w:r>
      <w:r w:rsidRPr="00D91AC8">
        <w:rPr>
          <w:spacing w:val="-1"/>
        </w:rPr>
        <w:t>c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rPr>
          <w:spacing w:val="3"/>
        </w:rPr>
        <w:t>t</w:t>
      </w:r>
      <w:r w:rsidRPr="00D91AC8">
        <w:t>-ma</w:t>
      </w:r>
      <w:r w:rsidRPr="00D91AC8">
        <w:rPr>
          <w:spacing w:val="-1"/>
        </w:rPr>
        <w:t>k</w:t>
      </w:r>
      <w:r w:rsidRPr="00D91AC8">
        <w:t xml:space="preserve">ers </w:t>
      </w:r>
      <w:r w:rsidRPr="00D91AC8">
        <w:rPr>
          <w:spacing w:val="-1"/>
        </w:rPr>
        <w:t>t</w:t>
      </w:r>
      <w:r w:rsidRPr="00D91AC8">
        <w:t>hat</w:t>
      </w:r>
      <w:r w:rsidRPr="00D91AC8">
        <w:rPr>
          <w:spacing w:val="2"/>
        </w:rPr>
        <w:t xml:space="preserve"> </w:t>
      </w:r>
      <w:r w:rsidRPr="00D91AC8">
        <w:t>is</w:t>
      </w:r>
      <w:r w:rsidRPr="00D91AC8">
        <w:rPr>
          <w:spacing w:val="-2"/>
        </w:rPr>
        <w:t xml:space="preserve"> </w:t>
      </w:r>
      <w:r w:rsidRPr="00D91AC8">
        <w:t>mo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li</w:t>
      </w:r>
      <w:r w:rsidRPr="00D91AC8">
        <w:rPr>
          <w:spacing w:val="-1"/>
        </w:rPr>
        <w:t>k</w:t>
      </w:r>
      <w:r w:rsidRPr="00D91AC8">
        <w:t xml:space="preserve">ely </w:t>
      </w:r>
      <w:r w:rsidRPr="00D91AC8">
        <w:rPr>
          <w:spacing w:val="-1"/>
        </w:rPr>
        <w:t>t</w:t>
      </w:r>
      <w:r w:rsidRPr="00D91AC8">
        <w:t>o y</w:t>
      </w:r>
      <w:r w:rsidRPr="00D91AC8">
        <w:rPr>
          <w:spacing w:val="-1"/>
        </w:rPr>
        <w:t>i</w:t>
      </w:r>
      <w:r w:rsidRPr="00D91AC8">
        <w:t>e</w:t>
      </w:r>
      <w:r w:rsidRPr="00D91AC8">
        <w:rPr>
          <w:spacing w:val="-2"/>
        </w:rPr>
        <w:t>l</w:t>
      </w:r>
      <w:r w:rsidRPr="00D91AC8">
        <w:t>d t</w:t>
      </w:r>
      <w:r w:rsidRPr="00D91AC8">
        <w:rPr>
          <w:spacing w:val="-1"/>
        </w:rPr>
        <w:t>h</w:t>
      </w:r>
      <w:r w:rsidRPr="00D91AC8">
        <w:t>e ric</w:t>
      </w:r>
      <w:r w:rsidRPr="00D91AC8">
        <w:rPr>
          <w:spacing w:val="-2"/>
        </w:rPr>
        <w:t>h</w:t>
      </w:r>
      <w:r w:rsidRPr="00D91AC8">
        <w:t>est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rts edu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-1"/>
        </w:rPr>
        <w:t>i</w:t>
      </w:r>
      <w:r w:rsidRPr="00D91AC8">
        <w:t>on”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(</w:t>
      </w:r>
      <w:r w:rsidRPr="00D91AC8">
        <w:t>p. 4).</w:t>
      </w:r>
    </w:p>
    <w:p w:rsidR="0057270F" w:rsidRDefault="0057270F" w:rsidP="00B1300F">
      <w:r w:rsidRPr="00D91AC8">
        <w:t>Thus,</w:t>
      </w:r>
      <w:r w:rsidRPr="00D91AC8">
        <w:rPr>
          <w:spacing w:val="-2"/>
        </w:rPr>
        <w:t xml:space="preserve"> </w:t>
      </w:r>
      <w:r w:rsidRPr="00D91AC8">
        <w:t>arts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t>ation</w:t>
      </w:r>
      <w:r w:rsidRPr="00D91AC8">
        <w:rPr>
          <w:spacing w:val="-1"/>
        </w:rPr>
        <w:t xml:space="preserve"> </w:t>
      </w:r>
      <w:r w:rsidRPr="00D91AC8">
        <w:t xml:space="preserve">by </w:t>
      </w:r>
      <w:r w:rsidRPr="00D91AC8">
        <w:rPr>
          <w:spacing w:val="-2"/>
        </w:rPr>
        <w:t>s</w:t>
      </w:r>
      <w:r w:rsidRPr="00D91AC8">
        <w:t>pecialist</w:t>
      </w:r>
      <w:r w:rsidRPr="00D91AC8">
        <w:rPr>
          <w:spacing w:val="-1"/>
        </w:rPr>
        <w:t xml:space="preserve"> </w:t>
      </w:r>
      <w:r w:rsidRPr="00D91AC8">
        <w:t>tea</w:t>
      </w:r>
      <w:r w:rsidRPr="00D91AC8">
        <w:rPr>
          <w:spacing w:val="-1"/>
        </w:rPr>
        <w:t>ch</w:t>
      </w:r>
      <w:r w:rsidRPr="00D91AC8">
        <w:t>ers</w:t>
      </w:r>
      <w:r w:rsidRPr="00D91AC8">
        <w:rPr>
          <w:spacing w:val="3"/>
        </w:rPr>
        <w:t xml:space="preserve"> </w:t>
      </w:r>
      <w:r w:rsidRPr="00D91AC8">
        <w:t>may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b</w:t>
      </w:r>
      <w:r w:rsidRPr="00D91AC8">
        <w:t>enef</w:t>
      </w:r>
      <w:r w:rsidRPr="00D91AC8">
        <w:rPr>
          <w:spacing w:val="-2"/>
        </w:rPr>
        <w:t>i</w:t>
      </w:r>
      <w:r w:rsidRPr="00D91AC8">
        <w:t>t 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ith res</w:t>
      </w:r>
      <w:r w:rsidRPr="00D91AC8">
        <w:rPr>
          <w:spacing w:val="-1"/>
        </w:rPr>
        <w:t>p</w:t>
      </w:r>
      <w:r w:rsidRPr="00D91AC8">
        <w:t xml:space="preserve">ect </w:t>
      </w:r>
      <w:r w:rsidRPr="00D91AC8">
        <w:rPr>
          <w:spacing w:val="-1"/>
        </w:rPr>
        <w:t>t</w:t>
      </w:r>
      <w:r w:rsidRPr="00D91AC8">
        <w:t>o ach</w:t>
      </w:r>
      <w:r w:rsidRPr="00D91AC8">
        <w:rPr>
          <w:spacing w:val="-2"/>
        </w:rPr>
        <w:t>i</w:t>
      </w:r>
      <w:r w:rsidRPr="00D91AC8">
        <w:t>eveme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7"/>
        </w:rPr>
        <w:t xml:space="preserve"> </w:t>
      </w:r>
      <w:r w:rsidRPr="00D91AC8">
        <w:t xml:space="preserve">as </w:t>
      </w:r>
      <w:r w:rsidRPr="00D91AC8">
        <w:rPr>
          <w:spacing w:val="-1"/>
        </w:rPr>
        <w:t>w</w:t>
      </w:r>
      <w:r w:rsidRPr="00D91AC8">
        <w:t>ell as 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meas</w:t>
      </w:r>
      <w:r w:rsidRPr="00D91AC8">
        <w:rPr>
          <w:spacing w:val="-1"/>
        </w:rPr>
        <w:t>u</w:t>
      </w:r>
      <w:r w:rsidRPr="00D91AC8">
        <w:t>r</w:t>
      </w:r>
      <w:r w:rsidRPr="00D91AC8">
        <w:rPr>
          <w:spacing w:val="2"/>
        </w:rPr>
        <w:t>e</w:t>
      </w:r>
      <w:r w:rsidRPr="00D91AC8">
        <w:t xml:space="preserve">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d</w:t>
      </w:r>
      <w:r w:rsidRPr="00D91AC8">
        <w:t>evelo</w:t>
      </w:r>
      <w:r w:rsidRPr="00D91AC8">
        <w:rPr>
          <w:spacing w:val="-1"/>
        </w:rPr>
        <w:t>p</w:t>
      </w:r>
      <w:r w:rsidRPr="00D91AC8">
        <w:t xml:space="preserve">ment </w:t>
      </w:r>
      <w:r w:rsidRPr="00D91AC8">
        <w:rPr>
          <w:spacing w:val="-2"/>
        </w:rPr>
        <w:t>a</w:t>
      </w:r>
      <w:r w:rsidRPr="00D91AC8">
        <w:t>nd su</w:t>
      </w:r>
      <w:r w:rsidRPr="00D91AC8">
        <w:rPr>
          <w:spacing w:val="-1"/>
        </w:rPr>
        <w:t>cc</w:t>
      </w:r>
      <w:r w:rsidRPr="00D91AC8">
        <w:rPr>
          <w:spacing w:val="-2"/>
        </w:rPr>
        <w:t>e</w:t>
      </w:r>
      <w:r w:rsidRPr="00D91AC8">
        <w:t>ss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 xml:space="preserve">as 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eativity</w:t>
      </w:r>
      <w:r w:rsidRPr="00D91AC8">
        <w:rPr>
          <w:spacing w:val="-5"/>
        </w:rPr>
        <w:t xml:space="preserve"> </w:t>
      </w:r>
      <w:r w:rsidRPr="00D91AC8">
        <w:t>and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c</w:t>
      </w:r>
      <w:r w:rsidRPr="00D91AC8">
        <w:t>riti</w:t>
      </w:r>
      <w:r w:rsidRPr="00D91AC8">
        <w:rPr>
          <w:spacing w:val="-1"/>
        </w:rPr>
        <w:t>c</w:t>
      </w:r>
      <w:r w:rsidRPr="00D91AC8">
        <w:t>al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k</w:t>
      </w:r>
      <w:r w:rsidRPr="00D91AC8">
        <w:t xml:space="preserve">ing.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1"/>
        </w:rPr>
        <w:t>w</w:t>
      </w:r>
      <w:r w:rsidRPr="00D91AC8">
        <w:t>ever, begi</w:t>
      </w:r>
      <w:r w:rsidRPr="00D91AC8">
        <w:rPr>
          <w:spacing w:val="-1"/>
        </w:rPr>
        <w:t>n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l</w:t>
      </w:r>
      <w:r w:rsidRPr="00D91AC8">
        <w:rPr>
          <w:spacing w:val="-2"/>
        </w:rPr>
        <w:t>i</w:t>
      </w:r>
      <w:r w:rsidRPr="00D91AC8">
        <w:t>ter</w:t>
      </w:r>
      <w:r w:rsidRPr="00D91AC8">
        <w:rPr>
          <w:spacing w:val="-1"/>
        </w:rPr>
        <w:t>a</w:t>
      </w:r>
      <w:r w:rsidRPr="00D91AC8">
        <w:t>ture</w:t>
      </w:r>
      <w:r w:rsidRPr="00D91AC8">
        <w:rPr>
          <w:spacing w:val="-1"/>
        </w:rPr>
        <w:t xml:space="preserve"> </w:t>
      </w:r>
      <w:r w:rsidRPr="00D91AC8">
        <w:t xml:space="preserve">on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2"/>
        </w:rPr>
        <w:t>o</w:t>
      </w:r>
      <w:r w:rsidRPr="00D91AC8">
        <w:rPr>
          <w:spacing w:val="-1"/>
        </w:rPr>
        <w:t>p</w:t>
      </w:r>
      <w:r w:rsidRPr="00D91AC8">
        <w:t>ic of</w:t>
      </w:r>
      <w:r w:rsidRPr="00D91AC8">
        <w:rPr>
          <w:spacing w:val="6"/>
        </w:rPr>
        <w:t xml:space="preserve"> </w:t>
      </w:r>
      <w:r w:rsidRPr="00D91AC8">
        <w:rPr>
          <w:spacing w:val="-2"/>
        </w:rPr>
        <w:t>a</w:t>
      </w:r>
      <w:r w:rsidRPr="00D91AC8">
        <w:t xml:space="preserve">rts </w:t>
      </w:r>
      <w:r w:rsidRPr="00D91AC8">
        <w:rPr>
          <w:spacing w:val="-3"/>
        </w:rPr>
        <w:t>s</w:t>
      </w:r>
      <w:r w:rsidRPr="00D91AC8">
        <w:t>pecialists,</w:t>
      </w:r>
      <w:r w:rsidRPr="00D91AC8">
        <w:rPr>
          <w:spacing w:val="-2"/>
        </w:rPr>
        <w:t xml:space="preserve"> </w:t>
      </w:r>
      <w:r w:rsidRPr="00D91AC8">
        <w:t xml:space="preserve">a </w:t>
      </w:r>
      <w:r w:rsidRPr="00D91AC8">
        <w:rPr>
          <w:spacing w:val="-1"/>
        </w:rPr>
        <w:t>c</w:t>
      </w:r>
      <w:r w:rsidRPr="00D91AC8">
        <w:rPr>
          <w:spacing w:val="-2"/>
        </w:rPr>
        <w:t>o</w:t>
      </w:r>
      <w:r w:rsidRPr="00D91AC8">
        <w:t>mmon t</w:t>
      </w:r>
      <w:r w:rsidRPr="00D91AC8">
        <w:rPr>
          <w:spacing w:val="-1"/>
        </w:rPr>
        <w:t>h</w:t>
      </w:r>
      <w:r w:rsidRPr="00D91AC8">
        <w:t xml:space="preserve">eme emerges </w:t>
      </w:r>
      <w:r w:rsidRPr="00D91AC8">
        <w:rPr>
          <w:spacing w:val="-3"/>
        </w:rPr>
        <w:t>s</w:t>
      </w:r>
      <w:r w:rsidRPr="00D91AC8">
        <w:t>urro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p</w:t>
      </w:r>
      <w:r w:rsidRPr="00D91AC8">
        <w:t>ecialist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hers</w:t>
      </w:r>
      <w:r w:rsidRPr="00D91AC8">
        <w:rPr>
          <w:spacing w:val="-1"/>
        </w:rPr>
        <w:t xml:space="preserve"> </w:t>
      </w:r>
      <w:r w:rsidRPr="00D91AC8">
        <w:t>in Onta</w:t>
      </w:r>
      <w:r w:rsidRPr="00D91AC8">
        <w:rPr>
          <w:spacing w:val="-2"/>
        </w:rPr>
        <w:t>r</w:t>
      </w:r>
      <w:r w:rsidRPr="00D91AC8">
        <w:t>io: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t</w:t>
      </w:r>
      <w:r w:rsidRPr="00D91AC8">
        <w:t>hat s</w:t>
      </w:r>
      <w:r w:rsidRPr="00D91AC8">
        <w:rPr>
          <w:spacing w:val="-1"/>
        </w:rPr>
        <w:t>c</w:t>
      </w:r>
      <w:r w:rsidRPr="00D91AC8">
        <w:t>ho</w:t>
      </w:r>
      <w:r w:rsidRPr="00D91AC8">
        <w:rPr>
          <w:spacing w:val="-2"/>
        </w:rPr>
        <w:t>o</w:t>
      </w:r>
      <w:r w:rsidRPr="00D91AC8">
        <w:t xml:space="preserve">ls at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1"/>
        </w:rPr>
        <w:t>n</w:t>
      </w:r>
      <w:r w:rsidRPr="00D91AC8">
        <w:t>tary level</w:t>
      </w:r>
      <w:r w:rsidRPr="00D91AC8">
        <w:rPr>
          <w:spacing w:val="-1"/>
        </w:rPr>
        <w:t xml:space="preserve"> </w:t>
      </w:r>
      <w:r w:rsidRPr="00D91AC8">
        <w:t>face gro</w:t>
      </w:r>
      <w:r w:rsidRPr="00D91AC8">
        <w:rPr>
          <w:spacing w:val="-1"/>
        </w:rPr>
        <w:t>w</w:t>
      </w:r>
      <w:r w:rsidRPr="00D91AC8">
        <w:t xml:space="preserve">ing </w:t>
      </w:r>
      <w:r w:rsidRPr="00D91AC8">
        <w:rPr>
          <w:spacing w:val="-1"/>
        </w:rPr>
        <w:t>c</w:t>
      </w:r>
      <w:r w:rsidRPr="00D91AC8">
        <w:t>hall</w:t>
      </w:r>
      <w:r w:rsidRPr="00D91AC8">
        <w:rPr>
          <w:spacing w:val="-2"/>
        </w:rPr>
        <w:t>e</w:t>
      </w:r>
      <w:r w:rsidRPr="00D91AC8">
        <w:t xml:space="preserve">nges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 provid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de</w:t>
      </w:r>
      <w:r w:rsidRPr="00D91AC8">
        <w:rPr>
          <w:spacing w:val="-1"/>
        </w:rPr>
        <w:t>q</w:t>
      </w:r>
      <w:r w:rsidRPr="00D91AC8">
        <w:t>ua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1"/>
        </w:rPr>
        <w:t>f</w:t>
      </w:r>
      <w:r w:rsidRPr="00D91AC8">
        <w:t>u</w:t>
      </w:r>
      <w:r w:rsidRPr="00D91AC8">
        <w:rPr>
          <w:spacing w:val="-1"/>
        </w:rPr>
        <w:t>nd</w:t>
      </w:r>
      <w:r w:rsidRPr="00D91AC8">
        <w:t>ing, ti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port in</w:t>
      </w:r>
      <w:r w:rsidRPr="00D91AC8">
        <w:rPr>
          <w:spacing w:val="-3"/>
        </w:rPr>
        <w:t xml:space="preserve"> </w:t>
      </w:r>
      <w:r w:rsidRPr="00D91AC8">
        <w:t xml:space="preserve">specialist </w:t>
      </w:r>
      <w:r w:rsidRPr="00D91AC8">
        <w:rPr>
          <w:spacing w:val="-3"/>
        </w:rPr>
        <w:t>s</w:t>
      </w:r>
      <w:r w:rsidRPr="00D91AC8">
        <w:t>ubje</w:t>
      </w:r>
      <w:r w:rsidRPr="00D91AC8">
        <w:rPr>
          <w:spacing w:val="-3"/>
        </w:rPr>
        <w:t>c</w:t>
      </w:r>
      <w:r w:rsidRPr="00D91AC8">
        <w:t>t</w:t>
      </w:r>
      <w:r w:rsidR="00BF2D4A">
        <w:t xml:space="preserve"> </w:t>
      </w:r>
      <w:r w:rsidRPr="00D91AC8">
        <w:t xml:space="preserve">areas </w:t>
      </w:r>
      <w:r w:rsidRPr="00D91AC8">
        <w:rPr>
          <w:spacing w:val="-1"/>
        </w:rPr>
        <w:t>(</w:t>
      </w:r>
      <w:r w:rsidRPr="00D91AC8">
        <w:t>Pe</w:t>
      </w:r>
      <w:r w:rsidRPr="00D91AC8">
        <w:rPr>
          <w:spacing w:val="-2"/>
        </w:rPr>
        <w:t>o</w:t>
      </w:r>
      <w:r w:rsidRPr="00D91AC8">
        <w:t>ple</w:t>
      </w:r>
      <w:r w:rsidRPr="00D91AC8">
        <w:rPr>
          <w:spacing w:val="-1"/>
        </w:rPr>
        <w:t xml:space="preserve"> </w:t>
      </w:r>
      <w:r w:rsidRPr="00D91AC8">
        <w:t>for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-1"/>
        </w:rPr>
        <w:t>i</w:t>
      </w:r>
      <w:r w:rsidRPr="00D91AC8">
        <w:t>on,</w:t>
      </w:r>
      <w:r w:rsidRPr="00D91AC8">
        <w:rPr>
          <w:spacing w:val="-2"/>
        </w:rPr>
        <w:t xml:space="preserve"> 2</w:t>
      </w:r>
      <w:r w:rsidRPr="00D91AC8">
        <w:t xml:space="preserve">013). </w:t>
      </w:r>
      <w:r w:rsidRPr="00D91AC8">
        <w:rPr>
          <w:spacing w:val="-2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arts</w:t>
      </w:r>
      <w:r w:rsidRPr="00D91AC8">
        <w:rPr>
          <w:spacing w:val="-2"/>
        </w:rPr>
        <w:t xml:space="preserve"> </w:t>
      </w:r>
      <w:r w:rsidRPr="00D91AC8">
        <w:t>sh</w:t>
      </w:r>
      <w:r w:rsidRPr="00D91AC8">
        <w:rPr>
          <w:spacing w:val="-2"/>
        </w:rPr>
        <w:t>o</w:t>
      </w:r>
      <w:r w:rsidRPr="00D91AC8">
        <w:t>uld 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9"/>
        </w:rPr>
        <w:t xml:space="preserve"> </w:t>
      </w:r>
      <w:r w:rsidRPr="00D91AC8">
        <w:rPr>
          <w:spacing w:val="-1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olely f</w:t>
      </w:r>
      <w:r w:rsidRPr="00D91AC8">
        <w:rPr>
          <w:spacing w:val="-2"/>
        </w:rPr>
        <w:t>r</w:t>
      </w:r>
      <w:r w:rsidRPr="00D91AC8">
        <w:t xml:space="preserve">om </w:t>
      </w:r>
      <w:r w:rsidRPr="00D91AC8">
        <w:rPr>
          <w:spacing w:val="-1"/>
        </w:rPr>
        <w:t>c</w:t>
      </w:r>
      <w:r w:rsidRPr="00D91AC8">
        <w:t>laims</w:t>
      </w:r>
      <w:r w:rsidRPr="00D91AC8">
        <w:rPr>
          <w:spacing w:val="-1"/>
        </w:rPr>
        <w:t xml:space="preserve"> </w:t>
      </w:r>
      <w:r w:rsidRPr="00D91AC8">
        <w:t xml:space="preserve">that arts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es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in</w:t>
      </w:r>
      <w:r w:rsidRPr="00D91AC8">
        <w:rPr>
          <w:spacing w:val="-3"/>
        </w:rPr>
        <w:t xml:space="preserve"> </w:t>
      </w:r>
      <w:r w:rsidRPr="00D91AC8">
        <w:t>oth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2"/>
        </w:rPr>
        <w:t>ar</w:t>
      </w:r>
      <w:r w:rsidRPr="00D91AC8">
        <w:t>eas,</w:t>
      </w:r>
      <w:r w:rsidRPr="00D91AC8">
        <w:rPr>
          <w:spacing w:val="-2"/>
        </w:rPr>
        <w:t xml:space="preserve"> </w:t>
      </w:r>
      <w:r w:rsidRPr="00D91AC8">
        <w:t>b</w:t>
      </w:r>
      <w:r w:rsidRPr="00D91AC8">
        <w:rPr>
          <w:spacing w:val="-1"/>
        </w:rPr>
        <w:t>u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h</w:t>
      </w:r>
      <w:r w:rsidRPr="00D91AC8">
        <w:t>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tself be</w:t>
      </w:r>
      <w:r w:rsidRPr="00D91AC8">
        <w:rPr>
          <w:spacing w:val="-1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 b</w:t>
      </w:r>
      <w:r w:rsidRPr="00D91AC8">
        <w:rPr>
          <w:spacing w:val="-5"/>
        </w:rPr>
        <w:t>r</w:t>
      </w:r>
      <w:r w:rsidRPr="00D91AC8">
        <w:t>oader</w:t>
      </w:r>
      <w:r w:rsidRPr="00D91AC8">
        <w:rPr>
          <w:spacing w:val="-1"/>
        </w:rPr>
        <w:t xml:space="preserve"> u</w:t>
      </w:r>
      <w:r w:rsidRPr="00D91AC8">
        <w:t>nde</w:t>
      </w:r>
      <w:r w:rsidRPr="00D91AC8">
        <w:rPr>
          <w:spacing w:val="-4"/>
        </w:rPr>
        <w:t>r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nding</w:t>
      </w:r>
      <w:r w:rsidRPr="00D91AC8">
        <w:rPr>
          <w:spacing w:val="-2"/>
        </w:rPr>
        <w:t xml:space="preserve"> 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su</w:t>
      </w:r>
      <w:r w:rsidRPr="00D91AC8">
        <w:rPr>
          <w:spacing w:val="-1"/>
        </w:rPr>
        <w:t>cc</w:t>
      </w:r>
      <w:r w:rsidRPr="00D91AC8">
        <w:t xml:space="preserve">ess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d</w:t>
      </w:r>
      <w:r w:rsidRPr="00D91AC8">
        <w:rPr>
          <w:spacing w:val="-2"/>
        </w:rPr>
        <w:t>e</w:t>
      </w:r>
      <w:r w:rsidRPr="00D91AC8">
        <w:rPr>
          <w:spacing w:val="-3"/>
        </w:rPr>
        <w:t>v</w:t>
      </w:r>
      <w:r w:rsidRPr="00D91AC8">
        <w:t>elopm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</w:p>
    <w:p w:rsidR="0057270F" w:rsidRPr="00D91AC8" w:rsidRDefault="0057270F" w:rsidP="00BF2D4A">
      <w:pPr>
        <w:pStyle w:val="Heading2"/>
      </w:pPr>
      <w:r w:rsidRPr="00D91AC8">
        <w:t>M</w:t>
      </w:r>
      <w:r w:rsidR="006140C2">
        <w:t>USIC EDUCATION</w:t>
      </w:r>
    </w:p>
    <w:p w:rsidR="0057270F" w:rsidRPr="00D91AC8" w:rsidRDefault="0057270F" w:rsidP="00B1300F">
      <w:r w:rsidRPr="00D91AC8">
        <w:t xml:space="preserve">While </w:t>
      </w:r>
      <w:r w:rsidRPr="00D91AC8">
        <w:rPr>
          <w:spacing w:val="-2"/>
        </w:rPr>
        <w:t>m</w:t>
      </w:r>
      <w:r w:rsidRPr="00D91AC8">
        <w:t xml:space="preserve">usic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 xml:space="preserve">emains 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5"/>
        </w:rPr>
        <w:t>r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ar</w:t>
      </w:r>
      <w:r w:rsidRPr="00D91AC8">
        <w:rPr>
          <w:spacing w:val="-1"/>
        </w:rPr>
        <w:t>t</w:t>
      </w:r>
      <w:r w:rsidRPr="00D91AC8">
        <w:t xml:space="preserve">s </w:t>
      </w:r>
      <w:r w:rsidRPr="00D91AC8">
        <w:rPr>
          <w:spacing w:val="-1"/>
        </w:rPr>
        <w:t>c</w:t>
      </w:r>
      <w:r w:rsidRPr="00D91AC8">
        <w:t>urricul</w:t>
      </w:r>
      <w:r w:rsidRPr="00D91AC8">
        <w:rPr>
          <w:spacing w:val="-1"/>
        </w:rPr>
        <w:t>u</w:t>
      </w:r>
      <w:r w:rsidRPr="00D91AC8">
        <w:t>m 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 th</w:t>
      </w:r>
      <w:r w:rsidRPr="00D91AC8">
        <w:rPr>
          <w:spacing w:val="-2"/>
        </w:rPr>
        <w:t>er</w:t>
      </w:r>
      <w:r w:rsidRPr="00D91AC8">
        <w:t>e a</w:t>
      </w:r>
      <w:r w:rsidRPr="00D91AC8">
        <w:rPr>
          <w:spacing w:val="-2"/>
        </w:rPr>
        <w:t>r</w:t>
      </w:r>
      <w:r w:rsidRPr="00D91AC8">
        <w:t>e g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 xml:space="preserve">ing </w:t>
      </w:r>
      <w:r w:rsidRPr="00D91AC8">
        <w:rPr>
          <w:spacing w:val="-1"/>
        </w:rPr>
        <w:t>c</w:t>
      </w:r>
      <w:r w:rsidRPr="00D91AC8">
        <w:t>hall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3"/>
        </w:rPr>
        <w:t>g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>or music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>e p</w:t>
      </w:r>
      <w:r w:rsidRPr="00D91AC8">
        <w:rPr>
          <w:spacing w:val="-7"/>
        </w:rPr>
        <w:t>r</w:t>
      </w:r>
      <w:r w:rsidRPr="00D91AC8">
        <w:t>ovin</w:t>
      </w:r>
      <w:r w:rsidRPr="00D91AC8">
        <w:rPr>
          <w:spacing w:val="-1"/>
        </w:rPr>
        <w:t>c</w:t>
      </w:r>
      <w:r w:rsidRPr="00D91AC8">
        <w:t>e. Ac</w:t>
      </w:r>
      <w:r w:rsidRPr="00D91AC8">
        <w:rPr>
          <w:spacing w:val="-4"/>
        </w:rPr>
        <w:t>c</w:t>
      </w:r>
      <w:r w:rsidRPr="00D91AC8">
        <w:t>o</w:t>
      </w:r>
      <w:r w:rsidRPr="00D91AC8">
        <w:rPr>
          <w:spacing w:val="-5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3"/>
        </w:rPr>
        <w:t xml:space="preserve"> </w:t>
      </w:r>
      <w:r w:rsidRPr="00D91AC8">
        <w:rPr>
          <w:spacing w:val="-4"/>
        </w:rPr>
        <w:t>P</w:t>
      </w:r>
      <w:r w:rsidRPr="00D91AC8">
        <w:t>eop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 xml:space="preserve">tion </w:t>
      </w:r>
      <w:r w:rsidRPr="00D91AC8">
        <w:rPr>
          <w:spacing w:val="-1"/>
        </w:rPr>
        <w:t>(</w:t>
      </w:r>
      <w:r w:rsidRPr="00D91AC8">
        <w:t>2014</w:t>
      </w:r>
      <w:r w:rsidRPr="00D91AC8">
        <w:rPr>
          <w:spacing w:val="-1"/>
        </w:rPr>
        <w:t>)</w:t>
      </w:r>
      <w:r w:rsidRPr="00D91AC8">
        <w:t xml:space="preserve">, </w:t>
      </w:r>
      <w:r w:rsidRPr="00D91AC8">
        <w:rPr>
          <w:spacing w:val="-1"/>
        </w:rPr>
        <w:t>o</w:t>
      </w:r>
      <w:r w:rsidRPr="00D91AC8">
        <w:t xml:space="preserve">nly </w:t>
      </w:r>
      <w:r w:rsidRPr="00D91AC8">
        <w:rPr>
          <w:spacing w:val="-2"/>
        </w:rPr>
        <w:t>4</w:t>
      </w:r>
      <w:r w:rsidRPr="00D91AC8">
        <w:t>3% of O</w:t>
      </w:r>
      <w:r w:rsidRPr="00D91AC8">
        <w:rPr>
          <w:spacing w:val="-2"/>
        </w:rPr>
        <w:t>n</w:t>
      </w:r>
      <w:r w:rsidRPr="00D91AC8">
        <w:rPr>
          <w:spacing w:val="-4"/>
        </w:rPr>
        <w:t>t</w:t>
      </w:r>
      <w:r w:rsidRPr="00D91AC8">
        <w:rPr>
          <w:spacing w:val="-2"/>
        </w:rPr>
        <w:t>a</w:t>
      </w:r>
      <w:r w:rsidRPr="00D91AC8">
        <w:t>rio 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a 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 xml:space="preserve">usic 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7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is t</w:t>
      </w:r>
      <w:r w:rsidRPr="00D91AC8">
        <w:rPr>
          <w:spacing w:val="-1"/>
        </w:rPr>
        <w:t>h</w:t>
      </w:r>
      <w:r w:rsidRPr="00D91AC8">
        <w:t>e lo</w:t>
      </w:r>
      <w:r w:rsidRPr="00D91AC8">
        <w:rPr>
          <w:spacing w:val="-3"/>
        </w:rPr>
        <w:t>w</w:t>
      </w:r>
      <w:r w:rsidRPr="00D91AC8">
        <w:t>e</w:t>
      </w:r>
      <w:r w:rsidRPr="00D91AC8">
        <w:rPr>
          <w:spacing w:val="-2"/>
        </w:rPr>
        <w:t>s</w:t>
      </w:r>
      <w:r w:rsidRPr="00D91AC8">
        <w:t>t p</w:t>
      </w:r>
      <w:r w:rsidRPr="00D91AC8">
        <w:rPr>
          <w:spacing w:val="-5"/>
        </w:rPr>
        <w:t>r</w:t>
      </w:r>
      <w:r w:rsidRPr="00D91AC8">
        <w:t>op</w:t>
      </w:r>
      <w:r w:rsidRPr="00D91AC8">
        <w:rPr>
          <w:spacing w:val="-2"/>
        </w:rPr>
        <w:t>o</w:t>
      </w:r>
      <w:r w:rsidRPr="00D91AC8">
        <w:t>rti</w:t>
      </w:r>
      <w:r w:rsidRPr="00D91AC8">
        <w:rPr>
          <w:spacing w:val="-2"/>
        </w:rPr>
        <w:t>o</w:t>
      </w:r>
      <w:r w:rsidRPr="00D91AC8">
        <w:t xml:space="preserve">n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n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</w:t>
      </w:r>
      <w:r w:rsidRPr="00D91AC8">
        <w:rPr>
          <w:spacing w:val="-3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e in Can</w:t>
      </w:r>
      <w:r w:rsidRPr="00D91AC8">
        <w:rPr>
          <w:spacing w:val="-2"/>
        </w:rPr>
        <w:t>a</w:t>
      </w:r>
      <w:r w:rsidRPr="00D91AC8">
        <w:t>da.</w:t>
      </w:r>
      <w:r w:rsidRPr="00D91AC8">
        <w:rPr>
          <w:spacing w:val="5"/>
        </w:rPr>
        <w:t xml:space="preserve"> </w:t>
      </w:r>
      <w:r w:rsidRPr="00D91AC8">
        <w:t>In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5"/>
        </w:rPr>
        <w:t>s</w:t>
      </w:r>
      <w:r w:rsidRPr="00D91AC8">
        <w:t>t,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 xml:space="preserve">ample,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 xml:space="preserve">Quebec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7"/>
        </w:rPr>
        <w:t>A</w:t>
      </w:r>
      <w:r w:rsidRPr="00D91AC8">
        <w:t>tla</w:t>
      </w:r>
      <w:r w:rsidRPr="00D91AC8">
        <w:rPr>
          <w:spacing w:val="-1"/>
        </w:rPr>
        <w:t>n</w:t>
      </w:r>
      <w:r w:rsidRPr="00D91AC8">
        <w:t>tic</w:t>
      </w:r>
      <w:r w:rsidRPr="00D91AC8">
        <w:rPr>
          <w:spacing w:val="-5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ovin</w:t>
      </w:r>
      <w:r w:rsidRPr="00D91AC8">
        <w:rPr>
          <w:spacing w:val="-1"/>
        </w:rPr>
        <w:t>c</w:t>
      </w:r>
      <w:r w:rsidRPr="00D91AC8">
        <w:t>es,</w:t>
      </w:r>
      <w:r w:rsidRPr="00D91AC8">
        <w:rPr>
          <w:spacing w:val="-1"/>
        </w:rPr>
        <w:t xml:space="preserve"> </w:t>
      </w:r>
      <w:r w:rsidRPr="00D91AC8">
        <w:t>mo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music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acher </w:t>
      </w:r>
      <w:r w:rsidRPr="00D91AC8">
        <w:rPr>
          <w:spacing w:val="-1"/>
        </w:rPr>
        <w:t>(</w:t>
      </w:r>
      <w:r w:rsidRPr="00D91AC8">
        <w:rPr>
          <w:spacing w:val="-2"/>
        </w:rPr>
        <w:t>8</w:t>
      </w:r>
      <w:r w:rsidRPr="00D91AC8">
        <w:t>7%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5"/>
        </w:rPr>
        <w:t xml:space="preserve"> </w:t>
      </w:r>
      <w:r w:rsidRPr="00D91AC8">
        <w:t>86</w:t>
      </w:r>
      <w:r w:rsidRPr="00D91AC8">
        <w:rPr>
          <w:spacing w:val="-1"/>
        </w:rPr>
        <w:t>%</w:t>
      </w:r>
      <w:r w:rsidRPr="00D91AC8">
        <w:t xml:space="preserve">,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pecti</w:t>
      </w:r>
      <w:r w:rsidRPr="00D91AC8">
        <w:rPr>
          <w:spacing w:val="-2"/>
        </w:rPr>
        <w:t>v</w:t>
      </w:r>
      <w:r w:rsidRPr="00D91AC8">
        <w:t>ely)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(</w:t>
      </w:r>
      <w:r w:rsidRPr="00D91AC8">
        <w:t xml:space="preserve">p. </w:t>
      </w:r>
      <w:r w:rsidRPr="00D91AC8">
        <w:rPr>
          <w:spacing w:val="-1"/>
        </w:rPr>
        <w:t>x)</w:t>
      </w:r>
      <w:r w:rsidRPr="00D91AC8">
        <w:t>. Mu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 the Can</w:t>
      </w:r>
      <w:r w:rsidRPr="00D91AC8">
        <w:rPr>
          <w:spacing w:val="-2"/>
        </w:rPr>
        <w:t>a</w:t>
      </w:r>
      <w:r w:rsidRPr="00D91AC8">
        <w:t>dian li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6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t</w:t>
      </w:r>
      <w:r w:rsidRPr="00D91AC8">
        <w:t>opic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3"/>
        </w:rPr>
        <w:t xml:space="preserve"> </w:t>
      </w:r>
      <w:r w:rsidRPr="00D91AC8">
        <w:t xml:space="preserve">music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poi</w:t>
      </w:r>
      <w:r w:rsidRPr="00D91AC8">
        <w:rPr>
          <w:spacing w:val="-4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o similar</w:t>
      </w:r>
      <w:r w:rsidRPr="00D91AC8">
        <w:rPr>
          <w:spacing w:val="5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 xml:space="preserve">s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ail</w:t>
      </w:r>
      <w:r w:rsidRPr="00D91AC8">
        <w:rPr>
          <w:spacing w:val="-2"/>
        </w:rPr>
        <w:t>a</w:t>
      </w:r>
      <w:r w:rsidRPr="00D91AC8">
        <w:t>bili</w:t>
      </w:r>
      <w:r w:rsidRPr="00D91AC8">
        <w:rPr>
          <w:spacing w:val="2"/>
        </w:rPr>
        <w:t>t</w:t>
      </w:r>
      <w:r w:rsidRPr="00D91AC8">
        <w:t>y</w:t>
      </w:r>
      <w:r w:rsidRPr="00D91AC8">
        <w:rPr>
          <w:spacing w:val="-5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>usic 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>s</w:t>
      </w:r>
      <w:r w:rsidRPr="00D91AC8">
        <w:t>. In t</w:t>
      </w:r>
      <w:r w:rsidRPr="00D91AC8">
        <w:rPr>
          <w:spacing w:val="-1"/>
        </w:rPr>
        <w:t>h</w:t>
      </w:r>
      <w:r w:rsidRPr="00D91AC8">
        <w:t>e fi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 xml:space="preserve"> </w:t>
      </w:r>
      <w:r w:rsidRPr="00D91AC8">
        <w:t>pan</w:t>
      </w:r>
      <w:r w:rsidRPr="00D91AC8">
        <w:rPr>
          <w:spacing w:val="-1"/>
        </w:rPr>
        <w:t>-</w:t>
      </w:r>
      <w:r w:rsidRPr="00D91AC8">
        <w:t xml:space="preserve">Canadian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y of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>usic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n,</w:t>
      </w:r>
      <w:r w:rsidRPr="00D91AC8">
        <w:rPr>
          <w:spacing w:val="-4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Coaliti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6"/>
        </w:rPr>
        <w:t xml:space="preserve"> f</w:t>
      </w:r>
      <w:r w:rsidRPr="00D91AC8">
        <w:t xml:space="preserve">or </w:t>
      </w:r>
      <w:r w:rsidRPr="00D91AC8">
        <w:rPr>
          <w:spacing w:val="-1"/>
        </w:rPr>
        <w:t>M</w:t>
      </w:r>
      <w:r w:rsidRPr="00D91AC8">
        <w:t xml:space="preserve">usic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C</w:t>
      </w:r>
      <w:r w:rsidRPr="00D91AC8">
        <w:rPr>
          <w:spacing w:val="-3"/>
        </w:rPr>
        <w:t>a</w:t>
      </w:r>
      <w:r w:rsidRPr="00D91AC8">
        <w:t xml:space="preserve">nada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005)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 th</w:t>
      </w:r>
      <w:r w:rsidRPr="00D91AC8">
        <w:rPr>
          <w:spacing w:val="-5"/>
        </w:rPr>
        <w:t>a</w:t>
      </w:r>
      <w:r w:rsidRPr="00D91AC8">
        <w:t>t music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in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ario m</w:t>
      </w:r>
      <w:r w:rsidRPr="00D91AC8">
        <w:rPr>
          <w:spacing w:val="-4"/>
        </w:rPr>
        <w:t>a</w:t>
      </w:r>
      <w:r w:rsidRPr="00D91AC8">
        <w:t xml:space="preserve">y </w:t>
      </w:r>
      <w:r w:rsidRPr="00D91AC8">
        <w:rPr>
          <w:spacing w:val="-1"/>
        </w:rPr>
        <w:t>n</w:t>
      </w:r>
      <w:r w:rsidRPr="00D91AC8">
        <w:t>ot be</w:t>
      </w:r>
      <w:r w:rsidRPr="00D91AC8">
        <w:rPr>
          <w:spacing w:val="-1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>el</w:t>
      </w:r>
      <w:r w:rsidRPr="00D91AC8">
        <w:rPr>
          <w:spacing w:val="2"/>
        </w:rPr>
        <w:t>l</w:t>
      </w:r>
      <w:r w:rsidRPr="00D91AC8">
        <w:rPr>
          <w:spacing w:val="-1"/>
        </w:rPr>
        <w:t>-</w:t>
      </w:r>
      <w:r w:rsidRPr="00D91AC8">
        <w:t>suppo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official</w:t>
      </w:r>
      <w:r w:rsidRPr="00D91AC8">
        <w:rPr>
          <w:spacing w:val="-12"/>
        </w:rPr>
        <w:t xml:space="preserve"> </w:t>
      </w:r>
      <w:r w:rsidRPr="00D91AC8">
        <w:rPr>
          <w:spacing w:val="-1"/>
        </w:rPr>
        <w:t>d</w:t>
      </w:r>
      <w:r w:rsidRPr="00D91AC8">
        <w:t>o</w:t>
      </w:r>
      <w:r w:rsidRPr="00D91AC8">
        <w:rPr>
          <w:spacing w:val="-1"/>
        </w:rPr>
        <w:t>c</w:t>
      </w:r>
      <w:r w:rsidRPr="00D91AC8">
        <w:t>ume</w:t>
      </w:r>
      <w:r w:rsidRPr="00D91AC8">
        <w:rPr>
          <w:spacing w:val="-3"/>
        </w:rPr>
        <w:t>n</w:t>
      </w:r>
      <w:r w:rsidRPr="00D91AC8">
        <w:t>ts i</w:t>
      </w:r>
      <w:r w:rsidRPr="00D91AC8">
        <w:rPr>
          <w:spacing w:val="-2"/>
        </w:rPr>
        <w:t>m</w:t>
      </w:r>
      <w:r w:rsidRPr="00D91AC8">
        <w:t>plie</w:t>
      </w:r>
      <w:r w:rsidRPr="00D91AC8">
        <w:rPr>
          <w:spacing w:val="5"/>
        </w:rPr>
        <w:t>d</w:t>
      </w:r>
      <w:r w:rsidRPr="00D91AC8">
        <w:t>,</w:t>
      </w:r>
      <w:r w:rsidRPr="00D91AC8">
        <w:rPr>
          <w:spacing w:val="-1"/>
        </w:rPr>
        <w:t xml:space="preserve"> w</w:t>
      </w:r>
      <w:r w:rsidRPr="00D91AC8">
        <w:t>ith</w:t>
      </w:r>
      <w:r w:rsidRPr="00D91AC8">
        <w:rPr>
          <w:spacing w:val="-3"/>
        </w:rPr>
        <w:t xml:space="preserve"> </w:t>
      </w:r>
      <w:r w:rsidRPr="00D91AC8">
        <w:t>no</w:t>
      </w:r>
      <w:r w:rsidRPr="00D91AC8">
        <w:rPr>
          <w:spacing w:val="-1"/>
        </w:rPr>
        <w:t>n-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a</w:t>
      </w:r>
      <w:r w:rsidRPr="00D91AC8">
        <w:rPr>
          <w:spacing w:val="-1"/>
        </w:rPr>
        <w:t>c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t>difficu</w:t>
      </w:r>
      <w:r w:rsidRPr="00D91AC8">
        <w:rPr>
          <w:spacing w:val="-2"/>
        </w:rPr>
        <w:t>l</w:t>
      </w:r>
      <w:r w:rsidRPr="00D91AC8">
        <w:t>ti</w:t>
      </w:r>
      <w:r w:rsidRPr="00D91AC8">
        <w:rPr>
          <w:spacing w:val="-2"/>
        </w:rPr>
        <w:t>e</w:t>
      </w:r>
      <w:r w:rsidRPr="00D91AC8">
        <w:t>s</w:t>
      </w:r>
      <w:r w:rsidRPr="00D91AC8">
        <w:rPr>
          <w:spacing w:val="-12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ac</w:t>
      </w:r>
      <w:r w:rsidRPr="00D91AC8">
        <w:rPr>
          <w:spacing w:val="-4"/>
        </w:rPr>
        <w:t>c</w:t>
      </w:r>
      <w:r w:rsidRPr="00D91AC8">
        <w:t>ompli</w:t>
      </w:r>
      <w:r w:rsidRPr="00D91AC8">
        <w:rPr>
          <w:spacing w:val="-3"/>
        </w:rPr>
        <w:t>s</w:t>
      </w:r>
      <w:r w:rsidRPr="00D91AC8">
        <w:t>hing</w:t>
      </w:r>
      <w:r w:rsidRPr="00D91AC8">
        <w:rPr>
          <w:spacing w:val="-2"/>
        </w:rPr>
        <w:t xml:space="preserve"> </w:t>
      </w:r>
      <w:r w:rsidRPr="00D91AC8">
        <w:t>ad</w:t>
      </w:r>
      <w:r w:rsidRPr="00D91AC8">
        <w:rPr>
          <w:spacing w:val="-5"/>
        </w:rPr>
        <w:t>v</w:t>
      </w:r>
      <w:r w:rsidRPr="00D91AC8">
        <w:t>a</w:t>
      </w:r>
      <w:r w:rsidRPr="00D91AC8">
        <w:rPr>
          <w:spacing w:val="-1"/>
        </w:rPr>
        <w:t>nc</w:t>
      </w:r>
      <w:r w:rsidRPr="00D91AC8">
        <w:t>ed</w:t>
      </w:r>
      <w:r w:rsidRPr="00D91AC8">
        <w:rPr>
          <w:spacing w:val="7"/>
        </w:rPr>
        <w:t xml:space="preserve"> </w:t>
      </w:r>
      <w:r w:rsidRPr="00D91AC8">
        <w:rPr>
          <w:spacing w:val="-1"/>
        </w:rPr>
        <w:t>c</w:t>
      </w:r>
      <w:r w:rsidRPr="00D91AC8">
        <w:t>urric</w:t>
      </w:r>
      <w:r w:rsidRPr="00D91AC8">
        <w:rPr>
          <w:spacing w:val="-1"/>
        </w:rPr>
        <w:t>u</w:t>
      </w:r>
      <w:r w:rsidRPr="00D91AC8">
        <w:t xml:space="preserve">lar </w:t>
      </w:r>
      <w:r w:rsidRPr="00D91AC8">
        <w:rPr>
          <w:spacing w:val="-2"/>
        </w:rPr>
        <w:t>m</w:t>
      </w:r>
      <w:r w:rsidRPr="00D91AC8">
        <w:t xml:space="preserve">usic </w:t>
      </w:r>
      <w:r w:rsidRPr="00D91AC8">
        <w:rPr>
          <w:spacing w:val="-4"/>
        </w:rPr>
        <w:t>e</w:t>
      </w:r>
      <w:r w:rsidRPr="00D91AC8">
        <w:rPr>
          <w:spacing w:val="-1"/>
        </w:rPr>
        <w:t>xp</w:t>
      </w:r>
      <w:r w:rsidRPr="00D91AC8">
        <w:t>ec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ns.</w:t>
      </w:r>
      <w:r w:rsidRPr="00D91AC8">
        <w:rPr>
          <w:spacing w:val="-3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is </w:t>
      </w:r>
      <w:r w:rsidRPr="00D91AC8">
        <w:rPr>
          <w:spacing w:val="-4"/>
        </w:rPr>
        <w:t>w</w:t>
      </w:r>
      <w:r w:rsidRPr="00D91AC8">
        <w:t>as parti</w:t>
      </w:r>
      <w:r w:rsidRPr="00D91AC8">
        <w:rPr>
          <w:spacing w:val="-1"/>
        </w:rPr>
        <w:t>c</w:t>
      </w:r>
      <w:r w:rsidRPr="00D91AC8">
        <w:t>ularly</w:t>
      </w:r>
      <w:r w:rsidRPr="00D91AC8">
        <w:rPr>
          <w:spacing w:val="-5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4"/>
        </w:rPr>
        <w:t xml:space="preserve"> </w:t>
      </w:r>
      <w:r w:rsidRPr="00D91AC8">
        <w:t>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smaller s</w:t>
      </w:r>
      <w:r w:rsidRPr="00D91AC8">
        <w:rPr>
          <w:spacing w:val="-1"/>
        </w:rPr>
        <w:t>c</w:t>
      </w:r>
      <w:r w:rsidRPr="00D91AC8">
        <w:t>hools,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w</w:t>
      </w:r>
      <w:r w:rsidRPr="00D91AC8">
        <w:t>ere</w:t>
      </w:r>
      <w:r w:rsidRPr="00D91AC8">
        <w:rPr>
          <w:spacing w:val="2"/>
        </w:rPr>
        <w:t xml:space="preserve"> </w:t>
      </w:r>
      <w:r w:rsidRPr="00D91AC8">
        <w:t>more</w:t>
      </w:r>
      <w:r w:rsidRPr="00D91AC8">
        <w:rPr>
          <w:spacing w:val="-1"/>
        </w:rPr>
        <w:t xml:space="preserve"> </w:t>
      </w:r>
      <w:r w:rsidRPr="00D91AC8">
        <w:t>li</w:t>
      </w:r>
      <w:r w:rsidRPr="00D91AC8">
        <w:rPr>
          <w:spacing w:val="-1"/>
        </w:rPr>
        <w:t>k</w:t>
      </w:r>
      <w:r w:rsidRPr="00D91AC8">
        <w:t>ely to have a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>-specialist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rPr>
          <w:spacing w:val="-1"/>
        </w:rPr>
        <w:t>u</w:t>
      </w:r>
      <w:r w:rsidRPr="00D91AC8">
        <w:t>sic tea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lassr</w:t>
      </w:r>
      <w:r w:rsidRPr="00D91AC8">
        <w:rPr>
          <w:spacing w:val="-2"/>
        </w:rPr>
        <w:t>o</w:t>
      </w:r>
      <w:r w:rsidRPr="00D91AC8">
        <w:t>o</w:t>
      </w:r>
      <w:r w:rsidRPr="00D91AC8">
        <w:rPr>
          <w:spacing w:val="3"/>
        </w:rPr>
        <w:t>m</w:t>
      </w:r>
      <w:r w:rsidRPr="00D91AC8">
        <w:t>. M</w:t>
      </w:r>
      <w:r w:rsidRPr="00D91AC8">
        <w:rPr>
          <w:spacing w:val="-2"/>
        </w:rPr>
        <w:t>or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ece</w:t>
      </w:r>
      <w:r w:rsidRPr="00D91AC8">
        <w:rPr>
          <w:spacing w:val="-3"/>
        </w:rPr>
        <w:t>n</w:t>
      </w:r>
      <w:r w:rsidRPr="00D91AC8">
        <w:t>tl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 xml:space="preserve">the </w:t>
      </w:r>
      <w:r w:rsidRPr="00D91AC8">
        <w:rPr>
          <w:spacing w:val="-3"/>
        </w:rPr>
        <w:t>C</w:t>
      </w:r>
      <w:r w:rsidRPr="00D91AC8">
        <w:t>oalition</w:t>
      </w:r>
      <w:r w:rsidRPr="00D91AC8">
        <w:rPr>
          <w:spacing w:val="-4"/>
        </w:rPr>
        <w:t xml:space="preserve">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 xml:space="preserve">Music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C</w:t>
      </w:r>
      <w:r w:rsidRPr="00D91AC8">
        <w:rPr>
          <w:spacing w:val="-3"/>
        </w:rPr>
        <w:t>a</w:t>
      </w:r>
      <w:r w:rsidRPr="00D91AC8">
        <w:t>nada</w:t>
      </w:r>
      <w:r w:rsidRPr="00D91AC8">
        <w:rPr>
          <w:spacing w:val="-1"/>
        </w:rPr>
        <w:t xml:space="preserve"> (</w:t>
      </w:r>
      <w:r w:rsidRPr="00D91AC8">
        <w:t>2</w:t>
      </w:r>
      <w:r w:rsidRPr="00D91AC8">
        <w:rPr>
          <w:spacing w:val="-1"/>
        </w:rPr>
        <w:t>0</w:t>
      </w:r>
      <w:r w:rsidRPr="00D91AC8">
        <w:t xml:space="preserve">10) </w:t>
      </w:r>
      <w:r w:rsidRPr="00D91AC8">
        <w:rPr>
          <w:spacing w:val="-2"/>
        </w:rPr>
        <w:t>re</w:t>
      </w:r>
      <w:r w:rsidRPr="00D91AC8">
        <w:t>po</w:t>
      </w:r>
      <w:r w:rsidRPr="00D91AC8">
        <w:rPr>
          <w:spacing w:val="-2"/>
        </w:rPr>
        <w:t>r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2"/>
        </w:rPr>
        <w:t>5</w:t>
      </w:r>
      <w:r w:rsidRPr="00D91AC8">
        <w:t xml:space="preserve">8% of </w:t>
      </w:r>
      <w:r w:rsidRPr="00D91AC8">
        <w:rPr>
          <w:spacing w:val="-2"/>
        </w:rPr>
        <w:t>e</w:t>
      </w:r>
      <w:r w:rsidRPr="00D91AC8">
        <w:t>leme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music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1"/>
        </w:rPr>
        <w:t>n</w:t>
      </w:r>
      <w:r w:rsidRPr="00D91AC8">
        <w:t xml:space="preserve">o </w:t>
      </w:r>
      <w:r w:rsidRPr="00D91AC8">
        <w:rPr>
          <w:spacing w:val="-2"/>
        </w:rPr>
        <w:t>m</w:t>
      </w:r>
      <w:r w:rsidRPr="00D91AC8">
        <w:t>usic bac</w:t>
      </w:r>
      <w:r w:rsidRPr="00D91AC8">
        <w:rPr>
          <w:spacing w:val="-2"/>
        </w:rPr>
        <w:t>k</w:t>
      </w:r>
      <w:r w:rsidRPr="00D91AC8">
        <w:t>g</w:t>
      </w:r>
      <w:r w:rsidRPr="00D91AC8">
        <w:rPr>
          <w:spacing w:val="-5"/>
        </w:rPr>
        <w:t>r</w:t>
      </w:r>
      <w:r w:rsidRPr="00D91AC8">
        <w:t xml:space="preserve">ound </w:t>
      </w:r>
      <w:r w:rsidRPr="00D91AC8">
        <w:rPr>
          <w:spacing w:val="-2"/>
        </w:rPr>
        <w:t>a</w:t>
      </w:r>
      <w:r w:rsidRPr="00D91AC8">
        <w:t>t all.</w:t>
      </w:r>
      <w:r w:rsidRPr="00D91AC8">
        <w:rPr>
          <w:spacing w:val="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ey </w:t>
      </w:r>
      <w:r w:rsidRPr="00D91AC8">
        <w:rPr>
          <w:spacing w:val="-1"/>
        </w:rPr>
        <w:t>f</w:t>
      </w:r>
      <w:r w:rsidRPr="00D91AC8">
        <w:t>ur</w:t>
      </w:r>
      <w:r w:rsidRPr="00D91AC8">
        <w:rPr>
          <w:spacing w:val="-1"/>
        </w:rPr>
        <w:t>t</w:t>
      </w:r>
      <w:r w:rsidRPr="00D91AC8">
        <w:t>her ass</w:t>
      </w:r>
      <w:r w:rsidRPr="00D91AC8">
        <w:rPr>
          <w:spacing w:val="-2"/>
        </w:rPr>
        <w:t>e</w:t>
      </w:r>
      <w:r w:rsidRPr="00D91AC8">
        <w:t>rt t</w:t>
      </w:r>
      <w:r w:rsidRPr="00D91AC8">
        <w:rPr>
          <w:spacing w:val="-1"/>
        </w:rPr>
        <w:t>h</w:t>
      </w:r>
      <w:r w:rsidRPr="00D91AC8">
        <w:t>at</w:t>
      </w:r>
      <w:r w:rsidRPr="00D91AC8">
        <w:rPr>
          <w:spacing w:val="2"/>
        </w:rPr>
        <w:t xml:space="preserve"> </w:t>
      </w:r>
      <w:r w:rsidRPr="00D91AC8">
        <w:t>“T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tron</w:t>
      </w:r>
      <w:r w:rsidRPr="00D91AC8">
        <w:rPr>
          <w:spacing w:val="-3"/>
        </w:rPr>
        <w:t>g</w:t>
      </w:r>
      <w:r w:rsidRPr="00D91AC8">
        <w:t>est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 xml:space="preserve">usic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1"/>
        </w:rPr>
        <w:t>c</w:t>
      </w:r>
      <w:r w:rsidRPr="00D91AC8">
        <w:t>ati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2"/>
        </w:rPr>
        <w:t>r</w:t>
      </w:r>
      <w:r w:rsidRPr="00D91AC8">
        <w:t>ograms</w:t>
      </w:r>
      <w:r w:rsidRPr="00D91AC8">
        <w:rPr>
          <w:spacing w:val="-1"/>
        </w:rPr>
        <w:t xml:space="preserve"> </w:t>
      </w:r>
      <w:r w:rsidRPr="00D91AC8">
        <w:t>have app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p</w:t>
      </w:r>
      <w:r w:rsidRPr="00D91AC8">
        <w:t>ri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f</w:t>
      </w:r>
      <w:r w:rsidRPr="00D91AC8">
        <w:t>u</w:t>
      </w:r>
      <w:r w:rsidRPr="00D91AC8">
        <w:rPr>
          <w:spacing w:val="-1"/>
        </w:rPr>
        <w:t>n</w:t>
      </w:r>
      <w:r w:rsidRPr="00D91AC8">
        <w:t>din</w:t>
      </w:r>
      <w:r w:rsidRPr="00D91AC8">
        <w:rPr>
          <w:spacing w:val="2"/>
        </w:rPr>
        <w:t>g</w:t>
      </w:r>
      <w:r w:rsidRPr="00D91AC8">
        <w:t xml:space="preserve">,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2"/>
        </w:rPr>
        <w:t>er</w:t>
      </w:r>
      <w:r w:rsidRPr="00D91AC8">
        <w:t>e</w:t>
      </w:r>
      <w:r w:rsidRPr="00D91AC8">
        <w:rPr>
          <w:spacing w:val="-2"/>
        </w:rPr>
        <w:t>s</w:t>
      </w:r>
      <w:r w:rsidRPr="00D91AC8">
        <w:t>t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t</w:t>
      </w:r>
      <w:r w:rsidRPr="00D91AC8">
        <w:rPr>
          <w:spacing w:val="-2"/>
        </w:rPr>
        <w:t>i</w:t>
      </w:r>
      <w:r w:rsidRPr="00D91AC8">
        <w:t>me,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t xml:space="preserve">ong </w:t>
      </w:r>
      <w:r w:rsidRPr="00D91AC8">
        <w:rPr>
          <w:spacing w:val="-3"/>
        </w:rPr>
        <w:t>s</w:t>
      </w:r>
      <w:r w:rsidRPr="00D91AC8">
        <w:rPr>
          <w:spacing w:val="7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app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p</w:t>
      </w:r>
      <w:r w:rsidRPr="00D91AC8">
        <w:t>ri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 in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ume</w:t>
      </w:r>
      <w:r w:rsidRPr="00D91AC8">
        <w:rPr>
          <w:spacing w:val="-3"/>
        </w:rPr>
        <w:t>n</w:t>
      </w:r>
      <w:r w:rsidRPr="00D91AC8">
        <w:t xml:space="preserve">ts </w:t>
      </w:r>
      <w:r w:rsidRPr="00D91AC8">
        <w:rPr>
          <w:spacing w:val="-2"/>
        </w:rPr>
        <w:t>a</w:t>
      </w:r>
      <w:r w:rsidRPr="00D91AC8">
        <w:t xml:space="preserve">nd space, </w:t>
      </w:r>
      <w:r w:rsidRPr="00D91AC8">
        <w:rPr>
          <w:spacing w:val="-2"/>
        </w:rPr>
        <w:t>a</w:t>
      </w:r>
      <w:r w:rsidRPr="00D91AC8">
        <w:t xml:space="preserve">s </w:t>
      </w:r>
      <w:r w:rsidRPr="00D91AC8">
        <w:rPr>
          <w:spacing w:val="-4"/>
        </w:rPr>
        <w:t>w</w:t>
      </w:r>
      <w:r w:rsidRPr="00D91AC8">
        <w:t xml:space="preserve">ell as a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porti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t>pr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ipal </w:t>
      </w:r>
      <w:r w:rsidRPr="00D91AC8">
        <w:rPr>
          <w:spacing w:val="-2"/>
        </w:rPr>
        <w:t>a</w:t>
      </w:r>
      <w:r w:rsidRPr="00D91AC8">
        <w:t>nd p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3"/>
        </w:rPr>
        <w:t>n</w:t>
      </w:r>
      <w:r w:rsidRPr="00D91AC8">
        <w:t xml:space="preserve">ts” </w:t>
      </w:r>
      <w:r w:rsidRPr="00D91AC8">
        <w:rPr>
          <w:spacing w:val="-1"/>
        </w:rPr>
        <w:t>(</w:t>
      </w:r>
      <w:r w:rsidRPr="00D91AC8">
        <w:t>p.</w:t>
      </w:r>
      <w:r w:rsidRPr="00D91AC8">
        <w:rPr>
          <w:spacing w:val="-2"/>
        </w:rPr>
        <w:t xml:space="preserve"> 2</w:t>
      </w:r>
      <w:r w:rsidRPr="00D91AC8">
        <w:rPr>
          <w:spacing w:val="-1"/>
        </w:rPr>
        <w:t>)</w:t>
      </w:r>
      <w:r w:rsidRPr="00D91AC8">
        <w:t>.</w:t>
      </w:r>
      <w:r w:rsidRPr="00D91AC8">
        <w:rPr>
          <w:spacing w:val="8"/>
        </w:rPr>
        <w:t xml:space="preserve"> </w:t>
      </w:r>
      <w:r w:rsidRPr="00D91AC8">
        <w:t>Fitzp</w:t>
      </w:r>
      <w:r w:rsidRPr="00D91AC8">
        <w:rPr>
          <w:spacing w:val="-5"/>
        </w:rPr>
        <w:t>a</w:t>
      </w:r>
      <w:r w:rsidRPr="00D91AC8">
        <w:t>trick</w:t>
      </w:r>
      <w:r w:rsidRPr="00D91AC8">
        <w:rPr>
          <w:spacing w:val="-1"/>
        </w:rPr>
        <w:t xml:space="preserve"> (</w:t>
      </w:r>
      <w:r w:rsidRPr="00D91AC8">
        <w:t>20</w:t>
      </w:r>
      <w:r w:rsidRPr="00D91AC8">
        <w:rPr>
          <w:spacing w:val="-2"/>
        </w:rPr>
        <w:t>1</w:t>
      </w:r>
      <w:r w:rsidRPr="00D91AC8">
        <w:t>3)</w:t>
      </w:r>
      <w:r w:rsidR="00BF2D4A">
        <w:t xml:space="preserve"> </w:t>
      </w:r>
      <w:r w:rsidRPr="00D91AC8">
        <w:t>su</w:t>
      </w:r>
      <w:r w:rsidRPr="00D91AC8">
        <w:rPr>
          <w:spacing w:val="2"/>
        </w:rPr>
        <w:t>g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2"/>
        </w:rPr>
        <w:t>s</w:t>
      </w:r>
      <w:r w:rsidRPr="00D91AC8">
        <w:rPr>
          <w:spacing w:val="2"/>
        </w:rPr>
        <w:t>t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 xml:space="preserve">ol </w:t>
      </w:r>
      <w:r w:rsidRPr="00D91AC8">
        <w:rPr>
          <w:spacing w:val="-2"/>
        </w:rPr>
        <w:t>m</w:t>
      </w:r>
      <w:r w:rsidRPr="00D91AC8">
        <w:t>usic 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4"/>
        </w:rPr>
        <w:t>m</w:t>
      </w:r>
      <w:r w:rsidRPr="00D91AC8">
        <w:t>m</w:t>
      </w:r>
      <w:r w:rsidRPr="00D91AC8">
        <w:rPr>
          <w:spacing w:val="-2"/>
        </w:rPr>
        <w:t>i</w:t>
      </w:r>
      <w:r w:rsidRPr="00D91AC8">
        <w:t>ng 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 xml:space="preserve">be </w:t>
      </w:r>
      <w:r w:rsidRPr="00D91AC8">
        <w:rPr>
          <w:spacing w:val="-2"/>
        </w:rPr>
        <w:t>i</w:t>
      </w:r>
      <w:r w:rsidRPr="00D91AC8">
        <w:t xml:space="preserve">n decline. </w:t>
      </w:r>
      <w:r w:rsidRPr="00D91AC8">
        <w:rPr>
          <w:spacing w:val="-4"/>
        </w:rPr>
        <w:t>E</w:t>
      </w:r>
      <w:r w:rsidRPr="00D91AC8">
        <w:rPr>
          <w:spacing w:val="-2"/>
        </w:rPr>
        <w:t>a</w:t>
      </w:r>
      <w:r w:rsidRPr="00D91AC8">
        <w:t>rlier</w:t>
      </w:r>
      <w:r w:rsidRPr="00D91AC8">
        <w:rPr>
          <w:spacing w:val="-1"/>
        </w:rPr>
        <w:t xml:space="preserve"> </w:t>
      </w:r>
      <w:r w:rsidRPr="00D91AC8">
        <w:t>eviden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ese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ed</w:t>
      </w:r>
      <w:r w:rsidRPr="00D91AC8">
        <w:rPr>
          <w:spacing w:val="-2"/>
        </w:rPr>
        <w:t xml:space="preserve"> </w:t>
      </w:r>
      <w:r w:rsidRPr="00D91AC8">
        <w:t xml:space="preserve">by 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t</w:t>
      </w:r>
      <w:r w:rsidRPr="00D91AC8">
        <w:t>y</w:t>
      </w:r>
      <w:r w:rsidRPr="00D91AC8">
        <w:rPr>
          <w:spacing w:val="-10"/>
        </w:rPr>
        <w:t xml:space="preserve"> </w:t>
      </w:r>
      <w:r w:rsidRPr="00D91AC8">
        <w:rPr>
          <w:spacing w:val="-1"/>
        </w:rPr>
        <w:t>(</w:t>
      </w:r>
      <w:r w:rsidRPr="00D91AC8">
        <w:t xml:space="preserve">2001a,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1"/>
        </w:rPr>
        <w:t>1</w:t>
      </w:r>
      <w:r w:rsidRPr="00D91AC8">
        <w:t>b) i</w:t>
      </w:r>
      <w:r w:rsidRPr="00D91AC8">
        <w:rPr>
          <w:spacing w:val="-1"/>
        </w:rPr>
        <w:t>n</w:t>
      </w:r>
      <w:r w:rsidRPr="00D91AC8">
        <w:t>di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ed a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2"/>
        </w:rPr>
        <w:t>re</w:t>
      </w:r>
      <w:r w:rsidRPr="00D91AC8">
        <w:t>nd 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-13"/>
        </w:rPr>
        <w:t>’</w:t>
      </w:r>
      <w:r w:rsidRPr="00D91AC8">
        <w:t>s 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 xml:space="preserve">hools </w:t>
      </w:r>
      <w:r w:rsidRPr="00D91AC8">
        <w:rPr>
          <w:spacing w:val="-4"/>
        </w:rPr>
        <w:t>w</w:t>
      </w:r>
      <w:r w:rsidRPr="00D91AC8">
        <w:t>he</w:t>
      </w:r>
      <w:r w:rsidRPr="00D91AC8">
        <w:rPr>
          <w:spacing w:val="-2"/>
        </w:rPr>
        <w:t>r</w:t>
      </w:r>
      <w:r w:rsidRPr="00D91AC8">
        <w:t>e n</w:t>
      </w:r>
      <w:r w:rsidRPr="00D91AC8">
        <w:rPr>
          <w:spacing w:val="-2"/>
        </w:rPr>
        <w:t>o</w:t>
      </w:r>
      <w:r w:rsidRPr="00D91AC8">
        <w:t>n-speciali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4"/>
        </w:rPr>
        <w:t>w</w:t>
      </w:r>
      <w:r w:rsidRPr="00D91AC8">
        <w:rPr>
          <w:spacing w:val="-2"/>
        </w:rPr>
        <w:t>er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eas</w:t>
      </w:r>
      <w:r w:rsidRPr="00D91AC8">
        <w:rPr>
          <w:spacing w:val="-3"/>
        </w:rPr>
        <w:t>i</w:t>
      </w:r>
      <w:r w:rsidRPr="00D91AC8">
        <w:t xml:space="preserve">ngly 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k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p</w:t>
      </w:r>
      <w:r w:rsidRPr="00D91AC8">
        <w:rPr>
          <w:spacing w:val="-2"/>
        </w:rPr>
        <w:t>l</w:t>
      </w:r>
      <w:r w:rsidRPr="00D91AC8">
        <w:t xml:space="preserve">ace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rPr>
          <w:spacing w:val="-1"/>
        </w:rPr>
        <w:t>u</w:t>
      </w:r>
      <w:r w:rsidRPr="00D91AC8">
        <w:t>sic speciali</w:t>
      </w:r>
      <w:r w:rsidRPr="00D91AC8">
        <w:rPr>
          <w:spacing w:val="-3"/>
        </w:rPr>
        <w:t>s</w:t>
      </w:r>
      <w:r w:rsidRPr="00D91AC8">
        <w:t>ts.</w:t>
      </w:r>
      <w:r w:rsidRPr="00D91AC8">
        <w:rPr>
          <w:spacing w:val="6"/>
        </w:rPr>
        <w:t xml:space="preserve"> 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all,</w:t>
      </w:r>
      <w:r w:rsidRPr="00D91AC8">
        <w:rPr>
          <w:spacing w:val="-1"/>
        </w:rPr>
        <w:t xml:space="preserve"> </w:t>
      </w:r>
      <w:r w:rsidRPr="00D91AC8">
        <w:t>it</w:t>
      </w:r>
      <w:r w:rsidRPr="00D91AC8">
        <w:rPr>
          <w:spacing w:val="-3"/>
        </w:rPr>
        <w:t xml:space="preserve"> </w:t>
      </w:r>
      <w:r w:rsidRPr="00D91AC8">
        <w:t>appea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as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o</w:t>
      </w:r>
      <w:r w:rsidRPr="00D91AC8">
        <w:t>ugh th</w:t>
      </w:r>
      <w:r w:rsidRPr="00D91AC8">
        <w:rPr>
          <w:spacing w:val="-2"/>
        </w:rPr>
        <w:t>er</w:t>
      </w:r>
      <w:r w:rsidRPr="00D91AC8">
        <w:t>e is</w:t>
      </w:r>
      <w:r w:rsidRPr="00D91AC8">
        <w:rPr>
          <w:spacing w:val="-2"/>
        </w:rPr>
        <w:t xml:space="preserve"> </w:t>
      </w:r>
      <w:r w:rsidRPr="00D91AC8">
        <w:t>a g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C</w:t>
      </w:r>
      <w:r w:rsidRPr="00D91AC8">
        <w:rPr>
          <w:spacing w:val="4"/>
        </w:rPr>
        <w:t>a</w:t>
      </w:r>
      <w:r w:rsidRPr="00D91AC8">
        <w:t>n</w:t>
      </w:r>
      <w:r w:rsidRPr="00D91AC8">
        <w:rPr>
          <w:spacing w:val="-2"/>
        </w:rPr>
        <w:t>a</w:t>
      </w:r>
      <w:r w:rsidRPr="00D91AC8">
        <w:t xml:space="preserve">da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U</w:t>
      </w:r>
      <w:r w:rsidRPr="00D91AC8">
        <w:t>ni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4"/>
        </w:rPr>
        <w:t>w</w:t>
      </w:r>
      <w:r w:rsidRPr="00D91AC8">
        <w:t>a</w:t>
      </w:r>
      <w:r w:rsidRPr="00D91AC8">
        <w:rPr>
          <w:spacing w:val="-4"/>
        </w:rPr>
        <w:t>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3"/>
        </w:rPr>
        <w:t>w</w:t>
      </w:r>
      <w:r w:rsidRPr="00D91AC8">
        <w:t xml:space="preserve">er music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ts being</w:t>
      </w:r>
      <w:r w:rsidRPr="00D91AC8">
        <w:rPr>
          <w:spacing w:val="-2"/>
        </w:rPr>
        <w:t xml:space="preserve"> </w:t>
      </w:r>
      <w:r w:rsidRPr="00D91AC8">
        <w:t>empl</w:t>
      </w:r>
      <w:r w:rsidRPr="00D91AC8">
        <w:rPr>
          <w:spacing w:val="-2"/>
        </w:rPr>
        <w:t>o</w:t>
      </w:r>
      <w:r w:rsidRPr="00D91AC8">
        <w:rPr>
          <w:spacing w:val="-3"/>
        </w:rPr>
        <w:t>y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oo</w:t>
      </w:r>
      <w:r w:rsidRPr="00D91AC8">
        <w:t xml:space="preserve">ls </w:t>
      </w:r>
      <w:r w:rsidRPr="00D91AC8">
        <w:rPr>
          <w:spacing w:val="-1"/>
        </w:rPr>
        <w:t>(B</w:t>
      </w:r>
      <w:r w:rsidRPr="00D91AC8">
        <w:t>e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t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9"/>
        </w:rPr>
        <w:t xml:space="preserve"> </w:t>
      </w:r>
      <w:r w:rsidRPr="00D91AC8">
        <w:t>2014;</w:t>
      </w:r>
      <w:r w:rsidRPr="00D91AC8">
        <w:rPr>
          <w:spacing w:val="-1"/>
        </w:rPr>
        <w:t xml:space="preserve"> </w:t>
      </w:r>
      <w:r w:rsidRPr="00D91AC8">
        <w:t>Wi</w:t>
      </w:r>
      <w:r w:rsidRPr="00D91AC8">
        <w:rPr>
          <w:spacing w:val="2"/>
        </w:rPr>
        <w:t>g</w:t>
      </w:r>
      <w:r w:rsidRPr="00D91AC8">
        <w:t>gins</w:t>
      </w:r>
      <w:r w:rsidRPr="00D91AC8">
        <w:rPr>
          <w:spacing w:val="-2"/>
        </w:rPr>
        <w:t xml:space="preserve"> </w:t>
      </w:r>
      <w:r w:rsidRPr="00D91AC8">
        <w:t>&amp; Wi</w:t>
      </w:r>
      <w:r w:rsidRPr="00D91AC8">
        <w:rPr>
          <w:spacing w:val="2"/>
        </w:rPr>
        <w:t>g</w:t>
      </w:r>
      <w:r w:rsidRPr="00D91AC8">
        <w:t>gins,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2</w:t>
      </w:r>
      <w:r w:rsidRPr="00D91AC8">
        <w:t>008;</w:t>
      </w:r>
      <w:r w:rsidRPr="00D91AC8">
        <w:rPr>
          <w:spacing w:val="-1"/>
        </w:rPr>
        <w:t xml:space="preserve"> </w:t>
      </w:r>
      <w:r w:rsidRPr="00D91AC8">
        <w:t>Will</w:t>
      </w:r>
      <w:r w:rsidRPr="00D91AC8">
        <w:rPr>
          <w:spacing w:val="-2"/>
        </w:rPr>
        <w:t>i</w:t>
      </w:r>
      <w:r w:rsidRPr="00D91AC8">
        <w:t>ngham</w:t>
      </w:r>
      <w:r w:rsidRPr="00D91AC8">
        <w:rPr>
          <w:spacing w:val="2"/>
        </w:rPr>
        <w:t xml:space="preserve"> </w:t>
      </w:r>
      <w:r w:rsidRPr="00D91AC8">
        <w:t>&amp; C</w:t>
      </w:r>
      <w:r w:rsidRPr="00D91AC8">
        <w:rPr>
          <w:spacing w:val="-2"/>
        </w:rPr>
        <w:t>u</w:t>
      </w:r>
      <w:r w:rsidRPr="00D91AC8">
        <w:t>tle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1"/>
        </w:rPr>
        <w:t>0</w:t>
      </w:r>
      <w:r w:rsidRPr="00D91AC8">
        <w:t>5</w:t>
      </w:r>
      <w:r w:rsidRPr="00D91AC8">
        <w:rPr>
          <w:spacing w:val="-1"/>
        </w:rPr>
        <w:t>)</w:t>
      </w:r>
      <w:r w:rsidRPr="00D91AC8">
        <w:t>.</w:t>
      </w:r>
    </w:p>
    <w:p w:rsidR="00BF2D4A" w:rsidRDefault="0057270F" w:rsidP="00B1300F">
      <w:r w:rsidRPr="00D91AC8">
        <w:t>The is</w:t>
      </w:r>
      <w:r w:rsidRPr="00D91AC8">
        <w:rPr>
          <w:spacing w:val="-3"/>
        </w:rPr>
        <w:t>s</w:t>
      </w:r>
      <w:r w:rsidRPr="00D91AC8">
        <w:t>ue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>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acher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</w:t>
      </w:r>
      <w:r w:rsidRPr="00D91AC8">
        <w:rPr>
          <w:spacing w:val="-1"/>
        </w:rPr>
        <w:t>d</w:t>
      </w:r>
      <w:r w:rsidRPr="00D91AC8">
        <w:t>en</w:t>
      </w:r>
      <w:r w:rsidRPr="00D91AC8">
        <w:rPr>
          <w:spacing w:val="-1"/>
        </w:rPr>
        <w:t>c</w:t>
      </w:r>
      <w:r w:rsidRPr="00D91AC8">
        <w:t xml:space="preserve">e and </w:t>
      </w:r>
      <w:r w:rsidRPr="00D91AC8">
        <w:rPr>
          <w:spacing w:val="-4"/>
        </w:rPr>
        <w:t>e</w:t>
      </w:r>
      <w:r w:rsidRPr="00D91AC8">
        <w:t>ffi</w:t>
      </w:r>
      <w:r w:rsidRPr="00D91AC8">
        <w:rPr>
          <w:spacing w:val="-3"/>
        </w:rPr>
        <w:t>c</w:t>
      </w:r>
      <w:r w:rsidRPr="00D91AC8">
        <w:t>acy</w:t>
      </w:r>
      <w:r w:rsidRPr="00D91AC8">
        <w:rPr>
          <w:spacing w:val="-8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omparis</w:t>
      </w:r>
      <w:r w:rsidRPr="00D91AC8">
        <w:rPr>
          <w:spacing w:val="-1"/>
        </w:rPr>
        <w:t>o</w:t>
      </w:r>
      <w:r w:rsidRPr="00D91AC8">
        <w:t xml:space="preserve">n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is no</w:t>
      </w:r>
      <w:r w:rsidRPr="00D91AC8">
        <w:rPr>
          <w:spacing w:val="-4"/>
        </w:rPr>
        <w:t>t</w:t>
      </w:r>
      <w:r w:rsidRPr="00D91AC8">
        <w:t>ed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 xml:space="preserve">usic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 in a simil</w:t>
      </w:r>
      <w:r w:rsidRPr="00D91AC8">
        <w:rPr>
          <w:spacing w:val="-2"/>
        </w:rPr>
        <w:t>a</w:t>
      </w:r>
      <w:r w:rsidRPr="00D91AC8">
        <w:t xml:space="preserve">r </w:t>
      </w:r>
      <w:r w:rsidRPr="00D91AC8">
        <w:rPr>
          <w:spacing w:val="-6"/>
        </w:rPr>
        <w:t>f</w:t>
      </w:r>
      <w:r w:rsidRPr="00D91AC8">
        <w:t>ashi</w:t>
      </w:r>
      <w:r w:rsidRPr="00D91AC8">
        <w:rPr>
          <w:spacing w:val="-2"/>
        </w:rPr>
        <w:t>o</w:t>
      </w:r>
      <w:r w:rsidRPr="00D91AC8">
        <w:t xml:space="preserve">n </w:t>
      </w:r>
      <w:r w:rsidRPr="00D91AC8">
        <w:rPr>
          <w:spacing w:val="-1"/>
        </w:rPr>
        <w:t>t</w:t>
      </w:r>
      <w:r w:rsidRPr="00D91AC8">
        <w:t xml:space="preserve">o arts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 xml:space="preserve">n </w:t>
      </w:r>
      <w:r w:rsidRPr="00D91AC8">
        <w:rPr>
          <w:spacing w:val="-1"/>
        </w:rPr>
        <w:t>(</w:t>
      </w:r>
      <w:r w:rsidRPr="00D91AC8">
        <w:t>de</w:t>
      </w:r>
      <w:r w:rsidRPr="00D91AC8">
        <w:rPr>
          <w:spacing w:val="-1"/>
        </w:rPr>
        <w:t xml:space="preserve"> </w:t>
      </w:r>
      <w:r w:rsidRPr="00D91AC8">
        <w:t>Vries,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2</w:t>
      </w:r>
      <w:r w:rsidRPr="00D91AC8">
        <w:t xml:space="preserve">011; </w:t>
      </w:r>
      <w:r w:rsidRPr="00D91AC8">
        <w:rPr>
          <w:spacing w:val="-1"/>
        </w:rPr>
        <w:t>H</w:t>
      </w:r>
      <w:r w:rsidRPr="00D91AC8">
        <w:t>allam,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u</w:t>
      </w:r>
      <w:r w:rsidRPr="00D91AC8">
        <w:rPr>
          <w:spacing w:val="-2"/>
        </w:rPr>
        <w:t>r</w:t>
      </w:r>
      <w:r w:rsidRPr="00D91AC8">
        <w:t xml:space="preserve">nard, </w:t>
      </w:r>
      <w:r w:rsidRPr="00D91AC8">
        <w:rPr>
          <w:spacing w:val="-6"/>
        </w:rPr>
        <w:t>R</w:t>
      </w:r>
      <w:r w:rsidRPr="00D91AC8">
        <w:t>ober</w:t>
      </w:r>
      <w:r w:rsidRPr="00D91AC8">
        <w:rPr>
          <w:spacing w:val="2"/>
        </w:rPr>
        <w:t>t</w:t>
      </w:r>
      <w:r w:rsidRPr="00D91AC8">
        <w:t>s</w:t>
      </w:r>
      <w:r w:rsidRPr="00D91AC8">
        <w:rPr>
          <w:spacing w:val="-2"/>
        </w:rPr>
        <w:t>o</w:t>
      </w:r>
      <w:r w:rsidRPr="00D91AC8">
        <w:t xml:space="preserve">n, </w:t>
      </w:r>
      <w:r w:rsidRPr="00D91AC8">
        <w:rPr>
          <w:spacing w:val="-2"/>
        </w:rPr>
        <w:t>S</w:t>
      </w:r>
      <w:r w:rsidRPr="00D91AC8">
        <w:t>aleh,</w:t>
      </w:r>
      <w:r w:rsidRPr="00D91AC8">
        <w:rPr>
          <w:spacing w:val="-2"/>
        </w:rPr>
        <w:t xml:space="preserve"> </w:t>
      </w:r>
      <w:r w:rsidRPr="00D91AC8">
        <w:t>D</w:t>
      </w:r>
      <w:r w:rsidRPr="00D91AC8">
        <w:rPr>
          <w:spacing w:val="-5"/>
        </w:rPr>
        <w:t>a</w:t>
      </w:r>
      <w:r w:rsidRPr="00D91AC8">
        <w:t>vie</w:t>
      </w:r>
      <w:r w:rsidRPr="00D91AC8">
        <w:rPr>
          <w:spacing w:val="-3"/>
        </w:rPr>
        <w:t>s</w:t>
      </w:r>
      <w:r w:rsidRPr="00D91AC8">
        <w:t>,</w:t>
      </w:r>
      <w:r w:rsidRPr="00D91AC8">
        <w:rPr>
          <w:spacing w:val="3"/>
        </w:rPr>
        <w:t xml:space="preserve"> </w:t>
      </w:r>
      <w:r w:rsidRPr="00D91AC8">
        <w:rPr>
          <w:spacing w:val="-6"/>
        </w:rPr>
        <w:t>R</w:t>
      </w:r>
      <w:r w:rsidRPr="00D91AC8">
        <w:t>o</w:t>
      </w:r>
      <w:r w:rsidRPr="00D91AC8">
        <w:rPr>
          <w:spacing w:val="-2"/>
        </w:rPr>
        <w:t>g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&amp; </w:t>
      </w:r>
      <w:r w:rsidRPr="00D91AC8">
        <w:rPr>
          <w:spacing w:val="-4"/>
        </w:rPr>
        <w:t>K</w:t>
      </w:r>
      <w:r w:rsidRPr="00D91AC8">
        <w:t>o</w:t>
      </w:r>
      <w:r w:rsidRPr="00D91AC8">
        <w:rPr>
          <w:spacing w:val="-6"/>
        </w:rPr>
        <w:t>k</w:t>
      </w:r>
      <w:r w:rsidRPr="00D91AC8">
        <w:rPr>
          <w:spacing w:val="-2"/>
        </w:rPr>
        <w:t>a</w:t>
      </w:r>
      <w:r w:rsidRPr="00D91AC8">
        <w:t>tsa</w:t>
      </w:r>
      <w:r w:rsidRPr="00D91AC8">
        <w:rPr>
          <w:spacing w:val="-1"/>
        </w:rPr>
        <w:t>k</w:t>
      </w:r>
      <w:r w:rsidRPr="00D91AC8">
        <w:t>i, 2</w:t>
      </w:r>
      <w:r w:rsidRPr="00D91AC8">
        <w:rPr>
          <w:spacing w:val="-1"/>
        </w:rPr>
        <w:t>0</w:t>
      </w:r>
      <w:r w:rsidRPr="00D91AC8">
        <w:rPr>
          <w:spacing w:val="-2"/>
        </w:rPr>
        <w:t>0</w:t>
      </w:r>
      <w:r w:rsidRPr="00D91AC8">
        <w:t>9;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ash,</w:t>
      </w:r>
      <w:r w:rsidRPr="00D91AC8">
        <w:rPr>
          <w:spacing w:val="-2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rPr>
          <w:spacing w:val="2"/>
        </w:rPr>
        <w:t>0</w:t>
      </w:r>
      <w:r w:rsidRPr="00D91AC8">
        <w:t xml:space="preserve">; </w:t>
      </w:r>
      <w:r w:rsidRPr="00D91AC8">
        <w:rPr>
          <w:spacing w:val="-1"/>
        </w:rPr>
        <w:t>H</w:t>
      </w:r>
      <w:r w:rsidRPr="00D91AC8">
        <w:rPr>
          <w:spacing w:val="-2"/>
        </w:rPr>
        <w:t>e</w:t>
      </w:r>
      <w:r w:rsidRPr="00D91AC8">
        <w:t>nness</w:t>
      </w:r>
      <w:r w:rsidRPr="00D91AC8">
        <w:rPr>
          <w:spacing w:val="-1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0;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H</w:t>
      </w:r>
      <w:r w:rsidRPr="00D91AC8">
        <w:t>ewit</w:t>
      </w:r>
      <w:r w:rsidRPr="00D91AC8">
        <w:rPr>
          <w:spacing w:val="-2"/>
        </w:rPr>
        <w:t>t</w:t>
      </w:r>
      <w:r w:rsidRPr="00D91AC8">
        <w:t>,</w:t>
      </w:r>
      <w:r w:rsidRPr="00D91AC8">
        <w:rPr>
          <w:spacing w:val="-9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 xml:space="preserve">02; </w:t>
      </w:r>
      <w:r w:rsidRPr="00D91AC8">
        <w:rPr>
          <w:spacing w:val="-1"/>
        </w:rPr>
        <w:t>H</w:t>
      </w:r>
      <w:r w:rsidRPr="00D91AC8">
        <w:t>olden &amp; But</w:t>
      </w:r>
      <w:r w:rsidRPr="00D91AC8">
        <w:rPr>
          <w:spacing w:val="-1"/>
        </w:rPr>
        <w:t>t</w:t>
      </w:r>
      <w:r w:rsidRPr="00D91AC8">
        <w:t>on,</w:t>
      </w:r>
      <w:r w:rsidRPr="00D91AC8">
        <w:rPr>
          <w:spacing w:val="-1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 xml:space="preserve">6; Mills, </w:t>
      </w:r>
      <w:r w:rsidRPr="00D91AC8">
        <w:rPr>
          <w:spacing w:val="-2"/>
        </w:rPr>
        <w:t>1</w:t>
      </w:r>
      <w:r w:rsidRPr="00D91AC8">
        <w:t>989; Russel</w:t>
      </w:r>
      <w:r w:rsidRPr="00D91AC8">
        <w:rPr>
          <w:spacing w:val="-2"/>
        </w:rPr>
        <w:t>l</w:t>
      </w:r>
      <w:r w:rsidRPr="00D91AC8">
        <w:t>-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1"/>
        </w:rPr>
        <w:t>w</w:t>
      </w:r>
      <w:r w:rsidRPr="00D91AC8">
        <w:t>ie, 2</w:t>
      </w:r>
      <w:r w:rsidRPr="00D91AC8">
        <w:rPr>
          <w:spacing w:val="-1"/>
        </w:rPr>
        <w:t>0</w:t>
      </w:r>
      <w:r w:rsidRPr="00D91AC8">
        <w:t>0</w:t>
      </w:r>
      <w:r w:rsidRPr="00D91AC8">
        <w:rPr>
          <w:spacing w:val="2"/>
        </w:rPr>
        <w:t>9</w:t>
      </w:r>
      <w:r w:rsidRPr="00D91AC8">
        <w:rPr>
          <w:spacing w:val="-1"/>
        </w:rPr>
        <w:t>)</w:t>
      </w:r>
      <w:r w:rsidRPr="00D91AC8">
        <w:t>. Wi</w:t>
      </w:r>
      <w:r w:rsidRPr="00D91AC8">
        <w:rPr>
          <w:spacing w:val="2"/>
        </w:rPr>
        <w:t>g</w:t>
      </w:r>
      <w:r w:rsidRPr="00D91AC8">
        <w:t>gins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W</w:t>
      </w:r>
      <w:r w:rsidRPr="00D91AC8">
        <w:rPr>
          <w:spacing w:val="-2"/>
        </w:rPr>
        <w:t>i</w:t>
      </w:r>
      <w:r w:rsidRPr="00D91AC8">
        <w:rPr>
          <w:spacing w:val="2"/>
        </w:rPr>
        <w:t>g</w:t>
      </w:r>
      <w:r w:rsidRPr="00D91AC8">
        <w:t xml:space="preserve">gins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0</w:t>
      </w:r>
      <w:r w:rsidRPr="00D91AC8">
        <w:t>8</w:t>
      </w:r>
      <w:r w:rsidRPr="00D91AC8">
        <w:rPr>
          <w:spacing w:val="3"/>
        </w:rPr>
        <w:t>)</w:t>
      </w:r>
      <w:r w:rsidRPr="00D91AC8">
        <w:t>, u</w:t>
      </w:r>
      <w:r w:rsidRPr="00D91AC8">
        <w:rPr>
          <w:w w:val="98"/>
        </w:rPr>
        <w:t>t</w:t>
      </w:r>
      <w:r w:rsidRPr="00D91AC8">
        <w:rPr>
          <w:spacing w:val="-2"/>
          <w:w w:val="98"/>
        </w:rPr>
        <w:t>i</w:t>
      </w:r>
      <w:r w:rsidRPr="00D91AC8">
        <w:t>liz</w:t>
      </w:r>
      <w:r w:rsidRPr="00D91AC8">
        <w:rPr>
          <w:spacing w:val="-2"/>
        </w:rPr>
        <w:t>i</w:t>
      </w:r>
      <w:r w:rsidRPr="00D91AC8">
        <w:t>ng a q</w:t>
      </w:r>
      <w:r w:rsidRPr="00D91AC8">
        <w:rPr>
          <w:spacing w:val="-1"/>
        </w:rPr>
        <w:t>u</w:t>
      </w:r>
      <w:r w:rsidRPr="00D91AC8">
        <w:t>e</w:t>
      </w:r>
      <w:r w:rsidRPr="00D91AC8">
        <w:rPr>
          <w:spacing w:val="-2"/>
        </w:rPr>
        <w:t>s</w:t>
      </w:r>
      <w:r w:rsidRPr="00D91AC8">
        <w:t>ti</w:t>
      </w:r>
      <w:r w:rsidRPr="00D91AC8">
        <w:rPr>
          <w:spacing w:val="-2"/>
        </w:rPr>
        <w:t>o</w:t>
      </w:r>
      <w:r w:rsidRPr="00D91AC8">
        <w:t>nna</w:t>
      </w:r>
      <w:r w:rsidRPr="00D91AC8">
        <w:rPr>
          <w:spacing w:val="-2"/>
        </w:rPr>
        <w:t>ir</w:t>
      </w:r>
      <w:r w:rsidRPr="00D91AC8">
        <w:t>e</w:t>
      </w:r>
      <w:r w:rsidRPr="00D91AC8">
        <w:rPr>
          <w:spacing w:val="-2"/>
        </w:rPr>
        <w:t xml:space="preserve"> a</w:t>
      </w:r>
      <w:r w:rsidRPr="00D91AC8">
        <w:t>nd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 vi</w:t>
      </w:r>
      <w:r w:rsidRPr="00D91AC8">
        <w:rPr>
          <w:spacing w:val="-1"/>
        </w:rPr>
        <w:t>s</w:t>
      </w:r>
      <w:r w:rsidRPr="00D91AC8">
        <w:t xml:space="preserve">its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US,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3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2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>t music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lac</w:t>
      </w:r>
      <w:r w:rsidRPr="00D91AC8">
        <w:rPr>
          <w:spacing w:val="-9"/>
        </w:rPr>
        <w:t>k</w:t>
      </w:r>
      <w:r w:rsidRPr="00D91AC8">
        <w:t xml:space="preserve">ed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fiden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>and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in </w:t>
      </w:r>
      <w:r w:rsidRPr="00D91AC8">
        <w:rPr>
          <w:spacing w:val="-3"/>
        </w:rPr>
        <w:t>c</w:t>
      </w:r>
      <w:r w:rsidRPr="00D91AC8">
        <w:t>omparis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o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rPr>
          <w:spacing w:val="6"/>
        </w:rPr>
        <w:t>t</w:t>
      </w:r>
      <w:r w:rsidRPr="00D91AC8">
        <w:t xml:space="preserve">s. </w:t>
      </w:r>
      <w:r w:rsidRPr="00D91AC8">
        <w:rPr>
          <w:spacing w:val="-1"/>
        </w:rPr>
        <w:t>H</w:t>
      </w:r>
      <w:r w:rsidRPr="00D91AC8">
        <w:t>ewitt</w:t>
      </w:r>
      <w:r w:rsidRPr="00D91AC8">
        <w:rPr>
          <w:spacing w:val="-11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002) also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>ou</w:t>
      </w:r>
      <w:r w:rsidRPr="00D91AC8">
        <w:rPr>
          <w:spacing w:val="-1"/>
        </w:rPr>
        <w:t>n</w:t>
      </w:r>
      <w:r w:rsidRPr="00D91AC8">
        <w:t>d higher</w:t>
      </w:r>
      <w:r w:rsidRPr="00D91AC8">
        <w:rPr>
          <w:spacing w:val="-1"/>
        </w:rPr>
        <w:t xml:space="preserve"> </w:t>
      </w:r>
      <w:r w:rsidRPr="00D91AC8">
        <w:t>le</w:t>
      </w:r>
      <w:r w:rsidRPr="00D91AC8">
        <w:rPr>
          <w:spacing w:val="-2"/>
        </w:rPr>
        <w:t>ve</w:t>
      </w:r>
      <w:r w:rsidRPr="00D91AC8">
        <w:t xml:space="preserve">ls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nc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and sel</w:t>
      </w:r>
      <w:r w:rsidRPr="00D91AC8">
        <w:rPr>
          <w:spacing w:val="2"/>
        </w:rPr>
        <w:t>f</w:t>
      </w:r>
      <w:r w:rsidRPr="00D91AC8">
        <w:rPr>
          <w:spacing w:val="-1"/>
        </w:rPr>
        <w:t>-</w:t>
      </w:r>
      <w:r w:rsidRPr="00D91AC8">
        <w:rPr>
          <w:spacing w:val="-2"/>
        </w:rPr>
        <w:t>e</w:t>
      </w:r>
      <w:r w:rsidRPr="00D91AC8">
        <w:t>ffi</w:t>
      </w:r>
      <w:r w:rsidRPr="00D91AC8">
        <w:rPr>
          <w:spacing w:val="-3"/>
        </w:rPr>
        <w:t>c</w:t>
      </w:r>
      <w:r w:rsidRPr="00D91AC8">
        <w:t>acy</w:t>
      </w:r>
      <w:r w:rsidRPr="00D91AC8">
        <w:rPr>
          <w:spacing w:val="-9"/>
        </w:rPr>
        <w:t xml:space="preserve"> </w:t>
      </w:r>
      <w:r w:rsidRPr="00D91AC8">
        <w:t>among 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 xml:space="preserve">usic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rPr>
          <w:spacing w:val="3"/>
        </w:rPr>
        <w:t>e</w:t>
      </w:r>
      <w:r w:rsidRPr="00D91AC8">
        <w:rPr>
          <w:spacing w:val="-5"/>
        </w:rPr>
        <w:t>r</w:t>
      </w:r>
      <w:r w:rsidRPr="00D91AC8">
        <w:t xml:space="preserve">s in the </w:t>
      </w:r>
      <w:r w:rsidRPr="00D91AC8">
        <w:rPr>
          <w:spacing w:val="-3"/>
        </w:rPr>
        <w:t>c</w:t>
      </w:r>
      <w:r w:rsidRPr="00D91AC8">
        <w:t>ompos</w:t>
      </w:r>
      <w:r w:rsidRPr="00D91AC8">
        <w:rPr>
          <w:spacing w:val="-3"/>
        </w:rPr>
        <w:t>i</w:t>
      </w:r>
      <w:r w:rsidRPr="00D91AC8">
        <w:t>tion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c</w:t>
      </w:r>
      <w:r w:rsidRPr="00D91AC8">
        <w:t xml:space="preserve">ess as </w:t>
      </w:r>
      <w:r w:rsidRPr="00D91AC8">
        <w:rPr>
          <w:spacing w:val="-3"/>
        </w:rPr>
        <w:t>c</w:t>
      </w:r>
      <w:r w:rsidRPr="00D91AC8">
        <w:t>omp</w:t>
      </w:r>
      <w:r w:rsidRPr="00D91AC8">
        <w:rPr>
          <w:spacing w:val="-2"/>
        </w:rPr>
        <w:t>are</w:t>
      </w:r>
      <w:r w:rsidRPr="00D91AC8">
        <w:t>d</w:t>
      </w:r>
      <w:r w:rsidRPr="00D91AC8">
        <w:rPr>
          <w:spacing w:val="4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non</w:t>
      </w:r>
      <w:r w:rsidRPr="00D91AC8">
        <w:rPr>
          <w:spacing w:val="-1"/>
        </w:rPr>
        <w:t>-</w:t>
      </w:r>
      <w:r w:rsidRPr="00D91AC8">
        <w:t>speciali</w:t>
      </w:r>
      <w:r w:rsidRPr="00D91AC8">
        <w:rPr>
          <w:spacing w:val="-3"/>
        </w:rPr>
        <w:t>s</w:t>
      </w:r>
      <w:r w:rsidRPr="00D91AC8">
        <w:t>ts. 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mes </w:t>
      </w:r>
      <w:r w:rsidRPr="00D91AC8">
        <w:rPr>
          <w:spacing w:val="-1"/>
        </w:rPr>
        <w:t>p</w:t>
      </w:r>
      <w:r w:rsidRPr="00D91AC8">
        <w:rPr>
          <w:spacing w:val="-2"/>
        </w:rPr>
        <w:t>re</w:t>
      </w:r>
      <w:r w:rsidRPr="00D91AC8">
        <w:rPr>
          <w:spacing w:val="-3"/>
        </w:rPr>
        <w:t>v</w:t>
      </w:r>
      <w:r w:rsidRPr="00D91AC8">
        <w:t>ail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ugh</w:t>
      </w:r>
      <w:r w:rsidRPr="00D91AC8">
        <w:rPr>
          <w:spacing w:val="-2"/>
        </w:rPr>
        <w:t>o</w:t>
      </w:r>
      <w:r w:rsidRPr="00D91AC8">
        <w:t xml:space="preserve">ut </w:t>
      </w:r>
      <w:r w:rsidRPr="00D91AC8">
        <w:rPr>
          <w:spacing w:val="-1"/>
        </w:rPr>
        <w:t>t</w:t>
      </w:r>
      <w:r w:rsidRPr="00D91AC8">
        <w:t>he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e, </w:t>
      </w:r>
      <w:r w:rsidRPr="00D91AC8">
        <w:rPr>
          <w:spacing w:val="-1"/>
        </w:rPr>
        <w:t>wh</w:t>
      </w:r>
      <w:r w:rsidRPr="00D91AC8">
        <w:t>e</w:t>
      </w:r>
      <w:r w:rsidRPr="00D91AC8">
        <w:rPr>
          <w:spacing w:val="-2"/>
        </w:rPr>
        <w:t>r</w:t>
      </w:r>
      <w:r w:rsidRPr="00D91AC8">
        <w:t>e those</w:t>
      </w:r>
      <w:r w:rsidRPr="00D91AC8">
        <w:rPr>
          <w:spacing w:val="-1"/>
        </w:rPr>
        <w:t xml:space="preserve"> w</w:t>
      </w:r>
      <w:r w:rsidRPr="00D91AC8">
        <w:t xml:space="preserve">ho </w:t>
      </w:r>
      <w:r w:rsidRPr="00D91AC8">
        <w:rPr>
          <w:spacing w:val="-2"/>
        </w:rPr>
        <w:t>ar</w:t>
      </w:r>
      <w:r w:rsidRPr="00D91AC8">
        <w:t>g</w:t>
      </w:r>
      <w:r w:rsidRPr="00D91AC8">
        <w:rPr>
          <w:spacing w:val="-1"/>
        </w:rPr>
        <w:t>u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 xml:space="preserve">or </w:t>
      </w:r>
      <w:r w:rsidRPr="00D91AC8">
        <w:rPr>
          <w:spacing w:val="-2"/>
        </w:rPr>
        <w:t>m</w:t>
      </w:r>
      <w:r w:rsidRPr="00D91AC8">
        <w:t>u</w:t>
      </w:r>
      <w:r w:rsidRPr="00D91AC8">
        <w:rPr>
          <w:spacing w:val="-3"/>
        </w:rPr>
        <w:t>s</w:t>
      </w:r>
      <w:r w:rsidRPr="00D91AC8">
        <w:t>ic speciali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6"/>
        </w:rPr>
        <w:t xml:space="preserve"> </w:t>
      </w:r>
      <w:r w:rsidRPr="00D91AC8">
        <w:t>poi</w:t>
      </w:r>
      <w:r w:rsidRPr="00D91AC8">
        <w:rPr>
          <w:spacing w:val="-4"/>
        </w:rPr>
        <w:t>n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b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n</w:t>
      </w:r>
      <w:r w:rsidRPr="00D91AC8">
        <w:t>da</w:t>
      </w:r>
      <w:r w:rsidRPr="00D91AC8">
        <w:rPr>
          <w:spacing w:val="-4"/>
        </w:rPr>
        <w:t>r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n</w:t>
      </w:r>
      <w:r w:rsidRPr="00D91AC8">
        <w:t xml:space="preserve">er in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>usic is of</w:t>
      </w:r>
      <w:r w:rsidRPr="00D91AC8">
        <w:rPr>
          <w:spacing w:val="-1"/>
        </w:rPr>
        <w:t>t</w:t>
      </w:r>
      <w:r w:rsidRPr="00D91AC8">
        <w:t>en</w:t>
      </w:r>
      <w:r w:rsidRPr="00D91AC8">
        <w:rPr>
          <w:spacing w:val="-8"/>
        </w:rPr>
        <w:t xml:space="preserve"> </w:t>
      </w:r>
      <w:r w:rsidRPr="00D91AC8">
        <w:rPr>
          <w:spacing w:val="-1"/>
        </w:rPr>
        <w:t>t</w:t>
      </w:r>
      <w:r w:rsidRPr="00D91AC8">
        <w:t>aug</w:t>
      </w:r>
      <w:r w:rsidRPr="00D91AC8">
        <w:rPr>
          <w:spacing w:val="-4"/>
        </w:rPr>
        <w:t>h</w:t>
      </w:r>
      <w:r w:rsidRPr="00D91AC8">
        <w:t xml:space="preserve">t by </w:t>
      </w:r>
      <w:r w:rsidRPr="00D91AC8">
        <w:rPr>
          <w:spacing w:val="-2"/>
        </w:rPr>
        <w:t>ge</w:t>
      </w:r>
      <w:r w:rsidRPr="00D91AC8">
        <w:t>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2"/>
        </w:rPr>
        <w:t>(</w:t>
      </w:r>
      <w:r w:rsidRPr="00D91AC8">
        <w:rPr>
          <w:spacing w:val="-1"/>
        </w:rPr>
        <w:t>B</w:t>
      </w:r>
      <w:r w:rsidRPr="00D91AC8">
        <w:rPr>
          <w:spacing w:val="-2"/>
        </w:rPr>
        <w:t>r</w:t>
      </w:r>
      <w:r w:rsidRPr="00D91AC8">
        <w:t>esle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1</w:t>
      </w:r>
      <w:r w:rsidRPr="00D91AC8">
        <w:rPr>
          <w:spacing w:val="-2"/>
        </w:rPr>
        <w:t>9</w:t>
      </w:r>
      <w:r w:rsidRPr="00D91AC8">
        <w:t>93;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4"/>
        </w:rPr>
        <w:t>V</w:t>
      </w:r>
      <w:r w:rsidRPr="00D91AC8">
        <w:t>ries &amp;</w:t>
      </w:r>
      <w:r w:rsidRPr="00D91AC8">
        <w:rPr>
          <w:spacing w:val="-2"/>
        </w:rPr>
        <w:t xml:space="preserve"> </w:t>
      </w:r>
      <w:r w:rsidRPr="00D91AC8">
        <w:t>Al</w:t>
      </w:r>
      <w:r w:rsidRPr="00D91AC8">
        <w:rPr>
          <w:spacing w:val="-1"/>
        </w:rPr>
        <w:t>b</w:t>
      </w:r>
      <w:r w:rsidRPr="00D91AC8">
        <w:t>on,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t>2;</w:t>
      </w:r>
      <w:r w:rsidRPr="00D91AC8">
        <w:rPr>
          <w:spacing w:val="2"/>
        </w:rPr>
        <w:t xml:space="preserve"> </w:t>
      </w:r>
      <w:r w:rsidRPr="00D91AC8">
        <w:t>Giles &amp; Frego,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</w:t>
      </w:r>
      <w:r w:rsidRPr="00D91AC8">
        <w:rPr>
          <w:spacing w:val="3"/>
        </w:rPr>
        <w:t>4</w:t>
      </w:r>
      <w:r w:rsidRPr="00D91AC8">
        <w:rPr>
          <w:spacing w:val="-1"/>
        </w:rPr>
        <w:t>)</w:t>
      </w:r>
      <w:r w:rsidRPr="00D91AC8">
        <w:t xml:space="preserve">. Reasons </w:t>
      </w:r>
      <w:r w:rsidRPr="00D91AC8">
        <w:rPr>
          <w:spacing w:val="-1"/>
        </w:rPr>
        <w:t>f</w:t>
      </w:r>
      <w:r w:rsidRPr="00D91AC8">
        <w:t xml:space="preserve">or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c</w:t>
      </w:r>
      <w:r w:rsidRPr="00D91AC8">
        <w:t>riti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3"/>
        </w:rPr>
        <w:t>s</w:t>
      </w:r>
      <w:r w:rsidRPr="00D91AC8">
        <w:t>ms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-1"/>
        </w:rPr>
        <w:t>c</w:t>
      </w:r>
      <w:r w:rsidRPr="00D91AC8">
        <w:t>l</w:t>
      </w:r>
      <w:r w:rsidRPr="00D91AC8">
        <w:rPr>
          <w:spacing w:val="-1"/>
        </w:rPr>
        <w:t>u</w:t>
      </w:r>
      <w:r w:rsidRPr="00D91AC8">
        <w:t xml:space="preserve">de </w:t>
      </w:r>
      <w:r w:rsidRPr="00D91AC8">
        <w:rPr>
          <w:spacing w:val="-2"/>
        </w:rPr>
        <w:t>i</w:t>
      </w:r>
      <w:r w:rsidRPr="00D91AC8">
        <w:t>nad</w:t>
      </w:r>
      <w:r w:rsidRPr="00D91AC8">
        <w:rPr>
          <w:spacing w:val="-2"/>
        </w:rPr>
        <w:t>e</w:t>
      </w:r>
      <w:r w:rsidRPr="00D91AC8">
        <w:t>q</w:t>
      </w:r>
      <w:r w:rsidRPr="00D91AC8">
        <w:rPr>
          <w:spacing w:val="-1"/>
        </w:rPr>
        <w:t>u</w:t>
      </w:r>
      <w:r w:rsidRPr="00D91AC8">
        <w:t>ate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tra</w:t>
      </w:r>
      <w:r w:rsidRPr="00D91AC8">
        <w:rPr>
          <w:spacing w:val="-2"/>
        </w:rPr>
        <w:t>i</w:t>
      </w:r>
      <w:r w:rsidRPr="00D91AC8">
        <w:t xml:space="preserve">ning </w:t>
      </w:r>
      <w:r w:rsidRPr="00D91AC8">
        <w:rPr>
          <w:spacing w:val="-2"/>
        </w:rPr>
        <w:t>a</w:t>
      </w:r>
      <w:r w:rsidRPr="00D91AC8">
        <w:t>nd time</w:t>
      </w:r>
      <w:r w:rsidRPr="00D91AC8">
        <w:rPr>
          <w:spacing w:val="-6"/>
        </w:rPr>
        <w:t xml:space="preserve"> </w:t>
      </w:r>
      <w:r w:rsidRPr="00D91AC8">
        <w:t>devo</w:t>
      </w:r>
      <w:r w:rsidRPr="00D91AC8">
        <w:rPr>
          <w:spacing w:val="-1"/>
        </w:rPr>
        <w:t>t</w:t>
      </w:r>
      <w:r w:rsidRPr="00D91AC8">
        <w:t>ed to</w:t>
      </w:r>
      <w:r w:rsidRPr="00D91AC8">
        <w:rPr>
          <w:spacing w:val="-1"/>
        </w:rPr>
        <w:t xml:space="preserve"> </w:t>
      </w:r>
      <w:r w:rsidRPr="00D91AC8">
        <w:t>music edu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-1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by g</w:t>
      </w:r>
      <w:r w:rsidRPr="00D91AC8">
        <w:rPr>
          <w:spacing w:val="-2"/>
        </w:rPr>
        <w:t>e</w:t>
      </w:r>
      <w:r w:rsidRPr="00D91AC8">
        <w:t>nerali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4"/>
        </w:rPr>
        <w:t>s</w:t>
      </w:r>
      <w:r w:rsidRPr="00D91AC8">
        <w:t>, a</w:t>
      </w:r>
      <w:r w:rsidRPr="00D91AC8">
        <w:rPr>
          <w:spacing w:val="-2"/>
        </w:rPr>
        <w:t>l</w:t>
      </w:r>
      <w:r w:rsidRPr="00D91AC8">
        <w:t xml:space="preserve">ong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 the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hallen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 the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1"/>
        </w:rPr>
        <w:t>b</w:t>
      </w:r>
      <w:r w:rsidRPr="00D91AC8">
        <w:t>eing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n</w:t>
      </w:r>
      <w:r w:rsidRPr="00D91AC8">
        <w:t>o guar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t</w:t>
      </w:r>
      <w:r w:rsidRPr="00D91AC8">
        <w:t>ee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t stu</w:t>
      </w:r>
      <w:r w:rsidRPr="00D91AC8">
        <w:rPr>
          <w:spacing w:val="-1"/>
        </w:rPr>
        <w:t>d</w:t>
      </w:r>
      <w:r w:rsidRPr="00D91AC8">
        <w:t>ents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ill re</w:t>
      </w:r>
      <w:r w:rsidRPr="00D91AC8">
        <w:rPr>
          <w:spacing w:val="-1"/>
        </w:rPr>
        <w:t>c</w:t>
      </w:r>
      <w:r w:rsidRPr="00D91AC8">
        <w:t>eive</w:t>
      </w:r>
      <w:r w:rsidRPr="00D91AC8">
        <w:rPr>
          <w:spacing w:val="-1"/>
        </w:rPr>
        <w:t xml:space="preserve"> c</w:t>
      </w:r>
      <w:r w:rsidRPr="00D91AC8">
        <w:t>o</w:t>
      </w:r>
      <w:r w:rsidRPr="00D91AC8">
        <w:rPr>
          <w:spacing w:val="-1"/>
        </w:rPr>
        <w:t>n</w:t>
      </w:r>
      <w:r w:rsidRPr="00D91AC8">
        <w:t>siste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music</w:t>
      </w:r>
      <w:r w:rsidRPr="00D91AC8">
        <w:rPr>
          <w:spacing w:val="-3"/>
        </w:rPr>
        <w:t xml:space="preserve"> </w:t>
      </w:r>
      <w:r w:rsidRPr="00D91AC8">
        <w:t>ins</w:t>
      </w:r>
      <w:r w:rsidRPr="00D91AC8">
        <w:rPr>
          <w:spacing w:val="-1"/>
        </w:rPr>
        <w:t>t</w:t>
      </w:r>
      <w:r w:rsidRPr="00D91AC8">
        <w:t>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from</w:t>
      </w:r>
      <w:r w:rsidRPr="00D91AC8">
        <w:rPr>
          <w:spacing w:val="-1"/>
        </w:rPr>
        <w:t xml:space="preserve"> </w:t>
      </w:r>
      <w:r w:rsidRPr="00D91AC8">
        <w:t>one</w:t>
      </w:r>
      <w:r w:rsidRPr="00D91AC8">
        <w:rPr>
          <w:spacing w:val="-1"/>
        </w:rPr>
        <w:t xml:space="preserve"> </w:t>
      </w:r>
      <w:r w:rsidRPr="00D91AC8">
        <w:t>year</w:t>
      </w:r>
      <w:r w:rsidRPr="00D91AC8">
        <w:rPr>
          <w:spacing w:val="-1"/>
        </w:rPr>
        <w:t xml:space="preserve"> </w:t>
      </w:r>
      <w:r w:rsidRPr="00D91AC8">
        <w:t>to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next.</w:t>
      </w:r>
      <w:r w:rsidRPr="00D91AC8">
        <w:rPr>
          <w:spacing w:val="8"/>
        </w:rPr>
        <w:t xml:space="preserve"> </w:t>
      </w:r>
      <w:r w:rsidRPr="00D91AC8">
        <w:rPr>
          <w:spacing w:val="-1"/>
        </w:rPr>
        <w:t>(</w:t>
      </w:r>
      <w:r w:rsidRPr="00D91AC8">
        <w:t>Griffin</w:t>
      </w:r>
      <w:r w:rsidRPr="00D91AC8">
        <w:rPr>
          <w:spacing w:val="-10"/>
        </w:rPr>
        <w:t xml:space="preserve"> </w:t>
      </w:r>
      <w:r w:rsidRPr="00D91AC8">
        <w:t>&amp; Mo</w:t>
      </w:r>
      <w:r w:rsidRPr="00D91AC8">
        <w:rPr>
          <w:spacing w:val="-4"/>
        </w:rPr>
        <w:t>n</w:t>
      </w:r>
      <w:r w:rsidRPr="00D91AC8">
        <w:t>t</w:t>
      </w:r>
      <w:r w:rsidRPr="00D91AC8">
        <w:rPr>
          <w:spacing w:val="-3"/>
        </w:rPr>
        <w:t>g</w:t>
      </w:r>
      <w:r w:rsidRPr="00D91AC8">
        <w:t>omer</w:t>
      </w:r>
      <w:r w:rsidRPr="00D91AC8">
        <w:rPr>
          <w:spacing w:val="-18"/>
        </w:rPr>
        <w:t>y</w:t>
      </w:r>
      <w:r w:rsidRPr="00D91AC8">
        <w:t>, 2</w:t>
      </w:r>
      <w:r w:rsidRPr="00D91AC8">
        <w:rPr>
          <w:spacing w:val="-1"/>
        </w:rPr>
        <w:t>0</w:t>
      </w:r>
      <w:r w:rsidRPr="00D91AC8">
        <w:t>07;</w:t>
      </w:r>
      <w:r w:rsidRPr="00D91AC8">
        <w:rPr>
          <w:spacing w:val="-1"/>
        </w:rPr>
        <w:t xml:space="preserve"> D</w:t>
      </w:r>
      <w:r w:rsidRPr="00D91AC8">
        <w:t>o</w:t>
      </w:r>
      <w:r w:rsidRPr="00D91AC8">
        <w:rPr>
          <w:spacing w:val="-1"/>
        </w:rPr>
        <w:t>w</w:t>
      </w:r>
      <w:r w:rsidRPr="00D91AC8">
        <w:t>n</w:t>
      </w:r>
      <w:r w:rsidRPr="00D91AC8">
        <w:rPr>
          <w:spacing w:val="-2"/>
        </w:rPr>
        <w:t>e</w:t>
      </w:r>
      <w:r w:rsidRPr="00D91AC8">
        <w:rPr>
          <w:spacing w:val="-18"/>
        </w:rPr>
        <w:t>y</w:t>
      </w:r>
      <w:r w:rsidRPr="00D91AC8">
        <w:t>, 2</w:t>
      </w:r>
      <w:r w:rsidRPr="00D91AC8">
        <w:rPr>
          <w:spacing w:val="-1"/>
        </w:rPr>
        <w:t>0</w:t>
      </w:r>
      <w:r w:rsidRPr="00D91AC8">
        <w:t>07;</w:t>
      </w:r>
      <w:r w:rsidRPr="00D91AC8">
        <w:rPr>
          <w:spacing w:val="2"/>
        </w:rPr>
        <w:t xml:space="preserve"> </w:t>
      </w:r>
      <w:r w:rsidRPr="00D91AC8">
        <w:t>Se</w:t>
      </w:r>
      <w:r w:rsidRPr="00D91AC8">
        <w:rPr>
          <w:spacing w:val="-1"/>
        </w:rPr>
        <w:t>d</w:t>
      </w:r>
      <w:r w:rsidRPr="00D91AC8">
        <w:t>don &amp; Bia</w:t>
      </w:r>
      <w:r w:rsidRPr="00D91AC8">
        <w:rPr>
          <w:spacing w:val="-3"/>
        </w:rPr>
        <w:t>s</w:t>
      </w:r>
      <w:r w:rsidRPr="00D91AC8">
        <w:t>utti,</w:t>
      </w:r>
      <w:r w:rsidRPr="00D91AC8">
        <w:rPr>
          <w:spacing w:val="-1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 xml:space="preserve">8). As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2"/>
        </w:rPr>
        <w:t xml:space="preserve"> </w:t>
      </w:r>
      <w:r w:rsidRPr="00D91AC8">
        <w:t>Coal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Music Edu</w:t>
      </w:r>
      <w:r w:rsidRPr="00D91AC8">
        <w:rPr>
          <w:spacing w:val="-1"/>
        </w:rPr>
        <w:t>c</w:t>
      </w:r>
      <w:r w:rsidRPr="00D91AC8">
        <w:t>ati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Ca</w:t>
      </w:r>
      <w:r w:rsidRPr="00D91AC8">
        <w:rPr>
          <w:spacing w:val="-2"/>
        </w:rPr>
        <w:t>n</w:t>
      </w:r>
      <w:r w:rsidRPr="00D91AC8">
        <w:t>ada (</w:t>
      </w:r>
      <w:r w:rsidRPr="00D91AC8">
        <w:rPr>
          <w:spacing w:val="-2"/>
        </w:rPr>
        <w:t>20</w:t>
      </w:r>
      <w:r w:rsidRPr="00D91AC8">
        <w:t>10) n</w:t>
      </w:r>
      <w:r w:rsidRPr="00D91AC8">
        <w:rPr>
          <w:spacing w:val="-2"/>
        </w:rPr>
        <w:t>o</w:t>
      </w:r>
      <w:r w:rsidRPr="00D91AC8">
        <w:t>tes, s</w:t>
      </w:r>
      <w:r w:rsidRPr="00D91AC8">
        <w:rPr>
          <w:spacing w:val="-3"/>
        </w:rPr>
        <w:t>c</w:t>
      </w:r>
      <w:r w:rsidRPr="00D91AC8">
        <w:t xml:space="preserve">hools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trong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t>ati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p</w:t>
      </w:r>
      <w:r w:rsidRPr="00D91AC8">
        <w:t>rogra</w:t>
      </w:r>
      <w:r w:rsidRPr="00D91AC8">
        <w:rPr>
          <w:spacing w:val="-2"/>
        </w:rPr>
        <w:t>m</w:t>
      </w:r>
      <w:r w:rsidRPr="00D91AC8">
        <w:t>s ap</w:t>
      </w:r>
      <w:r w:rsidRPr="00D91AC8">
        <w:rPr>
          <w:spacing w:val="-1"/>
        </w:rPr>
        <w:t>p</w:t>
      </w:r>
      <w:r w:rsidRPr="00D91AC8">
        <w:t>ear</w:t>
      </w:r>
      <w:r w:rsidRPr="00D91AC8">
        <w:rPr>
          <w:spacing w:val="-1"/>
        </w:rPr>
        <w:t xml:space="preserve"> </w:t>
      </w:r>
      <w:r w:rsidRPr="00D91AC8">
        <w:t>to</w:t>
      </w:r>
      <w:r w:rsidRPr="00D91AC8">
        <w:rPr>
          <w:spacing w:val="-1"/>
        </w:rPr>
        <w:t xml:space="preserve"> </w:t>
      </w:r>
      <w:r w:rsidRPr="00D91AC8">
        <w:t>have higher</w:t>
      </w:r>
      <w:r w:rsidRPr="00D91AC8">
        <w:rPr>
          <w:spacing w:val="-1"/>
        </w:rPr>
        <w:t xml:space="preserve"> n</w:t>
      </w:r>
      <w:r w:rsidRPr="00D91AC8">
        <w:t>umb</w:t>
      </w:r>
      <w:r w:rsidRPr="00D91AC8">
        <w:rPr>
          <w:spacing w:val="-2"/>
        </w:rPr>
        <w:t>e</w:t>
      </w:r>
      <w:r w:rsidRPr="00D91AC8">
        <w:t xml:space="preserve">rs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ecialist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 xml:space="preserve">hers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1"/>
        </w:rPr>
        <w:t xml:space="preserve"> </w:t>
      </w:r>
      <w:r w:rsidRPr="00D91AC8">
        <w:t>provi</w:t>
      </w:r>
      <w:r w:rsidRPr="00D91AC8">
        <w:rPr>
          <w:spacing w:val="-2"/>
        </w:rPr>
        <w:t>d</w:t>
      </w:r>
      <w:r w:rsidRPr="00D91AC8">
        <w:t>e more</w:t>
      </w:r>
      <w:r w:rsidRPr="00D91AC8">
        <w:rPr>
          <w:spacing w:val="-1"/>
        </w:rPr>
        <w:t xml:space="preserve"> </w:t>
      </w:r>
      <w:r w:rsidRPr="00D91AC8">
        <w:t>musi</w:t>
      </w:r>
      <w:r w:rsidRPr="00D91AC8">
        <w:rPr>
          <w:spacing w:val="-1"/>
        </w:rPr>
        <w:t>c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-1"/>
        </w:rPr>
        <w:t>u</w:t>
      </w:r>
      <w:r w:rsidRPr="00D91AC8">
        <w:t>nities</w:t>
      </w:r>
      <w:r w:rsidRPr="00D91AC8">
        <w:rPr>
          <w:spacing w:val="-5"/>
        </w:rPr>
        <w:t xml:space="preserve"> </w:t>
      </w:r>
      <w:r w:rsidRPr="00D91AC8">
        <w:t>for</w:t>
      </w:r>
      <w:r w:rsidRPr="00D91AC8">
        <w:rPr>
          <w:spacing w:val="-1"/>
        </w:rPr>
        <w:t xml:space="preserve"> t</w:t>
      </w:r>
      <w:r w:rsidRPr="00D91AC8">
        <w:t>heir stu</w:t>
      </w:r>
      <w:r w:rsidRPr="00D91AC8">
        <w:rPr>
          <w:spacing w:val="-1"/>
        </w:rPr>
        <w:t>d</w:t>
      </w:r>
      <w:r w:rsidRPr="00D91AC8">
        <w:t>ents.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1"/>
        </w:rPr>
        <w:t>w</w:t>
      </w:r>
      <w:r w:rsidRPr="00D91AC8">
        <w:t>ever, it is</w:t>
      </w:r>
      <w:r w:rsidRPr="00D91AC8">
        <w:rPr>
          <w:spacing w:val="-2"/>
        </w:rPr>
        <w:t xml:space="preserve"> </w:t>
      </w:r>
      <w:r w:rsidRPr="00D91AC8">
        <w:t>un</w:t>
      </w:r>
      <w:r w:rsidRPr="00D91AC8">
        <w:rPr>
          <w:spacing w:val="-1"/>
        </w:rPr>
        <w:t>c</w:t>
      </w:r>
      <w:r w:rsidRPr="00D91AC8">
        <w:t>lear</w:t>
      </w:r>
      <w:r w:rsidRPr="00D91AC8">
        <w:rPr>
          <w:spacing w:val="-1"/>
        </w:rPr>
        <w:t xml:space="preserve"> </w:t>
      </w:r>
      <w:r w:rsidRPr="00D91AC8">
        <w:t>how su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pp</w:t>
      </w:r>
      <w:r w:rsidRPr="00D91AC8">
        <w:rPr>
          <w:spacing w:val="-2"/>
        </w:rPr>
        <w:t>o</w:t>
      </w:r>
      <w:r w:rsidRPr="00D91AC8">
        <w:t>r</w:t>
      </w:r>
      <w:r w:rsidRPr="00D91AC8">
        <w:rPr>
          <w:spacing w:val="-1"/>
        </w:rPr>
        <w:t>t</w:t>
      </w:r>
      <w:r w:rsidRPr="00D91AC8">
        <w:t>unities</w:t>
      </w:r>
      <w:r w:rsidRPr="00D91AC8">
        <w:rPr>
          <w:spacing w:val="-5"/>
        </w:rPr>
        <w:t xml:space="preserve"> </w:t>
      </w:r>
      <w:r w:rsidRPr="00D91AC8">
        <w:t>tr</w:t>
      </w:r>
      <w:r w:rsidRPr="00D91AC8">
        <w:rPr>
          <w:spacing w:val="-2"/>
        </w:rPr>
        <w:t>a</w:t>
      </w:r>
      <w:r w:rsidRPr="00D91AC8">
        <w:t>nsla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directly</w:t>
      </w:r>
      <w:r w:rsidRPr="00D91AC8">
        <w:rPr>
          <w:spacing w:val="-2"/>
        </w:rPr>
        <w:t xml:space="preserve"> </w:t>
      </w:r>
      <w:r w:rsidRPr="00D91AC8">
        <w:t>into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 achieveme</w:t>
      </w:r>
      <w:r w:rsidRPr="00D91AC8">
        <w:rPr>
          <w:spacing w:val="-1"/>
        </w:rPr>
        <w:t>n</w:t>
      </w:r>
      <w:r w:rsidRPr="00D91AC8">
        <w:t>t.</w:t>
      </w:r>
    </w:p>
    <w:p w:rsidR="0057270F" w:rsidRPr="00D91AC8" w:rsidRDefault="0057270F" w:rsidP="00B1300F">
      <w:r w:rsidRPr="00D91AC8">
        <w:t>The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ema</w:t>
      </w:r>
      <w:r w:rsidRPr="00D91AC8">
        <w:rPr>
          <w:spacing w:val="-2"/>
        </w:rPr>
        <w:t>i</w:t>
      </w:r>
      <w:r w:rsidRPr="00D91AC8">
        <w:t>ns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t>mi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r</w:t>
      </w:r>
      <w:r w:rsidRPr="00D91AC8">
        <w:t>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m</w:t>
      </w:r>
      <w:r w:rsidRPr="00D91AC8">
        <w:t>usic i</w:t>
      </w:r>
      <w:r w:rsidRPr="00D91AC8">
        <w:rPr>
          <w:spacing w:val="-1"/>
        </w:rPr>
        <w:t>n</w:t>
      </w:r>
      <w:r w:rsidRPr="00D91AC8">
        <w:rPr>
          <w:spacing w:val="-3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nside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rPr>
          <w:spacing w:val="-2"/>
        </w:rPr>
        <w:t>l</w:t>
      </w:r>
      <w:r w:rsidRPr="00D91AC8">
        <w:t>ass</w:t>
      </w:r>
      <w:r w:rsidRPr="00D91AC8">
        <w:rPr>
          <w:spacing w:val="-5"/>
        </w:rPr>
        <w:t>r</w:t>
      </w:r>
      <w:r w:rsidRPr="00D91AC8">
        <w:t>oom</w:t>
      </w:r>
      <w:r w:rsidRPr="00D91AC8">
        <w:rPr>
          <w:spacing w:val="4"/>
        </w:rPr>
        <w:t xml:space="preserve"> </w:t>
      </w:r>
      <w:r w:rsidRPr="00D91AC8">
        <w:t>by music speciali</w:t>
      </w:r>
      <w:r w:rsidRPr="00D91AC8">
        <w:rPr>
          <w:spacing w:val="-3"/>
        </w:rPr>
        <w:t>s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t. </w:t>
      </w:r>
      <w:r w:rsidRPr="00D91AC8">
        <w:rPr>
          <w:spacing w:val="-2"/>
        </w:rPr>
        <w:t>F</w:t>
      </w:r>
      <w:r w:rsidRPr="00D91AC8">
        <w:t>it</w:t>
      </w:r>
      <w:r w:rsidRPr="00D91AC8">
        <w:rPr>
          <w:spacing w:val="2"/>
        </w:rPr>
        <w:t>z</w:t>
      </w:r>
      <w:r w:rsidRPr="00D91AC8">
        <w:t>p</w:t>
      </w:r>
      <w:r w:rsidRPr="00D91AC8">
        <w:rPr>
          <w:spacing w:val="-2"/>
        </w:rPr>
        <w:t>a</w:t>
      </w:r>
      <w:r w:rsidRPr="00D91AC8">
        <w:t>tri</w:t>
      </w:r>
      <w:r w:rsidRPr="00D91AC8">
        <w:rPr>
          <w:spacing w:val="-1"/>
        </w:rPr>
        <w:t>c</w:t>
      </w:r>
      <w:r w:rsidRPr="00D91AC8">
        <w:t xml:space="preserve">k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1</w:t>
      </w:r>
      <w:r w:rsidRPr="00D91AC8">
        <w:t xml:space="preserve">3) </w:t>
      </w:r>
      <w:r w:rsidRPr="00D91AC8">
        <w:rPr>
          <w:spacing w:val="-1"/>
        </w:rPr>
        <w:t>p</w:t>
      </w:r>
      <w:r w:rsidRPr="00D91AC8">
        <w:t>oi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r</w:t>
      </w:r>
      <w:r w:rsidRPr="00D91AC8">
        <w:t>ee</w:t>
      </w:r>
      <w:r w:rsidRPr="00D91AC8">
        <w:rPr>
          <w:spacing w:val="-1"/>
        </w:rPr>
        <w:t xml:space="preserve"> </w:t>
      </w:r>
      <w:r w:rsidRPr="00D91AC8">
        <w:t xml:space="preserve">main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>r</w:t>
      </w:r>
      <w:r w:rsidRPr="00D91AC8">
        <w:t xml:space="preserve">ns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t</w:t>
      </w:r>
      <w:r w:rsidRPr="00D91AC8">
        <w:t xml:space="preserve">ary </w:t>
      </w:r>
      <w:r w:rsidRPr="00D91AC8">
        <w:rPr>
          <w:spacing w:val="-2"/>
        </w:rPr>
        <w:t>m</w:t>
      </w:r>
      <w:r w:rsidRPr="00D91AC8">
        <w:t>usic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in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ri</w:t>
      </w:r>
      <w:r w:rsidRPr="00D91AC8">
        <w:rPr>
          <w:spacing w:val="-1"/>
        </w:rPr>
        <w:t>o</w:t>
      </w:r>
      <w:r w:rsidRPr="00D91AC8">
        <w:t>:</w:t>
      </w:r>
      <w:r w:rsidRPr="00D91AC8">
        <w:rPr>
          <w:spacing w:val="4"/>
        </w:rPr>
        <w:t xml:space="preserve"> </w:t>
      </w:r>
      <w:r w:rsidRPr="00D91AC8">
        <w:t>music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>ams</w:t>
      </w:r>
      <w:r w:rsidRPr="00D91AC8">
        <w:rPr>
          <w:spacing w:val="-1"/>
        </w:rPr>
        <w:t xml:space="preserve"> </w:t>
      </w:r>
      <w:r w:rsidRPr="00D91AC8">
        <w:t>being</w:t>
      </w:r>
      <w:r w:rsidRPr="00D91AC8">
        <w:rPr>
          <w:spacing w:val="-4"/>
        </w:rPr>
        <w:t xml:space="preserve"> t</w:t>
      </w:r>
      <w:r w:rsidRPr="00D91AC8">
        <w:t>aug</w:t>
      </w:r>
      <w:r w:rsidRPr="00D91AC8">
        <w:rPr>
          <w:spacing w:val="-1"/>
        </w:rPr>
        <w:t>h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by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1"/>
        </w:rPr>
        <w:t>n</w:t>
      </w:r>
      <w:r w:rsidRPr="00D91AC8">
        <w:t>- speciali</w:t>
      </w:r>
      <w:r w:rsidRPr="00D91AC8">
        <w:rPr>
          <w:spacing w:val="-3"/>
        </w:rPr>
        <w:t>s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 xml:space="preserve">ary </w:t>
      </w:r>
      <w:r w:rsidRPr="00D91AC8">
        <w:rPr>
          <w:spacing w:val="-3"/>
        </w:rPr>
        <w:t>s</w:t>
      </w:r>
      <w:r w:rsidRPr="00D91AC8">
        <w:rPr>
          <w:spacing w:val="-1"/>
        </w:rPr>
        <w:t>c</w:t>
      </w:r>
      <w:r w:rsidRPr="00D91AC8">
        <w:t xml:space="preserve">hools </w:t>
      </w:r>
      <w:r w:rsidRPr="00D91AC8">
        <w:rPr>
          <w:spacing w:val="-1"/>
        </w:rPr>
        <w:t>n</w:t>
      </w:r>
      <w:r w:rsidRPr="00D91AC8">
        <w:t>ot h</w:t>
      </w:r>
      <w:r w:rsidRPr="00D91AC8">
        <w:rPr>
          <w:spacing w:val="-5"/>
        </w:rPr>
        <w:t>a</w:t>
      </w:r>
      <w:r w:rsidRPr="00D91AC8">
        <w:t>ving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3"/>
        </w:rPr>
        <w:t>n</w:t>
      </w:r>
      <w:r w:rsidRPr="00D91AC8">
        <w:t xml:space="preserve">y </w:t>
      </w:r>
      <w:r w:rsidRPr="00CD02B5">
        <w:t>m</w:t>
      </w:r>
      <w:r w:rsidRPr="00D91AC8">
        <w:t>usic in</w:t>
      </w:r>
      <w:r w:rsidRPr="00CD02B5">
        <w:t>s</w:t>
      </w:r>
      <w:r w:rsidRPr="00D91AC8">
        <w:t>tru</w:t>
      </w:r>
      <w:r w:rsidRPr="00CD02B5">
        <w:t>c</w:t>
      </w:r>
      <w:r w:rsidRPr="00D91AC8">
        <w:t>ti</w:t>
      </w:r>
      <w:r w:rsidRPr="00CD02B5">
        <w:t>o</w:t>
      </w:r>
      <w:r w:rsidRPr="00D91AC8">
        <w:t>n</w:t>
      </w:r>
      <w:r w:rsidRPr="00CD02B5">
        <w:t xml:space="preserve"> a</w:t>
      </w:r>
      <w:r w:rsidRPr="00D91AC8">
        <w:t>nd ele</w:t>
      </w:r>
      <w:r w:rsidRPr="00CD02B5">
        <w:t>m</w:t>
      </w:r>
      <w:r w:rsidRPr="00D91AC8">
        <w:t>e</w:t>
      </w:r>
      <w:r w:rsidRPr="00CD02B5">
        <w:t>nt</w:t>
      </w:r>
      <w:r w:rsidRPr="00D91AC8">
        <w:t xml:space="preserve">ary </w:t>
      </w:r>
      <w:r w:rsidRPr="00CD02B5">
        <w:t>s</w:t>
      </w:r>
      <w:r w:rsidRPr="00D91AC8">
        <w:t>peciali</w:t>
      </w:r>
      <w:r w:rsidRPr="00CD02B5">
        <w:t>s</w:t>
      </w:r>
      <w:r w:rsidRPr="00D91AC8">
        <w:t>ts</w:t>
      </w:r>
      <w:r w:rsidRPr="00CD02B5">
        <w:t xml:space="preserve"> </w:t>
      </w:r>
      <w:r w:rsidRPr="00D91AC8">
        <w:t>n</w:t>
      </w:r>
      <w:r w:rsidRPr="00CD02B5">
        <w:t>o</w:t>
      </w:r>
      <w:r w:rsidRPr="00D91AC8">
        <w:t xml:space="preserve">t </w:t>
      </w:r>
      <w:r w:rsidRPr="00CD02B5">
        <w:t>t</w:t>
      </w:r>
      <w:r w:rsidRPr="00D91AC8">
        <w:t>ea</w:t>
      </w:r>
      <w:r w:rsidRPr="00CD02B5">
        <w:t>c</w:t>
      </w:r>
      <w:r w:rsidRPr="00D91AC8">
        <w:t>h</w:t>
      </w:r>
      <w:r w:rsidRPr="00CD02B5">
        <w:t>i</w:t>
      </w:r>
      <w:r w:rsidRPr="00D91AC8">
        <w:t xml:space="preserve">ng music. </w:t>
      </w:r>
      <w:r w:rsidRPr="00CD02B5">
        <w:t>O</w:t>
      </w:r>
      <w:r w:rsidRPr="00D91AC8">
        <w:t>ther</w:t>
      </w:r>
      <w:r w:rsidRPr="00CD02B5">
        <w:t xml:space="preserve"> re</w:t>
      </w:r>
      <w:r w:rsidRPr="00D91AC8">
        <w:t>sea</w:t>
      </w:r>
      <w:r w:rsidRPr="00CD02B5">
        <w:t>rc</w:t>
      </w:r>
      <w:r w:rsidRPr="00D91AC8">
        <w:t>he</w:t>
      </w:r>
      <w:r w:rsidRPr="00CD02B5">
        <w:t>r</w:t>
      </w:r>
      <w:r w:rsidRPr="00D91AC8">
        <w:t>s</w:t>
      </w:r>
      <w:r w:rsidRPr="00CD02B5">
        <w:t xml:space="preserve"> </w:t>
      </w:r>
      <w:r w:rsidRPr="00D91AC8">
        <w:t>highli</w:t>
      </w:r>
      <w:r w:rsidRPr="00CD02B5">
        <w:t>gh</w:t>
      </w:r>
      <w:r w:rsidRPr="00D91AC8">
        <w:t>t su</w:t>
      </w:r>
      <w:r w:rsidRPr="00CD02B5">
        <w:t>c</w:t>
      </w:r>
      <w:r w:rsidRPr="00D91AC8">
        <w:t xml:space="preserve">h </w:t>
      </w:r>
      <w:r w:rsidRPr="00CD02B5">
        <w:t>concerns as w</w:t>
      </w:r>
      <w:r w:rsidRPr="00D91AC8">
        <w:t>ell</w:t>
      </w:r>
      <w:r w:rsidRPr="00CD02B5">
        <w:t xml:space="preserve"> (B</w:t>
      </w:r>
      <w:r w:rsidRPr="00D91AC8">
        <w:t>eat</w:t>
      </w:r>
      <w:r w:rsidRPr="00CD02B5">
        <w:t>t</w:t>
      </w:r>
      <w:r w:rsidRPr="00D91AC8">
        <w:t>y,</w:t>
      </w:r>
      <w:r w:rsidRPr="00CD02B5">
        <w:t xml:space="preserve"> </w:t>
      </w:r>
      <w:r w:rsidRPr="00D91AC8">
        <w:t>20</w:t>
      </w:r>
      <w:r w:rsidRPr="00CD02B5">
        <w:t>0</w:t>
      </w:r>
      <w:r w:rsidRPr="00D91AC8">
        <w:t xml:space="preserve">1a, </w:t>
      </w:r>
      <w:r w:rsidRPr="00CD02B5">
        <w:t>2</w:t>
      </w:r>
      <w:r w:rsidRPr="00D91AC8">
        <w:t>00</w:t>
      </w:r>
      <w:r w:rsidRPr="00CD02B5">
        <w:t>1</w:t>
      </w:r>
      <w:r w:rsidRPr="00D91AC8">
        <w:t>b,</w:t>
      </w:r>
      <w:r w:rsidRPr="00CD02B5">
        <w:t xml:space="preserve"> </w:t>
      </w:r>
      <w:r w:rsidRPr="00D91AC8">
        <w:t>20</w:t>
      </w:r>
      <w:r w:rsidRPr="00CD02B5">
        <w:t>14</w:t>
      </w:r>
      <w:r w:rsidRPr="00D91AC8">
        <w:t xml:space="preserve">; </w:t>
      </w:r>
      <w:r w:rsidRPr="00CD02B5">
        <w:t>B</w:t>
      </w:r>
      <w:r w:rsidRPr="00D91AC8">
        <w:t>olden,</w:t>
      </w:r>
      <w:r w:rsidRPr="00CD02B5">
        <w:t xml:space="preserve"> </w:t>
      </w:r>
      <w:r w:rsidRPr="00D91AC8">
        <w:t>20</w:t>
      </w:r>
      <w:r w:rsidRPr="00CD02B5">
        <w:t>1</w:t>
      </w:r>
      <w:r w:rsidRPr="00D91AC8">
        <w:t>2;</w:t>
      </w:r>
      <w:r w:rsidRPr="00CD02B5">
        <w:t xml:space="preserve"> </w:t>
      </w:r>
      <w:r w:rsidRPr="00D91AC8">
        <w:t>W</w:t>
      </w:r>
      <w:r w:rsidRPr="00CD02B5">
        <w:t>i</w:t>
      </w:r>
      <w:r w:rsidRPr="00D91AC8">
        <w:t>lling</w:t>
      </w:r>
      <w:r w:rsidRPr="00CD02B5">
        <w:t>ha</w:t>
      </w:r>
      <w:r w:rsidRPr="00D91AC8">
        <w:t>m &amp; Cut</w:t>
      </w:r>
      <w:r w:rsidRPr="00CD02B5">
        <w:t>l</w:t>
      </w:r>
      <w:r w:rsidRPr="00D91AC8">
        <w:t>er,</w:t>
      </w:r>
      <w:r w:rsidRPr="00CD02B5">
        <w:t xml:space="preserve"> 2</w:t>
      </w:r>
      <w:r w:rsidRPr="00D91AC8">
        <w:t>005). S</w:t>
      </w:r>
      <w:r w:rsidRPr="00CD02B5">
        <w:t>a</w:t>
      </w:r>
      <w:r w:rsidRPr="00D91AC8">
        <w:t>za</w:t>
      </w:r>
      <w:r w:rsidRPr="00CD02B5">
        <w:t>b</w:t>
      </w:r>
      <w:r w:rsidRPr="00D91AC8">
        <w:t xml:space="preserve">o </w:t>
      </w:r>
      <w:r w:rsidRPr="00CD02B5">
        <w:t>(</w:t>
      </w:r>
      <w:r w:rsidRPr="00D91AC8">
        <w:t>19</w:t>
      </w:r>
      <w:r w:rsidRPr="00CD02B5">
        <w:t>8</w:t>
      </w:r>
      <w:r w:rsidRPr="00D91AC8">
        <w:t xml:space="preserve">9) </w:t>
      </w:r>
      <w:r w:rsidRPr="00CD02B5">
        <w:t>c</w:t>
      </w:r>
      <w:r w:rsidRPr="00D91AC8">
        <w:t>o</w:t>
      </w:r>
      <w:r w:rsidRPr="00CD02B5">
        <w:t>n</w:t>
      </w:r>
      <w:r w:rsidRPr="00D91AC8">
        <w:t>du</w:t>
      </w:r>
      <w:r w:rsidRPr="00CD02B5">
        <w:t>c</w:t>
      </w:r>
      <w:r w:rsidRPr="00D91AC8">
        <w:t>t</w:t>
      </w:r>
      <w:r w:rsidRPr="00CD02B5">
        <w:t>e</w:t>
      </w:r>
      <w:r w:rsidRPr="00D91AC8">
        <w:t>d</w:t>
      </w:r>
      <w:r w:rsidRPr="00D91AC8">
        <w:rPr>
          <w:spacing w:val="5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tu</w:t>
      </w:r>
      <w:r w:rsidRPr="00D91AC8">
        <w:t xml:space="preserve">dy </w:t>
      </w:r>
      <w:r w:rsidRPr="00D91AC8">
        <w:rPr>
          <w:spacing w:val="-1"/>
        </w:rPr>
        <w:t>t</w:t>
      </w:r>
      <w:r w:rsidRPr="00D91AC8">
        <w:t>hat dire</w:t>
      </w:r>
      <w:r w:rsidRPr="00D91AC8">
        <w:rPr>
          <w:spacing w:val="-2"/>
        </w:rPr>
        <w:t>c</w:t>
      </w:r>
      <w:r w:rsidRPr="00D91AC8">
        <w:t xml:space="preserve">tly </w:t>
      </w:r>
      <w:r w:rsidRPr="00D91AC8">
        <w:rPr>
          <w:spacing w:val="-1"/>
        </w:rPr>
        <w:t>c</w:t>
      </w:r>
      <w:r w:rsidRPr="00D91AC8">
        <w:t>ompared ge</w:t>
      </w:r>
      <w:r w:rsidRPr="00D91AC8">
        <w:rPr>
          <w:spacing w:val="-1"/>
        </w:rPr>
        <w:t>n</w:t>
      </w:r>
      <w:r w:rsidRPr="00D91AC8">
        <w:t>eralist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specialist</w:t>
      </w:r>
      <w:r w:rsidRPr="00D91AC8">
        <w:rPr>
          <w:spacing w:val="-1"/>
        </w:rPr>
        <w:t xml:space="preserve"> </w:t>
      </w:r>
      <w:r w:rsidRPr="00D91AC8">
        <w:t>music</w:t>
      </w:r>
      <w:r w:rsidRPr="00D91AC8">
        <w:rPr>
          <w:spacing w:val="-2"/>
        </w:rPr>
        <w:t xml:space="preserve"> </w:t>
      </w:r>
      <w:r w:rsidRPr="00D91AC8">
        <w:t>tea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2"/>
        </w:rPr>
        <w:t>r</w:t>
      </w:r>
      <w:r w:rsidRPr="00D91AC8">
        <w:t>s in the</w:t>
      </w:r>
      <w:r w:rsidRPr="00D91AC8">
        <w:rPr>
          <w:spacing w:val="-1"/>
        </w:rPr>
        <w:t xml:space="preserve"> </w:t>
      </w:r>
      <w:r w:rsidRPr="00D91AC8">
        <w:t>Can</w:t>
      </w:r>
      <w:r w:rsidRPr="00D91AC8">
        <w:rPr>
          <w:spacing w:val="-2"/>
        </w:rPr>
        <w:t>a</w:t>
      </w:r>
      <w:r w:rsidRPr="00D91AC8">
        <w:t xml:space="preserve">dian </w:t>
      </w:r>
      <w:r w:rsidRPr="00D91AC8">
        <w:rPr>
          <w:spacing w:val="-1"/>
        </w:rPr>
        <w:t>c</w:t>
      </w:r>
      <w:r w:rsidRPr="00D91AC8">
        <w:t>on</w:t>
      </w:r>
      <w:r w:rsidRPr="00D91AC8">
        <w:rPr>
          <w:spacing w:val="-1"/>
        </w:rPr>
        <w:t>t</w:t>
      </w:r>
      <w:r w:rsidRPr="00D91AC8">
        <w:t xml:space="preserve">ext. A </w:t>
      </w:r>
      <w:r w:rsidRPr="00D91AC8">
        <w:rPr>
          <w:spacing w:val="-2"/>
        </w:rPr>
        <w:t>m</w:t>
      </w:r>
      <w:r w:rsidRPr="00D91AC8">
        <w:t xml:space="preserve">usic </w:t>
      </w:r>
      <w:r w:rsidRPr="00D91AC8">
        <w:rPr>
          <w:spacing w:val="-1"/>
        </w:rPr>
        <w:t>c</w:t>
      </w:r>
      <w:r w:rsidRPr="00D91AC8">
        <w:t>ompe</w:t>
      </w:r>
      <w:r w:rsidRPr="00D91AC8">
        <w:rPr>
          <w:spacing w:val="-1"/>
        </w:rPr>
        <w:t>t</w:t>
      </w:r>
      <w:r w:rsidRPr="00D91AC8">
        <w:t>en</w:t>
      </w:r>
      <w:r w:rsidRPr="00D91AC8">
        <w:rPr>
          <w:spacing w:val="-1"/>
        </w:rPr>
        <w:t>c</w:t>
      </w:r>
      <w:r w:rsidRPr="00D91AC8">
        <w:t xml:space="preserve">y </w:t>
      </w:r>
      <w:r w:rsidRPr="00D91AC8">
        <w:rPr>
          <w:spacing w:val="-1"/>
        </w:rPr>
        <w:t>t</w:t>
      </w:r>
      <w:r w:rsidRPr="00D91AC8">
        <w:t>est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 xml:space="preserve">as </w:t>
      </w:r>
      <w:r w:rsidRPr="00D91AC8">
        <w:rPr>
          <w:spacing w:val="-2"/>
        </w:rPr>
        <w:t>a</w:t>
      </w:r>
      <w:r w:rsidRPr="00D91AC8">
        <w:rPr>
          <w:spacing w:val="-1"/>
        </w:rPr>
        <w:t>d</w:t>
      </w:r>
      <w:r w:rsidRPr="00D91AC8">
        <w:t>ministe</w:t>
      </w:r>
      <w:r w:rsidRPr="00D91AC8">
        <w:rPr>
          <w:spacing w:val="-2"/>
        </w:rPr>
        <w:t>r</w:t>
      </w:r>
      <w:r w:rsidRPr="00D91AC8">
        <w:t>ed to</w:t>
      </w:r>
      <w:r w:rsidRPr="00D91AC8">
        <w:rPr>
          <w:spacing w:val="-1"/>
        </w:rPr>
        <w:t xml:space="preserve"> </w:t>
      </w:r>
      <w:r w:rsidRPr="00D91AC8">
        <w:rPr>
          <w:spacing w:val="4"/>
        </w:rPr>
        <w:t>1</w:t>
      </w:r>
      <w:r w:rsidRPr="00D91AC8">
        <w:t>,</w:t>
      </w:r>
      <w:r w:rsidRPr="00D91AC8">
        <w:rPr>
          <w:spacing w:val="-2"/>
        </w:rPr>
        <w:t>2</w:t>
      </w:r>
      <w:r w:rsidRPr="00D91AC8">
        <w:t>65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ud</w:t>
      </w:r>
      <w:r w:rsidRPr="00D91AC8">
        <w:t>ents</w:t>
      </w:r>
      <w:r w:rsidRPr="00D91AC8">
        <w:rPr>
          <w:spacing w:val="-2"/>
        </w:rPr>
        <w:t xml:space="preserve"> </w:t>
      </w:r>
      <w:r w:rsidRPr="00D91AC8">
        <w:t>in</w:t>
      </w:r>
      <w:r w:rsidRPr="00D91AC8">
        <w:rPr>
          <w:spacing w:val="2"/>
        </w:rPr>
        <w:t xml:space="preserve"> g</w:t>
      </w:r>
      <w:r w:rsidRPr="00D91AC8">
        <w:rPr>
          <w:spacing w:val="-2"/>
        </w:rPr>
        <w:t>r</w:t>
      </w:r>
      <w:r w:rsidRPr="00D91AC8">
        <w:t>ades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r</w:t>
      </w:r>
      <w:r w:rsidRPr="00D91AC8">
        <w:t>ough</w:t>
      </w:r>
      <w:r w:rsidRPr="00D91AC8">
        <w:rPr>
          <w:spacing w:val="-3"/>
        </w:rPr>
        <w:t xml:space="preserve"> </w:t>
      </w:r>
      <w:r w:rsidRPr="00D91AC8">
        <w:t>5 in Ed</w:t>
      </w:r>
      <w:r w:rsidRPr="00D91AC8">
        <w:rPr>
          <w:spacing w:val="-2"/>
        </w:rPr>
        <w:t>m</w:t>
      </w:r>
      <w:r w:rsidRPr="00D91AC8">
        <w:t>o</w:t>
      </w:r>
      <w:r w:rsidRPr="00D91AC8">
        <w:rPr>
          <w:spacing w:val="-1"/>
        </w:rPr>
        <w:t>n</w:t>
      </w:r>
      <w:r w:rsidRPr="00D91AC8">
        <w:t>to</w:t>
      </w:r>
      <w:r w:rsidRPr="00D91AC8">
        <w:rPr>
          <w:spacing w:val="5"/>
        </w:rPr>
        <w:t>n</w:t>
      </w:r>
      <w:r w:rsidRPr="00D91AC8">
        <w:t>, Albe</w:t>
      </w:r>
      <w:r w:rsidRPr="00D91AC8">
        <w:rPr>
          <w:spacing w:val="-2"/>
        </w:rPr>
        <w:t>r</w:t>
      </w:r>
      <w:r w:rsidRPr="00D91AC8">
        <w:t>ta. 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2"/>
        </w:rPr>
        <w:t>s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tea</w:t>
      </w:r>
      <w:r w:rsidRPr="00D91AC8">
        <w:rPr>
          <w:spacing w:val="-1"/>
        </w:rPr>
        <w:t>c</w:t>
      </w:r>
      <w:r w:rsidRPr="00D91AC8">
        <w:t xml:space="preserve">hers </w:t>
      </w:r>
      <w:r w:rsidRPr="00D91AC8">
        <w:rPr>
          <w:spacing w:val="-1"/>
        </w:rPr>
        <w:t>w</w:t>
      </w:r>
      <w:r w:rsidRPr="00D91AC8">
        <w:t>ere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>usic sp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ialis</w:t>
      </w:r>
      <w:r w:rsidRPr="00D91AC8">
        <w:rPr>
          <w:spacing w:val="3"/>
        </w:rPr>
        <w:t>t</w:t>
      </w:r>
      <w:r w:rsidRPr="00D91AC8">
        <w:t>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ad re</w:t>
      </w:r>
      <w:r w:rsidRPr="00D91AC8">
        <w:rPr>
          <w:spacing w:val="-1"/>
        </w:rPr>
        <w:t>c</w:t>
      </w:r>
      <w:r w:rsidRPr="00D91AC8">
        <w:t>eived</w:t>
      </w:r>
      <w:r w:rsidRPr="00D91AC8">
        <w:rPr>
          <w:spacing w:val="-2"/>
        </w:rPr>
        <w:t xml:space="preserve"> </w:t>
      </w:r>
      <w:r w:rsidRPr="00D91AC8">
        <w:t>in-servi</w:t>
      </w:r>
      <w:r w:rsidRPr="00D91AC8">
        <w:rPr>
          <w:spacing w:val="-1"/>
        </w:rPr>
        <w:t>c</w:t>
      </w:r>
      <w:r w:rsidRPr="00D91AC8">
        <w:t>e tra</w:t>
      </w:r>
      <w:r w:rsidRPr="00D91AC8">
        <w:rPr>
          <w:spacing w:val="-2"/>
        </w:rPr>
        <w:t>i</w:t>
      </w:r>
      <w:r w:rsidRPr="00D91AC8">
        <w:t>ning s</w:t>
      </w:r>
      <w:r w:rsidRPr="00D91AC8">
        <w:rPr>
          <w:spacing w:val="-1"/>
        </w:rPr>
        <w:t>c</w:t>
      </w:r>
      <w:r w:rsidRPr="00D91AC8">
        <w:t>ored</w:t>
      </w:r>
      <w:r w:rsidRPr="00D91AC8">
        <w:rPr>
          <w:spacing w:val="2"/>
        </w:rPr>
        <w:t xml:space="preserve"> </w:t>
      </w:r>
      <w:r w:rsidRPr="00D91AC8">
        <w:t>sign</w:t>
      </w:r>
      <w:r w:rsidRPr="00D91AC8">
        <w:rPr>
          <w:spacing w:val="-2"/>
        </w:rPr>
        <w:t>i</w:t>
      </w:r>
      <w:r w:rsidRPr="00D91AC8">
        <w:t>ficantly</w:t>
      </w:r>
      <w:r w:rsidRPr="00D91AC8">
        <w:rPr>
          <w:spacing w:val="-7"/>
        </w:rPr>
        <w:t xml:space="preserve"> </w:t>
      </w:r>
      <w:r w:rsidRPr="00D91AC8">
        <w:t>hig</w:t>
      </w:r>
      <w:r w:rsidRPr="00D91AC8">
        <w:rPr>
          <w:spacing w:val="-1"/>
        </w:rPr>
        <w:t>h</w:t>
      </w:r>
      <w:r w:rsidRPr="00D91AC8">
        <w:rPr>
          <w:spacing w:val="-2"/>
        </w:rPr>
        <w:t>e</w:t>
      </w:r>
      <w:r w:rsidRPr="00D91AC8">
        <w:t>r t</w:t>
      </w:r>
      <w:r w:rsidRPr="00D91AC8">
        <w:rPr>
          <w:spacing w:val="-1"/>
        </w:rPr>
        <w:t>h</w:t>
      </w:r>
      <w:r w:rsidRPr="00D91AC8">
        <w:t>an</w:t>
      </w:r>
      <w:r w:rsidRPr="00D91AC8">
        <w:rPr>
          <w:spacing w:val="5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3"/>
        </w:rPr>
        <w:t>s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achers </w:t>
      </w:r>
      <w:r w:rsidRPr="00D91AC8">
        <w:rPr>
          <w:spacing w:val="-1"/>
        </w:rPr>
        <w:t>w</w:t>
      </w:r>
      <w:r w:rsidRPr="00D91AC8">
        <w:t>ere 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ecialist</w:t>
      </w:r>
      <w:r w:rsidRPr="00D91AC8">
        <w:rPr>
          <w:spacing w:val="2"/>
        </w:rPr>
        <w:t>s</w:t>
      </w:r>
      <w:r w:rsidRPr="00D91AC8">
        <w:t>. T</w:t>
      </w:r>
      <w:r w:rsidRPr="00D91AC8">
        <w:rPr>
          <w:spacing w:val="-1"/>
        </w:rPr>
        <w:t>h</w:t>
      </w:r>
      <w:r w:rsidRPr="00D91AC8">
        <w:t>us,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2"/>
        </w:rPr>
        <w:t>a</w:t>
      </w:r>
      <w:r w:rsidRPr="00D91AC8">
        <w:t xml:space="preserve">zabo </w:t>
      </w:r>
      <w:r w:rsidRPr="00D91AC8">
        <w:rPr>
          <w:spacing w:val="-1"/>
        </w:rPr>
        <w:t>c</w:t>
      </w:r>
      <w:r w:rsidRPr="00D91AC8">
        <w:t>laimed th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n-servi</w:t>
      </w:r>
      <w:r w:rsidRPr="00D91AC8">
        <w:rPr>
          <w:spacing w:val="-1"/>
        </w:rPr>
        <w:t>c</w:t>
      </w:r>
      <w:r w:rsidRPr="00D91AC8">
        <w:t>e t</w:t>
      </w:r>
      <w:r w:rsidRPr="00D91AC8">
        <w:rPr>
          <w:spacing w:val="-2"/>
        </w:rPr>
        <w:t>r</w:t>
      </w:r>
      <w:r w:rsidRPr="00D91AC8">
        <w:t>aining</w:t>
      </w:r>
      <w:r w:rsidRPr="00D91AC8">
        <w:rPr>
          <w:spacing w:val="-2"/>
        </w:rPr>
        <w:t xml:space="preserve"> </w:t>
      </w:r>
      <w:r w:rsidRPr="00D91AC8">
        <w:t xml:space="preserve">might </w:t>
      </w:r>
      <w:r w:rsidRPr="00D91AC8">
        <w:rPr>
          <w:spacing w:val="-1"/>
        </w:rPr>
        <w:t>b</w:t>
      </w:r>
      <w:r w:rsidRPr="00D91AC8">
        <w:t>e a</w:t>
      </w:r>
      <w:r w:rsidRPr="00D91AC8">
        <w:rPr>
          <w:spacing w:val="-1"/>
        </w:rPr>
        <w:t xml:space="preserve"> </w:t>
      </w:r>
      <w:r w:rsidRPr="00D91AC8">
        <w:t>use</w:t>
      </w:r>
      <w:r w:rsidRPr="00D91AC8">
        <w:rPr>
          <w:spacing w:val="-1"/>
        </w:rPr>
        <w:t>f</w:t>
      </w:r>
      <w:r w:rsidRPr="00D91AC8">
        <w:t>ul</w:t>
      </w:r>
      <w:r w:rsidRPr="00D91AC8">
        <w:rPr>
          <w:spacing w:val="-1"/>
        </w:rPr>
        <w:t xml:space="preserve"> </w:t>
      </w:r>
      <w:r w:rsidRPr="00D91AC8">
        <w:t>model</w:t>
      </w:r>
      <w:r w:rsidRPr="00D91AC8">
        <w:rPr>
          <w:spacing w:val="-1"/>
        </w:rPr>
        <w:t xml:space="preserve"> </w:t>
      </w:r>
      <w:r w:rsidRPr="00D91AC8">
        <w:t>for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2"/>
        </w:rPr>
        <w:t>r</w:t>
      </w:r>
      <w:r w:rsidRPr="00D91AC8">
        <w:t>ofessi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1"/>
        </w:rPr>
        <w:t xml:space="preserve"> d</w:t>
      </w:r>
      <w:r w:rsidRPr="00D91AC8">
        <w:t>evelopm</w:t>
      </w:r>
      <w:r w:rsidRPr="00D91AC8">
        <w:rPr>
          <w:spacing w:val="-2"/>
        </w:rPr>
        <w:t>e</w:t>
      </w:r>
      <w:r w:rsidRPr="00D91AC8">
        <w:t>nt a</w:t>
      </w:r>
      <w:r w:rsidRPr="00D91AC8">
        <w:rPr>
          <w:spacing w:val="-1"/>
        </w:rPr>
        <w:t>n</w:t>
      </w:r>
      <w:r w:rsidRPr="00D91AC8">
        <w:t>d ensur</w:t>
      </w:r>
      <w:r w:rsidRPr="00D91AC8">
        <w:rPr>
          <w:spacing w:val="-2"/>
        </w:rPr>
        <w:t>i</w:t>
      </w:r>
      <w:r w:rsidRPr="00D91AC8">
        <w:t>ng g</w:t>
      </w:r>
      <w:r w:rsidRPr="00D91AC8">
        <w:rPr>
          <w:spacing w:val="-2"/>
        </w:rPr>
        <w:t>e</w:t>
      </w:r>
      <w:r w:rsidRPr="00D91AC8">
        <w:t>nerali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ers are</w:t>
      </w:r>
      <w:r w:rsidRPr="00D91AC8">
        <w:rPr>
          <w:spacing w:val="-1"/>
        </w:rPr>
        <w:t xml:space="preserve"> </w:t>
      </w:r>
      <w:r w:rsidRPr="00D91AC8">
        <w:t>able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5"/>
        </w:rPr>
        <w:t xml:space="preserve"> </w:t>
      </w:r>
      <w:r w:rsidRPr="00D91AC8">
        <w:t xml:space="preserve">gain </w:t>
      </w:r>
      <w:r w:rsidRPr="00D91AC8">
        <w:rPr>
          <w:spacing w:val="-1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pet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y in music </w:t>
      </w:r>
      <w:r w:rsidRPr="00D91AC8">
        <w:rPr>
          <w:spacing w:val="-2"/>
        </w:rPr>
        <w:t>i</w:t>
      </w:r>
      <w:r w:rsidRPr="00D91AC8">
        <w:t>nst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</w:t>
      </w:r>
      <w:r w:rsidRPr="00D91AC8">
        <w:rPr>
          <w:spacing w:val="5"/>
        </w:rPr>
        <w:t>n</w:t>
      </w:r>
      <w:r w:rsidRPr="00D91AC8">
        <w:t>.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P</w:t>
      </w:r>
      <w:r w:rsidRPr="00D91AC8">
        <w:t>eop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for Edu</w:t>
      </w:r>
      <w:r w:rsidRPr="00D91AC8">
        <w:rPr>
          <w:spacing w:val="-1"/>
        </w:rPr>
        <w:t>c</w:t>
      </w:r>
      <w:r w:rsidRPr="00D91AC8">
        <w:t>ati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t>(</w:t>
      </w:r>
      <w:r w:rsidRPr="00D91AC8">
        <w:rPr>
          <w:spacing w:val="-2"/>
        </w:rPr>
        <w:t>2</w:t>
      </w:r>
      <w:r w:rsidRPr="00D91AC8">
        <w:t>013, 2</w:t>
      </w:r>
      <w:r w:rsidRPr="00D91AC8">
        <w:rPr>
          <w:spacing w:val="-1"/>
        </w:rPr>
        <w:t>0</w:t>
      </w:r>
      <w:r w:rsidRPr="00D91AC8">
        <w:t xml:space="preserve">14) </w:t>
      </w:r>
      <w:r w:rsidRPr="00D91AC8">
        <w:rPr>
          <w:spacing w:val="-2"/>
        </w:rPr>
        <w:t>a</w:t>
      </w:r>
      <w:r w:rsidRPr="00D91AC8">
        <w:t xml:space="preserve">sserts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in 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 xml:space="preserve">hools </w:t>
      </w:r>
      <w:r w:rsidRPr="00D91AC8">
        <w:rPr>
          <w:spacing w:val="-1"/>
        </w:rPr>
        <w:t>wh</w:t>
      </w:r>
      <w:r w:rsidRPr="00D91AC8">
        <w:t>e</w:t>
      </w:r>
      <w:r w:rsidRPr="00D91AC8">
        <w:rPr>
          <w:spacing w:val="-2"/>
        </w:rPr>
        <w:t>r</w:t>
      </w:r>
      <w:r w:rsidRPr="00D91AC8">
        <w:t>e a s</w:t>
      </w:r>
      <w:r w:rsidRPr="00D91AC8">
        <w:rPr>
          <w:spacing w:val="-1"/>
        </w:rPr>
        <w:t>p</w:t>
      </w:r>
      <w:r w:rsidRPr="00D91AC8">
        <w:t>ecial</w:t>
      </w:r>
      <w:r w:rsidRPr="00D91AC8">
        <w:rPr>
          <w:spacing w:val="-2"/>
        </w:rPr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music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her</w:t>
      </w:r>
      <w:r w:rsidRPr="00D91AC8">
        <w:rPr>
          <w:spacing w:val="4"/>
        </w:rPr>
        <w:t xml:space="preserve"> </w:t>
      </w:r>
      <w:r w:rsidRPr="00D91AC8">
        <w:t>is p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t,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1"/>
        </w:rPr>
        <w:t>uc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mo</w:t>
      </w:r>
      <w:r w:rsidRPr="00D91AC8">
        <w:rPr>
          <w:spacing w:val="-5"/>
        </w:rPr>
        <w:t>r</w:t>
      </w:r>
      <w:r w:rsidRPr="00D91AC8">
        <w:t>e li</w:t>
      </w:r>
      <w:r w:rsidRPr="00D91AC8">
        <w:rPr>
          <w:spacing w:val="-8"/>
        </w:rPr>
        <w:t>k</w:t>
      </w:r>
      <w:r w:rsidRPr="00D91AC8">
        <w:t>ely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rPr>
          <w:spacing w:val="-1"/>
        </w:rPr>
        <w:t>p</w:t>
      </w:r>
      <w:r w:rsidRPr="00D91AC8">
        <w:t>por</w:t>
      </w:r>
      <w:r w:rsidRPr="00D91AC8">
        <w:rPr>
          <w:spacing w:val="-1"/>
        </w:rPr>
        <w:t>t</w:t>
      </w:r>
      <w:r w:rsidRPr="00D91AC8">
        <w:t>un</w:t>
      </w:r>
      <w:r w:rsidRPr="00D91AC8">
        <w:rPr>
          <w:spacing w:val="-2"/>
        </w:rPr>
        <w:t>i</w:t>
      </w:r>
      <w:r w:rsidRPr="00D91AC8">
        <w:t>ties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2"/>
        </w:rPr>
        <w:t>l</w:t>
      </w:r>
      <w:r w:rsidRPr="00D91AC8">
        <w:t>earn an i</w:t>
      </w:r>
      <w:r w:rsidRPr="00D91AC8">
        <w:rPr>
          <w:spacing w:val="-1"/>
        </w:rPr>
        <w:t>n</w:t>
      </w:r>
      <w:r w:rsidRPr="00D91AC8">
        <w:rPr>
          <w:spacing w:val="-3"/>
        </w:rPr>
        <w:t>s</w:t>
      </w:r>
      <w:r w:rsidRPr="00D91AC8">
        <w:t>trum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t,</w:t>
      </w:r>
      <w:r w:rsidRPr="00D91AC8">
        <w:rPr>
          <w:spacing w:val="-2"/>
        </w:rPr>
        <w:t xml:space="preserve"> </w:t>
      </w:r>
      <w:r w:rsidRPr="00D91AC8">
        <w:t>sing</w:t>
      </w:r>
      <w:r w:rsidRPr="00D91AC8">
        <w:rPr>
          <w:spacing w:val="-2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a</w:t>
      </w:r>
      <w:r w:rsidR="00BF2D4A">
        <w:t xml:space="preserve"> </w:t>
      </w:r>
      <w:r w:rsidRPr="00D91AC8">
        <w:rPr>
          <w:spacing w:val="-1"/>
        </w:rPr>
        <w:t>c</w:t>
      </w:r>
      <w:r w:rsidRPr="00D91AC8">
        <w:t>hoi</w:t>
      </w:r>
      <w:r w:rsidRPr="00D91AC8">
        <w:rPr>
          <w:spacing w:val="-21"/>
        </w:rPr>
        <w:t>r</w:t>
      </w:r>
      <w:r w:rsidRPr="00D91AC8">
        <w:t>, pl</w:t>
      </w:r>
      <w:r w:rsidRPr="00D91AC8">
        <w:rPr>
          <w:spacing w:val="-5"/>
        </w:rPr>
        <w:t>a</w:t>
      </w:r>
      <w:r w:rsidRPr="00D91AC8">
        <w:t xml:space="preserve">y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a</w:t>
      </w:r>
      <w:r w:rsidRPr="00D91AC8">
        <w:t xml:space="preserve">nd or </w:t>
      </w:r>
      <w:r w:rsidRPr="00D91AC8">
        <w:rPr>
          <w:spacing w:val="-3"/>
        </w:rPr>
        <w:t>s</w:t>
      </w:r>
      <w:r w:rsidRPr="00D91AC8">
        <w:t>ee</w:t>
      </w:r>
      <w:r w:rsidRPr="00D91AC8">
        <w:rPr>
          <w:spacing w:val="5"/>
        </w:rPr>
        <w:t xml:space="preserve"> </w:t>
      </w:r>
      <w:r w:rsidRPr="00D91AC8">
        <w:t>li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pe</w:t>
      </w:r>
      <w:r w:rsidRPr="00D91AC8">
        <w:rPr>
          <w:spacing w:val="-2"/>
        </w:rPr>
        <w:t>r</w:t>
      </w:r>
      <w:r w:rsidRPr="00D91AC8">
        <w:rPr>
          <w:spacing w:val="-4"/>
        </w:rPr>
        <w:t>f</w:t>
      </w:r>
      <w:r w:rsidRPr="00D91AC8">
        <w:t>orm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es. </w:t>
      </w:r>
      <w:r w:rsidRPr="00D91AC8">
        <w:rPr>
          <w:spacing w:val="-1"/>
        </w:rPr>
        <w:t>H</w:t>
      </w:r>
      <w:r w:rsidRPr="00D91AC8">
        <w:rPr>
          <w:spacing w:val="-2"/>
        </w:rPr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 xml:space="preserve">rns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s</w:t>
      </w:r>
      <w:r w:rsidRPr="00D91AC8">
        <w:t>tric</w:t>
      </w:r>
      <w:r w:rsidRPr="00D91AC8">
        <w:rPr>
          <w:spacing w:val="-2"/>
        </w:rPr>
        <w:t>te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 is</w:t>
      </w:r>
      <w:r w:rsidRPr="00D91AC8">
        <w:rPr>
          <w:spacing w:val="-3"/>
        </w:rPr>
        <w:t>s</w:t>
      </w:r>
      <w:r w:rsidRPr="00D91AC8">
        <w:t xml:space="preserve">ues </w:t>
      </w:r>
      <w:r w:rsidRPr="00D91AC8">
        <w:rPr>
          <w:spacing w:val="-2"/>
        </w:rPr>
        <w:t>o</w:t>
      </w:r>
      <w:r w:rsidRPr="00D91AC8">
        <w:t>f ac</w:t>
      </w:r>
      <w:r w:rsidRPr="00D91AC8">
        <w:rPr>
          <w:spacing w:val="-1"/>
        </w:rPr>
        <w:t>c</w:t>
      </w:r>
      <w:r w:rsidRPr="00D91AC8">
        <w:t>ess and eq</w:t>
      </w:r>
      <w:r w:rsidRPr="00D91AC8">
        <w:rPr>
          <w:spacing w:val="-1"/>
        </w:rPr>
        <w:t>u</w:t>
      </w:r>
      <w:r w:rsidRPr="00D91AC8">
        <w:t xml:space="preserve">ity </w:t>
      </w:r>
      <w:r w:rsidRPr="00D91AC8">
        <w:rPr>
          <w:spacing w:val="-5"/>
        </w:rPr>
        <w:t>ra</w:t>
      </w:r>
      <w:r w:rsidRPr="00D91AC8">
        <w:t>t</w:t>
      </w:r>
      <w:r w:rsidRPr="00D91AC8">
        <w:rPr>
          <w:spacing w:val="-1"/>
        </w:rPr>
        <w:t>h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pecifi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4"/>
        </w:rPr>
        <w:t>l</w:t>
      </w:r>
      <w:r w:rsidRPr="00D91AC8">
        <w:t>l</w:t>
      </w:r>
      <w:r w:rsidRPr="00D91AC8">
        <w:rPr>
          <w:spacing w:val="-18"/>
        </w:rPr>
        <w:t>y</w:t>
      </w:r>
      <w:r w:rsidRPr="00D91AC8">
        <w:t>.</w:t>
      </w:r>
    </w:p>
    <w:p w:rsidR="00BF2D4A" w:rsidRDefault="0057270F" w:rsidP="00B1300F">
      <w:r w:rsidRPr="00D91AC8">
        <w:t xml:space="preserve">As </w:t>
      </w:r>
      <w:r w:rsidRPr="00D91AC8">
        <w:rPr>
          <w:spacing w:val="-1"/>
        </w:rPr>
        <w:t>w</w:t>
      </w:r>
      <w:r w:rsidRPr="00D91AC8">
        <w:t>ith t</w:t>
      </w:r>
      <w:r w:rsidRPr="00D91AC8">
        <w:rPr>
          <w:spacing w:val="-1"/>
        </w:rPr>
        <w:t>h</w:t>
      </w:r>
      <w:r w:rsidRPr="00D91AC8">
        <w:t>e a</w:t>
      </w:r>
      <w:r w:rsidRPr="00D91AC8">
        <w:rPr>
          <w:spacing w:val="-2"/>
        </w:rPr>
        <w:t>r</w:t>
      </w:r>
      <w:r w:rsidRPr="00D91AC8">
        <w:t xml:space="preserve">ts, </w:t>
      </w:r>
      <w:r w:rsidRPr="00D91AC8">
        <w:rPr>
          <w:spacing w:val="-1"/>
        </w:rPr>
        <w:t>m</w:t>
      </w:r>
      <w:r w:rsidRPr="00D91AC8">
        <w:t xml:space="preserve">usic </w:t>
      </w:r>
      <w:r w:rsidRPr="00D91AC8">
        <w:rPr>
          <w:spacing w:val="-2"/>
        </w:rPr>
        <w:t>e</w:t>
      </w:r>
      <w:r w:rsidRPr="00D91AC8">
        <w:t>duc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f</w:t>
      </w:r>
      <w:r w:rsidRPr="00D91AC8">
        <w:t>aces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t>hall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ens</w:t>
      </w:r>
      <w:r w:rsidRPr="00D91AC8">
        <w:rPr>
          <w:spacing w:val="-1"/>
        </w:rPr>
        <w:t>u</w:t>
      </w:r>
      <w:r w:rsidRPr="00D91AC8">
        <w:t>ring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3"/>
        </w:rPr>
        <w:t>s</w:t>
      </w:r>
      <w:r w:rsidRPr="00D91AC8">
        <w:t>ts a</w:t>
      </w:r>
      <w:r w:rsidRPr="00D91AC8">
        <w:rPr>
          <w:spacing w:val="-4"/>
        </w:rPr>
        <w:t>r</w:t>
      </w:r>
      <w:r w:rsidRPr="00D91AC8">
        <w:t xml:space="preserve">e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ail</w:t>
      </w:r>
      <w:r w:rsidRPr="00D91AC8">
        <w:rPr>
          <w:spacing w:val="-2"/>
        </w:rPr>
        <w:t>a</w:t>
      </w:r>
      <w:r w:rsidRPr="00D91AC8">
        <w:t>ble inside</w:t>
      </w:r>
      <w:r w:rsidRPr="00D91AC8">
        <w:rPr>
          <w:spacing w:val="-1"/>
        </w:rPr>
        <w:t xml:space="preserve"> </w:t>
      </w:r>
      <w:r w:rsidRPr="00D91AC8">
        <w:t>of all s</w:t>
      </w:r>
      <w:r w:rsidRPr="00D91AC8">
        <w:rPr>
          <w:spacing w:val="-1"/>
        </w:rPr>
        <w:t>ch</w:t>
      </w:r>
      <w:r w:rsidRPr="00D91AC8">
        <w:t>ools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t>ar</w:t>
      </w:r>
      <w:r w:rsidRPr="00D91AC8">
        <w:rPr>
          <w:spacing w:val="-2"/>
        </w:rPr>
        <w:t>i</w:t>
      </w:r>
      <w:r w:rsidRPr="00D91AC8">
        <w:rPr>
          <w:spacing w:val="2"/>
        </w:rPr>
        <w:t>o</w:t>
      </w:r>
      <w:r w:rsidRPr="00D91AC8">
        <w:t xml:space="preserve">. </w:t>
      </w:r>
      <w:r w:rsidRPr="00D91AC8">
        <w:rPr>
          <w:spacing w:val="-4"/>
        </w:rPr>
        <w:t>F</w:t>
      </w:r>
      <w:r w:rsidRPr="00D91AC8">
        <w:t>e</w:t>
      </w:r>
      <w:r w:rsidRPr="00D91AC8">
        <w:rPr>
          <w:spacing w:val="-4"/>
        </w:rPr>
        <w:t>w</w:t>
      </w:r>
      <w:r w:rsidRPr="00D91AC8">
        <w:t xml:space="preserve">er </w:t>
      </w:r>
      <w:r w:rsidRPr="00D91AC8">
        <w:rPr>
          <w:spacing w:val="-2"/>
        </w:rPr>
        <w:t>m</w:t>
      </w:r>
      <w:r w:rsidRPr="00D91AC8">
        <w:t>usic spe</w:t>
      </w:r>
      <w:r w:rsidRPr="00D91AC8">
        <w:rPr>
          <w:spacing w:val="-3"/>
        </w:rPr>
        <w:t>c</w:t>
      </w:r>
      <w:r w:rsidRPr="00D91AC8">
        <w:t>iali</w:t>
      </w:r>
      <w:r w:rsidRPr="00D91AC8">
        <w:rPr>
          <w:spacing w:val="-2"/>
        </w:rPr>
        <w:t>s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4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ols in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>eas</w:t>
      </w:r>
      <w:r w:rsidRPr="00D91AC8">
        <w:rPr>
          <w:spacing w:val="-2"/>
        </w:rPr>
        <w:t>e</w:t>
      </w:r>
      <w:r w:rsidRPr="00D91AC8">
        <w:t>s the</w:t>
      </w:r>
      <w:r w:rsidRPr="00D91AC8">
        <w:rPr>
          <w:spacing w:val="-1"/>
        </w:rPr>
        <w:t xml:space="preserve"> </w:t>
      </w:r>
      <w:r w:rsidRPr="00D91AC8">
        <w:t>li</w:t>
      </w:r>
      <w:r w:rsidRPr="00D91AC8">
        <w:rPr>
          <w:spacing w:val="-8"/>
        </w:rPr>
        <w:t>k</w:t>
      </w:r>
      <w:r w:rsidRPr="00D91AC8">
        <w:t>el</w:t>
      </w:r>
      <w:r w:rsidRPr="00D91AC8">
        <w:rPr>
          <w:spacing w:val="-2"/>
        </w:rPr>
        <w:t>i</w:t>
      </w:r>
      <w:r w:rsidRPr="00D91AC8">
        <w:t xml:space="preserve">hood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1"/>
        </w:rPr>
        <w:t>c</w:t>
      </w:r>
      <w:r w:rsidRPr="00D91AC8">
        <w:t>hild</w:t>
      </w:r>
      <w:r w:rsidRPr="00D91AC8">
        <w:rPr>
          <w:spacing w:val="-2"/>
        </w:rPr>
        <w:t>re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ill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ac</w:t>
      </w:r>
      <w:r w:rsidRPr="00D91AC8">
        <w:rPr>
          <w:spacing w:val="-1"/>
        </w:rPr>
        <w:t>c</w:t>
      </w:r>
      <w:r w:rsidRPr="00D91AC8">
        <w:t xml:space="preserve">ess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same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unities,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4"/>
        </w:rPr>
        <w:t>n</w:t>
      </w:r>
      <w:r w:rsidRPr="00D91AC8">
        <w:t>ting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c</w:t>
      </w:r>
      <w:r w:rsidRPr="00D91AC8">
        <w:t>hall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3"/>
        </w:rPr>
        <w:t>g</w:t>
      </w:r>
      <w:r w:rsidRPr="00D91AC8">
        <w:t xml:space="preserve">es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2"/>
        </w:rPr>
        <w:t>e</w:t>
      </w:r>
      <w:r w:rsidRPr="00D91AC8">
        <w:t>qu</w:t>
      </w:r>
      <w:r w:rsidRPr="00D91AC8">
        <w:rPr>
          <w:spacing w:val="-2"/>
        </w:rPr>
        <w:t>i</w:t>
      </w:r>
      <w:r w:rsidRPr="00D91AC8">
        <w:t xml:space="preserve">ty and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 xml:space="preserve">ess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</w:t>
      </w:r>
      <w:r w:rsidRPr="00D91AC8">
        <w:t>usic</w:t>
      </w:r>
      <w:r w:rsidRPr="00D91AC8">
        <w:rPr>
          <w:spacing w:val="-2"/>
        </w:rPr>
        <w:t xml:space="preserve"> </w:t>
      </w:r>
      <w:r w:rsidRPr="00D91AC8">
        <w:t>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n.</w:t>
      </w:r>
      <w:r w:rsidRPr="00D91AC8">
        <w:rPr>
          <w:spacing w:val="-3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in music </w:t>
      </w:r>
      <w:r w:rsidRPr="00D91AC8">
        <w:rPr>
          <w:spacing w:val="-2"/>
        </w:rPr>
        <w:t>a</w:t>
      </w:r>
      <w:r w:rsidRPr="00D91AC8">
        <w:t>ppe</w:t>
      </w:r>
      <w:r w:rsidRPr="00D91AC8">
        <w:rPr>
          <w:spacing w:val="-2"/>
        </w:rPr>
        <w:t>a</w:t>
      </w:r>
      <w:r w:rsidRPr="00D91AC8">
        <w:t xml:space="preserve">r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9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2"/>
        </w:rPr>
        <w:t>r</w:t>
      </w:r>
      <w:r w:rsidRPr="00D91AC8">
        <w:t>ep</w:t>
      </w:r>
      <w:r w:rsidRPr="00D91AC8">
        <w:rPr>
          <w:spacing w:val="-2"/>
        </w:rPr>
        <w:t>are</w:t>
      </w:r>
      <w:r w:rsidRPr="00D91AC8">
        <w:t>d and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h</w:t>
      </w:r>
      <w:r w:rsidRPr="00D91AC8">
        <w:rPr>
          <w:spacing w:val="-2"/>
        </w:rPr>
        <w:t>i</w:t>
      </w:r>
      <w:r w:rsidRPr="00D91AC8">
        <w:t>bit hi</w:t>
      </w:r>
      <w:r w:rsidRPr="00D91AC8">
        <w:rPr>
          <w:spacing w:val="-3"/>
        </w:rPr>
        <w:t>g</w:t>
      </w:r>
      <w:r w:rsidRPr="00D91AC8">
        <w:t xml:space="preserve">her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els</w:t>
      </w:r>
      <w:r w:rsidRPr="00D91AC8">
        <w:rPr>
          <w:spacing w:val="-4"/>
        </w:rPr>
        <w:t xml:space="preserve"> </w:t>
      </w:r>
      <w:r w:rsidRPr="00D91AC8">
        <w:t>of</w:t>
      </w:r>
      <w:r w:rsidRPr="00D91AC8">
        <w:rPr>
          <w:spacing w:val="5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</w:t>
      </w:r>
      <w:r w:rsidRPr="00D91AC8">
        <w:rPr>
          <w:spacing w:val="-2"/>
        </w:rPr>
        <w:t>i</w:t>
      </w:r>
      <w:r w:rsidRPr="00D91AC8">
        <w:t>den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ring bo</w:t>
      </w:r>
      <w:r w:rsidRPr="00D91AC8">
        <w:rPr>
          <w:spacing w:val="-1"/>
        </w:rPr>
        <w:t>t</w:t>
      </w:r>
      <w:r w:rsidRPr="00D91AC8">
        <w:t>h passion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-2"/>
        </w:rPr>
        <w:t>ie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o the</w:t>
      </w:r>
      <w:r w:rsidRPr="00D91AC8">
        <w:rPr>
          <w:spacing w:val="-1"/>
        </w:rPr>
        <w:t xml:space="preserve"> c</w:t>
      </w:r>
      <w:r w:rsidRPr="00D91AC8">
        <w:t>lass</w:t>
      </w:r>
      <w:r w:rsidRPr="00D91AC8">
        <w:rPr>
          <w:spacing w:val="-5"/>
        </w:rPr>
        <w:t>r</w:t>
      </w:r>
      <w:r w:rsidRPr="00D91AC8">
        <w:t xml:space="preserve">oom. </w:t>
      </w:r>
      <w:r w:rsidRPr="00D91AC8">
        <w:rPr>
          <w:spacing w:val="2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3"/>
        </w:rPr>
        <w:t>s</w:t>
      </w:r>
      <w:r w:rsidRPr="00D91AC8">
        <w:t>ide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ns</w:t>
      </w:r>
      <w:r w:rsidRPr="00D91AC8">
        <w:rPr>
          <w:spacing w:val="-5"/>
        </w:rPr>
        <w:t xml:space="preserve"> </w:t>
      </w:r>
      <w:r w:rsidRPr="00D91AC8">
        <w:t>highli</w:t>
      </w:r>
      <w:r w:rsidRPr="00D91AC8">
        <w:rPr>
          <w:spacing w:val="-3"/>
        </w:rPr>
        <w:t>g</w:t>
      </w:r>
      <w:r w:rsidRPr="00D91AC8">
        <w:rPr>
          <w:spacing w:val="-1"/>
        </w:rPr>
        <w:t>h</w:t>
      </w:r>
      <w:r w:rsidRPr="00D91AC8">
        <w:t>t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6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ese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ed</w:t>
      </w:r>
      <w:r w:rsidRPr="00D91AC8">
        <w:rPr>
          <w:spacing w:val="-2"/>
        </w:rPr>
        <w:t xml:space="preserve"> </w:t>
      </w:r>
      <w:r w:rsidRPr="00D91AC8">
        <w:t xml:space="preserve">by </w:t>
      </w:r>
      <w:r w:rsidRPr="00D91AC8">
        <w:rPr>
          <w:spacing w:val="-1"/>
        </w:rPr>
        <w:t>th</w:t>
      </w:r>
      <w:r w:rsidRPr="00D91AC8">
        <w:t xml:space="preserve">ose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1"/>
        </w:rPr>
        <w:t xml:space="preserve"> </w:t>
      </w:r>
      <w:r w:rsidRPr="00D91AC8">
        <w:t>bel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imp</w:t>
      </w:r>
      <w:r w:rsidRPr="00D91AC8">
        <w:rPr>
          <w:spacing w:val="-2"/>
        </w:rPr>
        <w:t>o</w:t>
      </w:r>
      <w:r w:rsidRPr="00D91AC8">
        <w:t>r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 high</w:t>
      </w:r>
      <w:r w:rsidRPr="00D91AC8">
        <w:rPr>
          <w:spacing w:val="-1"/>
        </w:rPr>
        <w:t>-</w:t>
      </w:r>
      <w:r w:rsidRPr="00D91AC8">
        <w:t xml:space="preserve">quality </w:t>
      </w:r>
      <w:r w:rsidRPr="00D91AC8">
        <w:rPr>
          <w:spacing w:val="-2"/>
        </w:rPr>
        <w:t>m</w:t>
      </w:r>
      <w:r w:rsidRPr="00D91AC8">
        <w:t xml:space="preserve">usic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n.</w:t>
      </w:r>
    </w:p>
    <w:p w:rsidR="006140C2" w:rsidRDefault="006140C2" w:rsidP="00BF2D4A">
      <w:pPr>
        <w:pStyle w:val="Heading2"/>
      </w:pPr>
      <w:r>
        <w:t>HEALTH &amp; PHYSICAL EDUCATION</w:t>
      </w:r>
    </w:p>
    <w:p w:rsidR="0057270F" w:rsidRPr="00D91AC8" w:rsidRDefault="0057270F" w:rsidP="00D043D9">
      <w:r w:rsidRPr="00D91AC8">
        <w:t>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ece</w:t>
      </w:r>
      <w:r w:rsidRPr="00D91AC8">
        <w:rPr>
          <w:spacing w:val="-3"/>
        </w:rPr>
        <w:t>n</w:t>
      </w:r>
      <w:r w:rsidRPr="00D91AC8">
        <w:t>t deb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s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 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(</w:t>
      </w:r>
      <w:r w:rsidRPr="00D91AC8">
        <w:t>PE)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em</w:t>
      </w:r>
      <w:r w:rsidRPr="00D91AC8">
        <w:rPr>
          <w:spacing w:val="-2"/>
        </w:rPr>
        <w:t>er</w:t>
      </w:r>
      <w:r w:rsidRPr="00D91AC8">
        <w:rPr>
          <w:spacing w:val="-3"/>
        </w:rPr>
        <w:t>g</w:t>
      </w:r>
      <w:r w:rsidRPr="00D91AC8">
        <w:t>ed</w:t>
      </w:r>
      <w:r w:rsidRPr="00D91AC8">
        <w:rPr>
          <w:spacing w:val="8"/>
        </w:rPr>
        <w:t xml:space="preserve">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 the</w:t>
      </w:r>
      <w:r w:rsidRPr="00D91AC8">
        <w:rPr>
          <w:spacing w:val="-1"/>
        </w:rPr>
        <w:t xml:space="preserve"> h</w:t>
      </w:r>
      <w:r w:rsidRPr="00D91AC8">
        <w:t>eal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ell-being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and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h</w:t>
      </w:r>
      <w:r w:rsidRPr="00D91AC8">
        <w:t>ealth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2"/>
        </w:rPr>
        <w:t>m</w:t>
      </w:r>
      <w:r w:rsidRPr="00D91AC8">
        <w:t>oti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t>ins</w:t>
      </w:r>
      <w:r w:rsidRPr="00D91AC8">
        <w:rPr>
          <w:spacing w:val="-3"/>
        </w:rPr>
        <w:t>i</w:t>
      </w:r>
      <w:r w:rsidRPr="00D91AC8">
        <w:t>de of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 xml:space="preserve">ols </w:t>
      </w:r>
      <w:r w:rsidRPr="00D91AC8">
        <w:rPr>
          <w:spacing w:val="-1"/>
        </w:rPr>
        <w:t>(</w:t>
      </w:r>
      <w:r w:rsidRPr="00D91AC8">
        <w:rPr>
          <w:spacing w:val="-2"/>
        </w:rPr>
        <w:t>Fer</w:t>
      </w:r>
      <w:r w:rsidRPr="00D91AC8">
        <w:t>gus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rPr>
          <w:spacing w:val="-6"/>
        </w:rPr>
        <w:t>P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1"/>
        </w:rPr>
        <w:t>r</w:t>
      </w:r>
      <w:r w:rsidRPr="00D91AC8">
        <w:t>, 20</w:t>
      </w:r>
      <w:r w:rsidRPr="00D91AC8">
        <w:rPr>
          <w:spacing w:val="-2"/>
        </w:rPr>
        <w:t>1</w:t>
      </w:r>
      <w:r w:rsidRPr="00D91AC8">
        <w:t>4).</w:t>
      </w:r>
      <w:r w:rsidRPr="00D91AC8">
        <w:rPr>
          <w:spacing w:val="4"/>
        </w:rPr>
        <w:t xml:space="preserve"> </w:t>
      </w:r>
      <w:r w:rsidRPr="00D91AC8">
        <w:t>As A</w:t>
      </w:r>
      <w:r w:rsidRPr="00D91AC8">
        <w:rPr>
          <w:spacing w:val="-2"/>
        </w:rPr>
        <w:t>l</w:t>
      </w:r>
      <w:r w:rsidRPr="00D91AC8">
        <w:t>ph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>s</w:t>
      </w:r>
      <w:r w:rsidRPr="00D91AC8">
        <w:t xml:space="preserve">o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1</w:t>
      </w:r>
      <w:r w:rsidRPr="00D91AC8">
        <w:rPr>
          <w:spacing w:val="3"/>
        </w:rPr>
        <w:t>3</w:t>
      </w:r>
      <w:r w:rsidRPr="00D91AC8">
        <w:t>) a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t>ues,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lack</w:t>
      </w:r>
      <w:r w:rsidRPr="00D91AC8">
        <w:rPr>
          <w:spacing w:val="-3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P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in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1"/>
        </w:rPr>
        <w:t>o</w:t>
      </w:r>
      <w:r w:rsidRPr="00D91AC8">
        <w:rPr>
          <w:spacing w:val="-14"/>
        </w:rPr>
        <w:t>’</w:t>
      </w:r>
      <w:r w:rsidRPr="00D91AC8">
        <w:t>s 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ch</w:t>
      </w:r>
      <w:r w:rsidRPr="00D91AC8">
        <w:t xml:space="preserve">ools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nects</w:t>
      </w:r>
      <w:r w:rsidRPr="00D91AC8">
        <w:rPr>
          <w:spacing w:val="-2"/>
        </w:rPr>
        <w:t xml:space="preserve"> </w:t>
      </w:r>
      <w:r w:rsidRPr="00D91AC8">
        <w:t>di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3"/>
        </w:rPr>
        <w:t>c</w:t>
      </w:r>
      <w:r w:rsidRPr="00D91AC8">
        <w:t xml:space="preserve">tly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c</w:t>
      </w:r>
      <w:r w:rsidRPr="00D91AC8">
        <w:t>hallen</w:t>
      </w:r>
      <w:r w:rsidRPr="00D91AC8">
        <w:rPr>
          <w:spacing w:val="-3"/>
        </w:rPr>
        <w:t>g</w:t>
      </w:r>
      <w:r w:rsidRPr="00D91AC8">
        <w:t>es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ur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easing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1"/>
        </w:rPr>
        <w:t>b</w:t>
      </w:r>
      <w:r w:rsidRPr="00D91AC8">
        <w:t xml:space="preserve">esity 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 xml:space="preserve">es </w:t>
      </w:r>
      <w:r w:rsidRPr="00D91AC8">
        <w:rPr>
          <w:spacing w:val="-2"/>
        </w:rPr>
        <w:t>a</w:t>
      </w:r>
      <w:r w:rsidRPr="00D91AC8">
        <w:t>mong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</w:t>
      </w:r>
      <w:r w:rsidRPr="00D91AC8">
        <w:rPr>
          <w:spacing w:val="-1"/>
        </w:rPr>
        <w:t>l-</w:t>
      </w:r>
      <w:r w:rsidRPr="00D91AC8">
        <w:t>a</w:t>
      </w:r>
      <w:r w:rsidRPr="00D91AC8">
        <w:rPr>
          <w:spacing w:val="-2"/>
        </w:rPr>
        <w:t>g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hil</w:t>
      </w:r>
      <w:r w:rsidRPr="00D91AC8">
        <w:rPr>
          <w:spacing w:val="-1"/>
        </w:rPr>
        <w:t>d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3"/>
        </w:rPr>
        <w:t>n</w:t>
      </w:r>
      <w:r w:rsidRPr="00D91AC8">
        <w:t xml:space="preserve">. </w:t>
      </w:r>
      <w:r w:rsidRPr="00D91AC8">
        <w:rPr>
          <w:spacing w:val="-3"/>
        </w:rPr>
        <w:t>H</w:t>
      </w:r>
      <w:r w:rsidRPr="00D91AC8">
        <w:t>u</w:t>
      </w:r>
      <w:r w:rsidRPr="00D91AC8">
        <w:rPr>
          <w:spacing w:val="-1"/>
        </w:rPr>
        <w:t>tc</w:t>
      </w:r>
      <w:r w:rsidRPr="00D91AC8">
        <w:t>h</w:t>
      </w:r>
      <w:r w:rsidRPr="00D91AC8">
        <w:rPr>
          <w:spacing w:val="-2"/>
        </w:rPr>
        <w:t>i</w:t>
      </w:r>
      <w:r w:rsidRPr="00D91AC8">
        <w:t>ns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>1</w:t>
      </w:r>
      <w:r w:rsidRPr="00D91AC8">
        <w:rPr>
          <w:spacing w:val="3"/>
        </w:rPr>
        <w:t>3</w:t>
      </w:r>
      <w:r w:rsidRPr="00D91AC8">
        <w:t>) dis</w:t>
      </w:r>
      <w:r w:rsidRPr="00D91AC8">
        <w:rPr>
          <w:spacing w:val="-1"/>
        </w:rPr>
        <w:t>c</w:t>
      </w:r>
      <w:r w:rsidRPr="00D91AC8">
        <w:t>usses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iss</w:t>
      </w:r>
      <w:r w:rsidRPr="00D91AC8">
        <w:rPr>
          <w:spacing w:val="-2"/>
        </w:rPr>
        <w:t>u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="00BF2D4A"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hea</w:t>
      </w:r>
      <w:r w:rsidRPr="00D91AC8">
        <w:rPr>
          <w:spacing w:val="-2"/>
        </w:rPr>
        <w:t>l</w:t>
      </w:r>
      <w:r w:rsidRPr="00D91AC8">
        <w:t xml:space="preserve">th, </w:t>
      </w:r>
      <w:r w:rsidRPr="00D91AC8">
        <w:rPr>
          <w:spacing w:val="-4"/>
        </w:rPr>
        <w:t>w</w:t>
      </w:r>
      <w:r w:rsidRPr="00D91AC8">
        <w:t>ell-be</w:t>
      </w:r>
      <w:r w:rsidRPr="00D91AC8">
        <w:rPr>
          <w:spacing w:val="-2"/>
        </w:rPr>
        <w:t>i</w:t>
      </w:r>
      <w:r w:rsidRPr="00D91AC8">
        <w:t>ng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eas</w:t>
      </w:r>
      <w:r w:rsidRPr="00D91AC8">
        <w:rPr>
          <w:spacing w:val="-3"/>
        </w:rPr>
        <w:t>i</w:t>
      </w:r>
      <w:r w:rsidRPr="00D91AC8">
        <w:t xml:space="preserve">ng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an</w:t>
      </w:r>
      <w:r w:rsidRPr="00D91AC8">
        <w:rPr>
          <w:spacing w:val="-1"/>
        </w:rPr>
        <w:t>c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1"/>
        </w:rPr>
        <w:t>b</w:t>
      </w:r>
      <w:r w:rsidRPr="00D91AC8">
        <w:t xml:space="preserve">esity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Canadi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t.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evid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 f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 xml:space="preserve">m an </w:t>
      </w:r>
      <w:r w:rsidRPr="00D91AC8">
        <w:rPr>
          <w:spacing w:val="-2"/>
        </w:rPr>
        <w:t>A</w:t>
      </w:r>
      <w:r w:rsidRPr="00D91AC8">
        <w:t>u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t>alian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dy (</w:t>
      </w:r>
      <w:r w:rsidRPr="00D91AC8">
        <w:rPr>
          <w:spacing w:val="-21"/>
        </w:rPr>
        <w:t>T</w:t>
      </w:r>
      <w:r w:rsidRPr="00D91AC8">
        <w:t>e</w:t>
      </w:r>
      <w:r w:rsidRPr="00D91AC8">
        <w:rPr>
          <w:spacing w:val="-2"/>
        </w:rPr>
        <w:t>l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5"/>
        </w:rPr>
        <w:t>r</w:t>
      </w:r>
      <w:r w:rsidRPr="00D91AC8">
        <w:t>d,</w:t>
      </w:r>
      <w:r w:rsidRPr="00D91AC8">
        <w:rPr>
          <w:spacing w:val="-1"/>
        </w:rPr>
        <w:t xml:space="preserve"> </w:t>
      </w:r>
      <w:r w:rsidRPr="00D91AC8">
        <w:t>Cunn</w:t>
      </w:r>
      <w:r w:rsidRPr="00D91AC8">
        <w:rPr>
          <w:spacing w:val="-2"/>
        </w:rPr>
        <w:t>i</w:t>
      </w:r>
      <w:r w:rsidRPr="00D91AC8">
        <w:t>ngham,</w:t>
      </w:r>
      <w:r w:rsidRPr="00D91AC8">
        <w:rPr>
          <w:spacing w:val="-1"/>
        </w:rPr>
        <w:t xml:space="preserve"> </w:t>
      </w:r>
      <w:r w:rsidRPr="00D91AC8">
        <w:t>Fi</w:t>
      </w:r>
      <w:r w:rsidRPr="00D91AC8">
        <w:rPr>
          <w:spacing w:val="-1"/>
        </w:rPr>
        <w:t>tz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4"/>
        </w:rPr>
        <w:t>r</w:t>
      </w:r>
      <w:r w:rsidRPr="00D91AC8">
        <w:t>ald,</w:t>
      </w:r>
      <w:r w:rsidRPr="00D91AC8">
        <w:rPr>
          <w:spacing w:val="-4"/>
        </w:rPr>
        <w:t xml:space="preserve"> </w:t>
      </w:r>
      <w:r w:rsidRPr="00D91AC8">
        <w:t>Oli</w:t>
      </w:r>
      <w:r w:rsidRPr="00D91AC8">
        <w:rPr>
          <w:spacing w:val="-3"/>
        </w:rPr>
        <w:t>v</w:t>
      </w:r>
      <w:r w:rsidRPr="00D91AC8">
        <w:t>e, P</w:t>
      </w:r>
      <w:r w:rsidRPr="00D91AC8">
        <w:rPr>
          <w:spacing w:val="-4"/>
        </w:rPr>
        <w:t>r</w:t>
      </w:r>
      <w:r w:rsidRPr="00D91AC8">
        <w:t>osse</w:t>
      </w:r>
      <w:r w:rsidRPr="00D91AC8">
        <w:rPr>
          <w:spacing w:val="-21"/>
        </w:rPr>
        <w:t>r</w:t>
      </w:r>
      <w:r w:rsidRPr="00D91AC8">
        <w:t>, Ji</w:t>
      </w:r>
      <w:r w:rsidRPr="00D91AC8">
        <w:rPr>
          <w:spacing w:val="-2"/>
        </w:rPr>
        <w:t>a</w:t>
      </w:r>
      <w:r w:rsidRPr="00D91AC8">
        <w:t>ng &amp; Telfo</w:t>
      </w:r>
      <w:r w:rsidRPr="00D91AC8">
        <w:rPr>
          <w:spacing w:val="-2"/>
        </w:rPr>
        <w:t>r</w:t>
      </w:r>
      <w:r w:rsidRPr="00D91AC8">
        <w:t>d, 20</w:t>
      </w:r>
      <w:r w:rsidRPr="00D91AC8">
        <w:rPr>
          <w:spacing w:val="-2"/>
        </w:rPr>
        <w:t>0</w:t>
      </w:r>
      <w:r w:rsidRPr="00D91AC8">
        <w:t>9</w:t>
      </w:r>
      <w:r w:rsidRPr="00D91AC8">
        <w:rPr>
          <w:spacing w:val="-1"/>
        </w:rPr>
        <w:t>)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rPr>
          <w:spacing w:val="-1"/>
        </w:rPr>
        <w:t>u</w:t>
      </w:r>
      <w:r w:rsidRPr="00D91AC8">
        <w:t>nd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6"/>
        </w:rPr>
        <w:t>z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rPr>
          <w:spacing w:val="-1"/>
        </w:rPr>
        <w:t>h</w:t>
      </w:r>
      <w:r w:rsidRPr="00D91AC8">
        <w:t>ing in h</w:t>
      </w:r>
      <w:r w:rsidRPr="00D91AC8">
        <w:rPr>
          <w:spacing w:val="-2"/>
        </w:rPr>
        <w:t>e</w:t>
      </w:r>
      <w:r w:rsidRPr="00D91AC8">
        <w:t>al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p</w:t>
      </w:r>
      <w:r w:rsidRPr="00D91AC8">
        <w:rPr>
          <w:spacing w:val="-5"/>
        </w:rPr>
        <w:t>r</w:t>
      </w:r>
      <w:r w:rsidRPr="00D91AC8">
        <w:t>odu</w:t>
      </w:r>
      <w:r w:rsidRPr="00D91AC8">
        <w:rPr>
          <w:spacing w:val="-1"/>
        </w:rPr>
        <w:t>c</w:t>
      </w:r>
      <w:r w:rsidRPr="00D91AC8">
        <w:t xml:space="preserve">ed </w:t>
      </w:r>
      <w:r w:rsidRPr="00D91AC8">
        <w:rPr>
          <w:spacing w:val="-5"/>
        </w:rPr>
        <w:t>g</w:t>
      </w:r>
      <w:r w:rsidRPr="00D91AC8">
        <w:t xml:space="preserve">ains </w:t>
      </w:r>
      <w:r w:rsidRPr="00D91AC8">
        <w:rPr>
          <w:spacing w:val="-2"/>
        </w:rPr>
        <w:t>i</w:t>
      </w:r>
      <w:r w:rsidRPr="00D91AC8">
        <w:t xml:space="preserve">n </w:t>
      </w:r>
      <w:proofErr w:type="gramStart"/>
      <w:r w:rsidRPr="00D91AC8">
        <w:t>bo</w:t>
      </w:r>
      <w:r w:rsidRPr="00D91AC8">
        <w:rPr>
          <w:spacing w:val="-1"/>
        </w:rPr>
        <w:t>t</w:t>
      </w:r>
      <w:r w:rsidRPr="00D91AC8">
        <w:t>h</w:t>
      </w:r>
      <w:proofErr w:type="gramEnd"/>
      <w:r w:rsidRPr="00D91AC8">
        <w:t xml:space="preserve"> </w:t>
      </w:r>
      <w:r w:rsidRPr="00D91AC8">
        <w:rPr>
          <w:spacing w:val="2"/>
        </w:rPr>
        <w:t>h</w:t>
      </w:r>
      <w:r w:rsidRPr="00D91AC8">
        <w:t>eal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a</w:t>
      </w:r>
      <w:r w:rsidRPr="00D91AC8">
        <w:rPr>
          <w:spacing w:val="-3"/>
        </w:rPr>
        <w:t>c</w:t>
      </w:r>
      <w:r w:rsidRPr="00D91AC8">
        <w:t>adem</w:t>
      </w:r>
      <w:r w:rsidRPr="00D91AC8">
        <w:rPr>
          <w:spacing w:val="-2"/>
        </w:rPr>
        <w:t>i</w:t>
      </w:r>
      <w:r w:rsidRPr="00D91AC8">
        <w:t>c pe</w:t>
      </w:r>
      <w:r w:rsidRPr="00D91AC8">
        <w:rPr>
          <w:spacing w:val="-2"/>
        </w:rPr>
        <w:t>r</w:t>
      </w:r>
      <w:r w:rsidRPr="00D91AC8">
        <w:rPr>
          <w:spacing w:val="-4"/>
        </w:rPr>
        <w:t>f</w:t>
      </w:r>
      <w:r w:rsidRPr="00D91AC8">
        <w:t>orm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e.</w:t>
      </w:r>
    </w:p>
    <w:p w:rsidR="0057270F" w:rsidRPr="00D91AC8" w:rsidRDefault="0057270F" w:rsidP="00B1300F">
      <w:r w:rsidRPr="00D91AC8">
        <w:t>Ac</w:t>
      </w:r>
      <w:r w:rsidRPr="00D91AC8">
        <w:rPr>
          <w:spacing w:val="-4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P</w:t>
      </w:r>
      <w:r w:rsidRPr="00D91AC8">
        <w:t>e</w:t>
      </w:r>
      <w:r w:rsidRPr="00D91AC8">
        <w:rPr>
          <w:spacing w:val="-1"/>
        </w:rPr>
        <w:t>o</w:t>
      </w:r>
      <w:r w:rsidRPr="00D91AC8">
        <w:t>ple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1</w:t>
      </w:r>
      <w:r w:rsidRPr="00D91AC8">
        <w:t>4</w:t>
      </w:r>
      <w:r w:rsidRPr="00D91AC8">
        <w:rPr>
          <w:spacing w:val="3"/>
        </w:rPr>
        <w:t>)</w:t>
      </w:r>
      <w:r w:rsidRPr="00D91AC8">
        <w:t>, “</w:t>
      </w:r>
      <w:r w:rsidRPr="00D91AC8">
        <w:rPr>
          <w:spacing w:val="-1"/>
        </w:rPr>
        <w:t>4</w:t>
      </w:r>
      <w:r w:rsidRPr="00D91AC8">
        <w:t>7% of elem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>ary sc</w:t>
      </w:r>
      <w:r w:rsidRPr="00D91AC8">
        <w:rPr>
          <w:spacing w:val="-2"/>
        </w:rPr>
        <w:t>h</w:t>
      </w:r>
      <w:r w:rsidRPr="00D91AC8">
        <w:t>ools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a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 health and 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21"/>
        </w:rPr>
        <w:t>r</w:t>
      </w:r>
      <w:r w:rsidRPr="00D91AC8">
        <w:t>, e</w:t>
      </w:r>
      <w:r w:rsidRPr="00D91AC8">
        <w:rPr>
          <w:spacing w:val="-2"/>
        </w:rPr>
        <w:t>i</w:t>
      </w:r>
      <w:r w:rsidRPr="00D91AC8">
        <w:t>th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1"/>
        </w:rPr>
        <w:t>f</w:t>
      </w:r>
      <w:r w:rsidRPr="00D91AC8">
        <w:t>ull-</w:t>
      </w:r>
      <w:r w:rsidRPr="00D91AC8">
        <w:rPr>
          <w:spacing w:val="2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pa</w:t>
      </w:r>
      <w:r w:rsidRPr="00D91AC8">
        <w:rPr>
          <w:spacing w:val="-2"/>
        </w:rPr>
        <w:t>r</w:t>
      </w:r>
      <w:r w:rsidRPr="00D91AC8">
        <w:t>t-time,</w:t>
      </w:r>
      <w:r w:rsidRPr="00D91AC8">
        <w:rPr>
          <w:spacing w:val="-2"/>
        </w:rPr>
        <w:t xml:space="preserve"> 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in</w:t>
      </w:r>
      <w:r w:rsidRPr="00D91AC8">
        <w:rPr>
          <w:spacing w:val="-3"/>
        </w:rPr>
        <w:t>c</w:t>
      </w:r>
      <w:r w:rsidRPr="00D91AC8">
        <w:rPr>
          <w:spacing w:val="-2"/>
        </w:rPr>
        <w:t>r</w:t>
      </w:r>
      <w:r w:rsidRPr="00D91AC8">
        <w:rPr>
          <w:spacing w:val="2"/>
        </w:rPr>
        <w:t>e</w:t>
      </w:r>
      <w:r w:rsidRPr="00D91AC8">
        <w:t>ase</w:t>
      </w:r>
      <w:r w:rsidRPr="00D91AC8">
        <w:rPr>
          <w:spacing w:val="-1"/>
        </w:rPr>
        <w:t xml:space="preserve"> </w:t>
      </w:r>
      <w:r w:rsidRPr="00D91AC8">
        <w:t>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1"/>
        </w:rPr>
        <w:t xml:space="preserve"> </w:t>
      </w:r>
      <w:r w:rsidRPr="00D91AC8">
        <w:t>30% of 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t>in</w:t>
      </w:r>
      <w:r w:rsidR="00BF2D4A">
        <w:t xml:space="preserve"> </w:t>
      </w:r>
      <w:r w:rsidRPr="00D91AC8">
        <w:t>2004”</w:t>
      </w:r>
      <w:r w:rsidRPr="00D91AC8">
        <w:rPr>
          <w:spacing w:val="-1"/>
        </w:rPr>
        <w:t xml:space="preserve"> (</w:t>
      </w:r>
      <w:r w:rsidRPr="00D91AC8">
        <w:t>p. 7</w:t>
      </w:r>
      <w:r w:rsidRPr="00D91AC8">
        <w:rPr>
          <w:spacing w:val="-1"/>
        </w:rPr>
        <w:t>)</w:t>
      </w:r>
      <w:r w:rsidRPr="00D91AC8">
        <w:t>. In a</w:t>
      </w:r>
      <w:r w:rsidRPr="00D91AC8">
        <w:rPr>
          <w:spacing w:val="-1"/>
        </w:rPr>
        <w:t>d</w:t>
      </w:r>
      <w:r w:rsidRPr="00D91AC8">
        <w:t>diti</w:t>
      </w:r>
      <w:r w:rsidRPr="00D91AC8">
        <w:rPr>
          <w:spacing w:val="-1"/>
        </w:rPr>
        <w:t>o</w:t>
      </w:r>
      <w:r w:rsidRPr="00D91AC8">
        <w:t>n,</w:t>
      </w:r>
      <w:r w:rsidRPr="00D91AC8">
        <w:rPr>
          <w:spacing w:val="-4"/>
        </w:rPr>
        <w:t xml:space="preserve"> P</w:t>
      </w:r>
      <w:r w:rsidRPr="00D91AC8">
        <w:t>eop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 xml:space="preserve">tion </w:t>
      </w:r>
      <w:r w:rsidRPr="00D91AC8">
        <w:rPr>
          <w:spacing w:val="-1"/>
        </w:rPr>
        <w:t>c</w:t>
      </w:r>
      <w:r w:rsidRPr="00D91AC8">
        <w:t>la</w:t>
      </w:r>
      <w:r w:rsidRPr="00D91AC8">
        <w:rPr>
          <w:spacing w:val="-2"/>
        </w:rPr>
        <w:t>i</w:t>
      </w:r>
      <w:r w:rsidRPr="00D91AC8">
        <w:t>m th</w:t>
      </w:r>
      <w:r w:rsidRPr="00D91AC8">
        <w:rPr>
          <w:spacing w:val="-5"/>
        </w:rPr>
        <w:t>a</w:t>
      </w:r>
      <w:r w:rsidRPr="00D91AC8">
        <w:t>t hea</w:t>
      </w:r>
      <w:r w:rsidRPr="00D91AC8">
        <w:rPr>
          <w:spacing w:val="-2"/>
        </w:rPr>
        <w:t>l</w:t>
      </w:r>
      <w:r w:rsidRPr="00D91AC8">
        <w:t>th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>s ensu</w:t>
      </w:r>
      <w:r w:rsidRPr="00D91AC8">
        <w:rPr>
          <w:spacing w:val="-5"/>
        </w:rPr>
        <w:t>r</w:t>
      </w:r>
      <w:r w:rsidRPr="00D91AC8">
        <w:t xml:space="preserve">e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h</w:t>
      </w:r>
      <w:r w:rsidRPr="00D91AC8">
        <w:rPr>
          <w:spacing w:val="4"/>
        </w:rPr>
        <w:t>o</w:t>
      </w:r>
      <w:r w:rsidRPr="00D91AC8">
        <w:t>u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of PE,</w:t>
      </w:r>
      <w:r w:rsidRPr="00D91AC8">
        <w:rPr>
          <w:spacing w:val="-1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>ell as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ovide</w:t>
      </w:r>
      <w:r w:rsidRPr="00D91AC8">
        <w:rPr>
          <w:spacing w:val="-1"/>
        </w:rPr>
        <w:t xml:space="preserve"> </w:t>
      </w:r>
      <w:r w:rsidRPr="00D91AC8">
        <w:t>hi</w:t>
      </w:r>
      <w:r w:rsidRPr="00D91AC8">
        <w:rPr>
          <w:spacing w:val="-3"/>
        </w:rPr>
        <w:t>g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q</w:t>
      </w:r>
      <w:r w:rsidRPr="00D91AC8">
        <w:rPr>
          <w:spacing w:val="-1"/>
        </w:rPr>
        <w:t>u</w:t>
      </w:r>
      <w:r w:rsidRPr="00D91AC8">
        <w:t>ality p</w:t>
      </w:r>
      <w:r w:rsidRPr="00D91AC8">
        <w:rPr>
          <w:spacing w:val="-6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3"/>
        </w:rPr>
        <w:t>n</w:t>
      </w:r>
      <w:r w:rsidRPr="00D91AC8">
        <w:t>.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 xml:space="preserve">laims 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</w:t>
      </w:r>
      <w:r w:rsidRPr="00D91AC8">
        <w:rPr>
          <w:spacing w:val="-2"/>
        </w:rPr>
        <w:t>r</w:t>
      </w:r>
      <w:r w:rsidRPr="00D91AC8">
        <w:t>eme</w:t>
      </w:r>
      <w:r w:rsidRPr="00D91AC8">
        <w:rPr>
          <w:spacing w:val="-2"/>
        </w:rPr>
        <w:t>l</w:t>
      </w:r>
      <w:r w:rsidRPr="00D91AC8">
        <w:t>y impo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v</w:t>
      </w:r>
      <w:r w:rsidRPr="00D91AC8">
        <w:rPr>
          <w:spacing w:val="-3"/>
        </w:rPr>
        <w:t>i</w:t>
      </w:r>
      <w:r w:rsidRPr="00D91AC8">
        <w:t>e</w:t>
      </w:r>
      <w:r w:rsidRPr="00D91AC8">
        <w:rPr>
          <w:spacing w:val="-3"/>
        </w:rPr>
        <w:t>w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 xml:space="preserve">in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la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o f</w:t>
      </w:r>
      <w:r w:rsidRPr="00D91AC8">
        <w:rPr>
          <w:spacing w:val="-2"/>
        </w:rPr>
        <w:t>i</w:t>
      </w:r>
      <w:r w:rsidRPr="00D91AC8">
        <w:t>nd</w:t>
      </w:r>
      <w:r w:rsidRPr="00D91AC8">
        <w:rPr>
          <w:spacing w:val="-2"/>
        </w:rPr>
        <w:t>i</w:t>
      </w:r>
      <w:r w:rsidRPr="00D91AC8">
        <w:t>ngs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c</w:t>
      </w:r>
      <w:r w:rsidRPr="00D91AC8">
        <w:t>onnecti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5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 act</w:t>
      </w:r>
      <w:r w:rsidRPr="00D91AC8">
        <w:rPr>
          <w:spacing w:val="-2"/>
        </w:rPr>
        <w:t>i</w:t>
      </w:r>
      <w:r w:rsidRPr="00D91AC8">
        <w:t>vit</w:t>
      </w:r>
      <w:r w:rsidRPr="00D91AC8">
        <w:rPr>
          <w:spacing w:val="-18"/>
        </w:rPr>
        <w:t>y</w:t>
      </w:r>
      <w:r w:rsidRPr="00D91AC8">
        <w:t>, he</w:t>
      </w:r>
      <w:r w:rsidRPr="00D91AC8">
        <w:rPr>
          <w:spacing w:val="-2"/>
        </w:rPr>
        <w:t>a</w:t>
      </w:r>
      <w:r w:rsidRPr="00D91AC8">
        <w:t>lth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4"/>
        </w:rPr>
        <w:t>w</w:t>
      </w:r>
      <w:r w:rsidRPr="00D91AC8">
        <w:t>el</w:t>
      </w:r>
      <w:r w:rsidRPr="00D91AC8">
        <w:rPr>
          <w:spacing w:val="-2"/>
        </w:rPr>
        <w:t>l</w:t>
      </w:r>
      <w:r w:rsidRPr="00D91AC8">
        <w:t>-be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g. Ra</w:t>
      </w:r>
      <w:r w:rsidRPr="00D91AC8">
        <w:rPr>
          <w:spacing w:val="-1"/>
        </w:rPr>
        <w:t>s</w:t>
      </w:r>
      <w:r w:rsidRPr="00D91AC8">
        <w:t>berr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2"/>
        </w:rPr>
        <w:t xml:space="preserve"> </w:t>
      </w:r>
      <w:r w:rsidRPr="00D91AC8">
        <w:t xml:space="preserve">Lee, </w:t>
      </w:r>
      <w:r w:rsidRPr="00D91AC8">
        <w:rPr>
          <w:spacing w:val="-6"/>
        </w:rPr>
        <w:t>R</w:t>
      </w:r>
      <w:r w:rsidRPr="00D91AC8">
        <w:rPr>
          <w:spacing w:val="-2"/>
        </w:rPr>
        <w:t>o</w:t>
      </w:r>
      <w:r w:rsidRPr="00D91AC8">
        <w:t>bin,</w:t>
      </w:r>
      <w:r w:rsidRPr="00D91AC8">
        <w:rPr>
          <w:spacing w:val="-2"/>
        </w:rPr>
        <w:t xml:space="preserve"> L</w:t>
      </w:r>
      <w:r w:rsidRPr="00D91AC8">
        <w:t>aris, Russell, C</w:t>
      </w:r>
      <w:r w:rsidRPr="00D91AC8">
        <w:rPr>
          <w:spacing w:val="-2"/>
        </w:rPr>
        <w:t>o</w:t>
      </w:r>
      <w:r w:rsidRPr="00D91AC8">
        <w:t>y</w:t>
      </w:r>
      <w:r w:rsidRPr="00D91AC8">
        <w:rPr>
          <w:spacing w:val="-1"/>
        </w:rPr>
        <w:t>l</w:t>
      </w:r>
      <w:r w:rsidRPr="00D91AC8">
        <w:t>e and Nihi</w:t>
      </w:r>
      <w:r w:rsidRPr="00D91AC8">
        <w:rPr>
          <w:spacing w:val="-3"/>
        </w:rPr>
        <w:t>s</w:t>
      </w:r>
      <w:r w:rsidRPr="00D91AC8">
        <w:t>er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 xml:space="preserve">13) </w:t>
      </w:r>
      <w:r w:rsidRPr="00D91AC8">
        <w:rPr>
          <w:spacing w:val="-5"/>
        </w:rPr>
        <w:t>r</w:t>
      </w:r>
      <w:r w:rsidRPr="00D91AC8">
        <w:t>ev</w:t>
      </w:r>
      <w:r w:rsidRPr="00D91AC8">
        <w:rPr>
          <w:spacing w:val="-2"/>
        </w:rPr>
        <w:t>ie</w:t>
      </w:r>
      <w:r w:rsidRPr="00D91AC8">
        <w:rPr>
          <w:spacing w:val="-3"/>
        </w:rPr>
        <w:t>w</w:t>
      </w:r>
      <w:r w:rsidRPr="00D91AC8">
        <w:t>ed</w:t>
      </w:r>
      <w:r w:rsidRPr="00D91AC8">
        <w:rPr>
          <w:spacing w:val="3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ur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1"/>
        </w:rPr>
        <w:t>u</w:t>
      </w:r>
      <w:r w:rsidRPr="00D91AC8">
        <w:t>nding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1"/>
        </w:rPr>
        <w:t>-</w:t>
      </w:r>
      <w:r w:rsidRPr="00D91AC8">
        <w:t>based 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</w:t>
      </w:r>
      <w:r w:rsidRPr="00D91AC8">
        <w:rPr>
          <w:spacing w:val="-3"/>
        </w:rPr>
        <w:t>ic</w:t>
      </w:r>
      <w:r w:rsidRPr="00D91AC8">
        <w:t>al activity</w:t>
      </w:r>
      <w:r w:rsidRPr="00D91AC8">
        <w:rPr>
          <w:spacing w:val="-6"/>
        </w:rPr>
        <w:t xml:space="preserve"> </w:t>
      </w:r>
      <w:r w:rsidRPr="00D91AC8">
        <w:t xml:space="preserve">and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e</w:t>
      </w:r>
      <w:r w:rsidRPr="00D91AC8">
        <w:t xml:space="preserve">y </w:t>
      </w:r>
      <w:r w:rsidRPr="00D91AC8">
        <w:rPr>
          <w:spacing w:val="-3"/>
        </w:rPr>
        <w:t>f</w:t>
      </w:r>
      <w:r w:rsidRPr="00D91AC8">
        <w:t>o</w:t>
      </w:r>
      <w:r w:rsidRPr="00D91AC8">
        <w:rPr>
          <w:spacing w:val="-1"/>
        </w:rPr>
        <w:t>u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6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activ</w:t>
      </w:r>
      <w:r w:rsidRPr="00D91AC8">
        <w:rPr>
          <w:spacing w:val="-3"/>
        </w:rPr>
        <w:t>i</w:t>
      </w:r>
      <w:r w:rsidRPr="00D91AC8">
        <w:t>ty</w:t>
      </w:r>
      <w:r w:rsidRPr="00D91AC8">
        <w:rPr>
          <w:spacing w:val="-5"/>
        </w:rPr>
        <w:t xml:space="preserve"> </w:t>
      </w:r>
      <w:r w:rsidRPr="00D91AC8">
        <w:t>is e</w:t>
      </w:r>
      <w:r w:rsidRPr="00D91AC8">
        <w:rPr>
          <w:spacing w:val="-2"/>
        </w:rPr>
        <w:t>i</w:t>
      </w:r>
      <w:r w:rsidRPr="00D91AC8">
        <w:t>th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>ely</w:t>
      </w:r>
      <w:r w:rsidRPr="00D91AC8">
        <w:rPr>
          <w:spacing w:val="-6"/>
        </w:rPr>
        <w:t xml:space="preserve">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ademic per</w:t>
      </w:r>
      <w:r w:rsidRPr="00D91AC8">
        <w:rPr>
          <w:spacing w:val="-5"/>
        </w:rPr>
        <w:t>f</w:t>
      </w:r>
      <w:r w:rsidRPr="00D91AC8">
        <w:t>orman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 the</w:t>
      </w:r>
      <w:r w:rsidRPr="00D91AC8">
        <w:rPr>
          <w:spacing w:val="-4"/>
        </w:rPr>
        <w:t>r</w:t>
      </w:r>
      <w:r w:rsidRPr="00D91AC8">
        <w:t xml:space="preserve">e </w:t>
      </w:r>
      <w:r w:rsidRPr="00D91AC8">
        <w:rPr>
          <w:spacing w:val="-4"/>
        </w:rPr>
        <w:t>w</w:t>
      </w:r>
      <w:r w:rsidRPr="00D91AC8">
        <w:t xml:space="preserve">as no </w:t>
      </w:r>
      <w:r w:rsidRPr="00D91AC8">
        <w:rPr>
          <w:spacing w:val="-1"/>
        </w:rPr>
        <w:t>c</w:t>
      </w:r>
      <w:r w:rsidRPr="00D91AC8">
        <w:t>lear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ons</w:t>
      </w:r>
      <w:r w:rsidRPr="00D91AC8">
        <w:rPr>
          <w:spacing w:val="-1"/>
        </w:rPr>
        <w:t>h</w:t>
      </w:r>
      <w:r w:rsidRPr="00D91AC8">
        <w:t>ip b</w:t>
      </w:r>
      <w:r w:rsidRPr="00D91AC8">
        <w:rPr>
          <w:spacing w:val="-4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 t</w:t>
      </w:r>
      <w:r w:rsidRPr="00D91AC8">
        <w:rPr>
          <w:spacing w:val="-1"/>
        </w:rPr>
        <w:t>h</w:t>
      </w:r>
      <w:r w:rsidRPr="00D91AC8">
        <w:t>e t</w:t>
      </w:r>
      <w:r w:rsidRPr="00D91AC8">
        <w:rPr>
          <w:spacing w:val="-4"/>
        </w:rPr>
        <w:t>w</w:t>
      </w:r>
      <w:r w:rsidRPr="00D91AC8">
        <w:rPr>
          <w:spacing w:val="3"/>
        </w:rPr>
        <w:t>o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t>Ne</w:t>
      </w:r>
      <w:r w:rsidRPr="00D91AC8">
        <w:rPr>
          <w:spacing w:val="-5"/>
        </w:rPr>
        <w:t>v</w:t>
      </w:r>
      <w:r w:rsidRPr="00D91AC8">
        <w:t>er</w:t>
      </w:r>
      <w:r w:rsidRPr="00D91AC8">
        <w:rPr>
          <w:spacing w:val="2"/>
        </w:rPr>
        <w:t>t</w:t>
      </w:r>
      <w:r w:rsidRPr="00D91AC8">
        <w:rPr>
          <w:spacing w:val="-1"/>
        </w:rPr>
        <w:t>h</w:t>
      </w:r>
      <w:r w:rsidRPr="00D91AC8">
        <w:t>eless,</w:t>
      </w:r>
      <w:r w:rsidRPr="00D91AC8">
        <w:rPr>
          <w:spacing w:val="-1"/>
        </w:rPr>
        <w:t xml:space="preserve"> </w:t>
      </w:r>
      <w:r w:rsidRPr="00D91AC8">
        <w:t>this indi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 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a</w:t>
      </w:r>
      <w:r w:rsidRPr="00D91AC8">
        <w:rPr>
          <w:spacing w:val="-3"/>
        </w:rPr>
        <w:t>c</w:t>
      </w:r>
      <w:r w:rsidRPr="00D91AC8">
        <w:t>tivity</w:t>
      </w:r>
      <w:r w:rsidRPr="00D91AC8">
        <w:rPr>
          <w:spacing w:val="-3"/>
        </w:rPr>
        <w:t xml:space="preserve"> </w:t>
      </w:r>
      <w:r w:rsidRPr="00D91AC8">
        <w:t>clearly</w:t>
      </w:r>
      <w:r w:rsidRPr="00D91AC8">
        <w:rPr>
          <w:spacing w:val="-2"/>
        </w:rPr>
        <w:t xml:space="preserve"> </w:t>
      </w:r>
      <w:r w:rsidRPr="00D91AC8">
        <w:t>does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h</w:t>
      </w:r>
      <w:r w:rsidRPr="00D91AC8">
        <w:rPr>
          <w:spacing w:val="-7"/>
        </w:rPr>
        <w:t>a</w:t>
      </w:r>
      <w:r w:rsidRPr="00D91AC8">
        <w:rPr>
          <w:spacing w:val="-3"/>
        </w:rPr>
        <w:t>v</w:t>
      </w:r>
      <w:r w:rsidRPr="00D91AC8">
        <w:t>e a</w:t>
      </w:r>
      <w:r w:rsidRPr="00D91AC8">
        <w:rPr>
          <w:spacing w:val="-3"/>
        </w:rPr>
        <w:t>n</w:t>
      </w:r>
      <w:r w:rsidRPr="00D91AC8">
        <w:t xml:space="preserve">y 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5"/>
        </w:rPr>
        <w:t>g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 xml:space="preserve"> e</w:t>
      </w:r>
      <w:r w:rsidRPr="00D91AC8">
        <w:t>f</w:t>
      </w:r>
      <w:r w:rsidRPr="00D91AC8">
        <w:rPr>
          <w:spacing w:val="-8"/>
        </w:rPr>
        <w:t>f</w:t>
      </w:r>
      <w:r w:rsidRPr="00D91AC8">
        <w:t>ects</w:t>
      </w:r>
      <w:r w:rsidRPr="00D91AC8">
        <w:rPr>
          <w:spacing w:val="-7"/>
        </w:rPr>
        <w:t xml:space="preserve">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t. </w:t>
      </w:r>
      <w:r w:rsidRPr="00D91AC8">
        <w:rPr>
          <w:spacing w:val="-2"/>
        </w:rPr>
        <w:t>W</w:t>
      </w:r>
      <w:r w:rsidRPr="00D91AC8">
        <w:t>il</w:t>
      </w:r>
      <w:r w:rsidRPr="00D91AC8">
        <w:rPr>
          <w:spacing w:val="-1"/>
        </w:rPr>
        <w:t>k</w:t>
      </w:r>
      <w:r w:rsidRPr="00D91AC8">
        <w:t>ins, G</w:t>
      </w:r>
      <w:r w:rsidRPr="00D91AC8">
        <w:rPr>
          <w:spacing w:val="-6"/>
        </w:rPr>
        <w:t>r</w:t>
      </w:r>
      <w:r w:rsidRPr="00D91AC8">
        <w:t>aham,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P</w:t>
      </w:r>
      <w:r w:rsidRPr="00D91AC8">
        <w:t>ar</w:t>
      </w:r>
      <w:r w:rsidRPr="00D91AC8">
        <w:rPr>
          <w:spacing w:val="-8"/>
        </w:rPr>
        <w:t>k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2"/>
        </w:rPr>
        <w:t xml:space="preserve"> </w:t>
      </w:r>
      <w:r w:rsidRPr="00D91AC8">
        <w:rPr>
          <w:spacing w:val="-10"/>
        </w:rPr>
        <w:t>W</w:t>
      </w:r>
      <w:r w:rsidRPr="00D91AC8">
        <w:t>e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5"/>
        </w:rPr>
        <w:t>f</w:t>
      </w:r>
      <w:r w:rsidRPr="00D91AC8">
        <w:t>all,</w:t>
      </w:r>
      <w:r w:rsidRPr="00D91AC8">
        <w:rPr>
          <w:spacing w:val="-7"/>
        </w:rPr>
        <w:t xml:space="preserve"> </w:t>
      </w:r>
      <w:r w:rsidRPr="00D91AC8">
        <w:rPr>
          <w:spacing w:val="-2"/>
        </w:rPr>
        <w:t>F</w:t>
      </w:r>
      <w:r w:rsidRPr="00D91AC8">
        <w:rPr>
          <w:spacing w:val="-5"/>
        </w:rPr>
        <w:t>r</w:t>
      </w:r>
      <w:r w:rsidRPr="00D91AC8">
        <w:t>aser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3"/>
        </w:rPr>
        <w:t>T</w:t>
      </w:r>
      <w:r w:rsidRPr="00D91AC8">
        <w:t>em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>03)</w:t>
      </w:r>
      <w:r w:rsidRPr="00D91AC8">
        <w:rPr>
          <w:spacing w:val="-2"/>
        </w:rPr>
        <w:t xml:space="preserve"> </w:t>
      </w:r>
      <w:r w:rsidRPr="00D91AC8">
        <w:t>ma</w:t>
      </w:r>
      <w:r w:rsidRPr="00D91AC8">
        <w:rPr>
          <w:spacing w:val="-1"/>
        </w:rPr>
        <w:t>k</w:t>
      </w:r>
      <w:r w:rsidRPr="00D91AC8">
        <w:t xml:space="preserve">e similar </w:t>
      </w:r>
      <w:r w:rsidRPr="00D91AC8">
        <w:rPr>
          <w:spacing w:val="-1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lusions</w:t>
      </w:r>
      <w:r w:rsidRPr="00D91AC8">
        <w:rPr>
          <w:spacing w:val="-2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 xml:space="preserve">eir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ud</w:t>
      </w:r>
      <w:r w:rsidRPr="00D91AC8">
        <w:t>y, not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ti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sp</w:t>
      </w:r>
      <w:r w:rsidRPr="00D91AC8">
        <w:rPr>
          <w:spacing w:val="-2"/>
        </w:rPr>
        <w:t>e</w:t>
      </w:r>
      <w:r w:rsidRPr="00D91AC8">
        <w:t>nt on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ub</w:t>
      </w:r>
      <w:r w:rsidRPr="00D91AC8">
        <w:rPr>
          <w:spacing w:val="-2"/>
        </w:rPr>
        <w:t>j</w:t>
      </w:r>
      <w:r w:rsidRPr="00D91AC8">
        <w:t>ects su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ph</w:t>
      </w:r>
      <w:r w:rsidRPr="00D91AC8">
        <w:rPr>
          <w:spacing w:val="8"/>
        </w:rPr>
        <w:t>y</w:t>
      </w:r>
      <w:r w:rsidRPr="00D91AC8">
        <w:rPr>
          <w:spacing w:val="-3"/>
        </w:rPr>
        <w:t>s</w:t>
      </w:r>
      <w:r w:rsidRPr="00D91AC8">
        <w:t>i</w:t>
      </w:r>
      <w:r w:rsidRPr="00D91AC8">
        <w:rPr>
          <w:spacing w:val="-1"/>
        </w:rPr>
        <w:t>c</w:t>
      </w:r>
      <w:r w:rsidRPr="00D91AC8">
        <w:t>al edu</w:t>
      </w:r>
      <w:r w:rsidRPr="00D91AC8">
        <w:rPr>
          <w:spacing w:val="-1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d</w:t>
      </w:r>
      <w:r w:rsidRPr="00D91AC8">
        <w:rPr>
          <w:spacing w:val="-2"/>
        </w:rPr>
        <w:t>i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ot affe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-8"/>
        </w:rPr>
        <w:t xml:space="preserve"> </w:t>
      </w:r>
      <w:r w:rsidRPr="00D91AC8">
        <w:t>st</w:t>
      </w:r>
      <w:r w:rsidRPr="00D91AC8">
        <w:rPr>
          <w:spacing w:val="-2"/>
        </w:rPr>
        <w:t>a</w:t>
      </w:r>
      <w:r w:rsidRPr="00D91AC8">
        <w:t>nda</w:t>
      </w:r>
      <w:r w:rsidRPr="00D91AC8">
        <w:rPr>
          <w:spacing w:val="-2"/>
        </w:rPr>
        <w:t>r</w:t>
      </w:r>
      <w:r w:rsidRPr="00D91AC8">
        <w:t>diz</w:t>
      </w:r>
      <w:r w:rsidRPr="00D91AC8">
        <w:rPr>
          <w:spacing w:val="-2"/>
        </w:rPr>
        <w:t>e</w:t>
      </w:r>
      <w:r w:rsidRPr="00D91AC8">
        <w:t xml:space="preserve">d test </w:t>
      </w:r>
      <w:r w:rsidRPr="00D91AC8">
        <w:rPr>
          <w:spacing w:val="-3"/>
        </w:rPr>
        <w:t>s</w:t>
      </w:r>
      <w:r w:rsidRPr="00D91AC8">
        <w:rPr>
          <w:spacing w:val="-1"/>
        </w:rPr>
        <w:t>c</w:t>
      </w:r>
      <w:r w:rsidRPr="00D91AC8">
        <w:t>ores.</w:t>
      </w:r>
      <w:r w:rsidRPr="00D91AC8">
        <w:rPr>
          <w:spacing w:val="4"/>
        </w:rPr>
        <w:t xml:space="preserve"> </w:t>
      </w:r>
      <w:r w:rsidRPr="00D91AC8">
        <w:t>Other</w:t>
      </w:r>
      <w:r w:rsidRPr="00D91AC8">
        <w:rPr>
          <w:spacing w:val="-1"/>
        </w:rPr>
        <w:t xml:space="preserve"> </w:t>
      </w:r>
      <w:r w:rsidRPr="00D91AC8">
        <w:t>rese</w:t>
      </w:r>
      <w:r w:rsidRPr="00D91AC8">
        <w:rPr>
          <w:spacing w:val="-2"/>
        </w:rPr>
        <w:t>a</w:t>
      </w:r>
      <w:r w:rsidRPr="00D91AC8">
        <w:t xml:space="preserve">rch, </w:t>
      </w:r>
      <w:r w:rsidRPr="00D91AC8">
        <w:rPr>
          <w:spacing w:val="-3"/>
        </w:rPr>
        <w:t>s</w:t>
      </w:r>
      <w:r w:rsidRPr="00D91AC8">
        <w:rPr>
          <w:spacing w:val="-1"/>
        </w:rPr>
        <w:t>uc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3"/>
        </w:rPr>
        <w:t xml:space="preserve"> </w:t>
      </w:r>
      <w:r w:rsidRPr="00D91AC8">
        <w:t>Lasala</w:t>
      </w:r>
      <w:r w:rsidRPr="00D91AC8">
        <w:rPr>
          <w:spacing w:val="-1"/>
        </w:rPr>
        <w:t xml:space="preserve"> (</w:t>
      </w:r>
      <w:r w:rsidRPr="00D91AC8">
        <w:t>1993</w:t>
      </w:r>
      <w:r w:rsidRPr="00D91AC8">
        <w:rPr>
          <w:spacing w:val="-1"/>
        </w:rPr>
        <w:t>)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t>st</w:t>
      </w:r>
      <w:r w:rsidRPr="00D91AC8">
        <w:rPr>
          <w:spacing w:val="-2"/>
        </w:rPr>
        <w:t>r</w:t>
      </w:r>
      <w:r w:rsidRPr="00D91AC8">
        <w:t>onger 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 ou</w:t>
      </w:r>
      <w:r w:rsidRPr="00D91AC8">
        <w:rPr>
          <w:spacing w:val="-1"/>
        </w:rPr>
        <w:t>t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es in b</w:t>
      </w:r>
      <w:r w:rsidRPr="00D91AC8">
        <w:rPr>
          <w:spacing w:val="-2"/>
        </w:rPr>
        <w:t>o</w:t>
      </w:r>
      <w:r w:rsidRPr="00D91AC8">
        <w:t>th fi</w:t>
      </w:r>
      <w:r w:rsidRPr="00D91AC8">
        <w:rPr>
          <w:spacing w:val="-1"/>
        </w:rPr>
        <w:t>t</w:t>
      </w:r>
      <w:r w:rsidRPr="00D91AC8">
        <w:t>ness</w:t>
      </w:r>
      <w:r w:rsidRPr="00D91AC8">
        <w:rPr>
          <w:spacing w:val="-1"/>
        </w:rPr>
        <w:t xml:space="preserve"> </w:t>
      </w:r>
      <w:r w:rsidRPr="00D91AC8">
        <w:t>and a</w:t>
      </w:r>
      <w:r w:rsidRPr="00D91AC8">
        <w:rPr>
          <w:spacing w:val="-3"/>
        </w:rPr>
        <w:t>c</w:t>
      </w:r>
      <w:r w:rsidRPr="00D91AC8">
        <w:t>ademic</w:t>
      </w:r>
      <w:r w:rsidRPr="00D91AC8">
        <w:rPr>
          <w:spacing w:val="-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 as a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esu</w:t>
      </w:r>
      <w:r w:rsidRPr="00D91AC8">
        <w:rPr>
          <w:spacing w:val="-2"/>
        </w:rPr>
        <w:t>l</w:t>
      </w:r>
      <w:r w:rsidRPr="00D91AC8">
        <w:t>t of</w:t>
      </w:r>
      <w:r w:rsidRPr="00D91AC8">
        <w:rPr>
          <w:spacing w:val="3"/>
        </w:rPr>
        <w:t xml:space="preserve"> </w:t>
      </w:r>
      <w:r w:rsidRPr="00D91AC8"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3"/>
        </w:rPr>
        <w:t>n</w:t>
      </w:r>
      <w:r w:rsidRPr="00D91AC8">
        <w:t>.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J</w:t>
      </w:r>
      <w:r w:rsidRPr="00D91AC8">
        <w:t>en</w:t>
      </w:r>
      <w:r w:rsidRPr="00D91AC8">
        <w:rPr>
          <w:spacing w:val="-1"/>
        </w:rPr>
        <w:t>k</w:t>
      </w:r>
      <w:r w:rsidRPr="00D91AC8">
        <w:t xml:space="preserve">yns </w:t>
      </w:r>
      <w:r w:rsidRPr="00D91AC8">
        <w:rPr>
          <w:spacing w:val="-1"/>
        </w:rPr>
        <w:t>(</w:t>
      </w:r>
      <w:r w:rsidRPr="00D91AC8">
        <w:t xml:space="preserve">2001) 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4"/>
        </w:rPr>
        <w:t>t</w:t>
      </w:r>
      <w:r w:rsidRPr="00D91AC8">
        <w:t>es similar</w:t>
      </w:r>
      <w:r w:rsidRPr="00D91AC8">
        <w:rPr>
          <w:spacing w:val="-1"/>
        </w:rPr>
        <w:t xml:space="preserve"> </w:t>
      </w:r>
      <w:r w:rsidRPr="00D91AC8">
        <w:t>fi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i</w:t>
      </w:r>
      <w:r w:rsidRPr="00D91AC8">
        <w:t>ngs</w:t>
      </w:r>
      <w:r w:rsidRPr="00D91AC8">
        <w:rPr>
          <w:spacing w:val="-3"/>
        </w:rPr>
        <w:t xml:space="preserve"> </w:t>
      </w:r>
      <w:r w:rsidRPr="00D91AC8">
        <w:t>in her</w:t>
      </w:r>
      <w:r w:rsidRPr="00D91AC8">
        <w:rPr>
          <w:spacing w:val="-1"/>
        </w:rPr>
        <w:t xml:space="preserve"> </w:t>
      </w:r>
      <w:r w:rsidRPr="00D91AC8">
        <w:t>anal</w:t>
      </w:r>
      <w:r w:rsidRPr="00D91AC8">
        <w:rPr>
          <w:spacing w:val="-3"/>
        </w:rPr>
        <w:t>y</w:t>
      </w:r>
      <w:r w:rsidRPr="00D91AC8">
        <w:t>sis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de 5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5"/>
        </w:rPr>
        <w:t>g</w:t>
      </w:r>
      <w:r w:rsidRPr="00D91AC8">
        <w:rPr>
          <w:spacing w:val="-2"/>
        </w:rPr>
        <w:t>ar</w:t>
      </w:r>
      <w:r w:rsidRPr="00D91AC8">
        <w:t>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activity</w:t>
      </w:r>
      <w:r w:rsidRPr="00D91AC8">
        <w:rPr>
          <w:spacing w:val="-6"/>
        </w:rPr>
        <w:t xml:space="preserve"> </w:t>
      </w:r>
      <w:r w:rsidRPr="00D91AC8">
        <w:t>and a</w:t>
      </w:r>
      <w:r w:rsidRPr="00D91AC8">
        <w:rPr>
          <w:spacing w:val="-3"/>
        </w:rPr>
        <w:t>c</w:t>
      </w:r>
      <w:r w:rsidRPr="00D91AC8">
        <w:t>ad</w:t>
      </w:r>
      <w:r w:rsidRPr="00D91AC8">
        <w:rPr>
          <w:spacing w:val="-2"/>
        </w:rPr>
        <w:t>e</w:t>
      </w:r>
      <w:r w:rsidRPr="00D91AC8">
        <w:t>mic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d</w:t>
      </w:r>
      <w:r w:rsidRPr="00D91AC8">
        <w:t>diti</w:t>
      </w:r>
      <w:r w:rsidRPr="00D91AC8">
        <w:rPr>
          <w:spacing w:val="-1"/>
        </w:rPr>
        <w:t>o</w:t>
      </w:r>
      <w:r w:rsidRPr="00D91AC8">
        <w:t>nal</w:t>
      </w:r>
      <w:r w:rsidRPr="00D91AC8">
        <w:rPr>
          <w:spacing w:val="-2"/>
        </w:rPr>
        <w:t>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PE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ols is</w:t>
      </w:r>
      <w:r w:rsidRPr="00D91AC8">
        <w:rPr>
          <w:spacing w:val="3"/>
        </w:rPr>
        <w:t xml:space="preserve"> </w:t>
      </w:r>
      <w:r w:rsidRPr="00D91AC8">
        <w:t>li</w:t>
      </w:r>
      <w:r w:rsidRPr="00D91AC8">
        <w:rPr>
          <w:spacing w:val="-8"/>
        </w:rPr>
        <w:t>k</w:t>
      </w:r>
      <w:r w:rsidRPr="00D91AC8">
        <w:t>ely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o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positi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5"/>
        </w:rPr>
        <w:t xml:space="preserve"> </w:t>
      </w:r>
      <w:r w:rsidRPr="00D91AC8">
        <w:t>o</w:t>
      </w:r>
      <w:r w:rsidRPr="00D91AC8">
        <w:rPr>
          <w:spacing w:val="-1"/>
        </w:rPr>
        <w:t>u</w:t>
      </w:r>
      <w:r w:rsidRPr="00D91AC8">
        <w:rPr>
          <w:spacing w:val="-4"/>
        </w:rPr>
        <w:t>t</w:t>
      </w:r>
      <w:r w:rsidRPr="00D91AC8">
        <w:rPr>
          <w:spacing w:val="-3"/>
        </w:rPr>
        <w:t>c</w:t>
      </w:r>
      <w:r w:rsidRPr="00D91AC8">
        <w:t>omes,</w:t>
      </w:r>
      <w:r w:rsidRPr="00D91AC8">
        <w:rPr>
          <w:spacing w:val="5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 p</w:t>
      </w:r>
      <w:r w:rsidRPr="00D91AC8">
        <w:rPr>
          <w:spacing w:val="-5"/>
        </w:rPr>
        <w:t>r</w:t>
      </w:r>
      <w:r w:rsidRPr="00D91AC8">
        <w:t>omot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activity</w:t>
      </w:r>
      <w:r w:rsidRPr="00D91AC8">
        <w:rPr>
          <w:spacing w:val="-6"/>
        </w:rPr>
        <w:t xml:space="preserve"> </w:t>
      </w:r>
      <w:r w:rsidRPr="00D91AC8">
        <w:t xml:space="preserve">and </w:t>
      </w:r>
      <w:r w:rsidRPr="00D91AC8">
        <w:rPr>
          <w:spacing w:val="-4"/>
        </w:rPr>
        <w:t>w</w:t>
      </w:r>
      <w:r w:rsidRPr="00D91AC8">
        <w:t xml:space="preserve">ell-being. </w:t>
      </w:r>
      <w:r w:rsidRPr="00D91AC8">
        <w:rPr>
          <w:spacing w:val="-3"/>
        </w:rPr>
        <w:t>H</w:t>
      </w:r>
      <w:r w:rsidRPr="00D91AC8">
        <w:t>u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3"/>
        </w:rPr>
        <w:t>(</w:t>
      </w:r>
      <w:r w:rsidRPr="00D91AC8">
        <w:t>1995),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i</w:t>
      </w:r>
      <w:r w:rsidRPr="00D91AC8">
        <w:t xml:space="preserve">ng in </w:t>
      </w:r>
      <w:r w:rsidRPr="00D91AC8">
        <w:rPr>
          <w:spacing w:val="-1"/>
        </w:rPr>
        <w:t>B</w:t>
      </w:r>
      <w:r w:rsidRPr="00D91AC8">
        <w:t>r</w:t>
      </w:r>
      <w:r w:rsidRPr="00D91AC8">
        <w:rPr>
          <w:spacing w:val="-2"/>
        </w:rPr>
        <w:t>i</w:t>
      </w:r>
      <w:r w:rsidRPr="00D91AC8">
        <w:t>tish</w:t>
      </w:r>
      <w:r w:rsidRPr="00D91AC8">
        <w:rPr>
          <w:spacing w:val="-2"/>
        </w:rPr>
        <w:t xml:space="preserve"> </w:t>
      </w:r>
      <w:r w:rsidRPr="00D91AC8">
        <w:t>Col</w:t>
      </w:r>
      <w:r w:rsidRPr="00D91AC8">
        <w:rPr>
          <w:spacing w:val="-1"/>
        </w:rPr>
        <w:t>u</w:t>
      </w:r>
      <w:r w:rsidRPr="00D91AC8">
        <w:t>mbia,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 th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i</w:t>
      </w:r>
      <w:r w:rsidRPr="00D91AC8">
        <w:rPr>
          <w:spacing w:val="-4"/>
        </w:rPr>
        <w:t>n</w:t>
      </w:r>
      <w:r w:rsidRPr="00D91AC8">
        <w:rPr>
          <w:spacing w:val="-3"/>
        </w:rPr>
        <w:t>v</w:t>
      </w:r>
      <w:r w:rsidRPr="00D91AC8">
        <w:t>ol</w:t>
      </w:r>
      <w:r w:rsidRPr="00D91AC8">
        <w:rPr>
          <w:spacing w:val="-3"/>
        </w:rPr>
        <w:t>v</w:t>
      </w:r>
      <w:r w:rsidRPr="00D91AC8">
        <w:t>ed in</w:t>
      </w:r>
      <w:r w:rsidRPr="00D91AC8">
        <w:rPr>
          <w:spacing w:val="-3"/>
        </w:rPr>
        <w:t xml:space="preserve"> </w:t>
      </w:r>
      <w:r w:rsidRPr="00D91AC8">
        <w:t>daily</w:t>
      </w:r>
      <w:r w:rsidRPr="00D91AC8">
        <w:rPr>
          <w:spacing w:val="3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7"/>
        </w:rPr>
        <w:t>r</w:t>
      </w:r>
      <w:r w:rsidRPr="00D91AC8">
        <w:t>a</w:t>
      </w:r>
      <w:r w:rsidRPr="00D91AC8">
        <w:rPr>
          <w:spacing w:val="-2"/>
        </w:rPr>
        <w:t>m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>t the</w:t>
      </w:r>
      <w:r w:rsidRPr="00D91AC8">
        <w:rPr>
          <w:spacing w:val="-2"/>
        </w:rPr>
        <w:t>i</w:t>
      </w:r>
      <w:r w:rsidRPr="00D91AC8">
        <w:t>r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>o</w:t>
      </w:r>
      <w:r w:rsidRPr="00D91AC8">
        <w:t xml:space="preserve">ols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m</w:t>
      </w:r>
      <w:r w:rsidRPr="00D91AC8">
        <w:t>o</w:t>
      </w:r>
      <w:r w:rsidRPr="00D91AC8">
        <w:rPr>
          <w:spacing w:val="-2"/>
        </w:rPr>
        <w:t>r</w:t>
      </w:r>
      <w:r w:rsidRPr="00D91AC8">
        <w:t>e acti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6"/>
        </w:rPr>
        <w:t xml:space="preserve"> </w:t>
      </w:r>
      <w:r w:rsidRPr="00D91AC8">
        <w:rPr>
          <w:spacing w:val="-1"/>
        </w:rPr>
        <w:t>t</w:t>
      </w:r>
      <w:r w:rsidRPr="00D91AC8">
        <w:t xml:space="preserve">han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ts in n</w:t>
      </w:r>
      <w:r w:rsidRPr="00D91AC8">
        <w:rPr>
          <w:spacing w:val="-2"/>
        </w:rPr>
        <w:t>o</w:t>
      </w:r>
      <w:r w:rsidRPr="00D91AC8">
        <w:t>n-daily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>am</w:t>
      </w:r>
      <w:r w:rsidRPr="00D91AC8">
        <w:rPr>
          <w:spacing w:val="-2"/>
        </w:rPr>
        <w:t>s</w:t>
      </w:r>
      <w:r w:rsidRPr="00D91AC8">
        <w:t>.</w:t>
      </w:r>
    </w:p>
    <w:p w:rsidR="0057270F" w:rsidRPr="00D91AC8" w:rsidRDefault="0057270F" w:rsidP="00B1300F">
      <w:r w:rsidRPr="00D91AC8">
        <w:rPr>
          <w:spacing w:val="-6"/>
        </w:rPr>
        <w:t>R</w:t>
      </w:r>
      <w:r w:rsidRPr="00D91AC8">
        <w:t>esea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Can</w:t>
      </w:r>
      <w:r w:rsidRPr="00D91AC8">
        <w:rPr>
          <w:spacing w:val="-2"/>
        </w:rPr>
        <w:t>a</w:t>
      </w:r>
      <w:r w:rsidRPr="00D91AC8">
        <w:t xml:space="preserve">da </w:t>
      </w:r>
      <w:r w:rsidRPr="00D91AC8">
        <w:rPr>
          <w:spacing w:val="-2"/>
        </w:rPr>
        <w:t>a</w:t>
      </w:r>
      <w:r w:rsidRPr="00D91AC8">
        <w:t>pp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 xml:space="preserve">port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laim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PE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</w:t>
      </w:r>
      <w:r w:rsidRPr="00D91AC8">
        <w:rPr>
          <w:spacing w:val="-3"/>
        </w:rPr>
        <w:t>i</w:t>
      </w:r>
      <w:r w:rsidRPr="00D91AC8">
        <w:rPr>
          <w:spacing w:val="10"/>
        </w:rPr>
        <w:t>d</w:t>
      </w:r>
      <w:r w:rsidRPr="00D91AC8">
        <w:t xml:space="preserve">e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t>on</w:t>
      </w:r>
      <w:r w:rsidRPr="00D91AC8">
        <w:rPr>
          <w:spacing w:val="-3"/>
        </w:rPr>
        <w:t>g</w:t>
      </w:r>
      <w:r w:rsidRPr="00D91AC8">
        <w:t>er in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an 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rPr>
          <w:spacing w:val="-1"/>
        </w:rPr>
        <w:t>ut</w:t>
      </w:r>
      <w:r w:rsidRPr="00D91AC8">
        <w:rPr>
          <w:spacing w:val="-3"/>
        </w:rPr>
        <w:t>c</w:t>
      </w:r>
      <w:r w:rsidRPr="00D91AC8">
        <w:t>omes.</w:t>
      </w:r>
      <w:r w:rsidRPr="00D91AC8">
        <w:rPr>
          <w:spacing w:val="6"/>
        </w:rPr>
        <w:t xml:space="preserve"> </w:t>
      </w:r>
      <w:r w:rsidRPr="00D91AC8">
        <w:rPr>
          <w:spacing w:val="-3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Qu</w:t>
      </w:r>
      <w:r w:rsidRPr="00D91AC8">
        <w:rPr>
          <w:spacing w:val="-1"/>
        </w:rPr>
        <w:t>e</w:t>
      </w:r>
      <w:r w:rsidRPr="00D91AC8">
        <w:t xml:space="preserve">bec, </w:t>
      </w:r>
      <w:r w:rsidRPr="00D91AC8">
        <w:rPr>
          <w:spacing w:val="-2"/>
        </w:rPr>
        <w:t>P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by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rr</w:t>
      </w:r>
      <w:r w:rsidRPr="00D91AC8">
        <w:t>el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>ed</w:t>
      </w:r>
      <w:r w:rsidR="00BF2D4A">
        <w:t xml:space="preserve"> </w:t>
      </w:r>
      <w:r w:rsidRPr="00D91AC8">
        <w:rPr>
          <w:spacing w:val="-1"/>
        </w:rPr>
        <w:t>t</w:t>
      </w:r>
      <w:r w:rsidRPr="00D91AC8">
        <w:t>o 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</w:t>
      </w:r>
      <w:r w:rsidRPr="00D91AC8">
        <w:rPr>
          <w:spacing w:val="-2"/>
        </w:rPr>
        <w:t>e</w:t>
      </w:r>
      <w:r w:rsidRPr="00D91AC8">
        <w:t>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c</w:t>
      </w:r>
      <w:r w:rsidRPr="00D91AC8">
        <w:t>s</w:t>
      </w:r>
      <w:r w:rsidRPr="00D91AC8">
        <w:rPr>
          <w:spacing w:val="-1"/>
        </w:rPr>
        <w:t xml:space="preserve"> t</w:t>
      </w:r>
      <w:r w:rsidRPr="00D91AC8">
        <w:t>e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(</w:t>
      </w:r>
      <w:r w:rsidRPr="00D91AC8">
        <w:t>She</w:t>
      </w:r>
      <w:r w:rsidRPr="00D91AC8">
        <w:rPr>
          <w:spacing w:val="-1"/>
        </w:rPr>
        <w:t>p</w:t>
      </w:r>
      <w:r w:rsidRPr="00D91AC8">
        <w:t>pa</w:t>
      </w:r>
      <w:r w:rsidRPr="00D91AC8">
        <w:rPr>
          <w:spacing w:val="-4"/>
        </w:rPr>
        <w:t>r</w:t>
      </w:r>
      <w:r w:rsidRPr="00D91AC8">
        <w:t>d,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a</w:t>
      </w:r>
      <w:r w:rsidRPr="00D91AC8">
        <w:t>bar</w:t>
      </w:r>
      <w:r w:rsidRPr="00D91AC8">
        <w:rPr>
          <w:spacing w:val="-4"/>
        </w:rPr>
        <w:t>r</w:t>
      </w:r>
      <w:r w:rsidRPr="00D91AC8">
        <w:t>ea,</w:t>
      </w:r>
      <w:r w:rsidRPr="00D91AC8">
        <w:rPr>
          <w:spacing w:val="-1"/>
        </w:rPr>
        <w:t xml:space="preserve"> </w:t>
      </w:r>
      <w:r w:rsidRPr="00D91AC8">
        <w:rPr>
          <w:spacing w:val="-9"/>
        </w:rPr>
        <w:t>V</w:t>
      </w:r>
      <w:r w:rsidRPr="00D91AC8">
        <w:t>o</w:t>
      </w:r>
      <w:r w:rsidRPr="00D91AC8">
        <w:rPr>
          <w:spacing w:val="-2"/>
        </w:rPr>
        <w:t>l</w:t>
      </w:r>
      <w:r w:rsidRPr="00D91AC8">
        <w:t>le, J</w:t>
      </w:r>
      <w:r w:rsidRPr="00D91AC8">
        <w:rPr>
          <w:spacing w:val="-2"/>
        </w:rPr>
        <w:t>é</w:t>
      </w:r>
      <w:r w:rsidRPr="00D91AC8">
        <w:t>quie</w:t>
      </w:r>
      <w:r w:rsidRPr="00D91AC8">
        <w:rPr>
          <w:spacing w:val="-21"/>
        </w:rPr>
        <w:t>r</w:t>
      </w:r>
      <w:r w:rsidRPr="00D91AC8">
        <w:t>, L</w:t>
      </w:r>
      <w:r w:rsidRPr="00D91AC8">
        <w:rPr>
          <w:spacing w:val="-5"/>
        </w:rPr>
        <w:t>av</w:t>
      </w:r>
      <w:r w:rsidRPr="00D91AC8">
        <w:t>allée</w:t>
      </w:r>
      <w:r w:rsidRPr="00D91AC8">
        <w:rPr>
          <w:spacing w:val="-1"/>
        </w:rPr>
        <w:t xml:space="preserve"> </w:t>
      </w:r>
      <w:r w:rsidRPr="00D91AC8">
        <w:t>&amp; Raji</w:t>
      </w:r>
      <w:r w:rsidRPr="00D91AC8">
        <w:rPr>
          <w:spacing w:val="-1"/>
        </w:rPr>
        <w:t>c</w:t>
      </w:r>
      <w:r w:rsidRPr="00D91AC8">
        <w:t>, 1982</w:t>
      </w:r>
      <w:r w:rsidRPr="00D91AC8">
        <w:rPr>
          <w:spacing w:val="-1"/>
        </w:rPr>
        <w:t>)</w:t>
      </w:r>
      <w:r w:rsidRPr="00D91AC8">
        <w:t>. Coles’</w:t>
      </w:r>
      <w:r w:rsidRPr="00D91AC8">
        <w:rPr>
          <w:spacing w:val="-1"/>
        </w:rPr>
        <w:t xml:space="preserve"> (</w:t>
      </w:r>
      <w:r w:rsidRPr="00D91AC8">
        <w:t>19</w:t>
      </w:r>
      <w:r w:rsidRPr="00D91AC8">
        <w:rPr>
          <w:spacing w:val="-2"/>
        </w:rPr>
        <w:t>95</w:t>
      </w:r>
      <w:r w:rsidRPr="00D91AC8">
        <w:t>) qual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 xml:space="preserve">udy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3"/>
        </w:rPr>
        <w:t xml:space="preserve"> </w:t>
      </w:r>
      <w:r w:rsidRPr="00D91AC8">
        <w:t xml:space="preserve">Canadian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 a</w:t>
      </w:r>
      <w:r w:rsidRPr="00D91AC8">
        <w:rPr>
          <w:spacing w:val="-1"/>
        </w:rPr>
        <w:t>n</w:t>
      </w:r>
      <w:r w:rsidRPr="00D91AC8">
        <w:t>d</w:t>
      </w:r>
      <w:r w:rsidR="00BF2D4A">
        <w:t xml:space="preserve"> </w:t>
      </w:r>
      <w:r w:rsidRPr="00D91AC8">
        <w:t>no</w:t>
      </w:r>
      <w:r w:rsidRPr="00D91AC8">
        <w:rPr>
          <w:spacing w:val="-1"/>
        </w:rPr>
        <w:t>n-</w:t>
      </w:r>
      <w:r w:rsidRPr="00D91AC8">
        <w:t>speciali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3"/>
        </w:rPr>
        <w:t>s</w:t>
      </w:r>
      <w:r w:rsidRPr="00D91AC8">
        <w:t>ha</w:t>
      </w:r>
      <w:r w:rsidRPr="00D91AC8">
        <w:rPr>
          <w:spacing w:val="-2"/>
        </w:rPr>
        <w:t>re</w:t>
      </w:r>
      <w:r w:rsidRPr="00D91AC8">
        <w:t>d ma</w:t>
      </w:r>
      <w:r w:rsidRPr="00D91AC8">
        <w:rPr>
          <w:spacing w:val="-3"/>
        </w:rPr>
        <w:t>n</w:t>
      </w:r>
      <w:r w:rsidRPr="00D91AC8">
        <w:t>y similar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peri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 xml:space="preserve">s, </w:t>
      </w:r>
      <w:r w:rsidRPr="00D91AC8">
        <w:rPr>
          <w:spacing w:val="5"/>
        </w:rPr>
        <w:t>h</w:t>
      </w:r>
      <w:r w:rsidRPr="00D91AC8">
        <w:t>o</w:t>
      </w:r>
      <w:r w:rsidRPr="00D91AC8">
        <w:rPr>
          <w:spacing w:val="-6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 a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>ab</w:t>
      </w:r>
      <w:r w:rsidRPr="00D91AC8">
        <w:rPr>
          <w:spacing w:val="-2"/>
        </w:rPr>
        <w:t>l</w:t>
      </w:r>
      <w:r w:rsidRPr="00D91AC8">
        <w:t>e dif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4"/>
        </w:rPr>
        <w:t>r</w:t>
      </w:r>
      <w:r w:rsidRPr="00D91AC8">
        <w:t>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5"/>
        </w:rPr>
        <w:t xml:space="preserve"> </w:t>
      </w:r>
      <w:r w:rsidRPr="00D91AC8">
        <w:rPr>
          <w:spacing w:val="-4"/>
        </w:rPr>
        <w:t>w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r</w:t>
      </w:r>
      <w:r w:rsidRPr="00D91AC8">
        <w:t>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usiasm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</w:t>
      </w:r>
      <w:r w:rsidRPr="00D91AC8">
        <w:rPr>
          <w:spacing w:val="-2"/>
        </w:rPr>
        <w:t>i</w:t>
      </w:r>
      <w:r w:rsidRPr="00D91AC8">
        <w:t>den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di</w:t>
      </w:r>
      <w:r w:rsidRPr="00D91AC8">
        <w:rPr>
          <w:spacing w:val="-3"/>
        </w:rPr>
        <w:t>s</w:t>
      </w:r>
      <w:r w:rsidRPr="00D91AC8">
        <w:t>pl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ed</w:t>
      </w:r>
      <w:r w:rsidRPr="00D91AC8">
        <w:rPr>
          <w:spacing w:val="-2"/>
        </w:rPr>
        <w:t xml:space="preserve"> </w:t>
      </w:r>
      <w:r w:rsidRPr="00D91AC8">
        <w:t>by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4"/>
        </w:rPr>
        <w:t>r</w:t>
      </w:r>
      <w:r w:rsidRPr="00D91AC8">
        <w:t xml:space="preserve">s 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sus t</w:t>
      </w:r>
      <w:r w:rsidRPr="00D91AC8">
        <w:rPr>
          <w:spacing w:val="-1"/>
        </w:rPr>
        <w:t>h</w:t>
      </w:r>
      <w:r w:rsidRPr="00D91AC8">
        <w:t>eir no</w:t>
      </w:r>
      <w:r w:rsidRPr="00D91AC8">
        <w:rPr>
          <w:spacing w:val="-1"/>
        </w:rPr>
        <w:t>n-</w:t>
      </w:r>
      <w:r w:rsidRPr="00D91AC8">
        <w:t>speciali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p</w:t>
      </w:r>
      <w:r w:rsidRPr="00D91AC8">
        <w:t>ee</w:t>
      </w:r>
      <w:r w:rsidRPr="00D91AC8">
        <w:rPr>
          <w:spacing w:val="-5"/>
        </w:rPr>
        <w:t>r</w:t>
      </w:r>
      <w:r w:rsidRPr="00D91AC8">
        <w:t>s, s</w:t>
      </w:r>
      <w:r w:rsidRPr="00D91AC8">
        <w:rPr>
          <w:spacing w:val="-1"/>
        </w:rPr>
        <w:t>p</w:t>
      </w:r>
      <w:r w:rsidRPr="00D91AC8">
        <w:t>ecifi</w:t>
      </w:r>
      <w:r w:rsidRPr="00D91AC8">
        <w:rPr>
          <w:spacing w:val="-3"/>
        </w:rPr>
        <w:t>c</w:t>
      </w:r>
      <w:r w:rsidRPr="00D91AC8">
        <w:t>ally</w:t>
      </w:r>
      <w:r w:rsidRPr="00D91AC8">
        <w:rPr>
          <w:spacing w:val="-5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rPr>
          <w:spacing w:val="-2"/>
        </w:rPr>
        <w:t>ar</w:t>
      </w:r>
      <w:r w:rsidRPr="00D91AC8">
        <w:t>ding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pla</w:t>
      </w:r>
      <w:r w:rsidRPr="00D91AC8">
        <w:rPr>
          <w:spacing w:val="-1"/>
        </w:rPr>
        <w:t>n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mplem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of</w:t>
      </w:r>
      <w:r w:rsidRPr="00D91AC8">
        <w:rPr>
          <w:spacing w:val="4"/>
        </w:rPr>
        <w:t xml:space="preserve"> </w:t>
      </w:r>
      <w:r w:rsidRPr="00D91AC8">
        <w:t>PE 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>ams. In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a</w:t>
      </w:r>
      <w:r w:rsidRPr="00D91AC8">
        <w:t>ri</w:t>
      </w:r>
      <w:r w:rsidRPr="00D91AC8">
        <w:rPr>
          <w:spacing w:val="-4"/>
        </w:rPr>
        <w:t>o</w:t>
      </w:r>
      <w:r w:rsidRPr="00D91AC8">
        <w:t xml:space="preserve">, </w:t>
      </w:r>
      <w:r w:rsidRPr="00D91AC8">
        <w:rPr>
          <w:spacing w:val="-7"/>
        </w:rPr>
        <w:t>F</w:t>
      </w:r>
      <w:r w:rsidRPr="00D91AC8">
        <w:rPr>
          <w:spacing w:val="-2"/>
        </w:rPr>
        <w:t>a</w:t>
      </w:r>
      <w:r w:rsidRPr="00D91AC8">
        <w:t>ul</w:t>
      </w:r>
      <w:r w:rsidRPr="00D91AC8">
        <w:rPr>
          <w:spacing w:val="-1"/>
        </w:rPr>
        <w:t>k</w:t>
      </w:r>
      <w:r w:rsidRPr="00D91AC8">
        <w:t>ne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3"/>
        </w:rPr>
        <w:t xml:space="preserve"> </w:t>
      </w:r>
      <w:r w:rsidRPr="00D91AC8">
        <w:t>Dw</w:t>
      </w:r>
      <w:r w:rsidRPr="00D91AC8">
        <w:rPr>
          <w:spacing w:val="-3"/>
        </w:rPr>
        <w:t>y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I</w:t>
      </w:r>
      <w:r w:rsidRPr="00D91AC8">
        <w:rPr>
          <w:spacing w:val="2"/>
        </w:rPr>
        <w:t>r</w:t>
      </w:r>
      <w:r w:rsidRPr="00D91AC8">
        <w:t>vin</w:t>
      </w:r>
      <w:r w:rsidRPr="00D91AC8">
        <w:rPr>
          <w:spacing w:val="2"/>
        </w:rPr>
        <w:t>g</w:t>
      </w:r>
      <w:r w:rsidRPr="00D91AC8">
        <w:t>, Al</w:t>
      </w:r>
      <w:r w:rsidRPr="00D91AC8">
        <w:rPr>
          <w:spacing w:val="-2"/>
        </w:rPr>
        <w:t>li</w:t>
      </w:r>
      <w:r w:rsidRPr="00D91AC8">
        <w:t xml:space="preserve">son, </w:t>
      </w:r>
      <w:r w:rsidRPr="00D91AC8">
        <w:rPr>
          <w:spacing w:val="-2"/>
        </w:rPr>
        <w:t>A</w:t>
      </w:r>
      <w:r w:rsidRPr="00D91AC8">
        <w:t>dl</w:t>
      </w:r>
      <w:r w:rsidRPr="00D91AC8">
        <w:rPr>
          <w:spacing w:val="-2"/>
        </w:rPr>
        <w:t>a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Go</w:t>
      </w:r>
      <w:r w:rsidRPr="00D91AC8">
        <w:rPr>
          <w:spacing w:val="-1"/>
        </w:rPr>
        <w:t>o</w:t>
      </w:r>
      <w:r w:rsidRPr="00D91AC8">
        <w:t>dman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(</w:t>
      </w:r>
      <w:r w:rsidRPr="00D91AC8">
        <w:t xml:space="preserve">2008) </w:t>
      </w:r>
      <w:r w:rsidRPr="00D91AC8">
        <w:rPr>
          <w:spacing w:val="-1"/>
        </w:rPr>
        <w:t>c</w:t>
      </w:r>
      <w:r w:rsidRPr="00D91AC8">
        <w:t xml:space="preserve">laim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="00BF2D4A">
        <w:t xml:space="preserve"> </w:t>
      </w:r>
      <w:r w:rsidRPr="00D91AC8">
        <w:t>their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4"/>
        </w:rPr>
        <w:t>“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ports</w:t>
      </w:r>
      <w:r w:rsidRPr="00D91AC8">
        <w:rPr>
          <w:spacing w:val="-4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pos</w:t>
      </w:r>
      <w:r w:rsidRPr="00D91AC8">
        <w:rPr>
          <w:spacing w:val="-3"/>
        </w:rPr>
        <w:t>i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special</w:t>
      </w:r>
      <w:r w:rsidRPr="00D91AC8">
        <w:rPr>
          <w:spacing w:val="-2"/>
        </w:rPr>
        <w:t>i</w:t>
      </w:r>
      <w:r w:rsidRPr="00D91AC8">
        <w:rPr>
          <w:spacing w:val="-3"/>
        </w:rPr>
        <w:t>s</w:t>
      </w:r>
      <w:r w:rsidRPr="00D91AC8">
        <w:t>ts a</w:t>
      </w:r>
      <w:r w:rsidRPr="00D91AC8">
        <w:rPr>
          <w:spacing w:val="-4"/>
        </w:rPr>
        <w:t>r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rPr>
          <w:spacing w:val="2"/>
        </w:rPr>
        <w:t>e</w:t>
      </w:r>
      <w:r w:rsidRPr="00D91AC8">
        <w:rPr>
          <w:spacing w:val="-4"/>
        </w:rPr>
        <w:t>f</w:t>
      </w:r>
      <w:r w:rsidRPr="00D91AC8">
        <w:t>er</w:t>
      </w:r>
      <w:r w:rsidRPr="00D91AC8">
        <w:rPr>
          <w:spacing w:val="-4"/>
        </w:rPr>
        <w:t>r</w:t>
      </w:r>
      <w:r w:rsidRPr="00D91AC8">
        <w:t>ed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vide</w:t>
      </w:r>
      <w:r w:rsidRPr="00D91AC8">
        <w:rPr>
          <w:spacing w:val="-4"/>
        </w:rPr>
        <w:t>r</w:t>
      </w:r>
      <w:r w:rsidRPr="00D91AC8">
        <w:t xml:space="preserve">s of </w:t>
      </w:r>
      <w:r w:rsidRPr="00D91AC8">
        <w:rPr>
          <w:spacing w:val="-1"/>
        </w:rPr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(</w:t>
      </w:r>
      <w:r w:rsidRPr="00D91AC8">
        <w:t>primary) s</w:t>
      </w:r>
      <w:r w:rsidRPr="00D91AC8">
        <w:rPr>
          <w:spacing w:val="-1"/>
        </w:rPr>
        <w:t>c</w:t>
      </w:r>
      <w:r w:rsidRPr="00D91AC8">
        <w:t>hool s</w:t>
      </w:r>
      <w:r w:rsidRPr="00D91AC8">
        <w:rPr>
          <w:spacing w:val="-2"/>
        </w:rPr>
        <w:t>e</w:t>
      </w:r>
      <w:r w:rsidRPr="00D91AC8">
        <w:t>tt</w:t>
      </w:r>
      <w:r w:rsidRPr="00D91AC8">
        <w:rPr>
          <w:spacing w:val="-1"/>
        </w:rPr>
        <w:t>i</w:t>
      </w:r>
      <w:r w:rsidRPr="00D91AC8">
        <w:t>ngs”</w:t>
      </w:r>
      <w:r w:rsidRPr="00D91AC8">
        <w:rPr>
          <w:spacing w:val="-10"/>
        </w:rPr>
        <w:t xml:space="preserve"> </w:t>
      </w:r>
      <w:r w:rsidRPr="00D91AC8">
        <w:rPr>
          <w:spacing w:val="-1"/>
        </w:rPr>
        <w:t>(</w:t>
      </w:r>
      <w:r w:rsidRPr="00D91AC8">
        <w:t>p. 4</w:t>
      </w:r>
      <w:r w:rsidRPr="00D91AC8">
        <w:rPr>
          <w:spacing w:val="-2"/>
        </w:rPr>
        <w:t>0</w:t>
      </w:r>
      <w:r w:rsidRPr="00D91AC8">
        <w:t>7). T</w:t>
      </w:r>
      <w:r w:rsidRPr="00D91AC8">
        <w:rPr>
          <w:spacing w:val="-1"/>
        </w:rPr>
        <w:t>h</w:t>
      </w:r>
      <w:r w:rsidRPr="00D91AC8">
        <w:t>eir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esu</w:t>
      </w:r>
      <w:r w:rsidRPr="00D91AC8">
        <w:rPr>
          <w:spacing w:val="-2"/>
        </w:rPr>
        <w:t>l</w:t>
      </w:r>
      <w:r w:rsidRPr="00D91AC8">
        <w:t xml:space="preserve">ts </w:t>
      </w:r>
      <w:r w:rsidRPr="00D91AC8">
        <w:rPr>
          <w:spacing w:val="-1"/>
        </w:rPr>
        <w:t>c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 simil</w:t>
      </w:r>
      <w:r w:rsidRPr="00D91AC8">
        <w:rPr>
          <w:spacing w:val="-2"/>
        </w:rPr>
        <w:t>a</w:t>
      </w:r>
      <w:r w:rsidRPr="00D91AC8">
        <w:t xml:space="preserve">r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 xml:space="preserve">e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ects</w:t>
      </w:r>
      <w:r w:rsidRPr="00D91AC8">
        <w:rPr>
          <w:spacing w:val="-7"/>
        </w:rPr>
        <w:t xml:space="preserve">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1"/>
        </w:rPr>
        <w:t xml:space="preserve"> </w:t>
      </w:r>
      <w:r w:rsidRPr="00D91AC8">
        <w:t xml:space="preserve">PE </w:t>
      </w:r>
      <w:r w:rsidRPr="00D91AC8">
        <w:rPr>
          <w:spacing w:val="-3"/>
        </w:rPr>
        <w:t>s</w:t>
      </w:r>
      <w:r w:rsidRPr="00D91AC8">
        <w:t>pe</w:t>
      </w:r>
      <w:r w:rsidRPr="00D91AC8">
        <w:rPr>
          <w:spacing w:val="-3"/>
        </w:rPr>
        <w:t>c</w:t>
      </w:r>
      <w:r w:rsidRPr="00D91AC8">
        <w:t>iali</w:t>
      </w:r>
      <w:r w:rsidRPr="00D91AC8">
        <w:rPr>
          <w:spacing w:val="-2"/>
        </w:rPr>
        <w:t>s</w:t>
      </w:r>
      <w:r w:rsidRPr="00D91AC8">
        <w:rPr>
          <w:spacing w:val="2"/>
        </w:rPr>
        <w:t>t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2"/>
        </w:rPr>
        <w:t>l</w:t>
      </w:r>
      <w:r w:rsidRPr="00D91AC8">
        <w:t>be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 xml:space="preserve">a </w:t>
      </w:r>
      <w:r w:rsidRPr="00D91AC8">
        <w:rPr>
          <w:spacing w:val="-1"/>
        </w:rPr>
        <w:t>(</w:t>
      </w:r>
      <w:r w:rsidRPr="00D91AC8">
        <w:t>S</w:t>
      </w:r>
      <w:r w:rsidRPr="00D91AC8">
        <w:rPr>
          <w:spacing w:val="-1"/>
        </w:rPr>
        <w:t>p</w:t>
      </w:r>
      <w:r w:rsidRPr="00D91AC8">
        <w:t>e</w:t>
      </w:r>
      <w:r w:rsidRPr="00D91AC8">
        <w:rPr>
          <w:spacing w:val="2"/>
        </w:rPr>
        <w:t>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Melyn</w:t>
      </w:r>
      <w:r w:rsidRPr="00D91AC8">
        <w:rPr>
          <w:spacing w:val="-3"/>
        </w:rPr>
        <w:t>c</w:t>
      </w:r>
      <w:r w:rsidRPr="00D91AC8">
        <w:t>hu</w:t>
      </w:r>
      <w:r w:rsidRPr="00D91AC8">
        <w:rPr>
          <w:spacing w:val="-1"/>
        </w:rPr>
        <w:t>k</w:t>
      </w:r>
      <w:r w:rsidRPr="00D91AC8">
        <w:t>,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M</w:t>
      </w:r>
      <w:r w:rsidRPr="00D91AC8">
        <w:t>an</w:t>
      </w:r>
      <w:r w:rsidRPr="00D91AC8">
        <w:rPr>
          <w:spacing w:val="-1"/>
        </w:rPr>
        <w:t>d</w:t>
      </w:r>
      <w:r w:rsidRPr="00D91AC8">
        <w:t>i</w:t>
      </w:r>
      <w:r w:rsidRPr="00D91AC8">
        <w:rPr>
          <w:spacing w:val="-3"/>
        </w:rPr>
        <w:t>g</w:t>
      </w:r>
      <w:r w:rsidRPr="00D91AC8">
        <w:rPr>
          <w:spacing w:val="-4"/>
        </w:rPr>
        <w:t>o</w:t>
      </w:r>
      <w:r w:rsidRPr="00D91AC8">
        <w:t xml:space="preserve">, </w:t>
      </w:r>
      <w:r w:rsidRPr="00D91AC8">
        <w:rPr>
          <w:spacing w:val="-1"/>
        </w:rPr>
        <w:t>M</w:t>
      </w:r>
      <w:r w:rsidRPr="00D91AC8">
        <w:t>a</w:t>
      </w:r>
      <w:r w:rsidRPr="00D91AC8">
        <w:rPr>
          <w:spacing w:val="-4"/>
        </w:rPr>
        <w:t>r</w:t>
      </w:r>
      <w:r w:rsidRPr="00D91AC8">
        <w:t>shall, Sc</w:t>
      </w:r>
      <w:r w:rsidRPr="00D91AC8">
        <w:rPr>
          <w:spacing w:val="-2"/>
        </w:rPr>
        <w:t>h</w:t>
      </w:r>
      <w:r w:rsidRPr="00D91AC8">
        <w:rPr>
          <w:spacing w:val="-4"/>
        </w:rPr>
        <w:t>w</w:t>
      </w:r>
      <w:r w:rsidRPr="00D91AC8">
        <w:t>ar</w:t>
      </w:r>
      <w:r w:rsidRPr="00D91AC8">
        <w:rPr>
          <w:spacing w:val="-1"/>
        </w:rPr>
        <w:t>t</w:t>
      </w:r>
      <w:r w:rsidRPr="00D91AC8">
        <w:t>z, Tho</w:t>
      </w:r>
      <w:r w:rsidRPr="00D91AC8">
        <w:rPr>
          <w:spacing w:val="-2"/>
        </w:rPr>
        <w:t>m</w:t>
      </w:r>
      <w:r w:rsidRPr="00D91AC8">
        <w:t xml:space="preserve">pson &amp; 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n</w:t>
      </w:r>
      <w:r w:rsidRPr="00D91AC8">
        <w:t>n,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2"/>
        </w:rPr>
        <w:t>4</w:t>
      </w:r>
      <w:r w:rsidRPr="00D91AC8">
        <w:t xml:space="preserve">) </w:t>
      </w:r>
      <w:r w:rsidRPr="00D91AC8">
        <w:rPr>
          <w:spacing w:val="-1"/>
        </w:rPr>
        <w:t>w</w:t>
      </w:r>
      <w:r w:rsidRPr="00D91AC8">
        <w:t>he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PE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2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 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ep</w:t>
      </w:r>
      <w:r w:rsidRPr="00D91AC8">
        <w:rPr>
          <w:spacing w:val="-2"/>
        </w:rPr>
        <w:t>ar</w:t>
      </w:r>
      <w:r w:rsidRPr="00D91AC8">
        <w:t>ed,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vo</w:t>
      </w:r>
      <w:r w:rsidRPr="00D91AC8">
        <w:rPr>
          <w:spacing w:val="-4"/>
        </w:rPr>
        <w:t>t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time</w:t>
      </w:r>
      <w:r w:rsidRPr="00D91AC8">
        <w:rPr>
          <w:spacing w:val="-4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="00BF2D4A"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hibi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enj</w:t>
      </w:r>
      <w:r w:rsidRPr="00D91AC8">
        <w:rPr>
          <w:spacing w:val="-1"/>
        </w:rPr>
        <w:t>o</w:t>
      </w:r>
      <w:r w:rsidRPr="00D91AC8">
        <w:t>ym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t</w:t>
      </w:r>
      <w:r w:rsidRPr="00D91AC8">
        <w:rPr>
          <w:spacing w:val="4"/>
        </w:rPr>
        <w:t>h</w:t>
      </w:r>
      <w:r w:rsidRPr="00D91AC8">
        <w:rPr>
          <w:spacing w:val="-2"/>
        </w:rPr>
        <w:t>a</w:t>
      </w:r>
      <w:r w:rsidRPr="00D91AC8">
        <w:t>n PE no</w:t>
      </w:r>
      <w:r w:rsidRPr="00D91AC8">
        <w:rPr>
          <w:spacing w:val="-1"/>
        </w:rPr>
        <w:t>n-</w:t>
      </w:r>
      <w:r w:rsidRPr="00D91AC8">
        <w:t>speciali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s. De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b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1"/>
        </w:rPr>
        <w:t>H</w:t>
      </w:r>
      <w:r w:rsidRPr="00D91AC8">
        <w:t>alas,</w:t>
      </w:r>
      <w:r w:rsidRPr="00D91AC8">
        <w:rPr>
          <w:spacing w:val="-1"/>
        </w:rPr>
        <w:t xml:space="preserve"> </w:t>
      </w:r>
      <w:r w:rsidRPr="00D91AC8">
        <w:t>Di</w:t>
      </w:r>
      <w:r w:rsidRPr="00D91AC8">
        <w:rPr>
          <w:spacing w:val="-8"/>
        </w:rPr>
        <w:t>x</w:t>
      </w:r>
      <w:r w:rsidRPr="00D91AC8">
        <w:t>on,</w:t>
      </w:r>
      <w:r w:rsidRPr="00D91AC8">
        <w:rPr>
          <w:spacing w:val="-1"/>
        </w:rPr>
        <w:t xml:space="preserve"> </w:t>
      </w:r>
      <w:r w:rsidRPr="00D91AC8">
        <w:t>Wi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2"/>
        </w:rPr>
        <w:t>r</w:t>
      </w:r>
      <w:r w:rsidRPr="00D91AC8">
        <w:t>up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Ja</w:t>
      </w:r>
      <w:r w:rsidRPr="00D91AC8">
        <w:rPr>
          <w:spacing w:val="-1"/>
        </w:rPr>
        <w:t>n</w:t>
      </w:r>
      <w:r w:rsidRPr="00D91AC8">
        <w:rPr>
          <w:spacing w:val="-4"/>
        </w:rPr>
        <w:t>z</w:t>
      </w:r>
      <w:r w:rsidRPr="00D91AC8">
        <w:rPr>
          <w:spacing w:val="-2"/>
        </w:rPr>
        <w:t>e</w:t>
      </w:r>
      <w:r w:rsidRPr="00D91AC8">
        <w:t xml:space="preserve">n </w:t>
      </w:r>
      <w:r w:rsidRPr="00D91AC8">
        <w:rPr>
          <w:spacing w:val="-1"/>
        </w:rPr>
        <w:t>(</w:t>
      </w:r>
      <w:r w:rsidRPr="00D91AC8">
        <w:t>2005) p</w:t>
      </w:r>
      <w:r w:rsidRPr="00D91AC8">
        <w:rPr>
          <w:spacing w:val="-7"/>
        </w:rPr>
        <w:t>r</w:t>
      </w:r>
      <w:r w:rsidRPr="00D91AC8">
        <w:t>ovide</w:t>
      </w:r>
      <w:r w:rsidRPr="00D91AC8">
        <w:rPr>
          <w:spacing w:val="-1"/>
        </w:rPr>
        <w:t xml:space="preserve"> </w:t>
      </w:r>
      <w:r w:rsidRPr="00D91AC8">
        <w:t xml:space="preserve">a </w:t>
      </w:r>
      <w:r w:rsidRPr="00D91AC8">
        <w:rPr>
          <w:spacing w:val="-3"/>
        </w:rPr>
        <w:t>c</w:t>
      </w:r>
      <w:r w:rsidRPr="00D91AC8">
        <w:t>ase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dy of t</w:t>
      </w:r>
      <w:r w:rsidRPr="00D91AC8">
        <w:rPr>
          <w:spacing w:val="-4"/>
        </w:rPr>
        <w:t>w</w:t>
      </w:r>
      <w:r w:rsidRPr="00D91AC8">
        <w:t>o s</w:t>
      </w:r>
      <w:r w:rsidRPr="00D91AC8">
        <w:rPr>
          <w:spacing w:val="-1"/>
        </w:rPr>
        <w:t>ch</w:t>
      </w:r>
      <w:r w:rsidRPr="00D91AC8">
        <w:t>ools</w:t>
      </w:r>
      <w:r w:rsidRPr="00D91AC8">
        <w:rPr>
          <w:spacing w:val="6"/>
        </w:rPr>
        <w:t xml:space="preserve"> </w:t>
      </w:r>
      <w:r w:rsidRPr="00D91AC8">
        <w:rPr>
          <w:spacing w:val="-2"/>
        </w:rPr>
        <w:t>i</w:t>
      </w:r>
      <w:r w:rsidRPr="00D91AC8">
        <w:t>n Ma</w:t>
      </w:r>
      <w:r w:rsidRPr="00D91AC8">
        <w:rPr>
          <w:spacing w:val="-1"/>
        </w:rPr>
        <w:t>n</w:t>
      </w:r>
      <w:r w:rsidRPr="00D91AC8">
        <w:t>i</w:t>
      </w:r>
      <w:r w:rsidRPr="00D91AC8">
        <w:rPr>
          <w:spacing w:val="-1"/>
        </w:rPr>
        <w:t>t</w:t>
      </w:r>
      <w:r w:rsidRPr="00D91AC8">
        <w:t>ob</w:t>
      </w:r>
      <w:r w:rsidRPr="00D91AC8">
        <w:rPr>
          <w:spacing w:val="2"/>
        </w:rPr>
        <w:t>a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au</w:t>
      </w:r>
      <w:r w:rsidRPr="00D91AC8">
        <w:rPr>
          <w:spacing w:val="-3"/>
        </w:rPr>
        <w:t>g</w:t>
      </w:r>
      <w:r w:rsidRPr="00D91AC8">
        <w:rPr>
          <w:spacing w:val="-1"/>
        </w:rPr>
        <w:t>h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by PE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>t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ne</w:t>
      </w:r>
      <w:r w:rsidRPr="00D91AC8">
        <w:rPr>
          <w:spacing w:val="2"/>
        </w:rPr>
        <w:t xml:space="preserve"> </w:t>
      </w:r>
      <w:r w:rsidRPr="00D91AC8">
        <w:t xml:space="preserve">by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ts. Th</w:t>
      </w:r>
      <w:r w:rsidRPr="00D91AC8">
        <w:rPr>
          <w:spacing w:val="-1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otional</w:t>
      </w:r>
      <w:r w:rsidRPr="00D91AC8">
        <w:rPr>
          <w:spacing w:val="-4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ppo</w:t>
      </w:r>
      <w:r w:rsidRPr="00D91AC8">
        <w:rPr>
          <w:spacing w:val="-2"/>
        </w:rPr>
        <w:t>r</w:t>
      </w:r>
      <w:r w:rsidRPr="00D91AC8">
        <w:t xml:space="preserve">t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2"/>
        </w:rPr>
        <w:t xml:space="preserve"> </w:t>
      </w:r>
      <w:r w:rsidRPr="00D91AC8">
        <w:t>hi</w:t>
      </w:r>
      <w:r w:rsidRPr="00D91AC8">
        <w:rPr>
          <w:spacing w:val="-3"/>
        </w:rPr>
        <w:t>g</w:t>
      </w:r>
      <w:r w:rsidRPr="00D91AC8">
        <w:t>h</w:t>
      </w:r>
      <w:r w:rsidRPr="00D91AC8">
        <w:rPr>
          <w:spacing w:val="-2"/>
        </w:rPr>
        <w:t>e</w:t>
      </w:r>
      <w:r w:rsidRPr="00D91AC8">
        <w:t>r q</w:t>
      </w:r>
      <w:r w:rsidRPr="00D91AC8">
        <w:rPr>
          <w:spacing w:val="-1"/>
        </w:rPr>
        <w:t>u</w:t>
      </w:r>
      <w:r w:rsidRPr="00D91AC8">
        <w:t>ality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by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ts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2"/>
        </w:rPr>
        <w:t>l</w:t>
      </w:r>
      <w:r w:rsidRPr="00D91AC8">
        <w:t>e the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6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>t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4"/>
        </w:rPr>
        <w:t>f</w:t>
      </w:r>
      <w:r w:rsidRPr="00D91AC8">
        <w:t>aced 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1"/>
        </w:rPr>
        <w:t>ch</w:t>
      </w:r>
      <w:r w:rsidRPr="00D91AC8">
        <w:t>alle</w:t>
      </w:r>
      <w:r w:rsidRPr="00D91AC8">
        <w:rPr>
          <w:spacing w:val="-1"/>
        </w:rPr>
        <w:t>n</w:t>
      </w:r>
      <w:r w:rsidRPr="00D91AC8">
        <w:rPr>
          <w:spacing w:val="-3"/>
        </w:rPr>
        <w:t>g</w:t>
      </w:r>
      <w:r w:rsidRPr="00D91AC8">
        <w:t>es deli</w:t>
      </w:r>
      <w:r w:rsidRPr="00D91AC8">
        <w:rPr>
          <w:spacing w:val="-2"/>
        </w:rPr>
        <w:t>v</w:t>
      </w:r>
      <w:r w:rsidRPr="00D91AC8">
        <w:t>er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P</w:t>
      </w:r>
      <w:r w:rsidRPr="00D91AC8">
        <w:t>E in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tion.</w:t>
      </w:r>
    </w:p>
    <w:p w:rsidR="0057270F" w:rsidRPr="00D91AC8" w:rsidRDefault="0057270F" w:rsidP="00B1300F">
      <w:r w:rsidRPr="00D91AC8">
        <w:t>Addit</w:t>
      </w:r>
      <w:r w:rsidRPr="00D91AC8">
        <w:rPr>
          <w:spacing w:val="-2"/>
        </w:rPr>
        <w:t>i</w:t>
      </w:r>
      <w:r w:rsidRPr="00D91AC8">
        <w:t>onall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t>o</w:t>
      </w:r>
      <w:r w:rsidRPr="00D91AC8">
        <w:rPr>
          <w:spacing w:val="-1"/>
        </w:rPr>
        <w:t>u</w:t>
      </w:r>
      <w:r w:rsidRPr="00D91AC8">
        <w:t>t of t</w:t>
      </w:r>
      <w:r w:rsidRPr="00D91AC8">
        <w:rPr>
          <w:spacing w:val="-1"/>
        </w:rPr>
        <w:t>h</w:t>
      </w:r>
      <w:r w:rsidRPr="00D91AC8">
        <w:t>e Un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rPr>
          <w:spacing w:val="-2"/>
        </w:rPr>
        <w:t>e</w:t>
      </w:r>
      <w:r w:rsidRPr="00D91AC8">
        <w:t>s</w:t>
      </w:r>
      <w:r w:rsidRPr="00D91AC8">
        <w:rPr>
          <w:spacing w:val="3"/>
        </w:rPr>
        <w:t xml:space="preserve"> </w:t>
      </w:r>
      <w:r w:rsidRPr="00D91AC8">
        <w:t>ap</w:t>
      </w:r>
      <w:r w:rsidRPr="00D91AC8">
        <w:rPr>
          <w:spacing w:val="-1"/>
        </w:rPr>
        <w:t>p</w:t>
      </w:r>
      <w:r w:rsidRPr="00D91AC8">
        <w:t>ea</w:t>
      </w:r>
      <w:r w:rsidRPr="00D91AC8">
        <w:rPr>
          <w:spacing w:val="-5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pp</w:t>
      </w:r>
      <w:r w:rsidRPr="00D91AC8">
        <w:rPr>
          <w:spacing w:val="-2"/>
        </w:rPr>
        <w:t>o</w:t>
      </w:r>
      <w:r w:rsidRPr="00D91AC8">
        <w:t>rt t</w:t>
      </w:r>
      <w:r w:rsidRPr="00D91AC8">
        <w:rPr>
          <w:spacing w:val="-1"/>
        </w:rPr>
        <w:t>h</w:t>
      </w:r>
      <w:r w:rsidRPr="00D91AC8">
        <w:t>e assertion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PE in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6"/>
        </w:rPr>
        <w:t xml:space="preserve"> </w:t>
      </w:r>
      <w:r w:rsidRPr="00D91AC8">
        <w:t>by speciali</w:t>
      </w:r>
      <w:r w:rsidRPr="00D91AC8">
        <w:rPr>
          <w:spacing w:val="-5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is of hig</w:t>
      </w:r>
      <w:r w:rsidRPr="00D91AC8">
        <w:rPr>
          <w:spacing w:val="-1"/>
        </w:rPr>
        <w:t>h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qual</w:t>
      </w:r>
      <w:r w:rsidRPr="00D91AC8">
        <w:rPr>
          <w:spacing w:val="-2"/>
        </w:rPr>
        <w:t>i</w:t>
      </w:r>
      <w:r w:rsidRPr="00D91AC8">
        <w:t xml:space="preserve">ty </w:t>
      </w:r>
      <w:r w:rsidRPr="00D91AC8">
        <w:rPr>
          <w:spacing w:val="-1"/>
        </w:rPr>
        <w:t>t</w:t>
      </w:r>
      <w:r w:rsidRPr="00D91AC8">
        <w:t>han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pe</w:t>
      </w:r>
      <w:r w:rsidRPr="00D91AC8">
        <w:rPr>
          <w:spacing w:val="-2"/>
        </w:rPr>
        <w:t>r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2"/>
        </w:rPr>
        <w:t>m</w:t>
      </w:r>
      <w:r w:rsidRPr="00D91AC8">
        <w:t xml:space="preserve">ed by </w:t>
      </w:r>
      <w:r w:rsidRPr="00D91AC8">
        <w:rPr>
          <w:spacing w:val="-2"/>
        </w:rPr>
        <w:t>ge</w:t>
      </w:r>
      <w:r w:rsidRPr="00D91AC8">
        <w:t>ne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Je</w:t>
      </w:r>
      <w:r w:rsidRPr="00D91AC8">
        <w:rPr>
          <w:spacing w:val="2"/>
        </w:rPr>
        <w:t>n</w:t>
      </w:r>
      <w:r w:rsidRPr="00D91AC8">
        <w:rPr>
          <w:spacing w:val="-1"/>
        </w:rPr>
        <w:t>k</w:t>
      </w:r>
      <w:r w:rsidRPr="00D91AC8">
        <w:t>yns, 20</w:t>
      </w:r>
      <w:r w:rsidRPr="00D91AC8">
        <w:rPr>
          <w:spacing w:val="-2"/>
        </w:rPr>
        <w:t>0</w:t>
      </w:r>
      <w:r w:rsidRPr="00D91AC8">
        <w:t>1). In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heir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w</w:t>
      </w:r>
      <w:r w:rsidRPr="00D91AC8">
        <w:t xml:space="preserve">n </w:t>
      </w:r>
      <w:r w:rsidRPr="00D91AC8">
        <w:rPr>
          <w:spacing w:val="-5"/>
        </w:rPr>
        <w:t>r</w:t>
      </w:r>
      <w:r w:rsidRPr="00D91AC8">
        <w:t xml:space="preserve">eview </w:t>
      </w:r>
      <w:r w:rsidRPr="00D91AC8">
        <w:rPr>
          <w:spacing w:val="-2"/>
        </w:rPr>
        <w:t>o</w:t>
      </w:r>
      <w:r w:rsidRPr="00D91AC8">
        <w:t>f t</w:t>
      </w:r>
      <w:r w:rsidRPr="00D91AC8">
        <w:rPr>
          <w:spacing w:val="-1"/>
        </w:rPr>
        <w:t>h</w:t>
      </w:r>
      <w:r w:rsidRPr="00D91AC8">
        <w:t>e 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su</w:t>
      </w:r>
      <w:r w:rsidRPr="00D91AC8">
        <w:rPr>
          <w:spacing w:val="4"/>
        </w:rPr>
        <w:t>r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PE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3"/>
        </w:rPr>
        <w:t xml:space="preserve"> </w:t>
      </w:r>
      <w:r w:rsidRPr="00D91AC8">
        <w:rPr>
          <w:spacing w:val="-7"/>
        </w:rPr>
        <w:t>F</w:t>
      </w:r>
      <w:r w:rsidRPr="00D91AC8">
        <w:rPr>
          <w:spacing w:val="-2"/>
        </w:rPr>
        <w:t>a</w:t>
      </w:r>
      <w:r w:rsidRPr="00D91AC8">
        <w:t>u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</w:t>
      </w:r>
      <w:r w:rsidRPr="00D91AC8">
        <w:rPr>
          <w:spacing w:val="-9"/>
        </w:rPr>
        <w:t xml:space="preserve"> </w:t>
      </w:r>
      <w:r w:rsidRPr="00D91AC8">
        <w:t xml:space="preserve">and </w:t>
      </w:r>
      <w:r w:rsidRPr="00D91AC8">
        <w:rPr>
          <w:spacing w:val="-1"/>
        </w:rPr>
        <w:t>H</w:t>
      </w:r>
      <w:r w:rsidRPr="00D91AC8">
        <w:t>illid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1"/>
        </w:rPr>
        <w:t>(</w:t>
      </w:r>
      <w:r w:rsidRPr="00D91AC8">
        <w:t xml:space="preserve">1989) 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al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t>d</w:t>
      </w:r>
      <w:r w:rsidRPr="00D91AC8">
        <w:rPr>
          <w:spacing w:val="-2"/>
        </w:rPr>
        <w:t>i</w:t>
      </w:r>
      <w:r w:rsidRPr="00D91AC8">
        <w:t>f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2"/>
        </w:rPr>
        <w:t>re</w:t>
      </w:r>
      <w:r w:rsidRPr="00D91AC8">
        <w:t>n</w:t>
      </w:r>
      <w:r w:rsidRPr="00D91AC8">
        <w:rPr>
          <w:spacing w:val="-1"/>
        </w:rPr>
        <w:t>c</w:t>
      </w:r>
      <w:r w:rsidRPr="00D91AC8">
        <w:t>es</w:t>
      </w:r>
      <w:r w:rsidRPr="00D91AC8">
        <w:rPr>
          <w:spacing w:val="-6"/>
        </w:rPr>
        <w:t xml:space="preserve">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>e</w:t>
      </w:r>
      <w:r w:rsidRPr="00D91AC8">
        <w:rPr>
          <w:spacing w:val="3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 xml:space="preserve">t </w:t>
      </w:r>
      <w:r w:rsidRPr="00D91AC8">
        <w:rPr>
          <w:spacing w:val="-1"/>
        </w:rPr>
        <w:t>w</w:t>
      </w:r>
      <w:r w:rsidRPr="00D91AC8">
        <w:t xml:space="preserve">hen </w:t>
      </w:r>
      <w:r w:rsidRPr="00D91AC8">
        <w:rPr>
          <w:spacing w:val="-1"/>
        </w:rPr>
        <w:t>t</w:t>
      </w:r>
      <w:r w:rsidRPr="00D91AC8">
        <w:t>au</w:t>
      </w:r>
      <w:r w:rsidRPr="00D91AC8">
        <w:rPr>
          <w:spacing w:val="-3"/>
        </w:rPr>
        <w:t>g</w:t>
      </w:r>
      <w:r w:rsidRPr="00D91AC8">
        <w:rPr>
          <w:spacing w:val="-1"/>
        </w:rPr>
        <w:t>h</w:t>
      </w:r>
      <w:r w:rsidRPr="00D91AC8">
        <w:t>t by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ts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(</w:t>
      </w:r>
      <w:r w:rsidRPr="00D91AC8">
        <w:t xml:space="preserve">p. </w:t>
      </w:r>
      <w:r w:rsidRPr="00D91AC8">
        <w:rPr>
          <w:spacing w:val="-1"/>
        </w:rPr>
        <w:t>5</w:t>
      </w:r>
      <w:r w:rsidRPr="00D91AC8">
        <w:t>2). M</w:t>
      </w:r>
      <w:r w:rsidRPr="00D91AC8">
        <w:rPr>
          <w:spacing w:val="-2"/>
        </w:rPr>
        <w:t>ore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4"/>
        </w:rPr>
        <w:t>e</w:t>
      </w:r>
      <w:r w:rsidRPr="00D91AC8">
        <w:t>y claim t</w:t>
      </w:r>
      <w:r w:rsidRPr="00D91AC8">
        <w:rPr>
          <w:spacing w:val="-1"/>
        </w:rPr>
        <w:t>h</w:t>
      </w:r>
      <w:r w:rsidRPr="00D91AC8">
        <w:rPr>
          <w:spacing w:val="-2"/>
        </w:rPr>
        <w:t>a</w:t>
      </w:r>
      <w:r w:rsidRPr="00D91AC8">
        <w:t xml:space="preserve">t PE 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ug</w:t>
      </w:r>
      <w:r w:rsidRPr="00D91AC8">
        <w:rPr>
          <w:spacing w:val="-1"/>
        </w:rPr>
        <w:t>h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by speciali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2"/>
        </w:rPr>
        <w:t>s</w:t>
      </w:r>
      <w:r w:rsidRPr="00D91AC8">
        <w:t>ul</w:t>
      </w:r>
      <w:r w:rsidRPr="00D91AC8">
        <w:rPr>
          <w:spacing w:val="-4"/>
        </w:rPr>
        <w:t>t</w:t>
      </w:r>
      <w:r w:rsidRPr="00D91AC8">
        <w:t>ed in imp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fit</w:t>
      </w:r>
      <w:r w:rsidRPr="00D91AC8">
        <w:rPr>
          <w:spacing w:val="-1"/>
        </w:rPr>
        <w:t>n</w:t>
      </w:r>
      <w:r w:rsidRPr="00D91AC8">
        <w:t>ess</w:t>
      </w:r>
      <w:r w:rsidRPr="00D91AC8">
        <w:rPr>
          <w:spacing w:val="-1"/>
        </w:rPr>
        <w:t xml:space="preserve"> </w:t>
      </w:r>
      <w:r w:rsidRPr="00D91AC8">
        <w:t>meas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om</w:t>
      </w:r>
      <w:r w:rsidRPr="00D91AC8">
        <w:rPr>
          <w:spacing w:val="-1"/>
        </w:rPr>
        <w:t>p</w:t>
      </w:r>
      <w:r w:rsidRPr="00D91AC8">
        <w:t xml:space="preserve">arison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3"/>
        </w:rPr>
        <w:t xml:space="preserve"> </w:t>
      </w:r>
      <w:r w:rsidRPr="00D91AC8">
        <w:t>–</w:t>
      </w:r>
      <w:r w:rsidRPr="00D91AC8">
        <w:rPr>
          <w:spacing w:val="-1"/>
        </w:rPr>
        <w:t xml:space="preserve"> </w:t>
      </w:r>
      <w:r w:rsidRPr="00D91AC8">
        <w:t>ho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"/>
        </w:rPr>
        <w:t>r</w:t>
      </w:r>
      <w:r w:rsidRPr="00D91AC8">
        <w:t>, t</w:t>
      </w:r>
      <w:r w:rsidRPr="00D91AC8">
        <w:rPr>
          <w:spacing w:val="-1"/>
        </w:rPr>
        <w:t>h</w:t>
      </w:r>
      <w:r w:rsidRPr="00D91AC8">
        <w:t>eir</w:t>
      </w:r>
      <w:r w:rsidRPr="00D91AC8">
        <w:rPr>
          <w:spacing w:val="-1"/>
        </w:rPr>
        <w:t xml:space="preserve"> </w:t>
      </w:r>
      <w:r w:rsidRPr="00D91AC8">
        <w:t>evi</w:t>
      </w:r>
      <w:r w:rsidRPr="00D91AC8">
        <w:rPr>
          <w:spacing w:val="-1"/>
        </w:rPr>
        <w:t>d</w:t>
      </w:r>
      <w:r w:rsidRPr="00D91AC8">
        <w:t>en</w:t>
      </w:r>
      <w:r w:rsidRPr="00D91AC8">
        <w:rPr>
          <w:spacing w:val="-1"/>
        </w:rPr>
        <w:t>c</w:t>
      </w:r>
      <w:r w:rsidRPr="00D91AC8">
        <w:t xml:space="preserve">e is now </w:t>
      </w:r>
      <w:r w:rsidRPr="00D91AC8">
        <w:rPr>
          <w:spacing w:val="-1"/>
        </w:rPr>
        <w:t>q</w:t>
      </w:r>
      <w:r w:rsidRPr="00D91AC8">
        <w:t>u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li</w:t>
      </w:r>
      <w:r w:rsidRPr="00D91AC8">
        <w:t>es</w:t>
      </w:r>
      <w:r w:rsidRPr="00D91AC8">
        <w:rPr>
          <w:spacing w:val="2"/>
        </w:rPr>
        <w:t xml:space="preserve"> </w:t>
      </w:r>
      <w:r w:rsidRPr="00D91AC8">
        <w:t>mainly</w:t>
      </w:r>
      <w:r w:rsidRPr="00D91AC8">
        <w:rPr>
          <w:spacing w:val="-2"/>
        </w:rPr>
        <w:t xml:space="preserve"> </w:t>
      </w:r>
      <w:r w:rsidRPr="00D91AC8">
        <w:t>on smaller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dies </w:t>
      </w:r>
      <w:r w:rsidRPr="00D91AC8">
        <w:rPr>
          <w:spacing w:val="-2"/>
        </w:rPr>
        <w:t>a</w:t>
      </w:r>
      <w:r w:rsidRPr="00D91AC8">
        <w:t>nd do</w:t>
      </w:r>
      <w:r w:rsidRPr="00D91AC8">
        <w:rPr>
          <w:spacing w:val="-1"/>
        </w:rPr>
        <w:t>c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>disse</w:t>
      </w:r>
      <w:r w:rsidRPr="00D91AC8">
        <w:rPr>
          <w:spacing w:val="-2"/>
        </w:rPr>
        <w:t>r</w:t>
      </w:r>
      <w:r w:rsidRPr="00D91AC8">
        <w:rPr>
          <w:spacing w:val="-4"/>
        </w:rPr>
        <w:t>t</w:t>
      </w:r>
      <w:r w:rsidRPr="00D91AC8">
        <w:rPr>
          <w:spacing w:val="-2"/>
        </w:rPr>
        <w:t>a</w:t>
      </w:r>
      <w:r w:rsidRPr="00D91AC8">
        <w:t>tions</w:t>
      </w:r>
      <w:r w:rsidRPr="00D91AC8">
        <w:rPr>
          <w:spacing w:val="-3"/>
        </w:rPr>
        <w:t xml:space="preserve"> </w:t>
      </w:r>
      <w:r w:rsidRPr="00D91AC8">
        <w:t>(Clar</w:t>
      </w:r>
      <w:r w:rsidRPr="00D91AC8">
        <w:rPr>
          <w:spacing w:val="-9"/>
        </w:rPr>
        <w:t>k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19</w:t>
      </w:r>
      <w:r w:rsidRPr="00D91AC8">
        <w:rPr>
          <w:spacing w:val="-2"/>
        </w:rPr>
        <w:t>7</w:t>
      </w:r>
      <w:r w:rsidRPr="00D91AC8">
        <w:t xml:space="preserve">1; </w:t>
      </w:r>
      <w:r w:rsidRPr="00D91AC8">
        <w:rPr>
          <w:spacing w:val="-1"/>
        </w:rPr>
        <w:t>H</w:t>
      </w:r>
      <w:r w:rsidRPr="00D91AC8">
        <w:t>all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t xml:space="preserve">om, </w:t>
      </w:r>
      <w:r w:rsidRPr="00D91AC8">
        <w:rPr>
          <w:spacing w:val="-2"/>
        </w:rPr>
        <w:t>1</w:t>
      </w:r>
      <w:r w:rsidRPr="00D91AC8">
        <w:t>965;</w:t>
      </w:r>
      <w:r w:rsidRPr="00D91AC8">
        <w:rPr>
          <w:spacing w:val="-1"/>
        </w:rPr>
        <w:t xml:space="preserve"> H</w:t>
      </w:r>
      <w:r w:rsidRPr="00D91AC8">
        <w:t>enes</w:t>
      </w:r>
      <w:r w:rsidRPr="00D91AC8">
        <w:rPr>
          <w:spacing w:val="-7"/>
        </w:rPr>
        <w:t>s</w:t>
      </w:r>
      <w:r w:rsidRPr="00D91AC8">
        <w:t>y, 198</w:t>
      </w:r>
      <w:r w:rsidRPr="00D91AC8">
        <w:rPr>
          <w:spacing w:val="-2"/>
        </w:rPr>
        <w:t>4</w:t>
      </w:r>
      <w:r w:rsidRPr="00D91AC8">
        <w:t xml:space="preserve">; 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2"/>
        </w:rPr>
        <w:t>1</w:t>
      </w:r>
      <w:r w:rsidRPr="00D91AC8">
        <w:t>97</w:t>
      </w:r>
      <w:r w:rsidRPr="00D91AC8">
        <w:rPr>
          <w:spacing w:val="-1"/>
        </w:rPr>
        <w:t>8</w:t>
      </w:r>
      <w:r w:rsidRPr="00D91AC8">
        <w:t xml:space="preserve">; </w:t>
      </w:r>
      <w:r w:rsidRPr="00D91AC8">
        <w:rPr>
          <w:spacing w:val="-8"/>
        </w:rPr>
        <w:t>R</w:t>
      </w:r>
      <w:r w:rsidRPr="00D91AC8">
        <w:t>oss, 19</w:t>
      </w:r>
      <w:r w:rsidRPr="00D91AC8">
        <w:rPr>
          <w:spacing w:val="-2"/>
        </w:rPr>
        <w:t>5</w:t>
      </w:r>
      <w:r w:rsidRPr="00D91AC8">
        <w:t xml:space="preserve">9; </w:t>
      </w:r>
      <w:r w:rsidRPr="00D91AC8">
        <w:rPr>
          <w:spacing w:val="-2"/>
        </w:rPr>
        <w:t>S</w:t>
      </w:r>
      <w:r w:rsidRPr="00D91AC8">
        <w:t>mi</w:t>
      </w:r>
      <w:r w:rsidRPr="00D91AC8">
        <w:rPr>
          <w:spacing w:val="-1"/>
        </w:rPr>
        <w:t>t</w:t>
      </w:r>
      <w:r w:rsidRPr="00D91AC8">
        <w:t xml:space="preserve">h, </w:t>
      </w:r>
      <w:r w:rsidRPr="00D91AC8">
        <w:rPr>
          <w:spacing w:val="-2"/>
        </w:rPr>
        <w:t>1</w:t>
      </w:r>
      <w:r w:rsidRPr="00D91AC8">
        <w:t>981;</w:t>
      </w:r>
      <w:r w:rsidRPr="00D91AC8">
        <w:rPr>
          <w:spacing w:val="-3"/>
        </w:rPr>
        <w:t xml:space="preserve"> </w:t>
      </w:r>
      <w:r w:rsidRPr="00D91AC8">
        <w:rPr>
          <w:spacing w:val="-10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>ma</w:t>
      </w:r>
      <w:r w:rsidRPr="00D91AC8">
        <w:rPr>
          <w:spacing w:val="2"/>
        </w:rPr>
        <w:t>n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19</w:t>
      </w:r>
      <w:r w:rsidRPr="00D91AC8">
        <w:rPr>
          <w:spacing w:val="-2"/>
        </w:rPr>
        <w:t>6</w:t>
      </w:r>
      <w:r w:rsidRPr="00D91AC8">
        <w:t>4;</w:t>
      </w:r>
      <w:r w:rsidRPr="00D91AC8">
        <w:rPr>
          <w:spacing w:val="-1"/>
        </w:rPr>
        <w:t xml:space="preserve"> </w:t>
      </w:r>
      <w:r w:rsidRPr="00D91AC8">
        <w:rPr>
          <w:spacing w:val="-16"/>
        </w:rPr>
        <w:t>Y</w:t>
      </w:r>
      <w:r w:rsidRPr="00D91AC8">
        <w:t>e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t</w:t>
      </w:r>
      <w:r w:rsidRPr="00D91AC8">
        <w:t>s</w:t>
      </w:r>
      <w:r w:rsidR="00BF2D4A">
        <w:t xml:space="preserve"> </w:t>
      </w:r>
      <w:r w:rsidRPr="00D91AC8">
        <w:t>&amp; Go</w:t>
      </w:r>
      <w:r w:rsidRPr="00D91AC8">
        <w:rPr>
          <w:spacing w:val="-2"/>
        </w:rPr>
        <w:t>r</w:t>
      </w:r>
      <w:r w:rsidRPr="00D91AC8">
        <w:rPr>
          <w:spacing w:val="-1"/>
        </w:rPr>
        <w:t>d</w:t>
      </w:r>
      <w:r w:rsidRPr="00D91AC8">
        <w:t>o</w:t>
      </w:r>
      <w:r w:rsidRPr="00D91AC8">
        <w:rPr>
          <w:spacing w:val="2"/>
        </w:rPr>
        <w:t>n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19</w:t>
      </w:r>
      <w:r w:rsidRPr="00D91AC8">
        <w:rPr>
          <w:spacing w:val="-2"/>
        </w:rPr>
        <w:t>6</w:t>
      </w:r>
      <w:r w:rsidRPr="00D91AC8">
        <w:t>8;</w:t>
      </w:r>
      <w:r w:rsidRPr="00D91AC8">
        <w:rPr>
          <w:spacing w:val="-1"/>
        </w:rPr>
        <w:t xml:space="preserve"> </w:t>
      </w:r>
      <w:r w:rsidRPr="00D91AC8">
        <w:t>Zimme</w:t>
      </w:r>
      <w:r w:rsidRPr="00D91AC8">
        <w:rPr>
          <w:spacing w:val="-1"/>
        </w:rPr>
        <w:t>r</w:t>
      </w:r>
      <w:r w:rsidRPr="00D91AC8">
        <w:t>ma</w:t>
      </w:r>
      <w:r w:rsidRPr="00D91AC8">
        <w:rPr>
          <w:spacing w:val="2"/>
        </w:rPr>
        <w:t>n</w:t>
      </w:r>
      <w:r w:rsidRPr="00D91AC8">
        <w:t xml:space="preserve">, </w:t>
      </w:r>
      <w:r w:rsidRPr="00D91AC8">
        <w:rPr>
          <w:spacing w:val="-2"/>
        </w:rPr>
        <w:t>1</w:t>
      </w:r>
      <w:r w:rsidRPr="00D91AC8">
        <w:t>959</w:t>
      </w:r>
      <w:r w:rsidRPr="00D91AC8">
        <w:rPr>
          <w:spacing w:val="-1"/>
        </w:rPr>
        <w:t>)</w:t>
      </w:r>
      <w:r w:rsidRPr="00D91AC8">
        <w:t>. In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1"/>
        </w:rPr>
        <w:t>t</w:t>
      </w:r>
      <w:r w:rsidRPr="00D91AC8">
        <w:t xml:space="preserve">her </w:t>
      </w:r>
      <w:r w:rsidRPr="00D91AC8">
        <w:rPr>
          <w:spacing w:val="-5"/>
        </w:rPr>
        <w:t>s</w:t>
      </w:r>
      <w:r w:rsidRPr="00D91AC8">
        <w:t>tud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7"/>
        </w:rPr>
        <w:t>F</w:t>
      </w:r>
      <w:r w:rsidRPr="00D91AC8">
        <w:t>au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rPr>
          <w:spacing w:val="3"/>
        </w:rPr>
        <w:t>e</w:t>
      </w:r>
      <w:r w:rsidRPr="00D91AC8">
        <w:t>,</w:t>
      </w:r>
      <w:r w:rsidRPr="00D91AC8">
        <w:rPr>
          <w:spacing w:val="-9"/>
        </w:rPr>
        <w:t xml:space="preserve"> </w:t>
      </w:r>
      <w:r w:rsidRPr="00D91AC8">
        <w:t>M</w:t>
      </w:r>
      <w:r w:rsidRPr="00D91AC8">
        <w:rPr>
          <w:spacing w:val="-1"/>
        </w:rPr>
        <w:t>c</w:t>
      </w:r>
      <w:r w:rsidRPr="00D91AC8">
        <w:rPr>
          <w:spacing w:val="-5"/>
        </w:rPr>
        <w:t>K</w:t>
      </w:r>
      <w:r w:rsidRPr="00D91AC8">
        <w:rPr>
          <w:spacing w:val="-2"/>
        </w:rPr>
        <w:t>e</w:t>
      </w:r>
      <w:r w:rsidRPr="00D91AC8">
        <w:t>nzie</w:t>
      </w:r>
      <w:r w:rsidRPr="00D91AC8">
        <w:rPr>
          <w:spacing w:val="-1"/>
        </w:rPr>
        <w:t xml:space="preserve"> </w:t>
      </w:r>
      <w:r w:rsidRPr="00D91AC8">
        <w:t xml:space="preserve">and </w:t>
      </w:r>
      <w:r w:rsidRPr="00D91AC8">
        <w:rPr>
          <w:spacing w:val="-4"/>
        </w:rPr>
        <w:t>P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3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8"/>
        </w:rPr>
        <w:t xml:space="preserve"> </w:t>
      </w:r>
      <w:r w:rsidRPr="00D91AC8">
        <w:rPr>
          <w:spacing w:val="-1"/>
        </w:rPr>
        <w:t>(</w:t>
      </w:r>
      <w:r w:rsidRPr="00D91AC8">
        <w:t>1</w:t>
      </w:r>
      <w:r w:rsidRPr="00D91AC8">
        <w:rPr>
          <w:spacing w:val="-1"/>
        </w:rPr>
        <w:t>9</w:t>
      </w:r>
      <w:r w:rsidR="00BF2D4A">
        <w:t xml:space="preserve">90)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u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4"/>
        </w:rPr>
        <w:t>r</w:t>
      </w:r>
      <w:r w:rsidRPr="00D91AC8">
        <w:t>e mo</w:t>
      </w:r>
      <w:r w:rsidRPr="00D91AC8">
        <w:rPr>
          <w:spacing w:val="-5"/>
        </w:rPr>
        <w:t>r</w:t>
      </w:r>
      <w:r w:rsidRPr="00D91AC8">
        <w:t>e li</w:t>
      </w:r>
      <w:r w:rsidRPr="00D91AC8">
        <w:rPr>
          <w:spacing w:val="-8"/>
        </w:rPr>
        <w:t>k</w:t>
      </w:r>
      <w:r w:rsidRPr="00D91AC8">
        <w:t>ely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h</w:t>
      </w:r>
      <w:r w:rsidRPr="00D91AC8">
        <w:rPr>
          <w:spacing w:val="-2"/>
        </w:rPr>
        <w:t>i</w:t>
      </w:r>
      <w:r w:rsidRPr="00D91AC8">
        <w:t>bit h</w:t>
      </w:r>
      <w:r w:rsidRPr="00D91AC8">
        <w:rPr>
          <w:spacing w:val="-2"/>
        </w:rPr>
        <w:t>i</w:t>
      </w:r>
      <w:r w:rsidRPr="00D91AC8">
        <w:t xml:space="preserve">gher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els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k</w:t>
      </w:r>
      <w:r w:rsidRPr="00D91AC8">
        <w:t xml:space="preserve">ill </w:t>
      </w:r>
      <w:r w:rsidRPr="00D91AC8">
        <w:rPr>
          <w:spacing w:val="-2"/>
        </w:rPr>
        <w:t>a</w:t>
      </w:r>
      <w:r w:rsidRPr="00D91AC8">
        <w:t>nd fi</w:t>
      </w:r>
      <w:r w:rsidRPr="00D91AC8">
        <w:rPr>
          <w:spacing w:val="-1"/>
        </w:rPr>
        <w:t>t</w:t>
      </w:r>
      <w:r w:rsidRPr="00D91AC8">
        <w:t>ness</w:t>
      </w:r>
      <w:r w:rsidRPr="00D91AC8">
        <w:rPr>
          <w:spacing w:val="-1"/>
        </w:rPr>
        <w:t xml:space="preserve"> </w:t>
      </w:r>
      <w:r w:rsidRPr="00D91AC8">
        <w:t>as a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 xml:space="preserve">ult of </w:t>
      </w:r>
      <w:r w:rsidRPr="00D91AC8">
        <w:rPr>
          <w:spacing w:val="-2"/>
        </w:rPr>
        <w:t>r</w:t>
      </w:r>
      <w:r w:rsidRPr="00D91AC8">
        <w:t>eceiving</w:t>
      </w:r>
      <w:r w:rsidRPr="00D91AC8">
        <w:rPr>
          <w:spacing w:val="-2"/>
        </w:rPr>
        <w:t xml:space="preserve"> </w:t>
      </w:r>
      <w:r w:rsidRPr="00D91AC8">
        <w:t>PE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by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 xml:space="preserve">n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 xml:space="preserve">ts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used</w:t>
      </w:r>
      <w:r w:rsidRPr="00D91AC8">
        <w:rPr>
          <w:spacing w:val="-2"/>
        </w:rPr>
        <w:t xml:space="preserve"> </w:t>
      </w:r>
      <w:r w:rsidRPr="00D91AC8">
        <w:t>la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t xml:space="preserve">ely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g</w:t>
      </w:r>
      <w:r w:rsidRPr="00D91AC8">
        <w:t>ames</w:t>
      </w:r>
      <w:r w:rsidRPr="00D91AC8">
        <w:rPr>
          <w:spacing w:val="-2"/>
        </w:rPr>
        <w:t xml:space="preserve"> </w:t>
      </w:r>
      <w:r w:rsidRPr="00D91AC8">
        <w:t>or f</w:t>
      </w:r>
      <w:r w:rsidRPr="00D91AC8">
        <w:rPr>
          <w:spacing w:val="-2"/>
        </w:rPr>
        <w:t>r</w:t>
      </w:r>
      <w:r w:rsidRPr="00D91AC8">
        <w:t>ee</w:t>
      </w:r>
      <w:r w:rsidRPr="00D91AC8">
        <w:rPr>
          <w:spacing w:val="-1"/>
        </w:rPr>
        <w:t xml:space="preserve"> </w:t>
      </w:r>
      <w:r w:rsidRPr="00D91AC8">
        <w:t>pl</w:t>
      </w:r>
      <w:r w:rsidRPr="00D91AC8">
        <w:rPr>
          <w:spacing w:val="-5"/>
        </w:rPr>
        <w:t>a</w:t>
      </w:r>
      <w:r w:rsidRPr="00D91AC8">
        <w:t>y activ</w:t>
      </w:r>
      <w:r w:rsidRPr="00D91AC8">
        <w:rPr>
          <w:spacing w:val="-2"/>
        </w:rPr>
        <w:t>i</w:t>
      </w:r>
      <w:r w:rsidRPr="00D91AC8">
        <w:t>ties.</w:t>
      </w:r>
      <w:r w:rsidRPr="00D91AC8">
        <w:rPr>
          <w:spacing w:val="-8"/>
        </w:rPr>
        <w:t xml:space="preserve"> </w:t>
      </w:r>
      <w:r w:rsidRPr="00D91AC8">
        <w:t>Pla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k</w:t>
      </w:r>
      <w:r w:rsidRPr="00D91AC8">
        <w:rPr>
          <w:spacing w:val="2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t>R</w:t>
      </w:r>
      <w:r w:rsidRPr="00D91AC8">
        <w:rPr>
          <w:spacing w:val="-3"/>
        </w:rPr>
        <w:t>a</w:t>
      </w:r>
      <w:r w:rsidRPr="00D91AC8">
        <w:t>ndall</w:t>
      </w:r>
      <w:r w:rsidRPr="00D91AC8">
        <w:rPr>
          <w:spacing w:val="-1"/>
        </w:rPr>
        <w:t xml:space="preserve"> (</w:t>
      </w:r>
      <w:r w:rsidRPr="00D91AC8">
        <w:t>19</w:t>
      </w:r>
      <w:r w:rsidRPr="00D91AC8">
        <w:rPr>
          <w:spacing w:val="-2"/>
        </w:rPr>
        <w:t>8</w:t>
      </w:r>
      <w:r w:rsidRPr="00D91AC8">
        <w:t>6)</w:t>
      </w:r>
      <w:r w:rsidRPr="00D91AC8">
        <w:rPr>
          <w:spacing w:val="3"/>
        </w:rPr>
        <w:t xml:space="preserve"> </w:t>
      </w:r>
      <w:r w:rsidRPr="00D91AC8">
        <w:t>o</w:t>
      </w:r>
      <w:r w:rsidRPr="00D91AC8">
        <w:rPr>
          <w:spacing w:val="-1"/>
        </w:rPr>
        <w:t>u</w:t>
      </w:r>
      <w:r w:rsidRPr="00D91AC8">
        <w:t>t</w:t>
      </w:r>
      <w:r w:rsidRPr="00D91AC8">
        <w:rPr>
          <w:spacing w:val="-2"/>
        </w:rPr>
        <w:t>l</w:t>
      </w:r>
      <w:r w:rsidRPr="00D91AC8">
        <w:t>ine simil</w:t>
      </w:r>
      <w:r w:rsidRPr="00D91AC8">
        <w:rPr>
          <w:spacing w:val="-2"/>
        </w:rPr>
        <w:t>a</w:t>
      </w:r>
      <w:r w:rsidRPr="00D91AC8">
        <w:t xml:space="preserve">r </w:t>
      </w:r>
      <w:r w:rsidRPr="00D91AC8">
        <w:rPr>
          <w:spacing w:val="-5"/>
        </w:rPr>
        <w:t>r</w:t>
      </w:r>
      <w:r w:rsidRPr="00D91AC8">
        <w:t>esult</w:t>
      </w:r>
      <w:r w:rsidRPr="00D91AC8">
        <w:rPr>
          <w:spacing w:val="2"/>
        </w:rPr>
        <w:t>s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 xml:space="preserve">as </w:t>
      </w:r>
      <w:r w:rsidRPr="00D91AC8">
        <w:rPr>
          <w:spacing w:val="-3"/>
        </w:rPr>
        <w:t>s</w:t>
      </w:r>
      <w:r w:rsidRPr="00D91AC8">
        <w:t>p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iali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their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udy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us</w:t>
      </w:r>
      <w:r w:rsidRPr="00D91AC8">
        <w:rPr>
          <w:spacing w:val="-2"/>
        </w:rPr>
        <w:t>e</w:t>
      </w:r>
      <w:r w:rsidRPr="00D91AC8">
        <w:t>d on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4"/>
        </w:rPr>
        <w:t>k</w:t>
      </w:r>
      <w:r w:rsidRPr="00D91AC8">
        <w:t xml:space="preserve">ill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a</w:t>
      </w:r>
      <w:r w:rsidRPr="00D91AC8">
        <w:t>nd p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3"/>
        </w:rPr>
        <w:t>c</w:t>
      </w:r>
      <w:r w:rsidRPr="00D91AC8">
        <w:t>ti</w:t>
      </w:r>
      <w:r w:rsidRPr="00D91AC8">
        <w:rPr>
          <w:spacing w:val="-1"/>
        </w:rPr>
        <w:t>c</w:t>
      </w:r>
      <w:r w:rsidRPr="00D91AC8">
        <w:t>e.</w:t>
      </w:r>
      <w:r w:rsidRPr="00D91AC8">
        <w:rPr>
          <w:spacing w:val="-3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 find</w:t>
      </w:r>
      <w:r w:rsidRPr="00D91AC8">
        <w:rPr>
          <w:spacing w:val="-2"/>
        </w:rPr>
        <w:t>i</w:t>
      </w:r>
      <w:r w:rsidRPr="00D91AC8">
        <w:t>ngs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ar</w:t>
      </w:r>
      <w:r w:rsidRPr="00D91AC8">
        <w:t>e al</w:t>
      </w:r>
      <w:r w:rsidRPr="00D91AC8">
        <w:rPr>
          <w:spacing w:val="-2"/>
        </w:rPr>
        <w:t>s</w:t>
      </w:r>
      <w:r w:rsidRPr="00D91AC8">
        <w:t>o su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d by </w:t>
      </w:r>
      <w:r w:rsidRPr="00D91AC8">
        <w:rPr>
          <w:spacing w:val="-1"/>
        </w:rPr>
        <w:t>o</w:t>
      </w:r>
      <w:r w:rsidRPr="00D91AC8">
        <w:t>th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3"/>
        </w:rPr>
        <w:t>s</w:t>
      </w:r>
      <w:r w:rsidRPr="00D91AC8">
        <w:t>tud</w:t>
      </w:r>
      <w:r w:rsidRPr="00D91AC8">
        <w:rPr>
          <w:spacing w:val="-2"/>
        </w:rPr>
        <w:t>i</w:t>
      </w:r>
      <w:r w:rsidRPr="00D91AC8">
        <w:t xml:space="preserve">es,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 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PE less</w:t>
      </w:r>
      <w:r w:rsidRPr="00D91AC8">
        <w:rPr>
          <w:spacing w:val="-2"/>
        </w:rPr>
        <w:t>o</w:t>
      </w:r>
      <w:r w:rsidRPr="00D91AC8">
        <w:t>ns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aug</w:t>
      </w:r>
      <w:r w:rsidRPr="00D91AC8">
        <w:rPr>
          <w:spacing w:val="-4"/>
        </w:rPr>
        <w:t>h</w:t>
      </w:r>
      <w:r w:rsidRPr="00D91AC8">
        <w:t xml:space="preserve">t by </w:t>
      </w:r>
      <w:r w:rsidRPr="00D91AC8">
        <w:rPr>
          <w:spacing w:val="-2"/>
        </w:rPr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ts, chi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-2"/>
        </w:rPr>
        <w:t>re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mo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acti</w:t>
      </w:r>
      <w:r w:rsidRPr="00D91AC8">
        <w:rPr>
          <w:spacing w:val="-3"/>
        </w:rPr>
        <w:t>v</w:t>
      </w:r>
      <w:r w:rsidRPr="00D91AC8">
        <w:t>e,</w:t>
      </w:r>
      <w:r w:rsidRPr="00D91AC8">
        <w:rPr>
          <w:spacing w:val="-4"/>
        </w:rPr>
        <w:t xml:space="preserve"> </w:t>
      </w:r>
      <w:r w:rsidRPr="00D91AC8">
        <w:rPr>
          <w:spacing w:val="6"/>
        </w:rPr>
        <w:t>h</w:t>
      </w:r>
      <w:r w:rsidRPr="00D91AC8">
        <w:t>ad</w:t>
      </w:r>
      <w:r w:rsidR="00BF2D4A">
        <w:t xml:space="preserve"> </w:t>
      </w:r>
      <w:r w:rsidRPr="00D91AC8">
        <w:t>mo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actice,</w:t>
      </w:r>
      <w:r w:rsidRPr="00D91AC8">
        <w:rPr>
          <w:spacing w:val="-7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ov</w:t>
      </w:r>
      <w:r w:rsidRPr="00D91AC8">
        <w:rPr>
          <w:spacing w:val="-3"/>
        </w:rPr>
        <w:t>i</w:t>
      </w:r>
      <w:r w:rsidRPr="00D91AC8">
        <w:t>ded mo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e</w:t>
      </w:r>
      <w:r w:rsidRPr="00D91AC8">
        <w:rPr>
          <w:spacing w:val="-1"/>
        </w:rPr>
        <w:t>e</w:t>
      </w:r>
      <w:r w:rsidRPr="00D91AC8">
        <w:t>dback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pa</w:t>
      </w:r>
      <w:r w:rsidRPr="00D91AC8">
        <w:rPr>
          <w:spacing w:val="3"/>
        </w:rPr>
        <w:t>r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ts </w:t>
      </w:r>
      <w:r w:rsidRPr="00D91AC8">
        <w:rPr>
          <w:spacing w:val="-1"/>
        </w:rPr>
        <w:t>(B</w:t>
      </w:r>
      <w:r w:rsidRPr="00D91AC8">
        <w:t>eh</w:t>
      </w:r>
      <w:r w:rsidRPr="00D91AC8">
        <w:rPr>
          <w:spacing w:val="-4"/>
        </w:rPr>
        <w:t>e</w:t>
      </w:r>
      <w:r w:rsidRPr="00D91AC8">
        <w:t xml:space="preserve">ts, </w:t>
      </w:r>
      <w:r w:rsidRPr="00D91AC8">
        <w:rPr>
          <w:spacing w:val="-1"/>
        </w:rPr>
        <w:t>1</w:t>
      </w:r>
      <w:r w:rsidRPr="00D91AC8">
        <w:t>994; M</w:t>
      </w:r>
      <w:r w:rsidRPr="00D91AC8">
        <w:rPr>
          <w:spacing w:val="-1"/>
        </w:rPr>
        <w:t>c</w:t>
      </w:r>
      <w:r w:rsidRPr="00D91AC8">
        <w:rPr>
          <w:spacing w:val="-5"/>
        </w:rPr>
        <w:t>K</w:t>
      </w:r>
      <w:r w:rsidRPr="00D91AC8">
        <w:t>enz</w:t>
      </w:r>
      <w:r w:rsidRPr="00D91AC8">
        <w:rPr>
          <w:spacing w:val="-2"/>
        </w:rPr>
        <w:t>i</w:t>
      </w:r>
      <w:r w:rsidRPr="00D91AC8">
        <w:t xml:space="preserve">e, </w:t>
      </w:r>
      <w:r w:rsidRPr="00D91AC8">
        <w:rPr>
          <w:spacing w:val="-2"/>
        </w:rPr>
        <w:t>e</w:t>
      </w:r>
      <w:r w:rsidRPr="00D91AC8">
        <w:t xml:space="preserve">t al., </w:t>
      </w:r>
      <w:r w:rsidRPr="00D91AC8">
        <w:rPr>
          <w:spacing w:val="-2"/>
        </w:rPr>
        <w:t>1</w:t>
      </w:r>
      <w:r w:rsidRPr="00D91AC8">
        <w:t xml:space="preserve">995; </w:t>
      </w:r>
      <w:r w:rsidRPr="00D91AC8">
        <w:rPr>
          <w:spacing w:val="-7"/>
        </w:rPr>
        <w:t>Z</w:t>
      </w:r>
      <w:r w:rsidRPr="00D91AC8">
        <w:t>en</w:t>
      </w:r>
      <w:r w:rsidRPr="00D91AC8">
        <w:rPr>
          <w:spacing w:val="2"/>
        </w:rPr>
        <w:t>g</w:t>
      </w:r>
      <w:r w:rsidRPr="00D91AC8">
        <w:t>, L</w:t>
      </w:r>
      <w:r w:rsidRPr="00D91AC8">
        <w:rPr>
          <w:spacing w:val="-2"/>
        </w:rPr>
        <w:t>e</w:t>
      </w:r>
      <w:r w:rsidRPr="00D91AC8">
        <w:t>ung &amp;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t>ips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2"/>
        </w:rPr>
        <w:t>2</w:t>
      </w:r>
      <w:r w:rsidRPr="00D91AC8">
        <w:t>010).</w:t>
      </w:r>
    </w:p>
    <w:p w:rsidR="0057270F" w:rsidRPr="00D91AC8" w:rsidRDefault="0057270F" w:rsidP="00B1300F"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 xml:space="preserve">her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</w:t>
      </w:r>
      <w:r w:rsidRPr="00D91AC8">
        <w:rPr>
          <w:spacing w:val="-2"/>
        </w:rPr>
        <w:t>i</w:t>
      </w:r>
      <w:r w:rsidRPr="00D91AC8">
        <w:t>den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el</w:t>
      </w:r>
      <w:r w:rsidRPr="00D91AC8">
        <w:rPr>
          <w:spacing w:val="2"/>
        </w:rPr>
        <w:t>f</w:t>
      </w:r>
      <w:r w:rsidRPr="00D91AC8">
        <w:t>-</w:t>
      </w:r>
      <w:r w:rsidRPr="00D91AC8">
        <w:rPr>
          <w:spacing w:val="-2"/>
        </w:rPr>
        <w:t>e</w:t>
      </w:r>
      <w:r w:rsidRPr="00D91AC8">
        <w:t>ffi</w:t>
      </w:r>
      <w:r w:rsidRPr="00D91AC8">
        <w:rPr>
          <w:spacing w:val="-3"/>
        </w:rPr>
        <w:t>c</w:t>
      </w:r>
      <w:r w:rsidRPr="00D91AC8">
        <w:t>acy</w:t>
      </w:r>
      <w:r w:rsidRPr="00D91AC8">
        <w:rPr>
          <w:spacing w:val="-9"/>
        </w:rPr>
        <w:t xml:space="preserve"> </w:t>
      </w:r>
      <w:r w:rsidRPr="00D91AC8">
        <w:t>also 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PE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ju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t>in o</w:t>
      </w:r>
      <w:r w:rsidRPr="00D91AC8">
        <w:rPr>
          <w:spacing w:val="-1"/>
        </w:rPr>
        <w:t>t</w:t>
      </w:r>
      <w:r w:rsidRPr="00D91AC8">
        <w:t xml:space="preserve">her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 domains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t>evie</w:t>
      </w:r>
      <w:r w:rsidRPr="00D91AC8">
        <w:rPr>
          <w:spacing w:val="-3"/>
        </w:rPr>
        <w:t>w</w:t>
      </w:r>
      <w:r w:rsidRPr="00D91AC8">
        <w:rPr>
          <w:spacing w:val="-2"/>
        </w:rPr>
        <w:t>e</w:t>
      </w:r>
      <w:r w:rsidRPr="00D91AC8">
        <w:t>d. A</w:t>
      </w:r>
      <w:r w:rsidRPr="00D91AC8">
        <w:rPr>
          <w:spacing w:val="-1"/>
        </w:rPr>
        <w:t>c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5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1"/>
        </w:rPr>
        <w:t>B</w:t>
      </w:r>
      <w:r w:rsidRPr="00D91AC8">
        <w:rPr>
          <w:spacing w:val="-5"/>
        </w:rPr>
        <w:t>r</w:t>
      </w:r>
      <w:r w:rsidRPr="00D91AC8">
        <w:t>eslin,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t>anna,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1"/>
        </w:rPr>
        <w:t>w</w:t>
      </w:r>
      <w:r w:rsidRPr="00D91AC8">
        <w:t>r</w:t>
      </w:r>
      <w:r w:rsidRPr="00D91AC8">
        <w:rPr>
          <w:spacing w:val="-17"/>
        </w:rPr>
        <w:t>y</w:t>
      </w:r>
      <w:r w:rsidRPr="00D91AC8">
        <w:t>, M</w:t>
      </w:r>
      <w:r w:rsidRPr="00D91AC8">
        <w:rPr>
          <w:spacing w:val="-1"/>
        </w:rPr>
        <w:t>c</w:t>
      </w:r>
      <w:r w:rsidRPr="00D91AC8">
        <w:rPr>
          <w:spacing w:val="-5"/>
        </w:rPr>
        <w:t>K</w:t>
      </w:r>
      <w:r w:rsidRPr="00D91AC8">
        <w:t>ee,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1"/>
        </w:rPr>
        <w:t>c</w:t>
      </w:r>
      <w:r w:rsidRPr="00D91AC8">
        <w:t>Mull</w:t>
      </w:r>
      <w:r w:rsidRPr="00D91AC8">
        <w:rPr>
          <w:spacing w:val="-2"/>
        </w:rPr>
        <w:t>a</w:t>
      </w:r>
      <w:r w:rsidRPr="00D91AC8">
        <w:t>n,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t>augh</w:t>
      </w:r>
      <w:r w:rsidRPr="00D91AC8">
        <w:rPr>
          <w:spacing w:val="-2"/>
        </w:rPr>
        <w:t>e</w:t>
      </w:r>
      <w:r w:rsidRPr="00D91AC8">
        <w:t xml:space="preserve">y </w:t>
      </w:r>
      <w:r w:rsidRPr="00D91AC8">
        <w:rPr>
          <w:spacing w:val="-2"/>
        </w:rPr>
        <w:t>a</w:t>
      </w:r>
      <w:r w:rsidRPr="00D91AC8">
        <w:t>nd Mo</w:t>
      </w:r>
      <w:r w:rsidRPr="00D91AC8">
        <w:rPr>
          <w:spacing w:val="-2"/>
        </w:rPr>
        <w:t>or</w:t>
      </w:r>
      <w:r w:rsidRPr="00D91AC8">
        <w:t xml:space="preserve">e </w:t>
      </w:r>
      <w:r w:rsidRPr="00D91AC8">
        <w:rPr>
          <w:spacing w:val="-1"/>
        </w:rPr>
        <w:t>(</w:t>
      </w:r>
      <w:r w:rsidRPr="00D91AC8">
        <w:t>2012</w:t>
      </w:r>
      <w:r w:rsidRPr="00D91AC8">
        <w:rPr>
          <w:spacing w:val="-1"/>
        </w:rPr>
        <w:t>)</w:t>
      </w:r>
      <w:r w:rsidRPr="00D91AC8">
        <w:t xml:space="preserve">, </w:t>
      </w:r>
      <w:r w:rsidRPr="00D91AC8">
        <w:rPr>
          <w:spacing w:val="-2"/>
        </w:rPr>
        <w:t>P</w:t>
      </w:r>
      <w:r w:rsidRPr="00D91AC8">
        <w:t>E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he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signifi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3"/>
        </w:rPr>
        <w:t>n</w:t>
      </w:r>
      <w:r w:rsidRPr="00D91AC8">
        <w:t>tly</w:t>
      </w:r>
      <w:r w:rsidRPr="00D91AC8">
        <w:rPr>
          <w:spacing w:val="-3"/>
        </w:rPr>
        <w:t xml:space="preserve"> </w:t>
      </w:r>
      <w:r w:rsidRPr="00D91AC8">
        <w:t>hi</w:t>
      </w:r>
      <w:r w:rsidRPr="00D91AC8">
        <w:rPr>
          <w:spacing w:val="-3"/>
        </w:rPr>
        <w:t>g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le</w:t>
      </w:r>
      <w:r w:rsidRPr="00D91AC8">
        <w:rPr>
          <w:spacing w:val="-5"/>
        </w:rPr>
        <w:t>v</w:t>
      </w:r>
      <w:r w:rsidRPr="00D91AC8">
        <w:t>els of i</w:t>
      </w:r>
      <w:r w:rsidRPr="00D91AC8">
        <w:rPr>
          <w:spacing w:val="-4"/>
        </w:rPr>
        <w:t>n</w:t>
      </w:r>
      <w:r w:rsidRPr="00D91AC8">
        <w:t xml:space="preserve">trinsic </w:t>
      </w:r>
      <w:r w:rsidRPr="00D91AC8">
        <w:rPr>
          <w:spacing w:val="-2"/>
        </w:rPr>
        <w:t>m</w:t>
      </w:r>
      <w:r w:rsidRPr="00D91AC8">
        <w:t>oti</w:t>
      </w:r>
      <w:r w:rsidRPr="00D91AC8">
        <w:rPr>
          <w:spacing w:val="-3"/>
        </w:rPr>
        <w:t>v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ook</w:t>
      </w:r>
      <w:r w:rsidRPr="00D91AC8">
        <w:rPr>
          <w:spacing w:val="-3"/>
        </w:rPr>
        <w:t xml:space="preserve"> </w:t>
      </w:r>
      <w:r w:rsidRPr="00D91AC8">
        <w:t>part in mo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activity</w:t>
      </w:r>
      <w:r w:rsidRPr="00D91AC8">
        <w:rPr>
          <w:spacing w:val="-8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6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s. </w:t>
      </w:r>
      <w:r w:rsidRPr="00D91AC8">
        <w:rPr>
          <w:spacing w:val="-3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d</w:t>
      </w:r>
      <w:r w:rsidRPr="00D91AC8">
        <w:t>dit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-1"/>
        </w:rPr>
        <w:t>n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PE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7"/>
        </w:rPr>
        <w:t xml:space="preserve"> </w:t>
      </w:r>
      <w:r w:rsidRPr="00D91AC8">
        <w:rPr>
          <w:spacing w:val="-2"/>
        </w:rPr>
        <w:t>m</w:t>
      </w:r>
      <w:r w:rsidRPr="00D91AC8">
        <w:t>o</w:t>
      </w:r>
      <w:r w:rsidRPr="00D91AC8">
        <w:rPr>
          <w:spacing w:val="-5"/>
        </w:rPr>
        <w:t>r</w:t>
      </w:r>
      <w:r w:rsidRPr="00D91AC8">
        <w:t>e p</w:t>
      </w:r>
      <w:r w:rsidRPr="00D91AC8">
        <w:rPr>
          <w:spacing w:val="-5"/>
        </w:rPr>
        <w:t>r</w:t>
      </w:r>
      <w:r w:rsidRPr="00D91AC8">
        <w:t>ofici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 b</w:t>
      </w:r>
      <w:r w:rsidRPr="00D91AC8">
        <w:rPr>
          <w:spacing w:val="-2"/>
        </w:rPr>
        <w:t>o</w:t>
      </w:r>
      <w:r w:rsidRPr="00D91AC8">
        <w:t>th in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eg</w:t>
      </w:r>
      <w:r w:rsidRPr="00D91AC8">
        <w:rPr>
          <w:spacing w:val="-2"/>
        </w:rPr>
        <w:t>i</w:t>
      </w:r>
      <w:r w:rsidRPr="00D91AC8">
        <w:t>es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</w:t>
      </w:r>
      <w:r w:rsidRPr="00D91AC8">
        <w:rPr>
          <w:spacing w:val="-1"/>
        </w:rPr>
        <w:t xml:space="preserve"> </w:t>
      </w:r>
      <w:r w:rsidRPr="00D91AC8">
        <w:t>mana</w:t>
      </w:r>
      <w:r w:rsidRPr="00D91AC8">
        <w:rPr>
          <w:spacing w:val="-2"/>
        </w:rPr>
        <w:t>ge</w:t>
      </w:r>
      <w:r w:rsidRPr="00D91AC8">
        <w:t>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  <w:r w:rsidRPr="00D91AC8">
        <w:rPr>
          <w:spacing w:val="-1"/>
        </w:rPr>
        <w:t xml:space="preserve"> </w:t>
      </w:r>
      <w:r w:rsidRPr="00D91AC8">
        <w:t>Mo</w:t>
      </w:r>
      <w:r w:rsidRPr="00D91AC8">
        <w:rPr>
          <w:spacing w:val="-2"/>
        </w:rPr>
        <w:t>re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or</w:t>
      </w:r>
      <w:r w:rsidRPr="00D91AC8">
        <w:rPr>
          <w:spacing w:val="-5"/>
        </w:rPr>
        <w:t>g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our</w:t>
      </w:r>
      <w:r w:rsidRPr="00D91AC8">
        <w:rPr>
          <w:spacing w:val="-8"/>
        </w:rPr>
        <w:t>k</w:t>
      </w:r>
      <w:r w:rsidRPr="00D91AC8">
        <w:t>e</w:t>
      </w:r>
      <w:r w:rsidRPr="00D91AC8">
        <w:rPr>
          <w:spacing w:val="-1"/>
        </w:rPr>
        <w:t xml:space="preserve"> (</w:t>
      </w:r>
      <w:r w:rsidRPr="00D91AC8">
        <w:t>20</w:t>
      </w:r>
      <w:r w:rsidRPr="00D91AC8">
        <w:rPr>
          <w:spacing w:val="-2"/>
        </w:rPr>
        <w:t>0</w:t>
      </w:r>
      <w:r w:rsidRPr="00D91AC8">
        <w:t>8)</w:t>
      </w:r>
      <w:r w:rsidR="00BF2D4A">
        <w:t xml:space="preserve">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u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n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>-speciali</w:t>
      </w:r>
      <w:r w:rsidRPr="00D91AC8">
        <w:rPr>
          <w:spacing w:val="-3"/>
        </w:rPr>
        <w:t>s</w:t>
      </w:r>
      <w:r w:rsidRPr="00D91AC8">
        <w:t xml:space="preserve">t PE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3"/>
        </w:rPr>
        <w:t>c</w:t>
      </w:r>
      <w:r w:rsidRPr="00D91AC8">
        <w:t>all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ne</w:t>
      </w:r>
      <w:r w:rsidRPr="00D91AC8">
        <w:rPr>
          <w:spacing w:val="-5"/>
        </w:rPr>
        <w:t>g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 xml:space="preserve"> e</w:t>
      </w:r>
      <w:r w:rsidRPr="00D91AC8">
        <w:rPr>
          <w:spacing w:val="-1"/>
        </w:rPr>
        <w:t>x</w:t>
      </w:r>
      <w:r w:rsidRPr="00D91AC8">
        <w:t>peri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es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2"/>
        </w:rPr>
        <w:t>l</w:t>
      </w:r>
      <w:r w:rsidRPr="00D91AC8">
        <w:t>ess li</w:t>
      </w:r>
      <w:r w:rsidRPr="00D91AC8">
        <w:rPr>
          <w:spacing w:val="-8"/>
        </w:rPr>
        <w:t>k</w:t>
      </w:r>
      <w:r w:rsidRPr="00D91AC8">
        <w:t>ely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 be i</w:t>
      </w:r>
      <w:r w:rsidRPr="00D91AC8">
        <w:rPr>
          <w:spacing w:val="-4"/>
        </w:rPr>
        <w:t>n</w:t>
      </w:r>
      <w:r w:rsidRPr="00D91AC8">
        <w:rPr>
          <w:spacing w:val="-3"/>
        </w:rPr>
        <w:t>v</w:t>
      </w:r>
      <w:r w:rsidRPr="00D91AC8">
        <w:t>ol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 xml:space="preserve">ol </w:t>
      </w:r>
      <w:r w:rsidRPr="00D91AC8">
        <w:rPr>
          <w:spacing w:val="-2"/>
        </w:rPr>
        <w:t>P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and he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4"/>
        </w:rPr>
        <w:t>w</w:t>
      </w:r>
      <w:r w:rsidRPr="00D91AC8">
        <w:t xml:space="preserve">er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 xml:space="preserve">els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6"/>
        </w:rPr>
        <w:t>P</w:t>
      </w:r>
      <w:r w:rsidRPr="00D91AC8">
        <w:t xml:space="preserve">E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hing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han t</w:t>
      </w:r>
      <w:r w:rsidRPr="00D91AC8">
        <w:rPr>
          <w:spacing w:val="-1"/>
        </w:rPr>
        <w:t>h</w:t>
      </w:r>
      <w:r w:rsidRPr="00D91AC8">
        <w:t xml:space="preserve">ose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 positi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xp</w:t>
      </w:r>
      <w:r w:rsidRPr="00D91AC8">
        <w:t>erien</w:t>
      </w:r>
      <w:r w:rsidRPr="00D91AC8">
        <w:rPr>
          <w:spacing w:val="-1"/>
        </w:rPr>
        <w:t>c</w:t>
      </w:r>
      <w:r w:rsidRPr="00D91AC8">
        <w:t>es.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2"/>
        </w:rPr>
        <w:t>or</w:t>
      </w:r>
      <w:r w:rsidRPr="00D91AC8">
        <w:t>eo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nly m</w:t>
      </w:r>
      <w:r w:rsidRPr="00D91AC8">
        <w:rPr>
          <w:spacing w:val="-1"/>
        </w:rPr>
        <w:t>o</w:t>
      </w:r>
      <w:r w:rsidRPr="00D91AC8">
        <w:t>de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els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 xml:space="preserve"> i</w:t>
      </w:r>
      <w:r w:rsidRPr="00D91AC8">
        <w:t>n the</w:t>
      </w:r>
      <w:r w:rsidRPr="00D91AC8">
        <w:rPr>
          <w:spacing w:val="-2"/>
        </w:rPr>
        <w:t>i</w:t>
      </w:r>
      <w:r w:rsidRPr="00D91AC8">
        <w:t>r PE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hing</w:t>
      </w:r>
      <w:r w:rsidRPr="00D91AC8">
        <w:rPr>
          <w:spacing w:val="-2"/>
        </w:rPr>
        <w:t xml:space="preserve"> </w:t>
      </w:r>
      <w:r w:rsidRPr="00D91AC8">
        <w:t>abil</w:t>
      </w:r>
      <w:r w:rsidRPr="00D91AC8">
        <w:rPr>
          <w:spacing w:val="-2"/>
        </w:rPr>
        <w:t>i</w:t>
      </w:r>
      <w:r w:rsidRPr="00D91AC8">
        <w:t>ties.</w:t>
      </w:r>
    </w:p>
    <w:p w:rsidR="00BF2D4A" w:rsidRDefault="0057270F" w:rsidP="00BF2D4A">
      <w:r w:rsidRPr="00D91AC8">
        <w:t>The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 xml:space="preserve">s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indi</w:t>
      </w:r>
      <w:r w:rsidRPr="00D91AC8">
        <w:rPr>
          <w:spacing w:val="-3"/>
        </w:rPr>
        <w:t>c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in h</w:t>
      </w:r>
      <w:r w:rsidRPr="00D91AC8">
        <w:rPr>
          <w:spacing w:val="-2"/>
        </w:rPr>
        <w:t>e</w:t>
      </w:r>
      <w:r w:rsidRPr="00D91AC8">
        <w:t>al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p</w:t>
      </w:r>
      <w:r w:rsidRPr="00D91AC8">
        <w:rPr>
          <w:spacing w:val="-6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6"/>
        </w:rPr>
        <w:t xml:space="preserve"> </w:t>
      </w:r>
      <w:r w:rsidRPr="00D91AC8">
        <w:rPr>
          <w:spacing w:val="-3"/>
        </w:rPr>
        <w:t>c</w:t>
      </w:r>
      <w:r w:rsidRPr="00D91AC8">
        <w:t>an positi</w:t>
      </w:r>
      <w:r w:rsidRPr="00D91AC8">
        <w:rPr>
          <w:spacing w:val="-2"/>
        </w:rPr>
        <w:t>v</w:t>
      </w:r>
      <w:r w:rsidRPr="00D91AC8">
        <w:t>ely</w:t>
      </w:r>
      <w:r w:rsidRPr="00D91AC8">
        <w:rPr>
          <w:spacing w:val="-4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 xml:space="preserve">pact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2"/>
        </w:rPr>
        <w:t>ve</w:t>
      </w:r>
      <w:r w:rsidRPr="00D91AC8">
        <w:t>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measu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 xml:space="preserve">the </w:t>
      </w:r>
      <w:r w:rsidRPr="00D91AC8">
        <w:rPr>
          <w:spacing w:val="-2"/>
        </w:rPr>
        <w:t>e</w:t>
      </w:r>
      <w:r w:rsidRPr="00D91AC8">
        <w:t>nh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eal</w:t>
      </w:r>
      <w:r w:rsidRPr="00D91AC8">
        <w:rPr>
          <w:spacing w:val="-1"/>
        </w:rPr>
        <w:t>t</w:t>
      </w:r>
      <w:r w:rsidRPr="00D91AC8">
        <w:rPr>
          <w:spacing w:val="-4"/>
        </w:rPr>
        <w:t>h</w:t>
      </w:r>
      <w:r w:rsidRPr="00D91AC8">
        <w:t>y and acti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6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2"/>
        </w:rPr>
        <w:t>s</w:t>
      </w:r>
      <w:r w:rsidRPr="00D91AC8">
        <w:t>ty</w:t>
      </w:r>
      <w:r w:rsidRPr="00D91AC8">
        <w:rPr>
          <w:spacing w:val="-1"/>
        </w:rPr>
        <w:t>l</w:t>
      </w:r>
      <w:r w:rsidRPr="00D91AC8">
        <w:t xml:space="preserve">es. </w:t>
      </w:r>
      <w:r w:rsidRPr="00D91AC8">
        <w:rPr>
          <w:spacing w:val="-2"/>
        </w:rPr>
        <w:t>T</w:t>
      </w:r>
      <w:r w:rsidRPr="00D91AC8">
        <w:t>his</w:t>
      </w:r>
      <w:r w:rsidRPr="00D91AC8">
        <w:rPr>
          <w:spacing w:val="3"/>
        </w:rPr>
        <w:t xml:space="preserve"> </w:t>
      </w:r>
      <w:r w:rsidRPr="00D91AC8">
        <w:t>fi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4"/>
        </w:rPr>
        <w:t xml:space="preserve"> </w:t>
      </w:r>
      <w:r w:rsidRPr="00D91AC8">
        <w:t>is i</w:t>
      </w:r>
      <w:r w:rsidRPr="00D91AC8">
        <w:rPr>
          <w:spacing w:val="-2"/>
        </w:rPr>
        <w:t>m</w:t>
      </w:r>
      <w:r w:rsidRPr="00D91AC8">
        <w:t>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timel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 xml:space="preserve">as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>s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b</w:t>
      </w:r>
      <w:r w:rsidRPr="00D91AC8">
        <w:rPr>
          <w:spacing w:val="-2"/>
        </w:rPr>
        <w:t>o</w:t>
      </w:r>
      <w:r w:rsidRPr="00D91AC8">
        <w:t>th 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and 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>al</w:t>
      </w:r>
      <w:r w:rsidRPr="00D91AC8">
        <w:rPr>
          <w:spacing w:val="-1"/>
        </w:rPr>
        <w:t xml:space="preserve"> h</w:t>
      </w:r>
      <w:r w:rsidRPr="00D91AC8">
        <w:t>ea</w:t>
      </w:r>
      <w:r w:rsidRPr="00D91AC8">
        <w:rPr>
          <w:spacing w:val="-2"/>
        </w:rPr>
        <w:t>l</w:t>
      </w:r>
      <w:r w:rsidRPr="00D91AC8">
        <w:t>th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ome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or</w:t>
      </w:r>
      <w:r w:rsidRPr="00D91AC8">
        <w:rPr>
          <w:spacing w:val="-4"/>
        </w:rPr>
        <w:t>e</w:t>
      </w:r>
      <w:r w:rsidRPr="00D91AC8">
        <w:t>f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6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3"/>
        </w:rPr>
        <w:t xml:space="preserve"> </w:t>
      </w:r>
      <w:r w:rsidRPr="00D91AC8">
        <w:t>is p</w:t>
      </w:r>
      <w:r w:rsidRPr="00D91AC8">
        <w:rPr>
          <w:spacing w:val="-2"/>
        </w:rPr>
        <w:t>re</w:t>
      </w:r>
      <w:r w:rsidRPr="00D91AC8">
        <w:t>paring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 i</w:t>
      </w:r>
      <w:r w:rsidRPr="00D91AC8">
        <w:rPr>
          <w:spacing w:val="-4"/>
        </w:rPr>
        <w:t>n</w:t>
      </w:r>
      <w:r w:rsidRPr="00D91AC8">
        <w:t>t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t>e a</w:t>
      </w:r>
      <w:r w:rsidRPr="00D91AC8">
        <w:rPr>
          <w:spacing w:val="-1"/>
        </w:rPr>
        <w:t xml:space="preserve"> </w:t>
      </w:r>
      <w:r w:rsidRPr="00D91AC8">
        <w:t>new</w:t>
      </w:r>
      <w:r w:rsidRPr="00D91AC8">
        <w:rPr>
          <w:spacing w:val="-2"/>
        </w:rPr>
        <w:t xml:space="preserve"> </w:t>
      </w:r>
      <w:r w:rsidRPr="00D91AC8">
        <w:t>heal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>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c</w:t>
      </w:r>
      <w:r w:rsidRPr="00D91AC8">
        <w:t>u</w:t>
      </w:r>
      <w:r w:rsidRPr="00D91AC8">
        <w:rPr>
          <w:spacing w:val="-2"/>
        </w:rPr>
        <w:t>r</w:t>
      </w:r>
      <w:r w:rsidRPr="00D91AC8">
        <w:t>riculum</w:t>
      </w:r>
      <w:r w:rsidRPr="00D91AC8">
        <w:rPr>
          <w:spacing w:val="-1"/>
        </w:rPr>
        <w:t xml:space="preserve"> (</w:t>
      </w:r>
      <w:r w:rsidRPr="00D91AC8">
        <w:rPr>
          <w:spacing w:val="-2"/>
        </w:rPr>
        <w:t>Fer</w:t>
      </w:r>
      <w:r w:rsidRPr="00D91AC8">
        <w:t xml:space="preserve">guson &amp; </w:t>
      </w:r>
      <w:r w:rsidRPr="00D91AC8">
        <w:rPr>
          <w:spacing w:val="-6"/>
        </w:rPr>
        <w:t>P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="00BF2D4A">
        <w:t xml:space="preserve"> </w:t>
      </w:r>
      <w:r w:rsidRPr="00D91AC8">
        <w:t>2014;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ario M</w:t>
      </w:r>
      <w:r w:rsidRPr="00D91AC8">
        <w:rPr>
          <w:spacing w:val="-2"/>
        </w:rPr>
        <w:t>i</w:t>
      </w:r>
      <w:r w:rsidRPr="00D91AC8">
        <w:t>ni</w:t>
      </w:r>
      <w:r w:rsidRPr="00D91AC8">
        <w:rPr>
          <w:spacing w:val="-1"/>
        </w:rPr>
        <w:t>s</w:t>
      </w:r>
      <w:r w:rsidRPr="00D91AC8">
        <w:t xml:space="preserve">try </w:t>
      </w:r>
      <w:r w:rsidRPr="00D91AC8">
        <w:rPr>
          <w:spacing w:val="-1"/>
        </w:rPr>
        <w:t>o</w:t>
      </w:r>
      <w:r w:rsidRPr="00D91AC8">
        <w:t xml:space="preserve">f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on,</w:t>
      </w:r>
      <w:r w:rsidRPr="00D91AC8">
        <w:rPr>
          <w:spacing w:val="-4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rPr>
          <w:spacing w:val="3"/>
        </w:rPr>
        <w:t>5</w:t>
      </w:r>
      <w:r w:rsidRPr="00D91AC8">
        <w:t>b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2"/>
        </w:rPr>
        <w:t>T</w:t>
      </w:r>
      <w:r w:rsidRPr="00D91AC8">
        <w:t>he</w:t>
      </w:r>
      <w:r w:rsidRPr="00D91AC8">
        <w:rPr>
          <w:spacing w:val="-1"/>
        </w:rPr>
        <w:t xml:space="preserve"> c</w:t>
      </w:r>
      <w:r w:rsidRPr="00D91AC8">
        <w:t>urriculum</w:t>
      </w:r>
      <w:r w:rsidRPr="00D91AC8">
        <w:rPr>
          <w:spacing w:val="-1"/>
        </w:rPr>
        <w:t xml:space="preserve"> </w:t>
      </w:r>
      <w:r w:rsidRPr="00D91AC8">
        <w:t>specifi</w:t>
      </w:r>
      <w:r w:rsidRPr="00D91AC8">
        <w:rPr>
          <w:spacing w:val="-3"/>
        </w:rPr>
        <w:t>c</w:t>
      </w:r>
      <w:r w:rsidRPr="00D91AC8">
        <w:t>ally</w:t>
      </w:r>
      <w:r w:rsidRPr="00D91AC8">
        <w:rPr>
          <w:spacing w:val="-7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rPr>
          <w:spacing w:val="-1"/>
        </w:rPr>
        <w:t>c</w:t>
      </w:r>
      <w:r w:rsidRPr="00D91AC8">
        <w:t>uses on se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al</w:t>
      </w:r>
      <w:r w:rsidR="00BF2D4A">
        <w:t xml:space="preserve"> </w:t>
      </w:r>
      <w:r w:rsidRPr="00D91AC8">
        <w:t>timely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opi</w:t>
      </w:r>
      <w:r w:rsidRPr="00D91AC8">
        <w:rPr>
          <w:spacing w:val="-1"/>
        </w:rPr>
        <w:t>c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nt</w:t>
      </w:r>
      <w:r w:rsidRPr="00D91AC8">
        <w:t>al</w:t>
      </w:r>
      <w:r w:rsidRPr="00D91AC8">
        <w:rPr>
          <w:spacing w:val="-1"/>
        </w:rPr>
        <w:t xml:space="preserve"> h</w:t>
      </w:r>
      <w:r w:rsidRPr="00D91AC8">
        <w:t>eal</w:t>
      </w:r>
      <w:r w:rsidRPr="00D91AC8">
        <w:rPr>
          <w:spacing w:val="-1"/>
        </w:rPr>
        <w:t>t</w:t>
      </w:r>
      <w:r w:rsidRPr="00D91AC8">
        <w:t>h,</w:t>
      </w:r>
      <w:r w:rsidRPr="00D91AC8">
        <w:rPr>
          <w:spacing w:val="-1"/>
        </w:rPr>
        <w:t xml:space="preserve"> </w:t>
      </w:r>
      <w:r w:rsidRPr="00D91AC8">
        <w:t>positi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5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la</w:t>
      </w:r>
      <w:r w:rsidRPr="00D91AC8">
        <w:t>tionsh</w:t>
      </w:r>
      <w:r w:rsidRPr="00D91AC8">
        <w:rPr>
          <w:spacing w:val="-2"/>
        </w:rPr>
        <w:t>i</w:t>
      </w:r>
      <w:r w:rsidRPr="00D91AC8">
        <w:t>ps,</w:t>
      </w:r>
      <w:r w:rsidRPr="00D91AC8">
        <w:rPr>
          <w:spacing w:val="-5"/>
        </w:rPr>
        <w:t xml:space="preserve"> </w:t>
      </w:r>
      <w:r w:rsidRPr="00D91AC8">
        <w:t>s</w:t>
      </w:r>
      <w:r w:rsidRPr="00D91AC8">
        <w:rPr>
          <w:spacing w:val="-5"/>
        </w:rPr>
        <w:t>e</w:t>
      </w:r>
      <w:r w:rsidRPr="00D91AC8">
        <w:rPr>
          <w:spacing w:val="-3"/>
        </w:rPr>
        <w:t>x</w:t>
      </w:r>
      <w:r w:rsidRPr="00D91AC8">
        <w:t xml:space="preserve">ual </w:t>
      </w:r>
      <w:r w:rsidRPr="00D91AC8">
        <w:rPr>
          <w:spacing w:val="-1"/>
        </w:rPr>
        <w:t>h</w:t>
      </w:r>
      <w:r w:rsidRPr="00D91AC8">
        <w:t>eal</w:t>
      </w:r>
      <w:r w:rsidRPr="00D91AC8">
        <w:rPr>
          <w:spacing w:val="-1"/>
        </w:rPr>
        <w:t>t</w:t>
      </w:r>
      <w:r w:rsidRPr="00D91AC8">
        <w:t>h and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el</w:t>
      </w:r>
      <w:r w:rsidRPr="00D91AC8">
        <w:rPr>
          <w:spacing w:val="6"/>
        </w:rPr>
        <w:t>l</w:t>
      </w:r>
      <w:r w:rsidRPr="00D91AC8">
        <w:rPr>
          <w:spacing w:val="-1"/>
        </w:rPr>
        <w:t>-</w:t>
      </w:r>
      <w:r w:rsidRPr="00D91AC8">
        <w:t>being.</w:t>
      </w:r>
      <w:r w:rsidR="00BF2D4A" w:rsidRPr="00D91AC8">
        <w:t xml:space="preserve"> </w:t>
      </w:r>
    </w:p>
    <w:p w:rsidR="006140C2" w:rsidRDefault="006140C2" w:rsidP="00BF2D4A">
      <w:pPr>
        <w:pStyle w:val="Heading2"/>
      </w:pPr>
      <w:r>
        <w:t>TEACHER LIBRARIANS</w:t>
      </w:r>
    </w:p>
    <w:p w:rsidR="0057270F" w:rsidRPr="00D91AC8" w:rsidRDefault="0057270F" w:rsidP="00B1300F">
      <w:r w:rsidRPr="00D91AC8">
        <w:t xml:space="preserve">The </w:t>
      </w:r>
      <w:r w:rsidRPr="00D91AC8">
        <w:rPr>
          <w:spacing w:val="-3"/>
        </w:rPr>
        <w:t>c</w:t>
      </w:r>
      <w:r w:rsidRPr="00D91AC8">
        <w:t>hallen</w:t>
      </w:r>
      <w:r w:rsidRPr="00D91AC8">
        <w:rPr>
          <w:spacing w:val="-3"/>
        </w:rPr>
        <w:t>g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acing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her-lib</w:t>
      </w:r>
      <w:r w:rsidRPr="00D91AC8">
        <w:rPr>
          <w:spacing w:val="-5"/>
        </w:rPr>
        <w:t>r</w:t>
      </w:r>
      <w:r w:rsidRPr="00D91AC8">
        <w:t>arians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rPr>
          <w:spacing w:val="-1"/>
        </w:rPr>
        <w:t>p</w:t>
      </w:r>
      <w:r w:rsidRPr="00D91AC8">
        <w:t xml:space="preserve">ect </w:t>
      </w:r>
      <w:r w:rsidRPr="00D91AC8">
        <w:rPr>
          <w:spacing w:val="-4"/>
        </w:rPr>
        <w:t>t</w:t>
      </w:r>
      <w:r w:rsidRPr="00D91AC8">
        <w:t>o e</w:t>
      </w:r>
      <w:r w:rsidRPr="00D91AC8">
        <w:rPr>
          <w:spacing w:val="-2"/>
        </w:rPr>
        <w:t>m</w:t>
      </w:r>
      <w:r w:rsidRPr="00D91AC8">
        <w:t>pl</w:t>
      </w:r>
      <w:r w:rsidRPr="00D91AC8">
        <w:rPr>
          <w:spacing w:val="-2"/>
        </w:rPr>
        <w:t>o</w:t>
      </w:r>
      <w:r w:rsidRPr="00D91AC8">
        <w:t>yme</w:t>
      </w:r>
      <w:r w:rsidRPr="00D91AC8">
        <w:rPr>
          <w:spacing w:val="-4"/>
        </w:rPr>
        <w:t>n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a</w:t>
      </w:r>
      <w:r w:rsidRPr="00D91AC8">
        <w:t>pp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mo</w:t>
      </w:r>
      <w:r w:rsidRPr="00D91AC8">
        <w:rPr>
          <w:spacing w:val="-5"/>
        </w:rPr>
        <w:t>s</w:t>
      </w:r>
      <w:r w:rsidRPr="00D91AC8">
        <w:t>t p</w:t>
      </w:r>
      <w:r w:rsidRPr="00D91AC8">
        <w:rPr>
          <w:spacing w:val="-2"/>
        </w:rPr>
        <w:t>r</w:t>
      </w:r>
      <w:r w:rsidRPr="00D91AC8">
        <w:t>essing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em</w:t>
      </w:r>
      <w:r w:rsidRPr="00D91AC8">
        <w:rPr>
          <w:spacing w:val="-1"/>
        </w:rPr>
        <w:t>p</w:t>
      </w:r>
      <w:r w:rsidRPr="00D91AC8">
        <w:t>o</w:t>
      </w:r>
      <w:r w:rsidRPr="00D91AC8">
        <w:rPr>
          <w:spacing w:val="-4"/>
        </w:rPr>
        <w:t>r</w:t>
      </w:r>
      <w:r w:rsidRPr="00D91AC8">
        <w:t>ary i</w:t>
      </w:r>
      <w:r w:rsidRPr="00D91AC8">
        <w:rPr>
          <w:spacing w:val="-3"/>
        </w:rPr>
        <w:t>s</w:t>
      </w:r>
      <w:r w:rsidRPr="00D91AC8">
        <w:t>sue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this</w:t>
      </w:r>
      <w:r w:rsidRPr="00D91AC8">
        <w:rPr>
          <w:spacing w:val="-2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4"/>
        </w:rPr>
        <w:t>p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P</w:t>
      </w:r>
      <w:r w:rsidRPr="00D91AC8">
        <w:t>e</w:t>
      </w:r>
      <w:r w:rsidRPr="00D91AC8">
        <w:rPr>
          <w:spacing w:val="-1"/>
        </w:rPr>
        <w:t>o</w:t>
      </w:r>
      <w:r w:rsidRPr="00D91AC8">
        <w:t>p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(</w:t>
      </w:r>
      <w:r w:rsidRPr="00D91AC8">
        <w:t>2007)</w:t>
      </w:r>
      <w:r w:rsidRPr="00D91AC8">
        <w:rPr>
          <w:spacing w:val="-2"/>
        </w:rPr>
        <w:t xml:space="preserve"> </w:t>
      </w:r>
      <w:r w:rsidRPr="00D91AC8">
        <w:t>i</w:t>
      </w:r>
      <w:r w:rsidRPr="00D91AC8">
        <w:rPr>
          <w:spacing w:val="-1"/>
        </w:rPr>
        <w:t>n</w:t>
      </w:r>
      <w:r w:rsidRPr="00D91AC8">
        <w:t>di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only</w:t>
      </w:r>
      <w:r w:rsidRPr="00D91AC8">
        <w:rPr>
          <w:spacing w:val="-2"/>
        </w:rPr>
        <w:t xml:space="preserve"> </w:t>
      </w:r>
      <w:r w:rsidRPr="00D91AC8">
        <w:t>57% of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ols in</w:t>
      </w:r>
      <w:r w:rsidRPr="00D91AC8">
        <w:rPr>
          <w:spacing w:val="-3"/>
        </w:rPr>
        <w:t xml:space="preserve"> </w:t>
      </w:r>
      <w:r w:rsidRPr="00D91AC8">
        <w:t>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ario h</w:t>
      </w:r>
      <w:r w:rsidRPr="00D91AC8">
        <w:rPr>
          <w:spacing w:val="-2"/>
        </w:rPr>
        <w:t>a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f</w:t>
      </w:r>
      <w:r w:rsidRPr="00D91AC8">
        <w:t>ull-</w:t>
      </w:r>
      <w:r w:rsidRPr="00D91AC8">
        <w:rPr>
          <w:spacing w:val="2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pa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-time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>-</w:t>
      </w:r>
      <w:r w:rsidRPr="00D91AC8">
        <w:t>lib</w:t>
      </w:r>
      <w:r w:rsidRPr="00D91AC8">
        <w:rPr>
          <w:spacing w:val="-5"/>
        </w:rPr>
        <w:t>r</w:t>
      </w:r>
      <w:r w:rsidRPr="00D91AC8">
        <w:t>arian,</w:t>
      </w:r>
      <w:r w:rsidRPr="00D91AC8">
        <w:rPr>
          <w:spacing w:val="-4"/>
        </w:rPr>
        <w:t xml:space="preserve"> </w:t>
      </w:r>
      <w:r w:rsidRPr="00D91AC8">
        <w:t>do</w:t>
      </w:r>
      <w:r w:rsidRPr="00D91AC8">
        <w:rPr>
          <w:spacing w:val="-1"/>
        </w:rPr>
        <w:t>w</w:t>
      </w:r>
      <w:r w:rsidRPr="00D91AC8">
        <w:t>n 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1"/>
        </w:rPr>
        <w:t xml:space="preserve"> </w:t>
      </w:r>
      <w:r w:rsidRPr="00D91AC8">
        <w:t>80% in</w:t>
      </w:r>
    </w:p>
    <w:p w:rsidR="0057270F" w:rsidRPr="00D91AC8" w:rsidRDefault="0057270F" w:rsidP="00B1300F">
      <w:r w:rsidRPr="00D91AC8">
        <w:t>199</w:t>
      </w:r>
      <w:r w:rsidRPr="00D91AC8">
        <w:rPr>
          <w:spacing w:val="-1"/>
        </w:rPr>
        <w:t>7</w:t>
      </w:r>
      <w:r w:rsidRPr="00D91AC8">
        <w:t>/1</w:t>
      </w:r>
      <w:r w:rsidRPr="00D91AC8">
        <w:rPr>
          <w:spacing w:val="-1"/>
        </w:rPr>
        <w:t>9</w:t>
      </w:r>
      <w:r w:rsidRPr="00D91AC8">
        <w:t>98. Ac</w:t>
      </w:r>
      <w:r w:rsidRPr="00D91AC8">
        <w:rPr>
          <w:spacing w:val="-4"/>
        </w:rPr>
        <w:t>c</w:t>
      </w:r>
      <w:r w:rsidRPr="00D91AC8">
        <w:t>o</w:t>
      </w:r>
      <w:r w:rsidRPr="00D91AC8">
        <w:rPr>
          <w:spacing w:val="-5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 Klin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21"/>
        </w:rPr>
        <w:t>r</w:t>
      </w:r>
      <w:r w:rsidRPr="00D91AC8">
        <w:t>, L</w:t>
      </w:r>
      <w:r w:rsidRPr="00D91AC8">
        <w:rPr>
          <w:spacing w:val="-2"/>
        </w:rPr>
        <w:t>e</w:t>
      </w:r>
      <w:r w:rsidRPr="00D91AC8">
        <w:t xml:space="preserve">e, 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>p</w:t>
      </w:r>
      <w:r w:rsidRPr="00D91AC8">
        <w:t>h</w:t>
      </w:r>
      <w:r w:rsidRPr="00D91AC8">
        <w:rPr>
          <w:spacing w:val="-2"/>
        </w:rPr>
        <w:t>e</w:t>
      </w:r>
      <w:r w:rsidRPr="00D91AC8">
        <w:t>nson,</w:t>
      </w:r>
      <w:r w:rsidRPr="00D91AC8">
        <w:rPr>
          <w:spacing w:val="2"/>
        </w:rPr>
        <w:t xml:space="preserve"> </w:t>
      </w:r>
      <w:r w:rsidRPr="00D91AC8">
        <w:t>De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3"/>
        </w:rPr>
        <w:t>c</w:t>
      </w:r>
      <w:r w:rsidRPr="00D91AC8">
        <w:t>a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t>L</w:t>
      </w:r>
      <w:r w:rsidRPr="00D91AC8">
        <w:rPr>
          <w:spacing w:val="-1"/>
        </w:rPr>
        <w:t>u</w:t>
      </w:r>
      <w:r w:rsidRPr="00D91AC8">
        <w:t>u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009),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n</w:t>
      </w:r>
      <w:r w:rsidRPr="00D91AC8">
        <w:t>umber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4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 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 xml:space="preserve">ns in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</w:t>
      </w:r>
      <w:r w:rsidRPr="00D91AC8">
        <w:rPr>
          <w:spacing w:val="-3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has be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d</w:t>
      </w:r>
      <w:r w:rsidRPr="00D91AC8">
        <w:t>eclining</w:t>
      </w:r>
      <w:r w:rsidRPr="00D91AC8">
        <w:rPr>
          <w:spacing w:val="-2"/>
        </w:rPr>
        <w:t xml:space="preserve"> </w:t>
      </w:r>
      <w:r w:rsidRPr="00D91AC8">
        <w:t xml:space="preserve">in </w:t>
      </w:r>
      <w:r w:rsidRPr="00D91AC8">
        <w:rPr>
          <w:spacing w:val="-2"/>
        </w:rPr>
        <w:t>re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y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"/>
        </w:rPr>
        <w:t>r</w:t>
      </w:r>
      <w:r w:rsidRPr="00D91AC8">
        <w:t>s. Th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fu</w:t>
      </w:r>
      <w:r w:rsidRPr="00D91AC8">
        <w:rPr>
          <w:spacing w:val="-2"/>
        </w:rPr>
        <w:t>r</w:t>
      </w:r>
      <w:r w:rsidRPr="00D91AC8">
        <w:t>th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t>highlig</w:t>
      </w:r>
      <w:r w:rsidRPr="00D91AC8">
        <w:rPr>
          <w:spacing w:val="-4"/>
        </w:rPr>
        <w:t>h</w:t>
      </w:r>
      <w:r w:rsidRPr="00D91AC8">
        <w:t>t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5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5"/>
        </w:rPr>
        <w:t>r</w:t>
      </w:r>
      <w:r w:rsidRPr="00D91AC8">
        <w:t>aries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b</w:t>
      </w:r>
      <w:r w:rsidRPr="00D91AC8">
        <w:rPr>
          <w:spacing w:val="-2"/>
        </w:rPr>
        <w:t>e</w:t>
      </w:r>
      <w:r w:rsidRPr="00D91AC8">
        <w:t>en parti</w:t>
      </w:r>
      <w:r w:rsidRPr="00D91AC8">
        <w:rPr>
          <w:spacing w:val="-3"/>
        </w:rPr>
        <w:t>c</w:t>
      </w:r>
      <w:r w:rsidRPr="00D91AC8">
        <w:t>ularly</w:t>
      </w:r>
      <w:r w:rsidRPr="00D91AC8">
        <w:rPr>
          <w:spacing w:val="-3"/>
        </w:rPr>
        <w:t xml:space="preserve"> </w:t>
      </w:r>
      <w:r w:rsidRPr="00D91AC8">
        <w:t>v</w:t>
      </w:r>
      <w:r w:rsidRPr="00D91AC8">
        <w:rPr>
          <w:spacing w:val="-2"/>
        </w:rPr>
        <w:t>u</w:t>
      </w:r>
      <w:r w:rsidRPr="00D91AC8">
        <w:t>lne</w:t>
      </w:r>
      <w:r w:rsidRPr="00D91AC8">
        <w:rPr>
          <w:spacing w:val="-4"/>
        </w:rPr>
        <w:t>r</w:t>
      </w:r>
      <w:r w:rsidRPr="00D91AC8">
        <w:t>a</w:t>
      </w:r>
      <w:r w:rsidRPr="00D91AC8">
        <w:rPr>
          <w:spacing w:val="-1"/>
        </w:rPr>
        <w:t>b</w:t>
      </w:r>
      <w:r w:rsidRPr="00D91AC8">
        <w:t>le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f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cu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t>and decli</w:t>
      </w:r>
      <w:r w:rsidRPr="00D91AC8">
        <w:rPr>
          <w:spacing w:val="-1"/>
        </w:rPr>
        <w:t>n</w:t>
      </w:r>
      <w:r w:rsidRPr="00D91AC8">
        <w:t>es in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4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f</w:t>
      </w:r>
      <w:r w:rsidRPr="00D91AC8">
        <w:t>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d</w:t>
      </w:r>
      <w:r w:rsidRPr="00D91AC8">
        <w:rPr>
          <w:spacing w:val="-2"/>
        </w:rPr>
        <w:t>ir</w:t>
      </w:r>
      <w:r w:rsidRPr="00D91AC8">
        <w:t>ec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4"/>
        </w:rPr>
        <w:t>w</w:t>
      </w:r>
      <w:r w:rsidRPr="00D91AC8">
        <w:t>a</w:t>
      </w:r>
      <w:r w:rsidRPr="00D91AC8">
        <w:rPr>
          <w:spacing w:val="-4"/>
        </w:rPr>
        <w:t>r</w:t>
      </w:r>
      <w:r w:rsidRPr="00D91AC8">
        <w:t>ds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 l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5"/>
        </w:rPr>
        <w:t>r</w:t>
      </w:r>
      <w:r w:rsidRPr="00D91AC8">
        <w:t>aries</w:t>
      </w:r>
      <w:r w:rsidRPr="00D91AC8">
        <w:rPr>
          <w:spacing w:val="-3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en p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2"/>
        </w:rPr>
        <w:t>va</w:t>
      </w:r>
      <w:r w:rsidRPr="00D91AC8">
        <w:t>le</w:t>
      </w:r>
      <w:r w:rsidRPr="00D91AC8">
        <w:rPr>
          <w:spacing w:val="-3"/>
        </w:rPr>
        <w:t>n</w:t>
      </w:r>
      <w:r w:rsidRPr="00D91AC8">
        <w:t xml:space="preserve">t. </w:t>
      </w:r>
      <w:r w:rsidRPr="00D91AC8">
        <w:rPr>
          <w:spacing w:val="-2"/>
        </w:rPr>
        <w:t>T</w:t>
      </w:r>
      <w:r w:rsidRPr="00D91AC8">
        <w:rPr>
          <w:spacing w:val="-1"/>
        </w:rPr>
        <w:t>h</w:t>
      </w:r>
      <w:r w:rsidRPr="00D91AC8">
        <w:t>us, it 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>s as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hou</w:t>
      </w:r>
      <w:r w:rsidRPr="00D91AC8">
        <w:rPr>
          <w:spacing w:val="-3"/>
        </w:rPr>
        <w:t>g</w:t>
      </w:r>
      <w:r w:rsidRPr="00D91AC8">
        <w:t xml:space="preserve">h </w:t>
      </w:r>
      <w:r w:rsidRPr="00D91AC8">
        <w:rPr>
          <w:spacing w:val="4"/>
        </w:rPr>
        <w:t>d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t>eri</w:t>
      </w:r>
      <w:r w:rsidRPr="00D91AC8">
        <w:rPr>
          <w:spacing w:val="-1"/>
        </w:rPr>
        <w:t>o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w w:val="98"/>
        </w:rPr>
        <w:t>ti</w:t>
      </w:r>
      <w:r w:rsidRPr="00D91AC8">
        <w:t xml:space="preserve">ng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w w:val="99"/>
        </w:rPr>
        <w:t>llectio</w:t>
      </w:r>
      <w:r w:rsidRPr="00D91AC8">
        <w:t xml:space="preserve">ns </w:t>
      </w:r>
      <w:r w:rsidRPr="00D91AC8">
        <w:rPr>
          <w:spacing w:val="-2"/>
        </w:rPr>
        <w:t>a</w:t>
      </w:r>
      <w:r w:rsidRPr="00D91AC8">
        <w:t>nd decli</w:t>
      </w:r>
      <w:r w:rsidRPr="00D91AC8">
        <w:rPr>
          <w:spacing w:val="-1"/>
        </w:rPr>
        <w:t>n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t>le</w:t>
      </w:r>
      <w:r w:rsidRPr="00D91AC8">
        <w:rPr>
          <w:spacing w:val="-2"/>
        </w:rPr>
        <w:t>v</w:t>
      </w:r>
      <w:r w:rsidRPr="00D91AC8">
        <w:t xml:space="preserve">els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ffing</w:t>
      </w:r>
      <w:r w:rsidRPr="00D91AC8">
        <w:rPr>
          <w:spacing w:val="-12"/>
        </w:rPr>
        <w:t xml:space="preserve"> </w:t>
      </w:r>
      <w:r w:rsidRPr="00D91AC8">
        <w:t>in Can</w:t>
      </w:r>
      <w:r w:rsidRPr="00D91AC8">
        <w:rPr>
          <w:spacing w:val="-2"/>
        </w:rPr>
        <w:t>a</w:t>
      </w:r>
      <w:r w:rsidRPr="00D91AC8">
        <w:t xml:space="preserve">dian </w:t>
      </w:r>
      <w:r w:rsidRPr="00D91AC8">
        <w:rPr>
          <w:spacing w:val="5"/>
        </w:rPr>
        <w:t>a</w:t>
      </w:r>
      <w:r w:rsidRPr="00D91AC8">
        <w:t>nd Ame</w:t>
      </w:r>
      <w:r w:rsidRPr="00D91AC8">
        <w:rPr>
          <w:spacing w:val="-2"/>
        </w:rPr>
        <w:t>r</w:t>
      </w:r>
      <w:r w:rsidRPr="00D91AC8">
        <w:t>i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oo</w:t>
      </w:r>
      <w:r w:rsidRPr="00D91AC8">
        <w:t>ls a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 xml:space="preserve">ommon </w:t>
      </w:r>
      <w:r w:rsidRPr="00D91AC8">
        <w:rPr>
          <w:spacing w:val="-1"/>
        </w:rPr>
        <w:t>(H</w:t>
      </w:r>
      <w:r w:rsidRPr="00D91AC8">
        <w:rPr>
          <w:spacing w:val="-5"/>
        </w:rPr>
        <w:t>a</w:t>
      </w:r>
      <w:r w:rsidRPr="00D91AC8">
        <w:rPr>
          <w:spacing w:val="-3"/>
        </w:rPr>
        <w:t>yc</w:t>
      </w:r>
      <w:r w:rsidRPr="00D91AC8">
        <w:t>oc</w:t>
      </w:r>
      <w:r w:rsidRPr="00D91AC8">
        <w:rPr>
          <w:spacing w:val="-1"/>
        </w:rPr>
        <w:t>k</w:t>
      </w:r>
      <w:r w:rsidRPr="00D91AC8">
        <w:t>, 200</w:t>
      </w:r>
      <w:r w:rsidRPr="00D91AC8">
        <w:rPr>
          <w:spacing w:val="2"/>
        </w:rPr>
        <w:t>3</w:t>
      </w:r>
      <w:r w:rsidRPr="00D91AC8">
        <w:t>;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P</w:t>
      </w:r>
      <w:r w:rsidRPr="00D91AC8">
        <w:rPr>
          <w:spacing w:val="-2"/>
        </w:rPr>
        <w:t>e</w:t>
      </w:r>
      <w:r w:rsidRPr="00D91AC8">
        <w:t xml:space="preserve">ople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n,</w:t>
      </w:r>
      <w:r w:rsidRPr="00D91AC8">
        <w:rPr>
          <w:spacing w:val="-4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rPr>
          <w:spacing w:val="3"/>
        </w:rPr>
        <w:t>9</w:t>
      </w:r>
      <w:r w:rsidRPr="00D91AC8">
        <w:rPr>
          <w:spacing w:val="-1"/>
        </w:rPr>
        <w:t>)</w:t>
      </w:r>
      <w:r w:rsidRPr="00D91AC8">
        <w:t>. In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ddit</w:t>
      </w:r>
      <w:r w:rsidRPr="00D91AC8">
        <w:rPr>
          <w:spacing w:val="-2"/>
        </w:rPr>
        <w:t>i</w:t>
      </w:r>
      <w:r w:rsidRPr="00D91AC8">
        <w:t xml:space="preserve">on, 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is</w:t>
      </w:r>
      <w:r w:rsidRPr="00D91AC8">
        <w:rPr>
          <w:spacing w:val="-2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 u</w:t>
      </w:r>
      <w:r w:rsidRPr="00D91AC8">
        <w:rPr>
          <w:spacing w:val="-1"/>
        </w:rPr>
        <w:t>n</w:t>
      </w:r>
      <w:r w:rsidRPr="00D91AC8">
        <w:t>usual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o see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</w:t>
      </w:r>
      <w:r w:rsidRPr="00D91AC8">
        <w:rPr>
          <w:spacing w:val="-2"/>
        </w:rPr>
        <w:t>o</w:t>
      </w:r>
      <w:r w:rsidRPr="00D91AC8">
        <w:t>l li</w:t>
      </w:r>
      <w:r w:rsidRPr="00D91AC8">
        <w:rPr>
          <w:spacing w:val="-1"/>
        </w:rPr>
        <w:t>b</w:t>
      </w:r>
      <w:r w:rsidRPr="00D91AC8">
        <w:rPr>
          <w:spacing w:val="-5"/>
        </w:rPr>
        <w:t>r</w:t>
      </w:r>
      <w:r w:rsidRPr="00D91AC8">
        <w:t xml:space="preserve">aries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f</w:t>
      </w:r>
      <w:r w:rsidRPr="00D91AC8">
        <w:rPr>
          <w:spacing w:val="-6"/>
        </w:rPr>
        <w:t>f</w:t>
      </w:r>
      <w:r w:rsidRPr="00D91AC8">
        <w:t>ed</w:t>
      </w:r>
      <w:r w:rsidRPr="00D91AC8">
        <w:rPr>
          <w:spacing w:val="-9"/>
        </w:rPr>
        <w:t xml:space="preserve"> </w:t>
      </w:r>
      <w:r w:rsidRPr="00D91AC8">
        <w:t>by p</w:t>
      </w:r>
      <w:r w:rsidRPr="00D91AC8">
        <w:rPr>
          <w:spacing w:val="-2"/>
        </w:rPr>
        <w:t>ar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v</w:t>
      </w:r>
      <w:r w:rsidRPr="00D91AC8">
        <w:t>o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or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ts, wi</w:t>
      </w:r>
      <w:r w:rsidRPr="00D91AC8">
        <w:rPr>
          <w:spacing w:val="-2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lim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ed h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5"/>
        </w:rPr>
        <w:t>r</w:t>
      </w:r>
      <w:r w:rsidRPr="00D91AC8">
        <w:t xml:space="preserve">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pe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(</w:t>
      </w:r>
      <w:r w:rsidRPr="00D91AC8">
        <w:t>Klin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21"/>
        </w:rPr>
        <w:t>r</w:t>
      </w:r>
      <w:r w:rsidRPr="00D91AC8">
        <w:t>, Lee, S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>p</w:t>
      </w:r>
      <w:r w:rsidRPr="00D91AC8">
        <w:t>hen</w:t>
      </w:r>
      <w:r w:rsidRPr="00D91AC8">
        <w:rPr>
          <w:spacing w:val="-3"/>
        </w:rPr>
        <w:t>s</w:t>
      </w:r>
      <w:r w:rsidRPr="00D91AC8">
        <w:t>on, De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3"/>
        </w:rPr>
        <w:t>c</w:t>
      </w:r>
      <w:r w:rsidRPr="00D91AC8">
        <w:t>a &amp; L</w:t>
      </w:r>
      <w:r w:rsidRPr="00D91AC8">
        <w:rPr>
          <w:spacing w:val="-1"/>
        </w:rPr>
        <w:t>u</w:t>
      </w:r>
      <w:r w:rsidRPr="00D91AC8">
        <w:t>u,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2</w:t>
      </w:r>
      <w:r w:rsidRPr="00D91AC8">
        <w:t>009). Coish</w:t>
      </w:r>
      <w:r w:rsidRPr="00D91AC8">
        <w:rPr>
          <w:spacing w:val="-1"/>
        </w:rPr>
        <w:t xml:space="preserve"> (</w:t>
      </w:r>
      <w:r w:rsidRPr="00D91AC8">
        <w:t>20</w:t>
      </w:r>
      <w:r w:rsidRPr="00D91AC8">
        <w:rPr>
          <w:spacing w:val="-2"/>
        </w:rPr>
        <w:t>0</w:t>
      </w:r>
      <w:r w:rsidRPr="00D91AC8">
        <w:t xml:space="preserve">5), in </w:t>
      </w:r>
      <w:r w:rsidRPr="00D91AC8">
        <w:rPr>
          <w:spacing w:val="-5"/>
        </w:rPr>
        <w:t>r</w:t>
      </w:r>
      <w:r w:rsidRPr="00D91AC8">
        <w:t>evie</w:t>
      </w:r>
      <w:r w:rsidRPr="00D91AC8">
        <w:rPr>
          <w:spacing w:val="-1"/>
        </w:rPr>
        <w:t>w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sur</w:t>
      </w:r>
      <w:r w:rsidRPr="00D91AC8">
        <w:rPr>
          <w:spacing w:val="-4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acher- 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>ns in Can</w:t>
      </w:r>
      <w:r w:rsidRPr="00D91AC8">
        <w:rPr>
          <w:spacing w:val="-2"/>
        </w:rPr>
        <w:t>a</w:t>
      </w:r>
      <w:r w:rsidRPr="00D91AC8">
        <w:t>da, po</w:t>
      </w:r>
      <w:r w:rsidRPr="00D91AC8">
        <w:rPr>
          <w:spacing w:val="-2"/>
        </w:rPr>
        <w:t>i</w:t>
      </w:r>
      <w:r w:rsidRPr="00D91AC8">
        <w:rPr>
          <w:spacing w:val="-1"/>
        </w:rPr>
        <w:t>nt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3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rPr>
          <w:spacing w:val="-4"/>
        </w:rPr>
        <w:t>t</w:t>
      </w:r>
      <w:r w:rsidRPr="00D91AC8">
        <w:t>erio</w:t>
      </w:r>
      <w:r w:rsidRPr="00D91AC8">
        <w:rPr>
          <w:spacing w:val="-5"/>
        </w:rPr>
        <w:t>ra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5"/>
        </w:rPr>
        <w:t>r</w:t>
      </w:r>
      <w:r w:rsidRPr="00D91AC8">
        <w:t>eso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es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ail</w:t>
      </w:r>
      <w:r w:rsidRPr="00D91AC8">
        <w:rPr>
          <w:spacing w:val="-2"/>
        </w:rPr>
        <w:t>a</w:t>
      </w:r>
      <w:r w:rsidRPr="00D91AC8">
        <w:t>ble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>or l</w:t>
      </w:r>
      <w:r w:rsidRPr="00D91AC8">
        <w:rPr>
          <w:spacing w:val="4"/>
        </w:rPr>
        <w:t>i</w:t>
      </w:r>
      <w:r w:rsidRPr="00D91AC8">
        <w:rPr>
          <w:spacing w:val="-1"/>
        </w:rPr>
        <w:t>b</w:t>
      </w:r>
      <w:r w:rsidRPr="00D91AC8">
        <w:rPr>
          <w:spacing w:val="-5"/>
        </w:rPr>
        <w:t>r</w:t>
      </w:r>
      <w:r w:rsidRPr="00D91AC8">
        <w:t xml:space="preserve">aries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rPr>
          <w:spacing w:val="-4"/>
        </w:rPr>
        <w:t>n</w:t>
      </w:r>
      <w:r w:rsidRPr="00D91AC8">
        <w:t>y Canadian s</w:t>
      </w:r>
      <w:r w:rsidRPr="00D91AC8">
        <w:rPr>
          <w:spacing w:val="-1"/>
        </w:rPr>
        <w:t>c</w:t>
      </w:r>
      <w:r w:rsidRPr="00D91AC8">
        <w:t xml:space="preserve">hools. </w:t>
      </w:r>
      <w:r w:rsidRPr="00D91AC8">
        <w:rPr>
          <w:spacing w:val="-1"/>
        </w:rPr>
        <w:t>B</w:t>
      </w:r>
      <w:r w:rsidRPr="00D91AC8">
        <w:rPr>
          <w:spacing w:val="-2"/>
        </w:rPr>
        <w:t>o</w:t>
      </w:r>
      <w:r w:rsidRPr="00D91AC8">
        <w:t>e</w:t>
      </w:r>
      <w:r w:rsidRPr="00D91AC8">
        <w:rPr>
          <w:spacing w:val="-5"/>
        </w:rPr>
        <w:t>s</w:t>
      </w:r>
      <w:r w:rsidRPr="00D91AC8">
        <w:rPr>
          <w:spacing w:val="-3"/>
        </w:rPr>
        <w:t>v</w:t>
      </w:r>
      <w:r w:rsidRPr="00D91AC8">
        <w:t>eld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>1</w:t>
      </w:r>
      <w:r w:rsidRPr="00D91AC8">
        <w:rPr>
          <w:spacing w:val="4"/>
        </w:rPr>
        <w:t>1</w:t>
      </w:r>
      <w:r w:rsidRPr="00D91AC8">
        <w:t>)</w:t>
      </w:r>
      <w:r w:rsidRPr="00D91AC8">
        <w:rPr>
          <w:spacing w:val="-2"/>
        </w:rPr>
        <w:t xml:space="preserve"> </w:t>
      </w:r>
      <w:r w:rsidRPr="00D91AC8">
        <w:t>no</w:t>
      </w:r>
      <w:r w:rsidRPr="00D91AC8">
        <w:rPr>
          <w:spacing w:val="-4"/>
        </w:rPr>
        <w:t>t</w:t>
      </w:r>
      <w:r w:rsidRPr="00D91AC8">
        <w:t>ed th</w:t>
      </w:r>
      <w:r w:rsidRPr="00D91AC8">
        <w:rPr>
          <w:spacing w:val="-5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her-lib</w:t>
      </w:r>
      <w:r w:rsidRPr="00D91AC8">
        <w:rPr>
          <w:spacing w:val="-5"/>
        </w:rPr>
        <w:t>r</w:t>
      </w:r>
      <w:r w:rsidRPr="00D91AC8">
        <w:t>arians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</w:t>
      </w:r>
      <w:r w:rsidRPr="00D91AC8">
        <w:rPr>
          <w:spacing w:val="-2"/>
        </w:rPr>
        <w:t>ar</w:t>
      </w:r>
      <w:r w:rsidRPr="00D91AC8">
        <w:t>ed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disa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2"/>
        </w:rPr>
        <w:t>i</w:t>
      </w:r>
      <w:r w:rsidRPr="00D91AC8">
        <w:t>ng in</w:t>
      </w:r>
      <w:r w:rsidR="00BF2D4A">
        <w:t xml:space="preserve"> </w:t>
      </w:r>
      <w:r w:rsidRPr="00D91AC8">
        <w:t>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1"/>
        </w:rPr>
        <w:t>o</w:t>
      </w:r>
      <w:r w:rsidRPr="00D91AC8">
        <w:rPr>
          <w:spacing w:val="-14"/>
        </w:rPr>
        <w:t>’</w:t>
      </w:r>
      <w:r w:rsidRPr="00D91AC8">
        <w:t>s s</w:t>
      </w:r>
      <w:r w:rsidRPr="00D91AC8">
        <w:rPr>
          <w:spacing w:val="-1"/>
        </w:rPr>
        <w:t>c</w:t>
      </w:r>
      <w:r w:rsidRPr="00D91AC8">
        <w:t>hools,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t>iti</w:t>
      </w:r>
      <w:r w:rsidRPr="00D91AC8">
        <w:rPr>
          <w:spacing w:val="2"/>
        </w:rPr>
        <w:t>n</w:t>
      </w:r>
      <w:r w:rsidRPr="00D91AC8">
        <w:t>g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o</w:t>
      </w:r>
      <w:r w:rsidRPr="00D91AC8">
        <w:t xml:space="preserve">nly </w:t>
      </w:r>
      <w:r w:rsidRPr="00D91AC8">
        <w:rPr>
          <w:spacing w:val="-2"/>
        </w:rPr>
        <w:t>5</w:t>
      </w:r>
      <w:r w:rsidRPr="00D91AC8">
        <w:t>6%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sch</w:t>
      </w:r>
      <w:r w:rsidRPr="00D91AC8">
        <w:rPr>
          <w:spacing w:val="-2"/>
        </w:rPr>
        <w:t>o</w:t>
      </w:r>
      <w:r w:rsidRPr="00D91AC8">
        <w:t>ols h</w:t>
      </w:r>
      <w:r w:rsidRPr="00D91AC8">
        <w:rPr>
          <w:spacing w:val="-7"/>
        </w:rPr>
        <w:t>a</w:t>
      </w:r>
      <w:r w:rsidRPr="00D91AC8">
        <w:rPr>
          <w:spacing w:val="-3"/>
        </w:rPr>
        <w:t>v</w:t>
      </w:r>
      <w:r w:rsidRPr="00D91AC8">
        <w:t>e a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>-</w:t>
      </w:r>
      <w:r w:rsidRPr="00D91AC8">
        <w:t>lib</w:t>
      </w:r>
      <w:r w:rsidRPr="00D91AC8">
        <w:rPr>
          <w:spacing w:val="-5"/>
        </w:rPr>
        <w:t>r</w:t>
      </w:r>
      <w:r w:rsidRPr="00D91AC8">
        <w:t>aria</w:t>
      </w:r>
      <w:r w:rsidRPr="00D91AC8">
        <w:rPr>
          <w:spacing w:val="2"/>
        </w:rPr>
        <w:t>n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8</w:t>
      </w:r>
      <w:r w:rsidRPr="00D91AC8">
        <w:t xml:space="preserve">0% of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>e</w:t>
      </w:r>
      <w:r w:rsidRPr="00D91AC8">
        <w:t xml:space="preserve">se </w:t>
      </w:r>
      <w:r w:rsidRPr="00D91AC8">
        <w:rPr>
          <w:spacing w:val="-4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rPr>
          <w:spacing w:val="-2"/>
        </w:rPr>
        <w:t>i</w:t>
      </w:r>
      <w:r w:rsidRPr="00D91AC8">
        <w:t>ng on a</w:t>
      </w:r>
      <w:r w:rsidRPr="00D91AC8">
        <w:rPr>
          <w:spacing w:val="-1"/>
        </w:rPr>
        <w:t xml:space="preserve"> </w:t>
      </w:r>
      <w:r w:rsidRPr="00D91AC8">
        <w:t>pa</w:t>
      </w:r>
      <w:r w:rsidRPr="00D91AC8">
        <w:rPr>
          <w:spacing w:val="-2"/>
        </w:rPr>
        <w:t>r</w:t>
      </w:r>
      <w:r w:rsidRPr="00D91AC8">
        <w:t>t-time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b</w:t>
      </w:r>
      <w:r w:rsidRPr="00D91AC8">
        <w:t>asis. Mo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ece</w:t>
      </w:r>
      <w:r w:rsidRPr="00D91AC8">
        <w:rPr>
          <w:spacing w:val="-1"/>
        </w:rPr>
        <w:t>n</w:t>
      </w:r>
      <w:r w:rsidRPr="00D91AC8">
        <w:t>tl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Rus</w:t>
      </w:r>
      <w:r w:rsidRPr="00D91AC8">
        <w:rPr>
          <w:spacing w:val="-1"/>
        </w:rPr>
        <w:t>h</w:t>
      </w:r>
      <w:r w:rsidRPr="00D91AC8">
        <w:t>owy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(</w:t>
      </w:r>
      <w:r w:rsidRPr="00D91AC8">
        <w:t>2015) dis</w:t>
      </w:r>
      <w:r w:rsidRPr="00D91AC8">
        <w:rPr>
          <w:spacing w:val="-3"/>
        </w:rPr>
        <w:t>c</w:t>
      </w:r>
      <w:r w:rsidRPr="00D91AC8">
        <w:t>ussed</w:t>
      </w:r>
      <w:r w:rsidRPr="00D91AC8">
        <w:rPr>
          <w:spacing w:val="3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decision by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3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C</w:t>
      </w:r>
      <w:r w:rsidRPr="00D91AC8">
        <w:rPr>
          <w:spacing w:val="-3"/>
        </w:rPr>
        <w:t>a</w:t>
      </w:r>
      <w:r w:rsidRPr="00D91AC8">
        <w:t>tho</w:t>
      </w:r>
      <w:r w:rsidRPr="00D91AC8">
        <w:rPr>
          <w:spacing w:val="3"/>
        </w:rPr>
        <w:t>l</w:t>
      </w:r>
      <w:r w:rsidRPr="00D91AC8">
        <w:t>ic Sc</w:t>
      </w:r>
      <w:r w:rsidRPr="00D91AC8">
        <w:rPr>
          <w:spacing w:val="-2"/>
        </w:rPr>
        <w:t>h</w:t>
      </w:r>
      <w:r w:rsidRPr="00D91AC8">
        <w:t xml:space="preserve">ool 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2"/>
        </w:rPr>
        <w:t>ar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3"/>
        </w:rPr>
        <w:t xml:space="preserve"> </w:t>
      </w:r>
      <w:r w:rsidRPr="00D91AC8">
        <w:t>elimin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1"/>
        </w:rPr>
        <w:t>r</w:t>
      </w:r>
      <w:r w:rsidRPr="00D91AC8">
        <w:t>-lib</w:t>
      </w:r>
      <w:r w:rsidRPr="00D91AC8">
        <w:rPr>
          <w:spacing w:val="-5"/>
        </w:rPr>
        <w:t>r</w:t>
      </w:r>
      <w:r w:rsidRPr="00D91AC8">
        <w:t>ar</w:t>
      </w:r>
      <w:r w:rsidRPr="00D91AC8">
        <w:rPr>
          <w:spacing w:val="-2"/>
        </w:rPr>
        <w:t>i</w:t>
      </w:r>
      <w:r w:rsidRPr="00D91AC8">
        <w:t>ans in its</w:t>
      </w:r>
      <w:r w:rsidRPr="00D91AC8">
        <w:rPr>
          <w:spacing w:val="-2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hools. She also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t</w:t>
      </w:r>
      <w:r w:rsidRPr="00D91AC8">
        <w:rPr>
          <w:spacing w:val="-1"/>
        </w:rPr>
        <w:t>h</w:t>
      </w:r>
      <w:r w:rsidRPr="00D91AC8">
        <w:t>e Windsor</w:t>
      </w:r>
      <w:r w:rsidRPr="00D91AC8">
        <w:rPr>
          <w:spacing w:val="-1"/>
        </w:rPr>
        <w:t xml:space="preserve"> </w:t>
      </w:r>
      <w:r w:rsidRPr="00D91AC8">
        <w:t>C</w:t>
      </w:r>
      <w:r w:rsidRPr="00D91AC8">
        <w:rPr>
          <w:spacing w:val="-3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olic School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B</w:t>
      </w:r>
      <w:r w:rsidRPr="00D91AC8">
        <w:t>oa</w:t>
      </w:r>
      <w:r w:rsidRPr="00D91AC8">
        <w:rPr>
          <w:spacing w:val="-2"/>
        </w:rPr>
        <w:t>r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n</w:t>
      </w:r>
      <w:r w:rsidRPr="00D91AC8">
        <w:t>o l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>g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empl</w:t>
      </w:r>
      <w:r w:rsidRPr="00D91AC8">
        <w:rPr>
          <w:spacing w:val="-2"/>
        </w:rPr>
        <w:t>o</w:t>
      </w:r>
      <w:r w:rsidRPr="00D91AC8">
        <w:rPr>
          <w:spacing w:val="-3"/>
        </w:rPr>
        <w:t>y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acher- 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>ns.</w:t>
      </w:r>
    </w:p>
    <w:p w:rsidR="0057270F" w:rsidRPr="00D91AC8" w:rsidRDefault="0057270F" w:rsidP="00B1300F">
      <w:r w:rsidRPr="00D91AC8">
        <w:t>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hal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3"/>
        </w:rPr>
        <w:t>n</w:t>
      </w:r>
      <w:r w:rsidRPr="00D91AC8">
        <w:rPr>
          <w:spacing w:val="-3"/>
        </w:rPr>
        <w:t>g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 lib</w:t>
      </w:r>
      <w:r w:rsidRPr="00D91AC8">
        <w:rPr>
          <w:spacing w:val="-7"/>
        </w:rPr>
        <w:t>r</w:t>
      </w:r>
      <w:r w:rsidRPr="00D91AC8">
        <w:t xml:space="preserve">aries </w:t>
      </w:r>
      <w:r w:rsidRPr="00D91AC8">
        <w:rPr>
          <w:spacing w:val="-2"/>
        </w:rPr>
        <w:t>a</w:t>
      </w:r>
      <w:r w:rsidRPr="00D91AC8">
        <w:t>nd lib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rians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y be</w:t>
      </w:r>
      <w:r w:rsidRPr="00D91AC8">
        <w:rPr>
          <w:spacing w:val="-1"/>
        </w:rPr>
        <w:t xml:space="preserve"> </w:t>
      </w:r>
      <w:r w:rsidRPr="00D91AC8">
        <w:t>u</w:t>
      </w:r>
      <w:r w:rsidRPr="00D91AC8">
        <w:rPr>
          <w:spacing w:val="-1"/>
        </w:rPr>
        <w:t>n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>t</w:t>
      </w:r>
      <w:r w:rsidRPr="00D91AC8">
        <w:t>un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pa</w:t>
      </w:r>
      <w:r w:rsidRPr="00D91AC8">
        <w:rPr>
          <w:spacing w:val="-2"/>
        </w:rPr>
        <w:t>r</w:t>
      </w:r>
      <w:r w:rsidRPr="00D91AC8">
        <w:t>ti</w:t>
      </w:r>
      <w:r w:rsidRPr="00D91AC8">
        <w:rPr>
          <w:spacing w:val="-1"/>
        </w:rPr>
        <w:t>c</w:t>
      </w:r>
      <w:r w:rsidRPr="00D91AC8">
        <w:t>ularly</w:t>
      </w:r>
      <w:r w:rsidRPr="00D91AC8">
        <w:rPr>
          <w:spacing w:val="-3"/>
        </w:rPr>
        <w:t xml:space="preserve"> </w:t>
      </w:r>
      <w:r w:rsidRPr="00D91AC8">
        <w:t>if s</w:t>
      </w:r>
      <w:r w:rsidRPr="00D91AC8">
        <w:rPr>
          <w:spacing w:val="-1"/>
        </w:rPr>
        <w:t>c</w:t>
      </w:r>
      <w:r w:rsidRPr="00D91AC8">
        <w:t>hool 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 xml:space="preserve">ns 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assi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ud</w:t>
      </w:r>
      <w:r w:rsidRPr="00D91AC8">
        <w:t>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2"/>
        </w:rPr>
        <w:t>v</w:t>
      </w:r>
      <w:r w:rsidRPr="00D91AC8">
        <w:t>ely</w:t>
      </w:r>
      <w:r w:rsidRPr="00D91AC8">
        <w:rPr>
          <w:spacing w:val="-4"/>
        </w:rPr>
        <w:t xml:space="preserve"> </w:t>
      </w:r>
      <w:r w:rsidRPr="00D91AC8">
        <w:t>i</w:t>
      </w:r>
      <w:r w:rsidRPr="00D91AC8">
        <w:rPr>
          <w:spacing w:val="-1"/>
        </w:rPr>
        <w:t>n</w:t>
      </w:r>
      <w:r w:rsidRPr="00D91AC8">
        <w:t>f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4"/>
        </w:rPr>
        <w:t>n</w:t>
      </w:r>
      <w:r w:rsidRPr="00D91AC8">
        <w:t>t.</w:t>
      </w:r>
      <w:r w:rsidRPr="00D91AC8">
        <w:rPr>
          <w:spacing w:val="7"/>
        </w:rPr>
        <w:t xml:space="preserve"> </w:t>
      </w:r>
      <w:r w:rsidRPr="00D91AC8">
        <w:t>Klin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2"/>
        </w:rPr>
        <w:t>L</w:t>
      </w:r>
      <w:r w:rsidRPr="00D91AC8">
        <w:t>ee, S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>p</w:t>
      </w:r>
      <w:r w:rsidRPr="00D91AC8">
        <w:t>hen</w:t>
      </w:r>
      <w:r w:rsidRPr="00D91AC8">
        <w:rPr>
          <w:spacing w:val="-3"/>
        </w:rPr>
        <w:t>s</w:t>
      </w:r>
      <w:r w:rsidRPr="00D91AC8">
        <w:t>on, De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3"/>
        </w:rPr>
        <w:t>c</w:t>
      </w:r>
      <w:r w:rsidRPr="00D91AC8">
        <w:t>a a</w:t>
      </w:r>
      <w:r w:rsidRPr="00D91AC8">
        <w:rPr>
          <w:spacing w:val="-1"/>
        </w:rPr>
        <w:t>n</w:t>
      </w:r>
      <w:r w:rsidRPr="00D91AC8">
        <w:t>d Luu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009)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laim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 s</w:t>
      </w:r>
      <w:r w:rsidRPr="00D91AC8">
        <w:rPr>
          <w:spacing w:val="-1"/>
        </w:rPr>
        <w:t>ch</w:t>
      </w:r>
      <w:r w:rsidRPr="00D91AC8">
        <w:t>ool l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5"/>
        </w:rPr>
        <w:t>r</w:t>
      </w:r>
      <w:r w:rsidRPr="00D91AC8">
        <w:t>aries</w:t>
      </w:r>
      <w:r w:rsidRPr="00D91AC8">
        <w:rPr>
          <w:spacing w:val="-2"/>
        </w:rPr>
        <w:t xml:space="preserve"> </w:t>
      </w:r>
      <w:r w:rsidRPr="00D91AC8">
        <w:t>act as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1"/>
        </w:rPr>
        <w:t>u</w:t>
      </w:r>
      <w:r w:rsidRPr="00D91AC8">
        <w:t>bs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w</w:t>
      </w:r>
      <w:r w:rsidRPr="00D91AC8">
        <w:t>he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rPr>
          <w:spacing w:val="4"/>
        </w:rPr>
        <w:t>e</w:t>
      </w:r>
      <w:r w:rsidRPr="00D91AC8">
        <w:t>ach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a</w:t>
      </w:r>
      <w:r w:rsidRPr="00D91AC8">
        <w:t>nd learning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an o</w:t>
      </w:r>
      <w:r w:rsidRPr="00D91AC8">
        <w:rPr>
          <w:spacing w:val="-1"/>
        </w:rPr>
        <w:t>cc</w:t>
      </w:r>
      <w:r w:rsidRPr="00D91AC8">
        <w:rPr>
          <w:spacing w:val="3"/>
        </w:rPr>
        <w:t>u</w:t>
      </w:r>
      <w:r w:rsidRPr="00D91AC8">
        <w:t>r sim</w:t>
      </w:r>
      <w:r w:rsidRPr="00D91AC8">
        <w:rPr>
          <w:spacing w:val="-1"/>
        </w:rPr>
        <w:t>u</w:t>
      </w:r>
      <w:r w:rsidRPr="00D91AC8">
        <w:t>l</w:t>
      </w:r>
      <w:r w:rsidRPr="00D91AC8">
        <w:rPr>
          <w:spacing w:val="-4"/>
        </w:rPr>
        <w:t>t</w:t>
      </w:r>
      <w:r w:rsidRPr="00D91AC8">
        <w:t>ane</w:t>
      </w:r>
      <w:r w:rsidRPr="00D91AC8">
        <w:rPr>
          <w:spacing w:val="-1"/>
        </w:rPr>
        <w:t>o</w:t>
      </w:r>
      <w:r w:rsidRPr="00D91AC8">
        <w:t>usl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hile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her-lib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 xml:space="preserve">ns </w:t>
      </w:r>
      <w:r w:rsidRPr="00D91AC8">
        <w:rPr>
          <w:spacing w:val="-3"/>
        </w:rPr>
        <w:t>c</w:t>
      </w:r>
      <w:r w:rsidRPr="00D91AC8">
        <w:t>olla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ther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>nd en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 xml:space="preserve">e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c</w:t>
      </w:r>
      <w:r w:rsidRPr="00D91AC8">
        <w:t>om</w:t>
      </w:r>
      <w:r w:rsidRPr="00D91AC8">
        <w:rPr>
          <w:spacing w:val="-2"/>
        </w:rPr>
        <w:t>m</w:t>
      </w:r>
      <w:r w:rsidRPr="00D91AC8">
        <w:rPr>
          <w:spacing w:val="-1"/>
        </w:rPr>
        <w:t>u</w:t>
      </w:r>
      <w:r w:rsidRPr="00D91AC8">
        <w:t>nity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 xml:space="preserve">port </w:t>
      </w:r>
      <w:r w:rsidRPr="00D91AC8">
        <w:rPr>
          <w:spacing w:val="-1"/>
        </w:rPr>
        <w:t>c</w:t>
      </w:r>
      <w:r w:rsidRPr="00D91AC8">
        <w:t>hi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-2"/>
        </w:rPr>
        <w:t>re</w:t>
      </w:r>
      <w:r w:rsidRPr="00D91AC8">
        <w:t>n</w:t>
      </w:r>
      <w:r w:rsidRPr="00D91AC8">
        <w:rPr>
          <w:spacing w:val="-14"/>
        </w:rPr>
        <w:t>’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learn</w:t>
      </w:r>
      <w:r w:rsidRPr="00D91AC8">
        <w:rPr>
          <w:spacing w:val="-2"/>
        </w:rPr>
        <w:t>i</w:t>
      </w:r>
      <w:r w:rsidRPr="00D91AC8">
        <w:t>ng. A</w:t>
      </w:r>
      <w:r w:rsidRPr="00D91AC8">
        <w:rPr>
          <w:spacing w:val="6"/>
        </w:rPr>
        <w:t>c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5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B</w:t>
      </w:r>
      <w:r w:rsidRPr="00D91AC8">
        <w:t>lac</w:t>
      </w:r>
      <w:r w:rsidRPr="00D91AC8">
        <w:rPr>
          <w:spacing w:val="-9"/>
        </w:rPr>
        <w:t>k</w:t>
      </w:r>
      <w:r w:rsidRPr="00D91AC8">
        <w:rPr>
          <w:spacing w:val="-2"/>
        </w:rPr>
        <w:t>e</w:t>
      </w:r>
      <w:r w:rsidRPr="00D91AC8">
        <w:t>tt</w:t>
      </w:r>
      <w:r w:rsidRPr="00D91AC8">
        <w:rPr>
          <w:spacing w:val="-10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t>Klin</w:t>
      </w:r>
      <w:r w:rsidRPr="00D91AC8">
        <w:rPr>
          <w:spacing w:val="-3"/>
        </w:rPr>
        <w:t>g</w:t>
      </w:r>
      <w:r w:rsidRPr="00D91AC8">
        <w:t xml:space="preserve">er </w:t>
      </w:r>
      <w:r w:rsidRPr="00D91AC8">
        <w:rPr>
          <w:spacing w:val="-1"/>
        </w:rPr>
        <w:t>(</w:t>
      </w:r>
      <w:r w:rsidRPr="00D91AC8">
        <w:t>2006</w:t>
      </w:r>
      <w:r w:rsidRPr="00D91AC8">
        <w:rPr>
          <w:spacing w:val="-1"/>
        </w:rPr>
        <w:t>)</w:t>
      </w:r>
      <w:r w:rsidRPr="00D91AC8">
        <w:t xml:space="preserve">, </w:t>
      </w:r>
      <w:r w:rsidRPr="00D91AC8">
        <w:rPr>
          <w:spacing w:val="-5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 d</w:t>
      </w:r>
      <w:r w:rsidRPr="00D91AC8">
        <w:rPr>
          <w:spacing w:val="-2"/>
        </w:rPr>
        <w:t>a</w:t>
      </w:r>
      <w:r w:rsidRPr="00D91AC8">
        <w:t>ting</w:t>
      </w:r>
      <w:r w:rsidRPr="00D91AC8">
        <w:rPr>
          <w:spacing w:val="-5"/>
        </w:rPr>
        <w:t xml:space="preserve"> </w:t>
      </w:r>
      <w:r w:rsidRPr="00D91AC8">
        <w:rPr>
          <w:spacing w:val="-1"/>
        </w:rPr>
        <w:t>b</w:t>
      </w:r>
      <w:r w:rsidRPr="00D91AC8">
        <w:t>ack</w:t>
      </w:r>
      <w:r w:rsidRPr="00D91AC8">
        <w:rPr>
          <w:spacing w:val="-1"/>
        </w:rPr>
        <w:t xml:space="preserve"> </w:t>
      </w:r>
      <w:r w:rsidRPr="00D91AC8">
        <w:t xml:space="preserve">as </w:t>
      </w:r>
      <w:r w:rsidRPr="00D91AC8">
        <w:rPr>
          <w:spacing w:val="-4"/>
        </w:rPr>
        <w:t>f</w:t>
      </w:r>
      <w:r w:rsidRPr="00D91AC8">
        <w:t>ar as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2"/>
        </w:rPr>
        <w:t>1</w:t>
      </w:r>
      <w:r w:rsidRPr="00D91AC8">
        <w:t>96</w:t>
      </w:r>
      <w:r w:rsidRPr="00D91AC8">
        <w:rPr>
          <w:spacing w:val="4"/>
        </w:rPr>
        <w:t>0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t>up</w:t>
      </w:r>
      <w:r w:rsidRPr="00D91AC8">
        <w:rPr>
          <w:spacing w:val="-1"/>
        </w:rPr>
        <w:t>p</w:t>
      </w:r>
      <w:r w:rsidRPr="00D91AC8">
        <w:t xml:space="preserve">orts </w:t>
      </w:r>
      <w:r w:rsidRPr="00D91AC8">
        <w:rPr>
          <w:spacing w:val="-1"/>
        </w:rPr>
        <w:t>t</w:t>
      </w:r>
      <w:r w:rsidRPr="00D91AC8">
        <w:t>he l</w:t>
      </w:r>
      <w:r w:rsidRPr="00D91AC8">
        <w:rPr>
          <w:spacing w:val="-2"/>
        </w:rPr>
        <w:t>i</w:t>
      </w:r>
      <w:r w:rsidRPr="00D91AC8">
        <w:t>nk 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1"/>
        </w:rPr>
        <w:t>e</w:t>
      </w:r>
      <w:r w:rsidRPr="00D91AC8">
        <w:t>n s</w:t>
      </w:r>
      <w:r w:rsidRPr="00D91AC8">
        <w:rPr>
          <w:spacing w:val="-1"/>
        </w:rPr>
        <w:t>c</w:t>
      </w:r>
      <w:r w:rsidRPr="00D91AC8">
        <w:t xml:space="preserve">hool </w:t>
      </w:r>
      <w:r w:rsidRPr="00D91AC8">
        <w:rPr>
          <w:spacing w:val="-2"/>
        </w:rPr>
        <w:t>l</w:t>
      </w:r>
      <w:r w:rsidRPr="00D91AC8">
        <w:t>ib</w:t>
      </w:r>
      <w:r w:rsidRPr="00D91AC8">
        <w:rPr>
          <w:spacing w:val="-5"/>
        </w:rPr>
        <w:t>r</w:t>
      </w:r>
      <w:r w:rsidRPr="00D91AC8">
        <w:t>ar</w:t>
      </w:r>
      <w:r w:rsidRPr="00D91AC8">
        <w:rPr>
          <w:spacing w:val="-2"/>
        </w:rPr>
        <w:t>i</w:t>
      </w:r>
      <w:r w:rsidRPr="00D91AC8">
        <w:t>es a</w:t>
      </w:r>
      <w:r w:rsidRPr="00D91AC8">
        <w:rPr>
          <w:spacing w:val="3"/>
        </w:rPr>
        <w:t>n</w:t>
      </w:r>
      <w:r w:rsidRPr="00D91AC8">
        <w:t>d in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eas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5"/>
        </w:rPr>
        <w:t>v</w:t>
      </w:r>
      <w:r w:rsidRPr="00D91AC8">
        <w:t>eme</w:t>
      </w:r>
      <w:r w:rsidRPr="00D91AC8">
        <w:rPr>
          <w:spacing w:val="-1"/>
        </w:rPr>
        <w:t>n</w:t>
      </w:r>
      <w:r w:rsidRPr="00D91AC8">
        <w:t>t.</w:t>
      </w:r>
      <w:r w:rsidRPr="00D91AC8">
        <w:rPr>
          <w:spacing w:val="-2"/>
        </w:rPr>
        <w:t xml:space="preserve"> 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ample,</w:t>
      </w:r>
      <w:r w:rsidRPr="00D91AC8">
        <w:rPr>
          <w:spacing w:val="5"/>
        </w:rPr>
        <w:t xml:space="preserve"> </w:t>
      </w:r>
      <w:r w:rsidRPr="00D91AC8">
        <w:rPr>
          <w:spacing w:val="-1"/>
        </w:rPr>
        <w:t>B</w:t>
      </w:r>
      <w:r w:rsidRPr="00D91AC8">
        <w:t>l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tt</w:t>
      </w:r>
      <w:r w:rsidRPr="00D91AC8">
        <w:rPr>
          <w:spacing w:val="-10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t>Klin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10"/>
        </w:rPr>
        <w:t>r</w:t>
      </w:r>
      <w:r w:rsidRPr="00D91AC8">
        <w:rPr>
          <w:spacing w:val="-14"/>
        </w:rPr>
        <w:t>’</w:t>
      </w:r>
      <w:r w:rsidRPr="00D91AC8">
        <w:t xml:space="preserve">s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2"/>
        </w:rPr>
        <w:t>6</w:t>
      </w:r>
      <w:r w:rsidRPr="00D91AC8">
        <w:t>) o</w:t>
      </w:r>
      <w:r w:rsidRPr="00D91AC8">
        <w:rPr>
          <w:spacing w:val="-1"/>
        </w:rPr>
        <w:t>w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tudy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amined the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t>tion</w:t>
      </w:r>
      <w:r w:rsidRPr="00D91AC8">
        <w:rPr>
          <w:spacing w:val="-3"/>
        </w:rPr>
        <w:t>s</w:t>
      </w:r>
      <w:r w:rsidRPr="00D91AC8">
        <w:t>hip</w:t>
      </w:r>
      <w:r w:rsidRPr="00D91AC8">
        <w:rPr>
          <w:spacing w:val="-2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1"/>
        </w:rPr>
        <w:t>e</w:t>
      </w:r>
      <w:r w:rsidRPr="00D91AC8">
        <w:t xml:space="preserve">n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er-lib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 xml:space="preserve">ns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-1"/>
        </w:rPr>
        <w:t>n</w:t>
      </w:r>
      <w:r w:rsidRPr="00D91AC8">
        <w:t>al</w:t>
      </w:r>
      <w:r w:rsidRPr="00D91AC8">
        <w:rPr>
          <w:spacing w:val="-2"/>
        </w:rPr>
        <w:t xml:space="preserve"> </w:t>
      </w:r>
      <w:r w:rsidRPr="00D91AC8">
        <w:t>Qual</w:t>
      </w:r>
      <w:r w:rsidRPr="00D91AC8">
        <w:rPr>
          <w:spacing w:val="-2"/>
        </w:rPr>
        <w:t>i</w:t>
      </w:r>
      <w:r w:rsidRPr="00D91AC8">
        <w:t xml:space="preserve">ty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rPr>
          <w:spacing w:val="-3"/>
        </w:rPr>
        <w:t>c</w:t>
      </w:r>
      <w:r w:rsidRPr="00D91AC8">
        <w:t>ou</w:t>
      </w:r>
      <w:r w:rsidRPr="00D91AC8">
        <w:rPr>
          <w:spacing w:val="-1"/>
        </w:rPr>
        <w:t>nt</w:t>
      </w:r>
      <w:r w:rsidRPr="00D91AC8">
        <w:rPr>
          <w:spacing w:val="-2"/>
        </w:rPr>
        <w:t>a</w:t>
      </w:r>
      <w:r w:rsidRPr="00D91AC8">
        <w:t xml:space="preserve">bility Office </w:t>
      </w:r>
      <w:r w:rsidRPr="00D91AC8">
        <w:rPr>
          <w:spacing w:val="-1"/>
        </w:rPr>
        <w:t>(</w:t>
      </w:r>
      <w:r w:rsidRPr="00D91AC8">
        <w:rPr>
          <w:spacing w:val="-4"/>
        </w:rPr>
        <w:t>E</w:t>
      </w:r>
      <w:r w:rsidRPr="00D91AC8">
        <w:t>Q</w:t>
      </w:r>
      <w:r w:rsidRPr="00D91AC8">
        <w:rPr>
          <w:spacing w:val="-3"/>
        </w:rPr>
        <w:t>A</w:t>
      </w:r>
      <w:r w:rsidRPr="00D91AC8">
        <w:t xml:space="preserve">O)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esu</w:t>
      </w:r>
      <w:r w:rsidRPr="00D91AC8">
        <w:rPr>
          <w:spacing w:val="-2"/>
        </w:rPr>
        <w:t>l</w:t>
      </w:r>
      <w:r w:rsidRPr="00D91AC8">
        <w:t>ts 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ario.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r</w:t>
      </w:r>
      <w:r w:rsidRPr="00D91AC8">
        <w:t xml:space="preserve">ee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y f</w:t>
      </w:r>
      <w:r w:rsidRPr="00D91AC8">
        <w:rPr>
          <w:spacing w:val="-2"/>
        </w:rPr>
        <w:t>i</w:t>
      </w:r>
      <w:r w:rsidRPr="00D91AC8">
        <w:t>ndings</w:t>
      </w:r>
      <w:r w:rsidRPr="00D91AC8">
        <w:rPr>
          <w:spacing w:val="-3"/>
        </w:rPr>
        <w:t xml:space="preserve"> </w:t>
      </w:r>
      <w:r w:rsidRPr="00D91AC8">
        <w:t>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 xml:space="preserve">his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dy in</w:t>
      </w:r>
      <w:r w:rsidRPr="00D91AC8">
        <w:rPr>
          <w:spacing w:val="-1"/>
        </w:rPr>
        <w:t>c</w:t>
      </w:r>
      <w:r w:rsidRPr="00D91AC8">
        <w:rPr>
          <w:spacing w:val="-2"/>
        </w:rPr>
        <w:t>l</w:t>
      </w:r>
      <w:r w:rsidRPr="00D91AC8">
        <w:t>ud</w:t>
      </w:r>
      <w:r w:rsidRPr="00D91AC8">
        <w:rPr>
          <w:spacing w:val="-2"/>
        </w:rPr>
        <w:t>e</w:t>
      </w:r>
      <w:r w:rsidRPr="00D91AC8">
        <w:t>d: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>Grade</w:t>
      </w:r>
      <w:r w:rsidRPr="00BB066E">
        <w:rPr>
          <w:spacing w:val="-1"/>
        </w:rPr>
        <w:t xml:space="preserve"> </w:t>
      </w:r>
      <w:r w:rsidRPr="00D91AC8">
        <w:t>3 a</w:t>
      </w:r>
      <w:r w:rsidRPr="00BB066E">
        <w:rPr>
          <w:spacing w:val="-1"/>
        </w:rPr>
        <w:t>n</w:t>
      </w:r>
      <w:r w:rsidRPr="00D91AC8">
        <w:t>d 6 s</w:t>
      </w:r>
      <w:r w:rsidRPr="00BB066E">
        <w:rPr>
          <w:spacing w:val="-1"/>
        </w:rPr>
        <w:t>t</w:t>
      </w:r>
      <w:r w:rsidRPr="00D91AC8">
        <w:t>u</w:t>
      </w:r>
      <w:r w:rsidRPr="00BB066E">
        <w:rPr>
          <w:spacing w:val="-1"/>
        </w:rPr>
        <w:t>d</w:t>
      </w:r>
      <w:r w:rsidRPr="00D91AC8">
        <w:t>e</w:t>
      </w:r>
      <w:r w:rsidRPr="00BB066E">
        <w:rPr>
          <w:spacing w:val="-1"/>
        </w:rPr>
        <w:t>n</w:t>
      </w:r>
      <w:r w:rsidRPr="00D91AC8">
        <w:t xml:space="preserve">ts </w:t>
      </w:r>
      <w:r w:rsidRPr="00BB066E">
        <w:rPr>
          <w:spacing w:val="-2"/>
        </w:rPr>
        <w:t>i</w:t>
      </w:r>
      <w:r w:rsidRPr="00D91AC8">
        <w:t>n</w:t>
      </w:r>
      <w:r w:rsidRPr="00BB066E">
        <w:rPr>
          <w:spacing w:val="2"/>
        </w:rPr>
        <w:t xml:space="preserve"> </w:t>
      </w:r>
      <w:r w:rsidRPr="00D91AC8">
        <w:t>s</w:t>
      </w:r>
      <w:r w:rsidRPr="00BB066E">
        <w:rPr>
          <w:spacing w:val="-1"/>
        </w:rPr>
        <w:t>c</w:t>
      </w:r>
      <w:r w:rsidRPr="00D91AC8">
        <w:t>hools</w:t>
      </w:r>
      <w:r w:rsidRPr="00BB066E">
        <w:rPr>
          <w:spacing w:val="-2"/>
        </w:rPr>
        <w:t xml:space="preserve"> </w:t>
      </w:r>
      <w:r w:rsidRPr="00BB066E">
        <w:rPr>
          <w:spacing w:val="-1"/>
        </w:rPr>
        <w:t>w</w:t>
      </w:r>
      <w:r w:rsidRPr="00D91AC8">
        <w:t>ith tea</w:t>
      </w:r>
      <w:r w:rsidRPr="00BB066E">
        <w:rPr>
          <w:spacing w:val="-3"/>
        </w:rPr>
        <w:t>c</w:t>
      </w:r>
      <w:r w:rsidRPr="00D91AC8">
        <w:t>he</w:t>
      </w:r>
      <w:r w:rsidRPr="00BB066E">
        <w:rPr>
          <w:spacing w:val="4"/>
        </w:rPr>
        <w:t>r</w:t>
      </w:r>
      <w:r w:rsidRPr="00D91AC8">
        <w:t>-l</w:t>
      </w:r>
      <w:r w:rsidRPr="00BB066E">
        <w:rPr>
          <w:spacing w:val="-2"/>
        </w:rPr>
        <w:t>i</w:t>
      </w:r>
      <w:r w:rsidRPr="00D91AC8">
        <w:t>brarians</w:t>
      </w:r>
      <w:r w:rsidRPr="00BB066E">
        <w:rPr>
          <w:spacing w:val="-2"/>
        </w:rPr>
        <w:t xml:space="preserve"> </w:t>
      </w:r>
      <w:r w:rsidRPr="00D91AC8">
        <w:t>are</w:t>
      </w:r>
      <w:r w:rsidRPr="00BB066E">
        <w:rPr>
          <w:spacing w:val="-1"/>
        </w:rPr>
        <w:t xml:space="preserve"> </w:t>
      </w:r>
      <w:r w:rsidRPr="00D91AC8">
        <w:t>more</w:t>
      </w:r>
      <w:r w:rsidRPr="00BB066E">
        <w:rPr>
          <w:spacing w:val="-1"/>
        </w:rPr>
        <w:t xml:space="preserve"> </w:t>
      </w:r>
      <w:r w:rsidRPr="00D91AC8">
        <w:t>li</w:t>
      </w:r>
      <w:r w:rsidRPr="00BB066E">
        <w:rPr>
          <w:spacing w:val="-1"/>
        </w:rPr>
        <w:t>k</w:t>
      </w:r>
      <w:r w:rsidRPr="00D91AC8">
        <w:t xml:space="preserve">ely </w:t>
      </w:r>
      <w:r w:rsidRPr="00BB066E">
        <w:rPr>
          <w:spacing w:val="-1"/>
        </w:rPr>
        <w:t>t</w:t>
      </w:r>
      <w:r w:rsidRPr="00D91AC8">
        <w:t>o re</w:t>
      </w:r>
      <w:r w:rsidRPr="00BB066E">
        <w:rPr>
          <w:spacing w:val="-1"/>
        </w:rPr>
        <w:t>p</w:t>
      </w:r>
      <w:r w:rsidRPr="00D91AC8">
        <w:t xml:space="preserve">ort </w:t>
      </w:r>
      <w:r w:rsidRPr="00BB066E">
        <w:rPr>
          <w:spacing w:val="-1"/>
        </w:rPr>
        <w:t>t</w:t>
      </w:r>
      <w:r w:rsidRPr="00D91AC8">
        <w:t>hat they</w:t>
      </w:r>
      <w:r w:rsidRPr="00BB066E">
        <w:rPr>
          <w:spacing w:val="-2"/>
        </w:rPr>
        <w:t xml:space="preserve"> </w:t>
      </w:r>
      <w:r w:rsidRPr="00D91AC8">
        <w:t>enjoy</w:t>
      </w:r>
      <w:r w:rsidRPr="00BB066E">
        <w:rPr>
          <w:spacing w:val="-2"/>
        </w:rPr>
        <w:t xml:space="preserve"> </w:t>
      </w:r>
      <w:r w:rsidRPr="00D91AC8">
        <w:t>read</w:t>
      </w:r>
      <w:r w:rsidRPr="00BB066E">
        <w:rPr>
          <w:spacing w:val="-2"/>
        </w:rPr>
        <w:t>i</w:t>
      </w:r>
      <w:r w:rsidRPr="00D91AC8">
        <w:t>ng.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 xml:space="preserve">Schools </w:t>
      </w:r>
      <w:r w:rsidRPr="00BB066E">
        <w:rPr>
          <w:spacing w:val="-1"/>
        </w:rPr>
        <w:t>w</w:t>
      </w:r>
      <w:r w:rsidRPr="00D91AC8">
        <w:t>i</w:t>
      </w:r>
      <w:r w:rsidRPr="00BB066E">
        <w:rPr>
          <w:spacing w:val="-1"/>
        </w:rPr>
        <w:t>t</w:t>
      </w:r>
      <w:r w:rsidRPr="00D91AC8">
        <w:t>h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t</w:t>
      </w:r>
      <w:r w:rsidRPr="00D91AC8">
        <w:t>rain</w:t>
      </w:r>
      <w:r w:rsidRPr="00BB066E">
        <w:rPr>
          <w:spacing w:val="-2"/>
        </w:rPr>
        <w:t>e</w:t>
      </w:r>
      <w:r w:rsidRPr="00D91AC8">
        <w:t>d</w:t>
      </w:r>
      <w:r w:rsidRPr="00BB066E">
        <w:rPr>
          <w:spacing w:val="2"/>
        </w:rPr>
        <w:t xml:space="preserve"> </w:t>
      </w:r>
      <w:r w:rsidRPr="00D91AC8">
        <w:t>l</w:t>
      </w:r>
      <w:r w:rsidRPr="00BB066E">
        <w:rPr>
          <w:spacing w:val="-2"/>
        </w:rPr>
        <w:t>i</w:t>
      </w:r>
      <w:r w:rsidRPr="00D91AC8">
        <w:t>b</w:t>
      </w:r>
      <w:r w:rsidRPr="00BB066E">
        <w:rPr>
          <w:spacing w:val="-2"/>
        </w:rPr>
        <w:t>r</w:t>
      </w:r>
      <w:r w:rsidRPr="00D91AC8">
        <w:t>ary staff</w:t>
      </w:r>
      <w:r w:rsidRPr="00BB066E">
        <w:rPr>
          <w:spacing w:val="-8"/>
        </w:rPr>
        <w:t xml:space="preserve"> </w:t>
      </w:r>
      <w:r w:rsidRPr="00D91AC8">
        <w:t>are</w:t>
      </w:r>
      <w:r w:rsidRPr="00BB066E">
        <w:rPr>
          <w:spacing w:val="-1"/>
        </w:rPr>
        <w:t xml:space="preserve"> </w:t>
      </w:r>
      <w:r w:rsidRPr="00D91AC8">
        <w:t>more</w:t>
      </w:r>
      <w:r w:rsidRPr="00BB066E">
        <w:rPr>
          <w:spacing w:val="-1"/>
        </w:rPr>
        <w:t xml:space="preserve"> </w:t>
      </w:r>
      <w:r w:rsidRPr="00D91AC8">
        <w:t>li</w:t>
      </w:r>
      <w:r w:rsidRPr="00BB066E">
        <w:rPr>
          <w:spacing w:val="-1"/>
        </w:rPr>
        <w:t>k</w:t>
      </w:r>
      <w:r w:rsidRPr="00D91AC8">
        <w:t xml:space="preserve">ely </w:t>
      </w:r>
      <w:r w:rsidRPr="00BB066E">
        <w:rPr>
          <w:spacing w:val="-1"/>
        </w:rPr>
        <w:t>t</w:t>
      </w:r>
      <w:r w:rsidRPr="00D91AC8">
        <w:t>o have</w:t>
      </w:r>
      <w:r w:rsidRPr="00BB066E">
        <w:rPr>
          <w:spacing w:val="-1"/>
        </w:rPr>
        <w:t xml:space="preserve"> </w:t>
      </w:r>
      <w:r w:rsidRPr="00D91AC8">
        <w:t>a</w:t>
      </w:r>
      <w:r w:rsidRPr="00BB066E">
        <w:rPr>
          <w:spacing w:val="-1"/>
        </w:rPr>
        <w:t xml:space="preserve"> </w:t>
      </w:r>
      <w:r w:rsidRPr="00D91AC8">
        <w:t>higher</w:t>
      </w:r>
      <w:r w:rsidRPr="00BB066E">
        <w:rPr>
          <w:spacing w:val="-1"/>
        </w:rPr>
        <w:t xml:space="preserve"> </w:t>
      </w:r>
      <w:r w:rsidRPr="00D91AC8">
        <w:t>p</w:t>
      </w:r>
      <w:r w:rsidRPr="00BB066E">
        <w:rPr>
          <w:spacing w:val="-2"/>
        </w:rPr>
        <w:t>r</w:t>
      </w:r>
      <w:r w:rsidRPr="00D91AC8">
        <w:t>op</w:t>
      </w:r>
      <w:r w:rsidRPr="00BB066E">
        <w:rPr>
          <w:spacing w:val="-2"/>
        </w:rPr>
        <w:t>o</w:t>
      </w:r>
      <w:r w:rsidRPr="00D91AC8">
        <w:t>rt</w:t>
      </w:r>
      <w:r w:rsidRPr="00BB066E">
        <w:rPr>
          <w:spacing w:val="-1"/>
        </w:rPr>
        <w:t>i</w:t>
      </w:r>
      <w:r w:rsidRPr="00D91AC8">
        <w:t xml:space="preserve">on </w:t>
      </w:r>
      <w:r w:rsidRPr="00BB066E">
        <w:rPr>
          <w:spacing w:val="-2"/>
        </w:rPr>
        <w:t>o</w:t>
      </w:r>
      <w:r w:rsidRPr="00D91AC8">
        <w:t>f</w:t>
      </w:r>
      <w:r w:rsidRPr="00BB066E">
        <w:rPr>
          <w:spacing w:val="2"/>
        </w:rPr>
        <w:t xml:space="preserve"> </w:t>
      </w:r>
      <w:r w:rsidRPr="00D91AC8">
        <w:t>gr</w:t>
      </w:r>
      <w:r w:rsidRPr="00BB066E">
        <w:rPr>
          <w:spacing w:val="-2"/>
        </w:rPr>
        <w:t>a</w:t>
      </w:r>
      <w:r w:rsidRPr="00D91AC8">
        <w:t>de</w:t>
      </w:r>
      <w:r w:rsidRPr="00BB066E">
        <w:rPr>
          <w:spacing w:val="9"/>
        </w:rPr>
        <w:t xml:space="preserve"> </w:t>
      </w:r>
      <w:r w:rsidRPr="00D91AC8">
        <w:t>6 stu</w:t>
      </w:r>
      <w:r w:rsidRPr="00BB066E">
        <w:rPr>
          <w:spacing w:val="-1"/>
        </w:rPr>
        <w:t>d</w:t>
      </w:r>
      <w:r w:rsidRPr="00D91AC8">
        <w:t>ents</w:t>
      </w:r>
      <w:r w:rsidRPr="00BB066E">
        <w:rPr>
          <w:spacing w:val="-2"/>
        </w:rPr>
        <w:t xml:space="preserve"> </w:t>
      </w:r>
      <w:r w:rsidRPr="00BB066E">
        <w:rPr>
          <w:spacing w:val="-1"/>
        </w:rPr>
        <w:t>w</w:t>
      </w:r>
      <w:r w:rsidRPr="00D91AC8">
        <w:t>ho at</w:t>
      </w:r>
      <w:r w:rsidRPr="00BB066E">
        <w:rPr>
          <w:spacing w:val="-1"/>
        </w:rPr>
        <w:t>t</w:t>
      </w:r>
      <w:r w:rsidRPr="00D91AC8">
        <w:t>a</w:t>
      </w:r>
      <w:r w:rsidRPr="00BB066E">
        <w:rPr>
          <w:spacing w:val="-2"/>
        </w:rPr>
        <w:t>i</w:t>
      </w:r>
      <w:r w:rsidRPr="00D91AC8">
        <w:t>ned</w:t>
      </w:r>
      <w:r w:rsidRPr="00BB066E">
        <w:rPr>
          <w:spacing w:val="-11"/>
        </w:rPr>
        <w:t xml:space="preserve"> </w:t>
      </w:r>
      <w:r w:rsidRPr="00D91AC8">
        <w:t>l</w:t>
      </w:r>
      <w:r w:rsidRPr="00BB066E">
        <w:rPr>
          <w:spacing w:val="-2"/>
        </w:rPr>
        <w:t>e</w:t>
      </w:r>
      <w:r w:rsidRPr="00D91AC8">
        <w:t>vel 3</w:t>
      </w:r>
      <w:r w:rsidRPr="00BB066E">
        <w:rPr>
          <w:spacing w:val="5"/>
        </w:rPr>
        <w:t xml:space="preserve"> </w:t>
      </w:r>
      <w:r w:rsidRPr="00BB066E">
        <w:rPr>
          <w:spacing w:val="-2"/>
        </w:rPr>
        <w:t>o</w:t>
      </w:r>
      <w:r w:rsidRPr="00D91AC8">
        <w:t xml:space="preserve">r </w:t>
      </w:r>
      <w:r w:rsidRPr="00BB066E">
        <w:rPr>
          <w:spacing w:val="-1"/>
        </w:rPr>
        <w:t>h</w:t>
      </w:r>
      <w:r w:rsidRPr="00D91AC8">
        <w:t>igher</w:t>
      </w:r>
      <w:r w:rsidRPr="00BB066E">
        <w:rPr>
          <w:spacing w:val="-1"/>
        </w:rPr>
        <w:t xml:space="preserve"> </w:t>
      </w:r>
      <w:r w:rsidRPr="00D91AC8">
        <w:t>on re</w:t>
      </w:r>
      <w:r w:rsidRPr="00BB066E">
        <w:rPr>
          <w:spacing w:val="-2"/>
        </w:rPr>
        <w:t>a</w:t>
      </w:r>
      <w:r w:rsidRPr="00D91AC8">
        <w:t>di</w:t>
      </w:r>
      <w:r w:rsidRPr="00BB066E">
        <w:rPr>
          <w:spacing w:val="-1"/>
        </w:rPr>
        <w:t>n</w:t>
      </w:r>
      <w:r w:rsidRPr="00D91AC8">
        <w:t>g tests.</w:t>
      </w:r>
    </w:p>
    <w:p w:rsidR="0057270F" w:rsidRPr="00D91AC8" w:rsidRDefault="0057270F" w:rsidP="00BB066E">
      <w:pPr>
        <w:pStyle w:val="ListParagraph"/>
        <w:numPr>
          <w:ilvl w:val="0"/>
          <w:numId w:val="4"/>
        </w:numPr>
      </w:pPr>
      <w:r w:rsidRPr="00D91AC8">
        <w:t xml:space="preserve">Schools </w:t>
      </w:r>
      <w:r w:rsidRPr="00BB066E">
        <w:rPr>
          <w:spacing w:val="-1"/>
        </w:rPr>
        <w:t>w</w:t>
      </w:r>
      <w:r w:rsidRPr="00D91AC8">
        <w:t>i</w:t>
      </w:r>
      <w:r w:rsidRPr="00BB066E">
        <w:rPr>
          <w:spacing w:val="-1"/>
        </w:rPr>
        <w:t>t</w:t>
      </w:r>
      <w:r w:rsidRPr="00D91AC8">
        <w:t>ho</w:t>
      </w:r>
      <w:r w:rsidRPr="00BB066E">
        <w:rPr>
          <w:spacing w:val="-1"/>
        </w:rPr>
        <w:t>u</w:t>
      </w:r>
      <w:r w:rsidRPr="00D91AC8">
        <w:t>t trained</w:t>
      </w:r>
      <w:r w:rsidRPr="00BB066E">
        <w:rPr>
          <w:spacing w:val="-1"/>
        </w:rPr>
        <w:t xml:space="preserve"> </w:t>
      </w:r>
      <w:r w:rsidRPr="00BB066E">
        <w:rPr>
          <w:spacing w:val="-2"/>
        </w:rPr>
        <w:t>l</w:t>
      </w:r>
      <w:r w:rsidRPr="00D91AC8">
        <w:t>ibrary staff</w:t>
      </w:r>
      <w:r w:rsidRPr="00BB066E">
        <w:rPr>
          <w:spacing w:val="-10"/>
        </w:rPr>
        <w:t xml:space="preserve"> </w:t>
      </w:r>
      <w:r w:rsidRPr="00D91AC8">
        <w:t>t</w:t>
      </w:r>
      <w:r w:rsidRPr="00BB066E">
        <w:rPr>
          <w:spacing w:val="-2"/>
        </w:rPr>
        <w:t>e</w:t>
      </w:r>
      <w:r w:rsidRPr="00D91AC8">
        <w:t>nd to</w:t>
      </w:r>
      <w:r w:rsidRPr="00BB066E">
        <w:rPr>
          <w:spacing w:val="-1"/>
        </w:rPr>
        <w:t xml:space="preserve"> </w:t>
      </w:r>
      <w:r w:rsidRPr="00D91AC8">
        <w:t>have</w:t>
      </w:r>
      <w:r w:rsidRPr="00BB066E">
        <w:rPr>
          <w:spacing w:val="-1"/>
        </w:rPr>
        <w:t xml:space="preserve"> </w:t>
      </w:r>
      <w:r w:rsidRPr="00BB066E">
        <w:rPr>
          <w:spacing w:val="-2"/>
        </w:rPr>
        <w:t>l</w:t>
      </w:r>
      <w:r w:rsidRPr="00D91AC8">
        <w:t>o</w:t>
      </w:r>
      <w:r w:rsidRPr="00BB066E">
        <w:rPr>
          <w:spacing w:val="-1"/>
        </w:rPr>
        <w:t>w</w:t>
      </w:r>
      <w:r w:rsidRPr="00D91AC8">
        <w:t>er achieve</w:t>
      </w:r>
      <w:r w:rsidRPr="00BB066E">
        <w:rPr>
          <w:spacing w:val="-2"/>
        </w:rPr>
        <w:t>m</w:t>
      </w:r>
      <w:r w:rsidRPr="00D91AC8">
        <w:t xml:space="preserve">ent </w:t>
      </w:r>
      <w:r w:rsidRPr="00BB066E">
        <w:rPr>
          <w:spacing w:val="-2"/>
        </w:rPr>
        <w:t>o</w:t>
      </w:r>
      <w:r w:rsidRPr="00D91AC8">
        <w:t>n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th</w:t>
      </w:r>
      <w:r w:rsidRPr="00D91AC8">
        <w:t>e grades</w:t>
      </w:r>
      <w:r w:rsidRPr="00BB066E">
        <w:rPr>
          <w:spacing w:val="-1"/>
        </w:rPr>
        <w:t xml:space="preserve"> </w:t>
      </w:r>
      <w:r w:rsidRPr="00D91AC8">
        <w:t>3 and 6</w:t>
      </w:r>
      <w:r w:rsidRPr="00BB066E">
        <w:rPr>
          <w:spacing w:val="2"/>
        </w:rPr>
        <w:t xml:space="preserve"> </w:t>
      </w:r>
      <w:r w:rsidRPr="00D91AC8">
        <w:t xml:space="preserve">EQAO </w:t>
      </w:r>
      <w:r w:rsidRPr="00BB066E">
        <w:rPr>
          <w:spacing w:val="-2"/>
        </w:rPr>
        <w:t>r</w:t>
      </w:r>
      <w:r w:rsidRPr="00D91AC8">
        <w:t>ead</w:t>
      </w:r>
      <w:r w:rsidRPr="00BB066E">
        <w:rPr>
          <w:spacing w:val="-2"/>
        </w:rPr>
        <w:t>i</w:t>
      </w:r>
      <w:r w:rsidRPr="00D91AC8">
        <w:t>ng</w:t>
      </w:r>
      <w:r w:rsidRPr="00BB066E">
        <w:rPr>
          <w:spacing w:val="-2"/>
        </w:rPr>
        <w:t xml:space="preserve"> </w:t>
      </w:r>
      <w:r w:rsidRPr="00D91AC8">
        <w:t>tes</w:t>
      </w:r>
      <w:r w:rsidRPr="00BB066E">
        <w:rPr>
          <w:spacing w:val="-1"/>
        </w:rPr>
        <w:t>t</w:t>
      </w:r>
      <w:r w:rsidRPr="00D91AC8">
        <w:t xml:space="preserve">s </w:t>
      </w:r>
      <w:r w:rsidRPr="00BB066E">
        <w:rPr>
          <w:spacing w:val="-1"/>
        </w:rPr>
        <w:t>(</w:t>
      </w:r>
      <w:r w:rsidRPr="00D91AC8">
        <w:t>bo</w:t>
      </w:r>
      <w:r w:rsidRPr="00BB066E">
        <w:rPr>
          <w:spacing w:val="-1"/>
        </w:rPr>
        <w:t>t</w:t>
      </w:r>
      <w:r w:rsidRPr="00D91AC8">
        <w:t>h</w:t>
      </w:r>
      <w:r w:rsidRPr="00BB066E">
        <w:rPr>
          <w:spacing w:val="2"/>
        </w:rPr>
        <w:t xml:space="preserve"> </w:t>
      </w:r>
      <w:r w:rsidRPr="00BB066E">
        <w:rPr>
          <w:spacing w:val="-2"/>
        </w:rPr>
        <w:t>i</w:t>
      </w:r>
      <w:r w:rsidRPr="00D91AC8">
        <w:t>n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t</w:t>
      </w:r>
      <w:r w:rsidRPr="00D91AC8">
        <w:t xml:space="preserve">erms </w:t>
      </w:r>
      <w:r w:rsidRPr="00BB066E">
        <w:rPr>
          <w:spacing w:val="-2"/>
        </w:rPr>
        <w:t>o</w:t>
      </w:r>
      <w:r w:rsidRPr="00D91AC8">
        <w:t>f</w:t>
      </w:r>
      <w:r w:rsidRPr="00BB066E">
        <w:rPr>
          <w:spacing w:val="2"/>
        </w:rPr>
        <w:t xml:space="preserve"> </w:t>
      </w:r>
      <w:r w:rsidRPr="00D91AC8">
        <w:t>av</w:t>
      </w:r>
      <w:r w:rsidRPr="00BB066E">
        <w:rPr>
          <w:spacing w:val="-2"/>
        </w:rPr>
        <w:t>e</w:t>
      </w:r>
      <w:r w:rsidRPr="00D91AC8">
        <w:t>r</w:t>
      </w:r>
      <w:r w:rsidRPr="00BB066E">
        <w:rPr>
          <w:spacing w:val="-2"/>
        </w:rPr>
        <w:t>a</w:t>
      </w:r>
      <w:r w:rsidRPr="00D91AC8">
        <w:t>ge achieve</w:t>
      </w:r>
      <w:r w:rsidRPr="00BB066E">
        <w:rPr>
          <w:spacing w:val="-2"/>
        </w:rPr>
        <w:t>m</w:t>
      </w:r>
      <w:r w:rsidRPr="00D91AC8">
        <w:t>ent a</w:t>
      </w:r>
      <w:r w:rsidRPr="00BB066E">
        <w:rPr>
          <w:spacing w:val="-1"/>
        </w:rPr>
        <w:t>n</w:t>
      </w:r>
      <w:r w:rsidRPr="00D91AC8">
        <w:t>d</w:t>
      </w:r>
      <w:r w:rsidRPr="00BB066E">
        <w:rPr>
          <w:spacing w:val="2"/>
        </w:rPr>
        <w:t xml:space="preserve"> </w:t>
      </w:r>
      <w:r w:rsidRPr="00D91AC8">
        <w:t>at</w:t>
      </w:r>
      <w:r w:rsidRPr="00BB066E">
        <w:rPr>
          <w:spacing w:val="-1"/>
        </w:rPr>
        <w:t>t</w:t>
      </w:r>
      <w:r w:rsidRPr="00BB066E">
        <w:rPr>
          <w:spacing w:val="-2"/>
        </w:rPr>
        <w:t>a</w:t>
      </w:r>
      <w:r w:rsidRPr="00D91AC8">
        <w:t>ining</w:t>
      </w:r>
      <w:r w:rsidRPr="00BB066E">
        <w:rPr>
          <w:spacing w:val="-11"/>
        </w:rPr>
        <w:t xml:space="preserve"> </w:t>
      </w:r>
      <w:r w:rsidRPr="00BB066E">
        <w:rPr>
          <w:spacing w:val="-2"/>
        </w:rPr>
        <w:t>l</w:t>
      </w:r>
      <w:r w:rsidRPr="00D91AC8">
        <w:t>evel 3 or hi</w:t>
      </w:r>
      <w:r w:rsidRPr="00BB066E">
        <w:rPr>
          <w:spacing w:val="-3"/>
        </w:rPr>
        <w:t>g</w:t>
      </w:r>
      <w:r w:rsidRPr="00D91AC8">
        <w:t>her)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(</w:t>
      </w:r>
      <w:r w:rsidRPr="00D91AC8">
        <w:t>p.</w:t>
      </w:r>
      <w:r w:rsidRPr="00BB066E">
        <w:rPr>
          <w:spacing w:val="-2"/>
        </w:rPr>
        <w:t xml:space="preserve"> </w:t>
      </w:r>
      <w:r w:rsidRPr="00D91AC8">
        <w:t>5).</w:t>
      </w:r>
    </w:p>
    <w:p w:rsidR="0057270F" w:rsidRPr="00D91AC8" w:rsidRDefault="0057270F" w:rsidP="00B1300F"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1"/>
        </w:rPr>
        <w:t>B</w:t>
      </w:r>
      <w:r w:rsidRPr="00D91AC8">
        <w:t>lac</w:t>
      </w:r>
      <w:r w:rsidRPr="00D91AC8">
        <w:rPr>
          <w:spacing w:val="-9"/>
        </w:rPr>
        <w:t>k</w:t>
      </w:r>
      <w:r w:rsidRPr="00D91AC8">
        <w:rPr>
          <w:spacing w:val="-2"/>
        </w:rPr>
        <w:t>e</w:t>
      </w:r>
      <w:r w:rsidRPr="00D91AC8">
        <w:t>tt</w:t>
      </w:r>
      <w:r w:rsidRPr="00D91AC8">
        <w:rPr>
          <w:spacing w:val="-10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t>Kl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g</w:t>
      </w:r>
      <w:r w:rsidRPr="00D91AC8">
        <w:t>er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n</w:t>
      </w:r>
      <w:r w:rsidRPr="00D91AC8">
        <w:t>o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3"/>
        </w:rPr>
        <w:t>c</w:t>
      </w:r>
      <w:r w:rsidRPr="00D91AC8">
        <w:t>or</w:t>
      </w:r>
      <w:r w:rsidRPr="00D91AC8">
        <w:rPr>
          <w:spacing w:val="-4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tions</w:t>
      </w:r>
      <w:r w:rsidRPr="00D91AC8">
        <w:rPr>
          <w:spacing w:val="-5"/>
        </w:rPr>
        <w:t xml:space="preserve"> </w:t>
      </w:r>
      <w:r w:rsidRPr="00D91AC8">
        <w:t>do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t>necessar</w:t>
      </w:r>
      <w:r w:rsidRPr="00D91AC8">
        <w:rPr>
          <w:spacing w:val="-2"/>
        </w:rPr>
        <w:t>i</w:t>
      </w:r>
      <w:r w:rsidRPr="00D91AC8">
        <w:t>ly mean th</w:t>
      </w:r>
      <w:r w:rsidRPr="00D91AC8">
        <w:rPr>
          <w:spacing w:val="-5"/>
        </w:rPr>
        <w:t>a</w:t>
      </w:r>
      <w:r w:rsidRPr="00D91AC8">
        <w:t>t 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 xml:space="preserve">ns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ir</w:t>
      </w:r>
      <w:r w:rsidRPr="00D91AC8">
        <w:t>ectly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t>espons</w:t>
      </w:r>
      <w:r w:rsidRPr="00D91AC8">
        <w:rPr>
          <w:spacing w:val="-3"/>
        </w:rPr>
        <w:t>i</w:t>
      </w:r>
      <w:r w:rsidRPr="00D91AC8">
        <w:t>ble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4"/>
        </w:rPr>
        <w:t>e</w:t>
      </w:r>
      <w:r w:rsidRPr="00D91AC8">
        <w:t>d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r</w:t>
      </w:r>
      <w:r w:rsidRPr="00D91AC8">
        <w:t>esu</w:t>
      </w:r>
      <w:r w:rsidRPr="00D91AC8">
        <w:rPr>
          <w:spacing w:val="-2"/>
        </w:rPr>
        <w:t>l</w:t>
      </w:r>
      <w:r w:rsidRPr="00D91AC8">
        <w:t>ts</w:t>
      </w:r>
      <w:r w:rsidRPr="00D91AC8">
        <w:rPr>
          <w:spacing w:val="2"/>
        </w:rPr>
        <w:t xml:space="preserve"> </w:t>
      </w:r>
      <w:r w:rsidRPr="00D91AC8">
        <w:t>in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t. </w:t>
      </w:r>
      <w:r w:rsidRPr="00D91AC8">
        <w:rPr>
          <w:spacing w:val="-2"/>
        </w:rPr>
        <w:t>L</w:t>
      </w:r>
      <w:r w:rsidRPr="00D91AC8">
        <w:t>an</w:t>
      </w:r>
      <w:r w:rsidRPr="00D91AC8">
        <w:rPr>
          <w:spacing w:val="-1"/>
        </w:rPr>
        <w:t>c</w:t>
      </w:r>
      <w:r w:rsidRPr="00D91AC8">
        <w:t>e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Li</w:t>
      </w:r>
      <w:r w:rsidRPr="00D91AC8">
        <w:rPr>
          <w:spacing w:val="-4"/>
        </w:rPr>
        <w:t>e</w:t>
      </w:r>
      <w:r w:rsidRPr="00D91AC8">
        <w:t>t</w:t>
      </w:r>
      <w:r w:rsidRPr="00D91AC8">
        <w:rPr>
          <w:spacing w:val="-4"/>
        </w:rPr>
        <w:t>z</w:t>
      </w:r>
      <w:r w:rsidRPr="00D91AC8">
        <w:t xml:space="preserve">au </w:t>
      </w:r>
      <w:r w:rsidRPr="00D91AC8">
        <w:rPr>
          <w:spacing w:val="-1"/>
        </w:rPr>
        <w:t>(</w:t>
      </w:r>
      <w:r w:rsidRPr="00D91AC8">
        <w:t xml:space="preserve">2010)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n</w:t>
      </w:r>
      <w:r w:rsidRPr="00D91AC8">
        <w:t>da</w:t>
      </w:r>
      <w:r w:rsidRPr="00D91AC8">
        <w:rPr>
          <w:spacing w:val="-4"/>
        </w:rPr>
        <w:t>r</w:t>
      </w:r>
      <w:r w:rsidRPr="00D91AC8">
        <w:t>di</w:t>
      </w:r>
      <w:r w:rsidRPr="00D91AC8">
        <w:rPr>
          <w:spacing w:val="-2"/>
        </w:rPr>
        <w:t>ze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in Colo</w:t>
      </w:r>
      <w:r w:rsidRPr="00D91AC8">
        <w:rPr>
          <w:spacing w:val="-7"/>
        </w:rPr>
        <w:t>r</w:t>
      </w:r>
      <w:r w:rsidRPr="00D91AC8">
        <w:t>ad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a</w:t>
      </w:r>
      <w:r w:rsidRPr="00D91AC8">
        <w:t>nd 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>n elem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>ary s</w:t>
      </w:r>
      <w:r w:rsidRPr="00D91AC8">
        <w:rPr>
          <w:spacing w:val="-1"/>
        </w:rPr>
        <w:t>c</w:t>
      </w:r>
      <w:r w:rsidRPr="00D91AC8">
        <w:t xml:space="preserve">hools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2"/>
        </w:rPr>
        <w:t>a</w:t>
      </w:r>
      <w:r w:rsidRPr="00D91AC8">
        <w:t>t lea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ne</w:t>
      </w:r>
      <w:r w:rsidRPr="00D91AC8">
        <w:rPr>
          <w:spacing w:val="-1"/>
        </w:rPr>
        <w:t xml:space="preserve"> </w:t>
      </w:r>
      <w:r w:rsidRPr="00D91AC8">
        <w:t>full-time</w:t>
      </w:r>
      <w:r w:rsidRPr="00D91AC8">
        <w:rPr>
          <w:spacing w:val="-2"/>
        </w:rPr>
        <w:t xml:space="preserve"> l</w:t>
      </w:r>
      <w:r w:rsidRPr="00D91AC8">
        <w:t>ib</w:t>
      </w:r>
      <w:r w:rsidRPr="00D91AC8">
        <w:rPr>
          <w:spacing w:val="-5"/>
        </w:rPr>
        <w:t>r</w:t>
      </w:r>
      <w:r w:rsidRPr="00D91AC8">
        <w:t>ar</w:t>
      </w:r>
      <w:r w:rsidRPr="00D91AC8">
        <w:rPr>
          <w:spacing w:val="-2"/>
        </w:rPr>
        <w:t>i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</w:t>
      </w:r>
      <w:r w:rsidRPr="00D91AC8">
        <w:rPr>
          <w:spacing w:val="-5"/>
        </w:rPr>
        <w:t>g</w:t>
      </w:r>
      <w:r w:rsidRPr="00D91AC8">
        <w:t>ed 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8"/>
        </w:rPr>
        <w:t xml:space="preserve"> </w:t>
      </w:r>
      <w:r w:rsidRPr="00D91AC8">
        <w:t>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 xml:space="preserve">es. </w:t>
      </w:r>
      <w:r w:rsidRPr="00D91AC8">
        <w:rPr>
          <w:spacing w:val="-2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f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dings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ar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ed by H</w:t>
      </w:r>
      <w:r w:rsidRPr="00D91AC8">
        <w:rPr>
          <w:spacing w:val="-5"/>
        </w:rPr>
        <w:t>a</w:t>
      </w:r>
      <w:r w:rsidRPr="00D91AC8">
        <w:rPr>
          <w:spacing w:val="-3"/>
        </w:rPr>
        <w:t>yc</w:t>
      </w:r>
      <w:r w:rsidRPr="00D91AC8">
        <w:t>o</w:t>
      </w:r>
      <w:r w:rsidRPr="00D91AC8">
        <w:rPr>
          <w:spacing w:val="-1"/>
        </w:rPr>
        <w:t>c</w:t>
      </w:r>
      <w:r w:rsidRPr="00D91AC8">
        <w:t xml:space="preserve">k </w:t>
      </w:r>
      <w:r w:rsidRPr="00D91AC8">
        <w:rPr>
          <w:spacing w:val="-1"/>
        </w:rPr>
        <w:t>(</w:t>
      </w:r>
      <w:r w:rsidRPr="00D91AC8">
        <w:t>2011</w:t>
      </w:r>
      <w:r w:rsidRPr="00D91AC8">
        <w:rPr>
          <w:spacing w:val="-1"/>
        </w:rPr>
        <w:t>)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ho</w:t>
      </w:r>
      <w:r w:rsidRPr="00D91AC8">
        <w:rPr>
          <w:spacing w:val="-3"/>
        </w:rPr>
        <w:t xml:space="preserve"> </w:t>
      </w:r>
      <w:r w:rsidRPr="00D91AC8">
        <w:t>asserts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“Mo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han</w:t>
      </w:r>
      <w:r w:rsidRPr="00D91AC8">
        <w:rPr>
          <w:spacing w:val="-2"/>
        </w:rPr>
        <w:t xml:space="preserve"> </w:t>
      </w:r>
      <w:r w:rsidRPr="00D91AC8">
        <w:t>20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tud</w:t>
      </w:r>
      <w:r w:rsidRPr="00D91AC8">
        <w:rPr>
          <w:spacing w:val="-2"/>
        </w:rPr>
        <w:t>i</w:t>
      </w:r>
      <w:r w:rsidRPr="00D91AC8">
        <w:t xml:space="preserve">es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U</w:t>
      </w:r>
      <w:r w:rsidRPr="00D91AC8">
        <w:t>ni</w:t>
      </w:r>
      <w:r w:rsidRPr="00D91AC8">
        <w:rPr>
          <w:spacing w:val="-4"/>
        </w:rPr>
        <w:t>t</w:t>
      </w:r>
      <w:r w:rsidRPr="00D91AC8">
        <w:t>ed 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>es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C</w:t>
      </w:r>
      <w:r w:rsidRPr="00D91AC8">
        <w:rPr>
          <w:spacing w:val="-3"/>
        </w:rPr>
        <w:t>a</w:t>
      </w:r>
      <w:r w:rsidR="002206BE">
        <w:t xml:space="preserve">nada </w:t>
      </w:r>
      <w:r w:rsidRPr="00D91AC8">
        <w:t>[</w:t>
      </w:r>
      <w:r w:rsidRPr="00D91AC8">
        <w:rPr>
          <w:spacing w:val="2"/>
        </w:rPr>
        <w:t>h</w:t>
      </w:r>
      <w:r w:rsidRPr="00D91AC8">
        <w:t>ave]</w:t>
      </w:r>
      <w:r w:rsidRPr="00D91AC8">
        <w:rPr>
          <w:spacing w:val="-1"/>
        </w:rPr>
        <w:t xml:space="preserve"> </w:t>
      </w:r>
      <w:r w:rsidRPr="00D91AC8">
        <w:t>exami</w:t>
      </w:r>
      <w:r w:rsidRPr="00D91AC8">
        <w:rPr>
          <w:spacing w:val="-1"/>
        </w:rPr>
        <w:t>n</w:t>
      </w:r>
      <w:r w:rsidRPr="00D91AC8">
        <w:t>ed t</w:t>
      </w:r>
      <w:r w:rsidRPr="00D91AC8">
        <w:rPr>
          <w:spacing w:val="-1"/>
        </w:rPr>
        <w:t>h</w:t>
      </w:r>
      <w:r w:rsidRPr="00D91AC8">
        <w:t>e ro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and p</w:t>
      </w:r>
      <w:r w:rsidRPr="00D91AC8">
        <w:rPr>
          <w:spacing w:val="-2"/>
        </w:rPr>
        <w:t>r</w:t>
      </w:r>
      <w:r w:rsidRPr="00D91AC8">
        <w:t>esen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4"/>
        </w:rPr>
        <w:t>o</w:t>
      </w:r>
      <w:r w:rsidRPr="00D91AC8">
        <w:t xml:space="preserve">f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te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her-librarian in hi</w:t>
      </w:r>
      <w:r w:rsidRPr="00D91AC8">
        <w:rPr>
          <w:spacing w:val="-3"/>
        </w:rPr>
        <w:t>g</w:t>
      </w:r>
      <w:r w:rsidRPr="00D91AC8">
        <w:t>h-pe</w:t>
      </w:r>
      <w:r w:rsidRPr="00D91AC8">
        <w:rPr>
          <w:spacing w:val="-2"/>
        </w:rPr>
        <w:t>r</w:t>
      </w:r>
      <w:r w:rsidRPr="00D91AC8">
        <w:t>forming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 xml:space="preserve">hools, </w:t>
      </w:r>
      <w:r w:rsidRPr="00D91AC8">
        <w:rPr>
          <w:spacing w:val="-1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t</w:t>
      </w:r>
      <w:r w:rsidRPr="00D91AC8">
        <w:t xml:space="preserve">hat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>-</w:t>
      </w:r>
      <w:r w:rsidRPr="00D91AC8">
        <w:t>librarian tim</w:t>
      </w:r>
      <w:r w:rsidRPr="00D91AC8">
        <w:rPr>
          <w:spacing w:val="-2"/>
        </w:rPr>
        <w:t>e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t>dules</w:t>
      </w:r>
      <w:r w:rsidRPr="00D91AC8">
        <w:rPr>
          <w:spacing w:val="-4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ol</w:t>
      </w:r>
      <w:r w:rsidRPr="00D91AC8">
        <w:rPr>
          <w:spacing w:val="-2"/>
        </w:rPr>
        <w:t>l</w:t>
      </w:r>
      <w:r w:rsidRPr="00D91AC8">
        <w:t>abo</w:t>
      </w:r>
      <w:r w:rsidRPr="00D91AC8">
        <w:rPr>
          <w:spacing w:val="-2"/>
        </w:rPr>
        <w:t>r</w:t>
      </w:r>
      <w:r w:rsidRPr="00D91AC8">
        <w:t>ati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w</w:t>
      </w:r>
      <w:r w:rsidRPr="00D91AC8">
        <w:t xml:space="preserve">ith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aching </w:t>
      </w:r>
      <w:r w:rsidRPr="00D91AC8">
        <w:rPr>
          <w:spacing w:val="-1"/>
        </w:rPr>
        <w:t>c</w:t>
      </w:r>
      <w:r w:rsidRPr="00D91AC8">
        <w:t>ollea</w:t>
      </w:r>
      <w:r w:rsidRPr="00D91AC8">
        <w:rPr>
          <w:spacing w:val="-3"/>
        </w:rPr>
        <w:t>g</w:t>
      </w:r>
      <w:r w:rsidRPr="00D91AC8">
        <w:t xml:space="preserve">ues </w:t>
      </w:r>
      <w:r w:rsidRPr="00D91AC8">
        <w:rPr>
          <w:spacing w:val="-1"/>
        </w:rPr>
        <w:t>w</w:t>
      </w:r>
      <w:r w:rsidRPr="00D91AC8">
        <w:t>ere</w:t>
      </w:r>
      <w:r w:rsidRPr="00D91AC8">
        <w:rPr>
          <w:spacing w:val="2"/>
        </w:rPr>
        <w:t xml:space="preserve"> </w:t>
      </w:r>
      <w:r w:rsidRPr="00D91AC8">
        <w:t>associat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igher</w:t>
      </w:r>
      <w:r w:rsidRPr="00D91AC8">
        <w:rPr>
          <w:spacing w:val="-1"/>
        </w:rPr>
        <w:t xml:space="preserve"> </w:t>
      </w:r>
      <w:r w:rsidRPr="00D91AC8">
        <w:t>test s</w:t>
      </w:r>
      <w:r w:rsidRPr="00D91AC8">
        <w:rPr>
          <w:spacing w:val="-1"/>
        </w:rPr>
        <w:t>c</w:t>
      </w:r>
      <w:r w:rsidRPr="00D91AC8">
        <w:t>ore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u</w:t>
      </w:r>
      <w:r w:rsidRPr="00D91AC8">
        <w:t>t</w:t>
      </w:r>
      <w:r w:rsidRPr="00D91AC8">
        <w:rPr>
          <w:spacing w:val="-1"/>
        </w:rPr>
        <w:t>c</w:t>
      </w:r>
      <w:r w:rsidRPr="00D91AC8">
        <w:t>ome</w:t>
      </w:r>
      <w:r w:rsidRPr="00D91AC8">
        <w:rPr>
          <w:spacing w:val="-2"/>
        </w:rPr>
        <w:t>s</w:t>
      </w:r>
      <w:r w:rsidRPr="00D91AC8">
        <w:t xml:space="preserve">” </w:t>
      </w:r>
      <w:r w:rsidRPr="00D91AC8">
        <w:rPr>
          <w:spacing w:val="-1"/>
        </w:rPr>
        <w:t>(</w:t>
      </w:r>
      <w:r w:rsidRPr="00D91AC8">
        <w:t>p. 38).</w:t>
      </w:r>
      <w:r w:rsidRPr="00D91AC8">
        <w:rPr>
          <w:spacing w:val="6"/>
        </w:rPr>
        <w:t xml:space="preserve"> </w:t>
      </w:r>
      <w:r w:rsidRPr="00D91AC8">
        <w:rPr>
          <w:spacing w:val="-1"/>
        </w:rPr>
        <w:t>H</w:t>
      </w:r>
      <w:r w:rsidRPr="00D91AC8">
        <w:t>is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1"/>
        </w:rPr>
        <w:t>w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udy,</w:t>
      </w:r>
      <w:r w:rsidRPr="00D91AC8">
        <w:rPr>
          <w:spacing w:val="-1"/>
        </w:rPr>
        <w:t xml:space="preserve"> c</w:t>
      </w:r>
      <w:r w:rsidRPr="00D91AC8">
        <w:t>ondu</w:t>
      </w:r>
      <w:r w:rsidRPr="00D91AC8">
        <w:rPr>
          <w:spacing w:val="-3"/>
        </w:rPr>
        <w:t>c</w:t>
      </w:r>
      <w:r w:rsidRPr="00D91AC8">
        <w:t xml:space="preserve">ted in </w:t>
      </w:r>
      <w:r w:rsidRPr="00D91AC8">
        <w:rPr>
          <w:spacing w:val="-1"/>
        </w:rPr>
        <w:t>B</w:t>
      </w:r>
      <w:r w:rsidRPr="00D91AC8">
        <w:t>ritish Columbia,</w:t>
      </w:r>
      <w:r w:rsidRPr="00D91AC8">
        <w:rPr>
          <w:spacing w:val="-1"/>
        </w:rPr>
        <w:t xml:space="preserve"> </w:t>
      </w:r>
      <w:r w:rsidRPr="00D91AC8">
        <w:t>f</w:t>
      </w:r>
      <w:r w:rsidRPr="00D91AC8">
        <w:rPr>
          <w:spacing w:val="-1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similar</w:t>
      </w:r>
      <w:r w:rsidRPr="00D91AC8">
        <w:rPr>
          <w:spacing w:val="-3"/>
        </w:rPr>
        <w:t xml:space="preserve"> </w:t>
      </w:r>
      <w:r w:rsidRPr="00D91AC8">
        <w:t>results 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1"/>
        </w:rPr>
        <w:t>w</w:t>
      </w:r>
      <w:r w:rsidRPr="00D91AC8">
        <w:t>een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t>brarians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evem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rPr>
          <w:spacing w:val="5"/>
        </w:rPr>
        <w:t>t</w:t>
      </w:r>
      <w:r w:rsidRPr="00D91AC8">
        <w:t xml:space="preserve">, </w:t>
      </w:r>
      <w:r w:rsidRPr="00D91AC8">
        <w:rPr>
          <w:spacing w:val="-1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rPr>
          <w:spacing w:val="-2"/>
        </w:rPr>
        <w:t>l</w:t>
      </w:r>
      <w:r w:rsidRPr="00D91AC8">
        <w:t>ud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t</w:t>
      </w:r>
      <w:r w:rsidRPr="00D91AC8">
        <w:t>hat “</w:t>
      </w:r>
      <w:r w:rsidRPr="00D91AC8">
        <w:rPr>
          <w:spacing w:val="-2"/>
        </w:rPr>
        <w:t>a</w:t>
      </w:r>
      <w:r w:rsidRPr="00D91AC8">
        <w:t>n easily ac</w:t>
      </w:r>
      <w:r w:rsidRPr="00D91AC8">
        <w:rPr>
          <w:spacing w:val="-1"/>
        </w:rPr>
        <w:t>c</w:t>
      </w:r>
      <w:r w:rsidRPr="00D91AC8">
        <w:t xml:space="preserve">essed, </w:t>
      </w:r>
      <w:r w:rsidRPr="00D91AC8">
        <w:rPr>
          <w:spacing w:val="-1"/>
        </w:rPr>
        <w:t>w</w:t>
      </w:r>
      <w:r w:rsidRPr="00D91AC8">
        <w:t>el</w:t>
      </w:r>
      <w:r w:rsidRPr="00D91AC8">
        <w:rPr>
          <w:spacing w:val="-1"/>
        </w:rPr>
        <w:t>l</w:t>
      </w:r>
      <w:r w:rsidRPr="00D91AC8">
        <w:t>-f</w:t>
      </w:r>
      <w:r w:rsidRPr="00D91AC8">
        <w:rPr>
          <w:spacing w:val="-1"/>
        </w:rPr>
        <w:t>un</w:t>
      </w:r>
      <w:r w:rsidRPr="00D91AC8">
        <w:t>ded,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el</w:t>
      </w:r>
      <w:r w:rsidRPr="00D91AC8">
        <w:rPr>
          <w:spacing w:val="2"/>
        </w:rPr>
        <w:t>l</w:t>
      </w:r>
      <w:r w:rsidRPr="00D91AC8">
        <w:rPr>
          <w:spacing w:val="-1"/>
        </w:rPr>
        <w:t>-</w:t>
      </w:r>
      <w:r w:rsidRPr="00D91AC8">
        <w:t>staffed,</w:t>
      </w:r>
      <w:r w:rsidRPr="00D91AC8">
        <w:rPr>
          <w:spacing w:val="-9"/>
        </w:rPr>
        <w:t xml:space="preserve"> </w:t>
      </w:r>
      <w:r w:rsidRPr="00D91AC8">
        <w:rPr>
          <w:spacing w:val="-1"/>
        </w:rPr>
        <w:t>w</w:t>
      </w:r>
      <w:r w:rsidRPr="00D91AC8">
        <w:t>el</w:t>
      </w:r>
      <w:r w:rsidRPr="00D91AC8">
        <w:rPr>
          <w:spacing w:val="-1"/>
        </w:rPr>
        <w:t>l</w:t>
      </w:r>
      <w:r w:rsidRPr="00D91AC8">
        <w:t>-managed,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el</w:t>
      </w:r>
      <w:r w:rsidRPr="00D91AC8">
        <w:rPr>
          <w:spacing w:val="-1"/>
        </w:rPr>
        <w:t>l</w:t>
      </w:r>
      <w:r w:rsidRPr="00D91AC8">
        <w:t>-sto</w:t>
      </w:r>
      <w:r w:rsidRPr="00D91AC8">
        <w:rPr>
          <w:spacing w:val="-1"/>
        </w:rPr>
        <w:t>ck</w:t>
      </w:r>
      <w:r w:rsidRPr="00D91AC8">
        <w:t>ed, i</w:t>
      </w:r>
      <w:r w:rsidRPr="00D91AC8">
        <w:rPr>
          <w:spacing w:val="-1"/>
        </w:rPr>
        <w:t>nt</w:t>
      </w:r>
      <w:r w:rsidRPr="00D91AC8">
        <w:t>egrat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heavily used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ch</w:t>
      </w:r>
      <w:r w:rsidRPr="00D91AC8">
        <w:t xml:space="preserve">ool </w:t>
      </w:r>
      <w:r w:rsidRPr="00D91AC8">
        <w:rPr>
          <w:spacing w:val="-2"/>
        </w:rPr>
        <w:t>l</w:t>
      </w:r>
      <w:r w:rsidRPr="00D91AC8">
        <w:t>ibrary c</w:t>
      </w:r>
      <w:r w:rsidRPr="00D91AC8">
        <w:rPr>
          <w:spacing w:val="-2"/>
        </w:rPr>
        <w:t>o</w:t>
      </w:r>
      <w:r w:rsidRPr="00D91AC8">
        <w:t>rre</w:t>
      </w:r>
      <w:r w:rsidRPr="00D91AC8">
        <w:rPr>
          <w:spacing w:val="-2"/>
        </w:rPr>
        <w:t>l</w:t>
      </w:r>
      <w:r w:rsidRPr="00D91AC8">
        <w:t>ated to</w:t>
      </w:r>
      <w:r w:rsidRPr="00D91AC8">
        <w:rPr>
          <w:spacing w:val="-1"/>
        </w:rPr>
        <w:t xml:space="preserve"> </w:t>
      </w:r>
      <w:r w:rsidRPr="00D91AC8">
        <w:t>hi</w:t>
      </w:r>
      <w:r w:rsidRPr="00D91AC8">
        <w:rPr>
          <w:spacing w:val="-3"/>
        </w:rPr>
        <w:t>g</w:t>
      </w:r>
      <w:r w:rsidRPr="00D91AC8">
        <w:t xml:space="preserve">her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hieveme</w:t>
      </w:r>
      <w:r w:rsidRPr="00D91AC8">
        <w:rPr>
          <w:spacing w:val="-1"/>
        </w:rPr>
        <w:t>n</w:t>
      </w:r>
      <w:r w:rsidRPr="00D91AC8">
        <w:t xml:space="preserve">t” </w:t>
      </w:r>
      <w:r w:rsidRPr="00D91AC8">
        <w:rPr>
          <w:spacing w:val="-3"/>
        </w:rPr>
        <w:t>(</w:t>
      </w:r>
      <w:r w:rsidRPr="00D91AC8">
        <w:t>p. 40).</w:t>
      </w:r>
    </w:p>
    <w:p w:rsidR="0057270F" w:rsidRPr="00D91AC8" w:rsidRDefault="0057270F" w:rsidP="00B1300F">
      <w:r w:rsidRPr="00D91AC8">
        <w:t>Other</w:t>
      </w:r>
      <w:r w:rsidRPr="00D91AC8">
        <w:rPr>
          <w:spacing w:val="-1"/>
        </w:rPr>
        <w:t xml:space="preserve"> </w:t>
      </w:r>
      <w:r w:rsidRPr="00D91AC8">
        <w:t>st</w:t>
      </w:r>
      <w:r w:rsidRPr="00D91AC8">
        <w:rPr>
          <w:spacing w:val="-1"/>
        </w:rPr>
        <w:t>u</w:t>
      </w:r>
      <w:r w:rsidRPr="00D91AC8">
        <w:t>dies</w:t>
      </w:r>
      <w:r w:rsidRPr="00D91AC8">
        <w:rPr>
          <w:spacing w:val="-1"/>
        </w:rPr>
        <w:t xml:space="preserve"> </w:t>
      </w:r>
      <w:r w:rsidRPr="00D91AC8">
        <w:t>from</w:t>
      </w:r>
      <w:r w:rsidRPr="00D91AC8">
        <w:rPr>
          <w:spacing w:val="-1"/>
        </w:rPr>
        <w:t xml:space="preserve"> t</w:t>
      </w:r>
      <w:r w:rsidRPr="00D91AC8">
        <w:t xml:space="preserve">he </w:t>
      </w:r>
      <w:r w:rsidRPr="00D91AC8">
        <w:rPr>
          <w:spacing w:val="-3"/>
        </w:rPr>
        <w:t>U</w:t>
      </w:r>
      <w:r w:rsidRPr="00D91AC8">
        <w:t>nit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S</w:t>
      </w:r>
      <w:r w:rsidRPr="00D91AC8">
        <w:t>tates</w:t>
      </w:r>
      <w:r w:rsidRPr="00D91AC8">
        <w:rPr>
          <w:spacing w:val="-1"/>
        </w:rPr>
        <w:t xml:space="preserve"> </w:t>
      </w:r>
      <w:r w:rsidRPr="00D91AC8">
        <w:t>have</w:t>
      </w:r>
      <w:r w:rsidRPr="00D91AC8">
        <w:rPr>
          <w:spacing w:val="-1"/>
        </w:rPr>
        <w:t xml:space="preserve"> </w:t>
      </w:r>
      <w:r w:rsidRPr="00D91AC8">
        <w:t>also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ted a</w:t>
      </w:r>
      <w:r w:rsidRPr="00D91AC8">
        <w:rPr>
          <w:spacing w:val="-1"/>
        </w:rPr>
        <w:t xml:space="preserve"> </w:t>
      </w:r>
      <w:r w:rsidRPr="00D91AC8">
        <w:t>positive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>n</w:t>
      </w:r>
      <w:r w:rsidRPr="00D91AC8">
        <w:t>ection</w:t>
      </w:r>
      <w:r w:rsidRPr="00D91AC8">
        <w:rPr>
          <w:spacing w:val="-5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1"/>
        </w:rPr>
        <w:t>w</w:t>
      </w:r>
      <w:r w:rsidRPr="00D91AC8">
        <w:t>een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ibrar</w:t>
      </w:r>
      <w:r w:rsidRPr="00D91AC8">
        <w:rPr>
          <w:spacing w:val="-2"/>
        </w:rPr>
        <w:t>i</w:t>
      </w:r>
      <w:r w:rsidRPr="00D91AC8">
        <w:t>es 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hievem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Lan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1;</w:t>
      </w:r>
      <w:r w:rsidRPr="00D91AC8">
        <w:rPr>
          <w:spacing w:val="6"/>
        </w:rPr>
        <w:t xml:space="preserve"> </w:t>
      </w:r>
      <w:r w:rsidRPr="00D91AC8">
        <w:t>L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 &amp;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t>ofs</w:t>
      </w:r>
      <w:r w:rsidRPr="00D91AC8">
        <w:rPr>
          <w:spacing w:val="-1"/>
        </w:rPr>
        <w:t>c</w:t>
      </w:r>
      <w:r w:rsidRPr="00D91AC8">
        <w:t>hire,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rPr>
          <w:spacing w:val="3"/>
        </w:rPr>
        <w:t>1</w:t>
      </w:r>
      <w:r w:rsidRPr="00D91AC8">
        <w:t>; L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 &amp;</w:t>
      </w:r>
      <w:r w:rsidRPr="00D91AC8">
        <w:rPr>
          <w:spacing w:val="-2"/>
        </w:rPr>
        <w:t xml:space="preserve"> </w:t>
      </w:r>
      <w:r w:rsidRPr="00D91AC8">
        <w:t xml:space="preserve">Russell,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2"/>
        </w:rPr>
        <w:t>4</w:t>
      </w:r>
      <w:r w:rsidRPr="00D91AC8">
        <w:t>;</w:t>
      </w:r>
      <w:r w:rsidRPr="00D91AC8">
        <w:rPr>
          <w:spacing w:val="3"/>
        </w:rPr>
        <w:t xml:space="preserve"> </w:t>
      </w:r>
      <w:r w:rsidRPr="00D91AC8">
        <w:t>Lan</w:t>
      </w:r>
      <w:r w:rsidRPr="00D91AC8">
        <w:rPr>
          <w:spacing w:val="-1"/>
        </w:rPr>
        <w:t>c</w:t>
      </w:r>
      <w:r w:rsidRPr="00D91AC8">
        <w:t>e</w:t>
      </w:r>
      <w:r w:rsidR="002206BE">
        <w:t xml:space="preserve"> </w:t>
      </w:r>
      <w:r w:rsidRPr="00D91AC8">
        <w:t>&amp; S</w:t>
      </w:r>
      <w:r w:rsidRPr="00D91AC8">
        <w:rPr>
          <w:spacing w:val="-1"/>
        </w:rPr>
        <w:t>ch</w:t>
      </w:r>
      <w:r w:rsidRPr="00D91AC8">
        <w:rPr>
          <w:spacing w:val="-4"/>
        </w:rPr>
        <w:t>w</w:t>
      </w:r>
      <w:r w:rsidRPr="00D91AC8">
        <w:t>arz, 2</w:t>
      </w:r>
      <w:r w:rsidRPr="00D91AC8">
        <w:rPr>
          <w:spacing w:val="-1"/>
        </w:rPr>
        <w:t>0</w:t>
      </w:r>
      <w:r w:rsidRPr="00D91AC8">
        <w:t>1</w:t>
      </w:r>
      <w:r w:rsidRPr="00D91AC8">
        <w:rPr>
          <w:spacing w:val="2"/>
        </w:rPr>
        <w:t>2</w:t>
      </w:r>
      <w:r w:rsidRPr="00D91AC8">
        <w:rPr>
          <w:spacing w:val="-1"/>
        </w:rPr>
        <w:t>)</w:t>
      </w:r>
      <w:r w:rsidRPr="00D91AC8">
        <w:t>. L</w:t>
      </w:r>
      <w:r w:rsidRPr="00D91AC8">
        <w:rPr>
          <w:spacing w:val="-2"/>
        </w:rPr>
        <w:t>o</w:t>
      </w:r>
      <w:r w:rsidRPr="00D91AC8">
        <w:t>ns</w:t>
      </w:r>
      <w:r w:rsidRPr="00D91AC8">
        <w:rPr>
          <w:spacing w:val="-1"/>
        </w:rPr>
        <w:t>d</w:t>
      </w:r>
      <w:r w:rsidRPr="00D91AC8">
        <w:t xml:space="preserve">ale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0</w:t>
      </w:r>
      <w:r w:rsidRPr="00D91AC8">
        <w:t>3) p</w:t>
      </w:r>
      <w:r w:rsidRPr="00D91AC8">
        <w:rPr>
          <w:spacing w:val="-7"/>
        </w:rPr>
        <w:t>r</w:t>
      </w:r>
      <w:r w:rsidRPr="00D91AC8">
        <w:t>ovid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5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2"/>
        </w:rPr>
        <w:t>v</w:t>
      </w:r>
      <w:r w:rsidRPr="00D91AC8">
        <w:t xml:space="preserve">iew of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2"/>
        </w:rPr>
        <w:t xml:space="preserve"> </w:t>
      </w:r>
      <w:r w:rsidRPr="00D91AC8">
        <w:t>im</w:t>
      </w:r>
      <w:r w:rsidRPr="00D91AC8">
        <w:rPr>
          <w:spacing w:val="-1"/>
        </w:rPr>
        <w:t>p</w:t>
      </w:r>
      <w:r w:rsidRPr="00D91AC8">
        <w:t xml:space="preserve">act </w:t>
      </w:r>
      <w:r w:rsidRPr="00D91AC8">
        <w:rPr>
          <w:spacing w:val="-2"/>
        </w:rPr>
        <w:t>o</w:t>
      </w:r>
      <w:r w:rsidRPr="00D91AC8">
        <w:t>f</w:t>
      </w:r>
      <w:r w:rsidR="002206BE"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 l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5"/>
        </w:rPr>
        <w:t>r</w:t>
      </w:r>
      <w:r w:rsidRPr="00D91AC8">
        <w:t xml:space="preserve">aries on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 xml:space="preserve">t. </w:t>
      </w:r>
      <w:r w:rsidRPr="00D91AC8">
        <w:rPr>
          <w:spacing w:val="2"/>
        </w:rPr>
        <w:t>H</w:t>
      </w:r>
      <w:r w:rsidRPr="00D91AC8">
        <w:t>er f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d</w:t>
      </w:r>
      <w:r w:rsidRPr="00D91AC8">
        <w:t>ings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similar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wh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1"/>
        </w:rPr>
        <w:t>h</w:t>
      </w:r>
      <w:r w:rsidRPr="00D91AC8">
        <w:t>as be</w:t>
      </w:r>
      <w:r w:rsidRPr="00D91AC8">
        <w:rPr>
          <w:spacing w:val="-1"/>
        </w:rPr>
        <w:t>e</w:t>
      </w:r>
      <w:r w:rsidRPr="00D91AC8">
        <w:t>n dis</w:t>
      </w:r>
      <w:r w:rsidRPr="00D91AC8">
        <w:rPr>
          <w:spacing w:val="-1"/>
        </w:rPr>
        <w:t>c</w:t>
      </w:r>
      <w:r w:rsidRPr="00D91AC8">
        <w:t>ussed thus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a</w:t>
      </w:r>
      <w:r w:rsidRPr="00D91AC8">
        <w:rPr>
          <w:spacing w:val="-2"/>
        </w:rPr>
        <w:t>r</w:t>
      </w:r>
      <w:r w:rsidRPr="00D91AC8">
        <w:t>: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an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3"/>
        </w:rPr>
        <w:t xml:space="preserve"> </w:t>
      </w:r>
      <w:r w:rsidRPr="00D91AC8">
        <w:t>lib</w:t>
      </w:r>
      <w:r w:rsidRPr="00D91AC8">
        <w:rPr>
          <w:spacing w:val="-5"/>
        </w:rPr>
        <w:t>r</w:t>
      </w:r>
      <w:r w:rsidRPr="00D91AC8">
        <w:t>ary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g</w:t>
      </w:r>
      <w:r w:rsidRPr="00D91AC8">
        <w:rPr>
          <w:spacing w:val="-5"/>
        </w:rPr>
        <w:t>r</w:t>
      </w:r>
      <w:r w:rsidRPr="00D91AC8">
        <w:t>am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f</w:t>
      </w:r>
      <w:r w:rsidRPr="00D91AC8">
        <w:t>ul</w:t>
      </w:r>
      <w:r w:rsidRPr="00D91AC8">
        <w:rPr>
          <w:spacing w:val="-1"/>
        </w:rPr>
        <w:t>l</w:t>
      </w:r>
      <w:r w:rsidRPr="00D91AC8">
        <w:t>-time</w:t>
      </w:r>
      <w:r w:rsidRPr="00D91AC8">
        <w:rPr>
          <w:spacing w:val="-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t xml:space="preserve">brary </w:t>
      </w:r>
      <w:r w:rsidRPr="00D91AC8">
        <w:rPr>
          <w:spacing w:val="-1"/>
        </w:rPr>
        <w:t>p</w:t>
      </w:r>
      <w:r w:rsidRPr="00D91AC8">
        <w:t>ro</w:t>
      </w:r>
      <w:r w:rsidRPr="00D91AC8">
        <w:rPr>
          <w:spacing w:val="-1"/>
        </w:rPr>
        <w:t>f</w:t>
      </w:r>
      <w:r w:rsidRPr="00D91AC8">
        <w:t>essi</w:t>
      </w:r>
      <w:r w:rsidRPr="00D91AC8">
        <w:rPr>
          <w:spacing w:val="-2"/>
        </w:rPr>
        <w:t>o</w:t>
      </w:r>
      <w:r w:rsidRPr="00D91AC8">
        <w:t>nal, s</w:t>
      </w:r>
      <w:r w:rsidRPr="00D91AC8">
        <w:rPr>
          <w:spacing w:val="-1"/>
        </w:rPr>
        <w:t>u</w:t>
      </w:r>
      <w:r w:rsidRPr="00D91AC8">
        <w:t>p</w:t>
      </w:r>
      <w:r w:rsidRPr="00D91AC8">
        <w:rPr>
          <w:spacing w:val="-1"/>
        </w:rPr>
        <w:t>p</w:t>
      </w:r>
      <w:r w:rsidRPr="00D91AC8">
        <w:t>ort staf</w:t>
      </w:r>
      <w:r w:rsidRPr="00D91AC8">
        <w:rPr>
          <w:spacing w:val="3"/>
        </w:rPr>
        <w:t>f</w:t>
      </w:r>
      <w:r w:rsidRPr="00D91AC8">
        <w:t>,</w:t>
      </w:r>
      <w:r w:rsidRPr="00D91AC8">
        <w:rPr>
          <w:spacing w:val="-7"/>
        </w:rPr>
        <w:t xml:space="preserve"> </w:t>
      </w:r>
      <w:r w:rsidRPr="00D91AC8">
        <w:rPr>
          <w:spacing w:val="-2"/>
        </w:rPr>
        <w:t>a</w:t>
      </w:r>
      <w:r w:rsidRPr="00D91AC8">
        <w:t>nd a str</w:t>
      </w:r>
      <w:r w:rsidRPr="00D91AC8">
        <w:rPr>
          <w:spacing w:val="-1"/>
        </w:rPr>
        <w:t>o</w:t>
      </w:r>
      <w:r w:rsidRPr="00D91AC8">
        <w:t xml:space="preserve">ng </w:t>
      </w:r>
      <w:r w:rsidRPr="00D91AC8">
        <w:rPr>
          <w:spacing w:val="-2"/>
        </w:rPr>
        <w:t>o</w:t>
      </w:r>
      <w:r w:rsidRPr="00D91AC8">
        <w:t>nli</w:t>
      </w:r>
      <w:r w:rsidRPr="00D91AC8">
        <w:rPr>
          <w:spacing w:val="-1"/>
        </w:rPr>
        <w:t>n</w:t>
      </w:r>
      <w:r w:rsidRPr="00D91AC8">
        <w:t xml:space="preserve">e </w:t>
      </w:r>
      <w:r w:rsidRPr="00D91AC8">
        <w:rPr>
          <w:spacing w:val="-1"/>
        </w:rPr>
        <w:t>n</w:t>
      </w:r>
      <w:r w:rsidRPr="00D91AC8">
        <w:t>et</w:t>
      </w:r>
      <w:r w:rsidRPr="00D91AC8">
        <w:rPr>
          <w:spacing w:val="-1"/>
        </w:rPr>
        <w:t>w</w:t>
      </w:r>
      <w:r w:rsidRPr="00D91AC8">
        <w:t>ork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c</w:t>
      </w:r>
      <w:r w:rsidRPr="00D91AC8">
        <w:t>on</w:t>
      </w:r>
      <w:r w:rsidRPr="00D91AC8">
        <w:rPr>
          <w:spacing w:val="-1"/>
        </w:rPr>
        <w:t>n</w:t>
      </w:r>
      <w:r w:rsidRPr="00D91AC8">
        <w:t>ects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lib</w:t>
      </w:r>
      <w:r w:rsidRPr="00D91AC8">
        <w:rPr>
          <w:spacing w:val="-2"/>
        </w:rPr>
        <w:t>r</w:t>
      </w:r>
      <w:r w:rsidRPr="00D91AC8">
        <w:t>ary</w:t>
      </w:r>
      <w:r w:rsidRPr="00D91AC8">
        <w:rPr>
          <w:spacing w:val="-1"/>
        </w:rPr>
        <w:t>'</w:t>
      </w:r>
      <w:r w:rsidRPr="00D91AC8">
        <w:t>s resources</w:t>
      </w:r>
      <w:r w:rsidRPr="00D91AC8">
        <w:rPr>
          <w:spacing w:val="-2"/>
        </w:rPr>
        <w:t xml:space="preserve"> </w:t>
      </w:r>
      <w:r w:rsidRPr="00D91AC8">
        <w:t>to</w:t>
      </w:r>
      <w:r w:rsidRPr="00D91AC8">
        <w:rPr>
          <w:spacing w:val="-1"/>
        </w:rPr>
        <w:t xml:space="preserve"> 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la</w:t>
      </w:r>
      <w:r w:rsidRPr="00D91AC8">
        <w:rPr>
          <w:spacing w:val="-2"/>
        </w:rPr>
        <w:t>s</w:t>
      </w:r>
      <w:r w:rsidRPr="00D91AC8">
        <w:t>sroom</w:t>
      </w:r>
      <w:r w:rsidRPr="00D91AC8">
        <w:rPr>
          <w:spacing w:val="4"/>
        </w:rPr>
        <w:t xml:space="preserve"> </w:t>
      </w:r>
      <w:r w:rsidRPr="00D91AC8">
        <w:t>le</w:t>
      </w:r>
      <w:r w:rsidRPr="00D91AC8">
        <w:rPr>
          <w:spacing w:val="-2"/>
        </w:rPr>
        <w:t>a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to</w:t>
      </w:r>
      <w:r w:rsidRPr="00D91AC8">
        <w:rPr>
          <w:spacing w:val="-1"/>
        </w:rPr>
        <w:t xml:space="preserve"> </w:t>
      </w:r>
      <w:r w:rsidRPr="00D91AC8">
        <w:t>high</w:t>
      </w:r>
      <w:r w:rsidRPr="00D91AC8">
        <w:rPr>
          <w:spacing w:val="-2"/>
        </w:rPr>
        <w:t>e</w:t>
      </w:r>
      <w:r w:rsidRPr="00D91AC8">
        <w:t>r stu</w:t>
      </w:r>
      <w:r w:rsidRPr="00D91AC8">
        <w:rPr>
          <w:spacing w:val="-1"/>
        </w:rPr>
        <w:t>d</w:t>
      </w:r>
      <w:r w:rsidRPr="00D91AC8">
        <w:t>ent achie</w:t>
      </w:r>
      <w:r w:rsidRPr="00D91AC8">
        <w:rPr>
          <w:spacing w:val="-2"/>
        </w:rPr>
        <w:t>v</w:t>
      </w:r>
      <w:r w:rsidRPr="00D91AC8">
        <w:t>eme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g</w:t>
      </w:r>
      <w:r w:rsidRPr="00D91AC8">
        <w:t xml:space="preserve">ardless </w:t>
      </w:r>
      <w:r w:rsidRPr="00D91AC8">
        <w:rPr>
          <w:spacing w:val="-2"/>
        </w:rPr>
        <w:t>o</w:t>
      </w:r>
      <w:r w:rsidRPr="00D91AC8">
        <w:t>f the</w:t>
      </w:r>
      <w:r w:rsidRPr="00D91AC8">
        <w:rPr>
          <w:spacing w:val="-1"/>
        </w:rPr>
        <w:t xml:space="preserve"> </w:t>
      </w:r>
      <w:r w:rsidRPr="00D91AC8">
        <w:t>socioe</w:t>
      </w:r>
      <w:r w:rsidRPr="00D91AC8">
        <w:rPr>
          <w:spacing w:val="-1"/>
        </w:rPr>
        <w:t>c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>omic or</w:t>
      </w:r>
      <w:r w:rsidRPr="00D91AC8">
        <w:rPr>
          <w:spacing w:val="-1"/>
        </w:rPr>
        <w:t xml:space="preserve"> </w:t>
      </w:r>
      <w:r w:rsidRPr="00D91AC8">
        <w:t>edu</w:t>
      </w:r>
      <w:r w:rsidRPr="00D91AC8">
        <w:rPr>
          <w:spacing w:val="-1"/>
        </w:rPr>
        <w:t>c</w:t>
      </w:r>
      <w:r w:rsidRPr="00D91AC8">
        <w:rPr>
          <w:spacing w:val="-2"/>
        </w:rPr>
        <w:t>a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t>leve</w:t>
      </w:r>
      <w:r w:rsidRPr="00D91AC8">
        <w:rPr>
          <w:spacing w:val="-2"/>
        </w:rPr>
        <w:t>l</w:t>
      </w:r>
      <w:r w:rsidRPr="00D91AC8">
        <w:t>s</w:t>
      </w:r>
      <w:r w:rsidRPr="00D91AC8">
        <w:rPr>
          <w:spacing w:val="7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du</w:t>
      </w:r>
      <w:r w:rsidRPr="00D91AC8">
        <w:rPr>
          <w:spacing w:val="-2"/>
        </w:rPr>
        <w:t>l</w:t>
      </w:r>
      <w:r w:rsidRPr="00D91AC8">
        <w:t xml:space="preserve">ts in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ommun</w:t>
      </w:r>
      <w:r w:rsidRPr="00D91AC8">
        <w:rPr>
          <w:spacing w:val="-2"/>
        </w:rPr>
        <w:t>i</w:t>
      </w:r>
      <w:r w:rsidRPr="00D91AC8">
        <w:t xml:space="preserve">ty </w:t>
      </w:r>
      <w:r w:rsidRPr="00D91AC8">
        <w:rPr>
          <w:spacing w:val="-1"/>
        </w:rPr>
        <w:t>(</w:t>
      </w:r>
      <w:r w:rsidRPr="00D91AC8">
        <w:t xml:space="preserve">p. </w:t>
      </w:r>
      <w:r w:rsidRPr="00D91AC8">
        <w:rPr>
          <w:spacing w:val="-1"/>
        </w:rPr>
        <w:t>3</w:t>
      </w:r>
      <w:r w:rsidRPr="00D91AC8">
        <w:t>0).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3"/>
        </w:rPr>
        <w:t xml:space="preserve"> </w:t>
      </w:r>
      <w:r w:rsidRPr="00D91AC8">
        <w:t>achieveme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is n</w:t>
      </w:r>
      <w:r w:rsidRPr="00D91AC8">
        <w:rPr>
          <w:spacing w:val="-2"/>
        </w:rPr>
        <w:t>o</w:t>
      </w:r>
      <w:r w:rsidRPr="00D91AC8">
        <w:t xml:space="preserve">t only </w:t>
      </w:r>
      <w:r w:rsidRPr="00D91AC8">
        <w:rPr>
          <w:spacing w:val="-2"/>
        </w:rPr>
        <w:t>l</w:t>
      </w:r>
      <w:r w:rsidRPr="00D91AC8">
        <w:t>in</w:t>
      </w:r>
      <w:r w:rsidRPr="00D91AC8">
        <w:rPr>
          <w:spacing w:val="-1"/>
        </w:rPr>
        <w:t>k</w:t>
      </w:r>
      <w:r w:rsidRPr="00D91AC8">
        <w:t xml:space="preserve">ed to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6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ores</w:t>
      </w:r>
      <w:r w:rsidRPr="00D91AC8">
        <w:rPr>
          <w:spacing w:val="-4"/>
        </w:rPr>
        <w:t xml:space="preserve"> 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n</w:t>
      </w:r>
      <w:r w:rsidRPr="00D91AC8">
        <w:t>dard</w:t>
      </w:r>
      <w:r w:rsidRPr="00D91AC8">
        <w:rPr>
          <w:spacing w:val="-2"/>
        </w:rPr>
        <w:t>i</w:t>
      </w:r>
      <w:r w:rsidRPr="00D91AC8">
        <w:t xml:space="preserve">zed </w:t>
      </w:r>
      <w:r w:rsidRPr="00D91AC8">
        <w:rPr>
          <w:spacing w:val="-1"/>
        </w:rPr>
        <w:t>t</w:t>
      </w:r>
      <w:r w:rsidRPr="00D91AC8">
        <w:t xml:space="preserve">ests, but </w:t>
      </w:r>
      <w:r w:rsidRPr="00D91AC8">
        <w:rPr>
          <w:spacing w:val="-1"/>
        </w:rPr>
        <w:t>t</w:t>
      </w:r>
      <w:r w:rsidRPr="00D91AC8">
        <w:t>o 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rPr>
          <w:spacing w:val="2"/>
        </w:rPr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cc</w:t>
      </w:r>
      <w:r w:rsidRPr="00D91AC8">
        <w:t>ess more bro</w:t>
      </w:r>
      <w:r w:rsidRPr="00D91AC8">
        <w:rPr>
          <w:spacing w:val="-2"/>
        </w:rPr>
        <w:t>a</w:t>
      </w:r>
      <w:r w:rsidRPr="00D91AC8">
        <w:t>dl</w:t>
      </w:r>
      <w:r w:rsidRPr="00D91AC8">
        <w:rPr>
          <w:spacing w:val="-1"/>
        </w:rPr>
        <w:t>y</w:t>
      </w:r>
      <w:r w:rsidRPr="00D91AC8">
        <w:t xml:space="preserve">. </w:t>
      </w:r>
      <w:r w:rsidRPr="00D91AC8">
        <w:rPr>
          <w:spacing w:val="-1"/>
        </w:rPr>
        <w:t>T</w:t>
      </w:r>
      <w:r w:rsidRPr="00D91AC8">
        <w:t>hus,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 xml:space="preserve">hile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"/>
        </w:rPr>
        <w:t>r</w:t>
      </w:r>
      <w:r w:rsidRPr="00D91AC8">
        <w:t>ole</w:t>
      </w:r>
      <w:r w:rsidRPr="00D91AC8">
        <w:rPr>
          <w:spacing w:val="-1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3"/>
        </w:rPr>
        <w:t>r</w:t>
      </w:r>
      <w:r w:rsidRPr="00D91AC8">
        <w:t>-librari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ecialist</w:t>
      </w:r>
      <w:r w:rsidR="002206BE">
        <w:t xml:space="preserve"> </w:t>
      </w:r>
      <w:r w:rsidRPr="00D91AC8">
        <w:t xml:space="preserve">has </w:t>
      </w:r>
      <w:r w:rsidRPr="00D91AC8">
        <w:rPr>
          <w:spacing w:val="-1"/>
        </w:rPr>
        <w:t>n</w:t>
      </w:r>
      <w:r w:rsidRPr="00D91AC8">
        <w:t>ot be</w:t>
      </w:r>
      <w:r w:rsidRPr="00D91AC8">
        <w:rPr>
          <w:spacing w:val="-1"/>
        </w:rPr>
        <w:t>e</w:t>
      </w:r>
      <w:r w:rsidRPr="00D91AC8">
        <w:t>n parti</w:t>
      </w:r>
      <w:r w:rsidRPr="00D91AC8">
        <w:rPr>
          <w:spacing w:val="-1"/>
        </w:rPr>
        <w:t>c</w:t>
      </w:r>
      <w:r w:rsidRPr="00D91AC8">
        <w:t>u</w:t>
      </w:r>
      <w:r w:rsidRPr="00D91AC8">
        <w:rPr>
          <w:spacing w:val="-2"/>
        </w:rPr>
        <w:t>l</w:t>
      </w:r>
      <w:r w:rsidRPr="00D91AC8">
        <w:t>arly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orou</w:t>
      </w:r>
      <w:r w:rsidRPr="00D91AC8">
        <w:rPr>
          <w:spacing w:val="-3"/>
        </w:rPr>
        <w:t>g</w:t>
      </w:r>
      <w:r w:rsidRPr="00D91AC8">
        <w:t>hly 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4"/>
        </w:rPr>
        <w:t>d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ch</w:t>
      </w:r>
      <w:r w:rsidRPr="00D91AC8">
        <w:t>ool l</w:t>
      </w:r>
      <w:r w:rsidRPr="00D91AC8">
        <w:rPr>
          <w:spacing w:val="-2"/>
        </w:rPr>
        <w:t>i</w:t>
      </w:r>
      <w:r w:rsidRPr="00D91AC8">
        <w:t>brarians,</w:t>
      </w:r>
      <w:r w:rsidRPr="00D91AC8">
        <w:rPr>
          <w:spacing w:val="-2"/>
        </w:rPr>
        <w:t xml:space="preserve"> </w:t>
      </w:r>
      <w:r w:rsidRPr="00D91AC8">
        <w:t>ge</w:t>
      </w:r>
      <w:r w:rsidRPr="00D91AC8">
        <w:rPr>
          <w:spacing w:val="-1"/>
        </w:rPr>
        <w:t>n</w:t>
      </w:r>
      <w:r w:rsidRPr="00D91AC8">
        <w:t>erally,</w:t>
      </w:r>
      <w:r w:rsidRPr="00D91AC8">
        <w:rPr>
          <w:spacing w:val="-2"/>
        </w:rPr>
        <w:t xml:space="preserve"> </w:t>
      </w:r>
      <w:r w:rsidRPr="00D91AC8">
        <w:t xml:space="preserve">do </w:t>
      </w:r>
      <w:r w:rsidRPr="00D91AC8">
        <w:rPr>
          <w:spacing w:val="-2"/>
        </w:rPr>
        <w:t>a</w:t>
      </w:r>
      <w:r w:rsidRPr="00D91AC8">
        <w:t>ppe</w:t>
      </w:r>
      <w:r w:rsidRPr="00D91AC8">
        <w:rPr>
          <w:spacing w:val="-2"/>
        </w:rPr>
        <w:t>a</w:t>
      </w:r>
      <w:r w:rsidRPr="00D91AC8">
        <w:t xml:space="preserve">r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have some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t>ositive</w:t>
      </w:r>
      <w:r w:rsidRPr="00D91AC8">
        <w:rPr>
          <w:spacing w:val="-4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pacts</w:t>
      </w:r>
      <w:r w:rsidRPr="00D91AC8">
        <w:rPr>
          <w:spacing w:val="-2"/>
        </w:rPr>
        <w:t xml:space="preserve"> 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</w:t>
      </w:r>
      <w:r w:rsidRPr="00D91AC8">
        <w:rPr>
          <w:spacing w:val="2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ning,</w:t>
      </w:r>
      <w:r w:rsidRPr="00D91AC8">
        <w:rPr>
          <w:spacing w:val="-2"/>
        </w:rPr>
        <w:t xml:space="preserve"> </w:t>
      </w:r>
      <w:r w:rsidRPr="00D91AC8">
        <w:t>lit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y, and</w:t>
      </w:r>
      <w:r w:rsidRPr="00D91AC8">
        <w:rPr>
          <w:spacing w:val="3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hievem</w:t>
      </w:r>
      <w:r w:rsidRPr="00D91AC8">
        <w:rPr>
          <w:spacing w:val="-2"/>
        </w:rPr>
        <w:t>e</w:t>
      </w:r>
      <w:r w:rsidRPr="00D91AC8">
        <w:t>nt.</w:t>
      </w:r>
    </w:p>
    <w:p w:rsidR="0057270F" w:rsidRPr="00D91AC8" w:rsidRDefault="0057270F" w:rsidP="00B1300F">
      <w:r w:rsidRPr="00D91AC8">
        <w:t xml:space="preserve">Finally,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role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2"/>
        </w:rPr>
        <w:t>e</w:t>
      </w:r>
      <w:r w:rsidRPr="00D91AC8">
        <w:t>acher-librari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has sh</w:t>
      </w:r>
      <w:r w:rsidRPr="00D91AC8">
        <w:rPr>
          <w:spacing w:val="-2"/>
        </w:rPr>
        <w:t>i</w:t>
      </w:r>
      <w:r w:rsidRPr="00D91AC8">
        <w:t>ft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 xml:space="preserve"> </w:t>
      </w:r>
      <w:r w:rsidRPr="00D91AC8">
        <w:t>in re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nt</w:t>
      </w:r>
      <w:r w:rsidRPr="00D91AC8">
        <w:rPr>
          <w:spacing w:val="2"/>
        </w:rPr>
        <w:t xml:space="preserve"> </w:t>
      </w:r>
      <w:r w:rsidRPr="00D91AC8">
        <w:t>ye</w:t>
      </w:r>
      <w:r w:rsidRPr="00D91AC8">
        <w:rPr>
          <w:spacing w:val="-2"/>
        </w:rPr>
        <w:t>a</w:t>
      </w:r>
      <w:r w:rsidRPr="00D91AC8">
        <w:t xml:space="preserve">rs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1"/>
        </w:rPr>
        <w:t>th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t>emer</w:t>
      </w:r>
      <w:r w:rsidRPr="00D91AC8">
        <w:rPr>
          <w:spacing w:val="-2"/>
        </w:rPr>
        <w:t>g</w:t>
      </w:r>
      <w:r w:rsidRPr="00D91AC8">
        <w:t>en</w:t>
      </w:r>
      <w:r w:rsidRPr="00D91AC8">
        <w:rPr>
          <w:spacing w:val="-1"/>
        </w:rPr>
        <w:t>c</w:t>
      </w:r>
      <w:r w:rsidRPr="00D91AC8">
        <w:t>e of new tech</w:t>
      </w:r>
      <w:r w:rsidRPr="00D91AC8">
        <w:rPr>
          <w:spacing w:val="-1"/>
        </w:rPr>
        <w:t>n</w:t>
      </w:r>
      <w:r w:rsidRPr="00D91AC8">
        <w:t>ologies</w:t>
      </w:r>
      <w:r w:rsidRPr="00D91AC8">
        <w:rPr>
          <w:spacing w:val="-2"/>
        </w:rPr>
        <w:t xml:space="preserve"> </w:t>
      </w:r>
      <w:r w:rsidRPr="00D91AC8">
        <w:t>and dig</w:t>
      </w:r>
      <w:r w:rsidRPr="00D91AC8">
        <w:rPr>
          <w:spacing w:val="-3"/>
        </w:rPr>
        <w:t>i</w:t>
      </w:r>
      <w:r w:rsidRPr="00D91AC8">
        <w:t xml:space="preserve">tal </w:t>
      </w:r>
      <w:r w:rsidRPr="00D91AC8">
        <w:rPr>
          <w:spacing w:val="-2"/>
        </w:rPr>
        <w:t>l</w:t>
      </w:r>
      <w:r w:rsidRPr="00D91AC8">
        <w:t>itera</w:t>
      </w:r>
      <w:r w:rsidRPr="00D91AC8">
        <w:rPr>
          <w:spacing w:val="-1"/>
        </w:rPr>
        <w:t>c</w:t>
      </w:r>
      <w:r w:rsidRPr="00D91AC8">
        <w:t xml:space="preserve">ies </w:t>
      </w:r>
      <w:r w:rsidRPr="00D91AC8">
        <w:rPr>
          <w:spacing w:val="2"/>
        </w:rPr>
        <w:t>(</w:t>
      </w:r>
      <w:r w:rsidRPr="00D91AC8">
        <w:t>O</w:t>
      </w:r>
      <w:r w:rsidRPr="00D91AC8">
        <w:rPr>
          <w:spacing w:val="-2"/>
        </w:rPr>
        <w:t>n</w:t>
      </w:r>
      <w:r w:rsidRPr="00D91AC8">
        <w:t>tario School</w:t>
      </w:r>
      <w:r w:rsidRPr="00D91AC8">
        <w:rPr>
          <w:spacing w:val="-4"/>
        </w:rPr>
        <w:t xml:space="preserve"> </w:t>
      </w:r>
      <w:r w:rsidRPr="00D91AC8">
        <w:t>Library Asso</w:t>
      </w:r>
      <w:r w:rsidRPr="00D91AC8">
        <w:rPr>
          <w:spacing w:val="-1"/>
        </w:rPr>
        <w:t>c</w:t>
      </w:r>
      <w:r w:rsidRPr="00D91AC8">
        <w:t>iat</w:t>
      </w:r>
      <w:r w:rsidRPr="00D91AC8">
        <w:rPr>
          <w:spacing w:val="-1"/>
        </w:rPr>
        <w:t>i</w:t>
      </w:r>
      <w:r w:rsidRPr="00D91AC8">
        <w:t>o</w:t>
      </w:r>
      <w:r w:rsidRPr="00D91AC8">
        <w:rPr>
          <w:spacing w:val="4"/>
        </w:rPr>
        <w:t>n</w:t>
      </w:r>
      <w:r w:rsidRPr="00D91AC8">
        <w:t>,</w:t>
      </w:r>
      <w:r w:rsidRPr="00D91AC8">
        <w:rPr>
          <w:spacing w:val="-4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rPr>
          <w:spacing w:val="-1"/>
        </w:rPr>
        <w:t>0)</w:t>
      </w:r>
      <w:r w:rsidRPr="00D91AC8">
        <w:t>. This sh</w:t>
      </w:r>
      <w:r w:rsidRPr="00D91AC8">
        <w:rPr>
          <w:spacing w:val="-2"/>
        </w:rPr>
        <w:t>i</w:t>
      </w:r>
      <w:r w:rsidRPr="00D91AC8">
        <w:t xml:space="preserve">ft </w:t>
      </w:r>
      <w:r w:rsidRPr="00D91AC8">
        <w:rPr>
          <w:spacing w:val="-1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echno</w:t>
      </w:r>
      <w:r w:rsidRPr="00D91AC8">
        <w:rPr>
          <w:spacing w:val="-2"/>
        </w:rPr>
        <w:t>l</w:t>
      </w:r>
      <w:r w:rsidRPr="00D91AC8">
        <w:t xml:space="preserve">ogy,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a</w:t>
      </w:r>
      <w:r w:rsidRPr="00D91AC8">
        <w:t>nging</w:t>
      </w:r>
      <w:r w:rsidRPr="00D91AC8">
        <w:rPr>
          <w:spacing w:val="-2"/>
        </w:rPr>
        <w:t xml:space="preserve"> </w:t>
      </w:r>
      <w:r w:rsidRPr="00D91AC8">
        <w:t>role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2"/>
        </w:rPr>
        <w:t>r</w:t>
      </w:r>
      <w:r w:rsidRPr="00D91AC8">
        <w:t>-librari</w:t>
      </w:r>
      <w:r w:rsidRPr="00D91AC8">
        <w:rPr>
          <w:spacing w:val="-2"/>
        </w:rPr>
        <w:t>a</w:t>
      </w:r>
      <w:r w:rsidRPr="00D91AC8">
        <w:rPr>
          <w:spacing w:val="2"/>
        </w:rPr>
        <w:t>n</w:t>
      </w:r>
      <w:r w:rsidRPr="00D91AC8">
        <w:t xml:space="preserve">,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emerg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 xml:space="preserve">f the idea </w:t>
      </w:r>
      <w:r w:rsidRPr="00D91AC8">
        <w:rPr>
          <w:spacing w:val="-2"/>
        </w:rPr>
        <w:t>o</w:t>
      </w:r>
      <w:r w:rsidRPr="00D91AC8">
        <w:t>f t</w:t>
      </w:r>
      <w:r w:rsidRPr="00D91AC8">
        <w:rPr>
          <w:spacing w:val="-1"/>
        </w:rPr>
        <w:t>h</w:t>
      </w:r>
      <w:r w:rsidRPr="00D91AC8">
        <w:t>e 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mons is</w:t>
      </w:r>
      <w:r w:rsidRPr="00D91AC8">
        <w:rPr>
          <w:spacing w:val="-2"/>
        </w:rPr>
        <w:t xml:space="preserve"> </w:t>
      </w:r>
      <w:r w:rsidRPr="00D91AC8">
        <w:t>dis</w:t>
      </w:r>
      <w:r w:rsidRPr="00D91AC8">
        <w:rPr>
          <w:spacing w:val="-1"/>
        </w:rPr>
        <w:t>c</w:t>
      </w:r>
      <w:r w:rsidRPr="00D91AC8">
        <w:t xml:space="preserve">ussed </w:t>
      </w:r>
      <w:r w:rsidRPr="00D91AC8">
        <w:rPr>
          <w:spacing w:val="-1"/>
        </w:rPr>
        <w:t>b</w:t>
      </w:r>
      <w:r w:rsidRPr="00D91AC8">
        <w:t>elow</w:t>
      </w:r>
      <w:r w:rsidRPr="00D91AC8">
        <w:rPr>
          <w:spacing w:val="-3"/>
        </w:rPr>
        <w:t xml:space="preserve"> </w:t>
      </w:r>
      <w:r w:rsidRPr="00D91AC8">
        <w:rPr>
          <w:spacing w:val="4"/>
        </w:rPr>
        <w:t>(</w:t>
      </w:r>
      <w:r w:rsidRPr="00D91AC8">
        <w:t>page 22).</w:t>
      </w:r>
    </w:p>
    <w:p w:rsidR="00BF2D4A" w:rsidRDefault="0057270F" w:rsidP="00B1300F">
      <w:r w:rsidRPr="00D91AC8">
        <w:t>With t</w:t>
      </w:r>
      <w:r w:rsidRPr="00D91AC8">
        <w:rPr>
          <w:spacing w:val="-1"/>
        </w:rPr>
        <w:t>h</w:t>
      </w:r>
      <w:r w:rsidRPr="00D91AC8">
        <w:t>e ti</w:t>
      </w:r>
      <w:r w:rsidRPr="00D91AC8">
        <w:rPr>
          <w:spacing w:val="-3"/>
        </w:rPr>
        <w:t>g</w:t>
      </w:r>
      <w:r w:rsidRPr="00D91AC8">
        <w:t>ht</w:t>
      </w:r>
      <w:r w:rsidRPr="00D91AC8">
        <w:rPr>
          <w:spacing w:val="-2"/>
        </w:rPr>
        <w:t>e</w:t>
      </w:r>
      <w:r w:rsidRPr="00D91AC8">
        <w:t>ning</w:t>
      </w:r>
      <w:r w:rsidRPr="00D91AC8">
        <w:rPr>
          <w:spacing w:val="-5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1"/>
        </w:rPr>
        <w:t>u</w:t>
      </w:r>
      <w:r w:rsidRPr="00D91AC8">
        <w:t>dgets, some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 b</w:t>
      </w:r>
      <w:r w:rsidRPr="00D91AC8">
        <w:rPr>
          <w:spacing w:val="-2"/>
        </w:rPr>
        <w:t>o</w:t>
      </w:r>
      <w:r w:rsidRPr="00D91AC8">
        <w:t>ards</w:t>
      </w:r>
      <w:r w:rsidRPr="00D91AC8">
        <w:rPr>
          <w:spacing w:val="-2"/>
        </w:rPr>
        <w:t xml:space="preserve"> </w:t>
      </w:r>
      <w:r w:rsidRPr="00D91AC8">
        <w:t xml:space="preserve">have </w:t>
      </w:r>
      <w:r w:rsidRPr="00D91AC8">
        <w:rPr>
          <w:spacing w:val="-3"/>
        </w:rPr>
        <w:t>c</w:t>
      </w:r>
      <w:r w:rsidRPr="00D91AC8">
        <w:t xml:space="preserve">hosen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elimin</w:t>
      </w:r>
      <w:r w:rsidRPr="00D91AC8">
        <w:rPr>
          <w:spacing w:val="-2"/>
        </w:rPr>
        <w:t>a</w:t>
      </w:r>
      <w:r w:rsidRPr="00D91AC8">
        <w:t>te</w:t>
      </w:r>
      <w:r w:rsidRPr="00D91AC8">
        <w:rPr>
          <w:spacing w:val="-1"/>
        </w:rPr>
        <w:t xml:space="preserve"> </w:t>
      </w:r>
      <w:r w:rsidRPr="00D91AC8">
        <w:t>tea</w:t>
      </w:r>
      <w:r w:rsidRPr="00D91AC8">
        <w:rPr>
          <w:spacing w:val="-3"/>
        </w:rPr>
        <w:t>c</w:t>
      </w:r>
      <w:r w:rsidRPr="00D91AC8">
        <w:t>hing positi</w:t>
      </w:r>
      <w:r w:rsidRPr="00D91AC8">
        <w:rPr>
          <w:spacing w:val="-1"/>
        </w:rPr>
        <w:t>o</w:t>
      </w:r>
      <w:r w:rsidRPr="00D91AC8">
        <w:t>ns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o</w:t>
      </w:r>
      <w:r w:rsidRPr="00D91AC8">
        <w:t>uts</w:t>
      </w:r>
      <w:r w:rsidRPr="00D91AC8">
        <w:rPr>
          <w:spacing w:val="-3"/>
        </w:rPr>
        <w:t>i</w:t>
      </w:r>
      <w:r w:rsidRPr="00D91AC8">
        <w:t xml:space="preserve">de </w:t>
      </w:r>
      <w:r w:rsidRPr="00D91AC8">
        <w:rPr>
          <w:spacing w:val="-2"/>
        </w:rPr>
        <w:t>o</w:t>
      </w:r>
      <w:r w:rsidRPr="00D91AC8">
        <w:t>f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c</w:t>
      </w:r>
      <w:r w:rsidRPr="00D91AC8">
        <w:t>lassroom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tea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1"/>
        </w:rPr>
        <w:t>r</w:t>
      </w:r>
      <w:r w:rsidRPr="00D91AC8">
        <w:t>-librari</w:t>
      </w:r>
      <w:r w:rsidRPr="00D91AC8">
        <w:rPr>
          <w:spacing w:val="-2"/>
        </w:rPr>
        <w:t>a</w:t>
      </w:r>
      <w:r w:rsidRPr="00D91AC8">
        <w:t xml:space="preserve">ns. </w:t>
      </w:r>
      <w:r w:rsidRPr="00D91AC8">
        <w:rPr>
          <w:spacing w:val="-2"/>
        </w:rPr>
        <w:t>T</w:t>
      </w:r>
      <w:r w:rsidRPr="00D91AC8">
        <w:t xml:space="preserve">he </w:t>
      </w:r>
      <w:r w:rsidRPr="00D91AC8">
        <w:rPr>
          <w:spacing w:val="-2"/>
        </w:rPr>
        <w:t>r</w:t>
      </w:r>
      <w:r w:rsidRPr="00D91AC8">
        <w:t>esearch</w:t>
      </w:r>
      <w:r w:rsidRPr="00D91AC8">
        <w:rPr>
          <w:spacing w:val="-3"/>
        </w:rPr>
        <w:t xml:space="preserve"> </w:t>
      </w:r>
      <w:r w:rsidRPr="00D91AC8">
        <w:t>points</w:t>
      </w:r>
      <w:r w:rsidRPr="00D91AC8">
        <w:rPr>
          <w:spacing w:val="-1"/>
        </w:rPr>
        <w:t xml:space="preserve"> </w:t>
      </w:r>
      <w:r w:rsidRPr="00D91AC8">
        <w:t>to a</w:t>
      </w:r>
      <w:r w:rsidRPr="00D91AC8">
        <w:rPr>
          <w:spacing w:val="-1"/>
        </w:rPr>
        <w:t xml:space="preserve"> </w:t>
      </w:r>
      <w:r w:rsidRPr="00D91AC8">
        <w:t>str</w:t>
      </w:r>
      <w:r w:rsidRPr="00D91AC8">
        <w:rPr>
          <w:spacing w:val="-1"/>
        </w:rPr>
        <w:t>o</w:t>
      </w:r>
      <w:r w:rsidRPr="00D91AC8">
        <w:t xml:space="preserve">ng </w:t>
      </w:r>
      <w:r w:rsidRPr="00D91AC8">
        <w:rPr>
          <w:spacing w:val="-1"/>
        </w:rPr>
        <w:t>c</w:t>
      </w:r>
      <w:r w:rsidRPr="00D91AC8">
        <w:t>orrelati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b</w:t>
      </w:r>
      <w:r w:rsidRPr="00D91AC8">
        <w:t>et</w:t>
      </w:r>
      <w:r w:rsidRPr="00D91AC8">
        <w:rPr>
          <w:spacing w:val="-1"/>
        </w:rPr>
        <w:t>w</w:t>
      </w:r>
      <w:r w:rsidRPr="00D91AC8">
        <w:t>e</w:t>
      </w:r>
      <w:r w:rsidRPr="00D91AC8">
        <w:rPr>
          <w:spacing w:val="-1"/>
        </w:rPr>
        <w:t>e</w:t>
      </w:r>
      <w:r w:rsidRPr="00D91AC8">
        <w:t>n te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her-librarians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rPr>
          <w:spacing w:val="-2"/>
        </w:rPr>
        <w:t>e</w:t>
      </w:r>
      <w:r w:rsidRPr="00D91AC8">
        <w:t>nt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hievem</w:t>
      </w:r>
      <w:r w:rsidRPr="00D91AC8">
        <w:rPr>
          <w:spacing w:val="-2"/>
        </w:rPr>
        <w:t>e</w:t>
      </w:r>
      <w:r w:rsidRPr="00D91AC8">
        <w:t>nt</w:t>
      </w:r>
      <w:r w:rsidRPr="00D91AC8">
        <w:rPr>
          <w:spacing w:val="4"/>
        </w:rPr>
        <w:t xml:space="preserve"> </w:t>
      </w:r>
      <w:r w:rsidRPr="00D91AC8">
        <w:t xml:space="preserve">as </w:t>
      </w:r>
      <w:r w:rsidRPr="00D91AC8">
        <w:rPr>
          <w:spacing w:val="-1"/>
        </w:rPr>
        <w:t>w</w:t>
      </w:r>
      <w:r w:rsidRPr="00D91AC8">
        <w:t xml:space="preserve">ell </w:t>
      </w:r>
      <w:r w:rsidRPr="00D91AC8">
        <w:rPr>
          <w:spacing w:val="-2"/>
        </w:rPr>
        <w:t>a</w:t>
      </w:r>
      <w:r w:rsidRPr="00D91AC8">
        <w:t>s ot</w:t>
      </w:r>
      <w:r w:rsidRPr="00D91AC8">
        <w:rPr>
          <w:spacing w:val="-1"/>
        </w:rPr>
        <w:t>h</w:t>
      </w:r>
      <w:r w:rsidRPr="00D91AC8">
        <w:t xml:space="preserve">er </w:t>
      </w:r>
      <w:r w:rsidRPr="00D91AC8">
        <w:rPr>
          <w:spacing w:val="-2"/>
        </w:rPr>
        <w:t>m</w:t>
      </w:r>
      <w:r w:rsidRPr="00D91AC8">
        <w:t>easur</w:t>
      </w:r>
      <w:r w:rsidRPr="00D91AC8">
        <w:rPr>
          <w:spacing w:val="3"/>
        </w:rPr>
        <w:t>e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of stu</w:t>
      </w:r>
      <w:r w:rsidRPr="00D91AC8">
        <w:rPr>
          <w:spacing w:val="-1"/>
        </w:rPr>
        <w:t>d</w:t>
      </w:r>
      <w:r w:rsidRPr="00D91AC8">
        <w:t>ent su</w:t>
      </w:r>
      <w:r w:rsidRPr="00D91AC8">
        <w:rPr>
          <w:spacing w:val="-1"/>
        </w:rPr>
        <w:t>cc</w:t>
      </w:r>
      <w:r w:rsidRPr="00D91AC8">
        <w:t>ess su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positive</w:t>
      </w:r>
      <w:r w:rsidRPr="00D91AC8">
        <w:rPr>
          <w:spacing w:val="-3"/>
        </w:rPr>
        <w:t xml:space="preserve"> </w:t>
      </w:r>
      <w:r w:rsidRPr="00D91AC8">
        <w:t>ori</w:t>
      </w:r>
      <w:r w:rsidRPr="00D91AC8">
        <w:rPr>
          <w:spacing w:val="-2"/>
        </w:rPr>
        <w:t>e</w:t>
      </w:r>
      <w:r w:rsidRPr="00D91AC8">
        <w:t>ntat</w:t>
      </w:r>
      <w:r w:rsidRPr="00D91AC8">
        <w:rPr>
          <w:spacing w:val="-1"/>
        </w:rPr>
        <w:t>i</w:t>
      </w:r>
      <w:r w:rsidRPr="00D91AC8">
        <w:t>ons</w:t>
      </w:r>
      <w:r w:rsidRPr="00D91AC8">
        <w:rPr>
          <w:spacing w:val="-3"/>
        </w:rPr>
        <w:t xml:space="preserve"> </w:t>
      </w:r>
      <w:r w:rsidRPr="00D91AC8">
        <w:t>to</w:t>
      </w:r>
      <w:r w:rsidRPr="00D91AC8">
        <w:rPr>
          <w:spacing w:val="-4"/>
        </w:rPr>
        <w:t>w</w:t>
      </w:r>
      <w:r w:rsidRPr="00D91AC8">
        <w:t>ards re</w:t>
      </w:r>
      <w:r w:rsidRPr="00D91AC8">
        <w:rPr>
          <w:spacing w:val="-2"/>
        </w:rPr>
        <w:t>a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5"/>
        </w:rPr>
        <w:t xml:space="preserve"> </w:t>
      </w:r>
      <w:r w:rsidRPr="00D91AC8">
        <w:t>ac</w:t>
      </w:r>
      <w:r w:rsidRPr="00D91AC8">
        <w:rPr>
          <w:spacing w:val="-1"/>
        </w:rPr>
        <w:t>c</w:t>
      </w:r>
      <w:r w:rsidRPr="00D91AC8">
        <w:t>ess</w:t>
      </w:r>
      <w:r w:rsidRPr="00D91AC8">
        <w:rPr>
          <w:spacing w:val="-1"/>
        </w:rPr>
        <w:t xml:space="preserve"> t</w:t>
      </w:r>
      <w:r w:rsidRPr="00D91AC8">
        <w:t>o libr</w:t>
      </w:r>
      <w:r w:rsidRPr="00D91AC8">
        <w:rPr>
          <w:spacing w:val="-2"/>
        </w:rPr>
        <w:t>a</w:t>
      </w:r>
      <w:r w:rsidRPr="00D91AC8">
        <w:t>ry res</w:t>
      </w:r>
      <w:r w:rsidRPr="00D91AC8">
        <w:rPr>
          <w:spacing w:val="-1"/>
        </w:rPr>
        <w:t>o</w:t>
      </w:r>
      <w:r w:rsidRPr="00D91AC8">
        <w:t xml:space="preserve">urces </w:t>
      </w:r>
      <w:r w:rsidRPr="00D91AC8">
        <w:rPr>
          <w:spacing w:val="-1"/>
        </w:rPr>
        <w:t>(</w:t>
      </w:r>
      <w:r w:rsidRPr="00D91AC8">
        <w:t>Klinger, Lee,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>p</w:t>
      </w:r>
      <w:r w:rsidRPr="00D91AC8">
        <w:t>hens</w:t>
      </w:r>
      <w:r w:rsidRPr="00D91AC8">
        <w:rPr>
          <w:spacing w:val="-2"/>
        </w:rPr>
        <w:t>o</w:t>
      </w:r>
      <w:r w:rsidRPr="00D91AC8">
        <w:t xml:space="preserve">n, </w:t>
      </w:r>
      <w:r w:rsidRPr="00D91AC8">
        <w:rPr>
          <w:spacing w:val="-1"/>
        </w:rPr>
        <w:t>D</w:t>
      </w:r>
      <w:r w:rsidRPr="00D91AC8">
        <w:t>elu</w:t>
      </w:r>
      <w:r w:rsidRPr="00D91AC8">
        <w:rPr>
          <w:spacing w:val="-1"/>
        </w:rPr>
        <w:t>c</w:t>
      </w:r>
      <w:r w:rsidRPr="00D91AC8">
        <w:t>a</w:t>
      </w:r>
      <w:r w:rsidRPr="00D91AC8">
        <w:rPr>
          <w:spacing w:val="4"/>
        </w:rPr>
        <w:t xml:space="preserve"> </w:t>
      </w:r>
      <w:r w:rsidRPr="00D91AC8">
        <w:t xml:space="preserve">&amp; </w:t>
      </w:r>
      <w:r w:rsidRPr="00D91AC8">
        <w:rPr>
          <w:spacing w:val="-2"/>
        </w:rPr>
        <w:t>L</w:t>
      </w:r>
      <w:r w:rsidRPr="00D91AC8">
        <w:t>uu,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09</w:t>
      </w:r>
      <w:r w:rsidRPr="00D91AC8">
        <w:rPr>
          <w:spacing w:val="-1"/>
        </w:rPr>
        <w:t>)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t>While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role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 the</w:t>
      </w:r>
      <w:r w:rsidRPr="00D91AC8">
        <w:rPr>
          <w:spacing w:val="-1"/>
        </w:rPr>
        <w:t xml:space="preserve"> </w:t>
      </w:r>
      <w:r w:rsidRPr="00D91AC8">
        <w:t>te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2"/>
        </w:rPr>
        <w:t>r</w:t>
      </w:r>
      <w:r w:rsidRPr="00D91AC8">
        <w:t>-librarian a</w:t>
      </w:r>
      <w:r w:rsidRPr="00D91AC8">
        <w:rPr>
          <w:spacing w:val="-1"/>
        </w:rPr>
        <w:t>p</w:t>
      </w:r>
      <w:r w:rsidRPr="00D91AC8">
        <w:t>pears to</w:t>
      </w:r>
      <w:r w:rsidRPr="00D91AC8">
        <w:rPr>
          <w:spacing w:val="-1"/>
        </w:rPr>
        <w:t xml:space="preserve"> </w:t>
      </w:r>
      <w:r w:rsidRPr="00D91AC8">
        <w:t xml:space="preserve">be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st</w:t>
      </w:r>
      <w:r w:rsidRPr="00D91AC8">
        <w:rPr>
          <w:spacing w:val="-2"/>
        </w:rPr>
        <w:t>a</w:t>
      </w:r>
      <w:r w:rsidRPr="00D91AC8">
        <w:t>te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f</w:t>
      </w:r>
      <w:r w:rsidRPr="00D91AC8">
        <w:rPr>
          <w:spacing w:val="-2"/>
        </w:rPr>
        <w:t>l</w:t>
      </w:r>
      <w:r w:rsidRPr="00D91AC8">
        <w:t>u</w:t>
      </w:r>
      <w:r w:rsidRPr="00D91AC8">
        <w:rPr>
          <w:spacing w:val="-1"/>
        </w:rPr>
        <w:t>x</w:t>
      </w:r>
      <w:r w:rsidRPr="00D91AC8">
        <w:t>,</w:t>
      </w:r>
      <w:r w:rsidRPr="00D91AC8">
        <w:rPr>
          <w:spacing w:val="3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t>ational</w:t>
      </w:r>
      <w:r w:rsidRPr="00D91AC8">
        <w:rPr>
          <w:spacing w:val="-3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hey </w:t>
      </w:r>
      <w:r w:rsidRPr="00D91AC8">
        <w:rPr>
          <w:spacing w:val="-1"/>
        </w:rPr>
        <w:t>d</w:t>
      </w:r>
      <w:r w:rsidRPr="00D91AC8">
        <w:t>o 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t</w:t>
      </w:r>
      <w:r w:rsidRPr="00D91AC8">
        <w:t>o p</w:t>
      </w:r>
      <w:r w:rsidRPr="00D91AC8">
        <w:rPr>
          <w:spacing w:val="-2"/>
        </w:rPr>
        <w:t>l</w:t>
      </w:r>
      <w:r w:rsidRPr="00D91AC8">
        <w:t xml:space="preserve">ay a </w:t>
      </w:r>
      <w:r w:rsidRPr="00D91AC8">
        <w:rPr>
          <w:spacing w:val="-2"/>
        </w:rPr>
        <w:t>r</w:t>
      </w:r>
      <w:r w:rsidRPr="00D91AC8">
        <w:t>ole in im</w:t>
      </w:r>
      <w:r w:rsidRPr="00D91AC8">
        <w:rPr>
          <w:spacing w:val="-1"/>
        </w:rPr>
        <w:t>p</w:t>
      </w:r>
      <w:r w:rsidRPr="00D91AC8">
        <w:t>roving stu</w:t>
      </w:r>
      <w:r w:rsidRPr="00D91AC8">
        <w:rPr>
          <w:spacing w:val="-1"/>
        </w:rPr>
        <w:t>d</w:t>
      </w:r>
      <w:r w:rsidRPr="00D91AC8">
        <w:t>ent achie</w:t>
      </w:r>
      <w:r w:rsidRPr="00D91AC8">
        <w:rPr>
          <w:spacing w:val="-2"/>
        </w:rPr>
        <w:t>v</w:t>
      </w:r>
      <w:r w:rsidRPr="00D91AC8">
        <w:t>eme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 su</w:t>
      </w:r>
      <w:r w:rsidRPr="00D91AC8">
        <w:rPr>
          <w:spacing w:val="-1"/>
        </w:rPr>
        <w:t>cc</w:t>
      </w:r>
      <w:r w:rsidRPr="00D91AC8">
        <w:t>ess.</w:t>
      </w:r>
    </w:p>
    <w:p w:rsidR="006140C2" w:rsidRPr="006140C2" w:rsidRDefault="006140C2" w:rsidP="006140C2">
      <w:pPr>
        <w:pStyle w:val="Heading2"/>
      </w:pPr>
      <w:r>
        <w:t>MATHEMATICS, SCIENCE AND TECHNOLOGY</w:t>
      </w:r>
    </w:p>
    <w:p w:rsidR="0057270F" w:rsidRPr="00D91AC8" w:rsidRDefault="0057270F" w:rsidP="00B1300F">
      <w:r w:rsidRPr="00D91AC8">
        <w:t xml:space="preserve">In </w:t>
      </w:r>
      <w:r w:rsidRPr="00D91AC8">
        <w:rPr>
          <w:spacing w:val="-1"/>
        </w:rPr>
        <w:t>t</w:t>
      </w:r>
      <w:r w:rsidRPr="00D91AC8">
        <w:t>his secti</w:t>
      </w:r>
      <w:r w:rsidRPr="00D91AC8">
        <w:rPr>
          <w:spacing w:val="-1"/>
        </w:rPr>
        <w:t>o</w:t>
      </w:r>
      <w:r w:rsidRPr="00D91AC8">
        <w:t>n,</w:t>
      </w:r>
      <w:r w:rsidRPr="00D91AC8">
        <w:rPr>
          <w:spacing w:val="-5"/>
        </w:rPr>
        <w:t xml:space="preserve">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ie</w:t>
      </w:r>
      <w:r w:rsidRPr="00D91AC8">
        <w:t>w the</w:t>
      </w:r>
      <w:r w:rsidRPr="00D91AC8">
        <w:rPr>
          <w:spacing w:val="2"/>
        </w:rPr>
        <w:t xml:space="preserve"> </w:t>
      </w:r>
      <w:r w:rsidRPr="00D91AC8">
        <w:t>li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ern</w:t>
      </w:r>
      <w:r w:rsidRPr="00D91AC8">
        <w:rPr>
          <w:spacing w:val="-3"/>
        </w:rPr>
        <w:t>i</w:t>
      </w:r>
      <w:r w:rsidRPr="00D91AC8">
        <w:t>ng speciali</w:t>
      </w:r>
      <w:r w:rsidRPr="00D91AC8">
        <w:rPr>
          <w:spacing w:val="-5"/>
        </w:rPr>
        <w:t>s</w:t>
      </w:r>
      <w:r w:rsidRPr="00D91AC8">
        <w:t>t tea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in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r</w:t>
      </w:r>
      <w:r w:rsidRPr="00D91AC8">
        <w:t>ee</w:t>
      </w:r>
      <w:r w:rsidRPr="00D91AC8">
        <w:rPr>
          <w:spacing w:val="-1"/>
        </w:rPr>
        <w:t xml:space="preserve"> </w:t>
      </w:r>
      <w:r w:rsidRPr="00D91AC8">
        <w:t>di</w:t>
      </w:r>
      <w:r w:rsidRPr="00D91AC8">
        <w:rPr>
          <w:spacing w:val="-5"/>
        </w:rPr>
        <w:t>s</w:t>
      </w:r>
      <w:r w:rsidRPr="00D91AC8">
        <w:t>tin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b</w:t>
      </w:r>
      <w:r w:rsidRPr="00D91AC8">
        <w:t>ut o</w:t>
      </w:r>
      <w:r w:rsidRPr="00D91AC8">
        <w:rPr>
          <w:spacing w:val="-3"/>
        </w:rPr>
        <w:t>v</w:t>
      </w:r>
      <w:r w:rsidRPr="00D91AC8">
        <w:t>erla</w:t>
      </w:r>
      <w:r w:rsidRPr="00D91AC8">
        <w:rPr>
          <w:spacing w:val="-1"/>
        </w:rPr>
        <w:t>p</w:t>
      </w:r>
      <w:r w:rsidRPr="00D91AC8">
        <w:t>ping</w:t>
      </w:r>
      <w:r w:rsidRPr="00D91AC8">
        <w:rPr>
          <w:spacing w:val="-1"/>
        </w:rPr>
        <w:t xml:space="preserve"> </w:t>
      </w:r>
      <w:r w:rsidRPr="00D91AC8">
        <w:t>fie</w:t>
      </w:r>
      <w:r w:rsidRPr="00D91AC8">
        <w:rPr>
          <w:spacing w:val="-2"/>
        </w:rPr>
        <w:t>l</w:t>
      </w:r>
      <w:r w:rsidRPr="00D91AC8">
        <w:t>ds: m</w:t>
      </w:r>
      <w:r w:rsidRPr="00D91AC8">
        <w:rPr>
          <w:spacing w:val="-4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s,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2"/>
        </w:rPr>
        <w:t>t</w:t>
      </w:r>
      <w:r w:rsidRPr="00D91AC8">
        <w:t>echnolog</w:t>
      </w:r>
      <w:r w:rsidRPr="00D91AC8">
        <w:rPr>
          <w:spacing w:val="-17"/>
        </w:rPr>
        <w:t>y</w:t>
      </w:r>
      <w:r w:rsidRPr="00D91AC8">
        <w:t>.</w:t>
      </w:r>
    </w:p>
    <w:p w:rsidR="0057270F" w:rsidRPr="00D91AC8" w:rsidRDefault="0057270F" w:rsidP="006140C2">
      <w:pPr>
        <w:pStyle w:val="Heading3"/>
      </w:pPr>
      <w:r w:rsidRPr="00D91AC8">
        <w:rPr>
          <w:spacing w:val="-1"/>
        </w:rPr>
        <w:t>M</w:t>
      </w:r>
      <w:r w:rsidRPr="00D91AC8">
        <w:rPr>
          <w:spacing w:val="-3"/>
        </w:rPr>
        <w:t>a</w:t>
      </w:r>
      <w:r w:rsidRPr="00D91AC8">
        <w:t>th</w:t>
      </w:r>
      <w:r w:rsidRPr="00D91AC8">
        <w:rPr>
          <w:spacing w:val="-1"/>
        </w:rPr>
        <w:t>em</w:t>
      </w:r>
      <w:r w:rsidRPr="00D91AC8">
        <w:rPr>
          <w:spacing w:val="-3"/>
        </w:rPr>
        <w:t>a</w:t>
      </w:r>
      <w:r w:rsidRPr="00D91AC8">
        <w:t>tics</w:t>
      </w:r>
    </w:p>
    <w:p w:rsidR="0057270F" w:rsidRPr="00D91AC8" w:rsidRDefault="0057270F" w:rsidP="00B1300F">
      <w:r w:rsidRPr="00D91AC8">
        <w:rPr>
          <w:spacing w:val="-1"/>
        </w:rPr>
        <w:t>B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and Rus</w:t>
      </w:r>
      <w:r w:rsidRPr="00D91AC8">
        <w:rPr>
          <w:spacing w:val="-1"/>
        </w:rPr>
        <w:t>h</w:t>
      </w:r>
      <w:r w:rsidRPr="00D91AC8">
        <w:t>owy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>1</w:t>
      </w:r>
      <w:r w:rsidRPr="00D91AC8">
        <w:rPr>
          <w:spacing w:val="2"/>
        </w:rPr>
        <w:t>3</w:t>
      </w:r>
      <w:r w:rsidRPr="00D91AC8">
        <w:t>) hi</w:t>
      </w:r>
      <w:r w:rsidRPr="00D91AC8">
        <w:rPr>
          <w:spacing w:val="-3"/>
        </w:rPr>
        <w:t>g</w:t>
      </w:r>
      <w:r w:rsidRPr="00D91AC8">
        <w:t>hlig</w:t>
      </w:r>
      <w:r w:rsidRPr="00D91AC8">
        <w:rPr>
          <w:spacing w:val="-1"/>
        </w:rPr>
        <w:t>h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a </w:t>
      </w:r>
      <w:r w:rsidRPr="00D91AC8">
        <w:rPr>
          <w:spacing w:val="-8"/>
        </w:rPr>
        <w:t>“</w:t>
      </w:r>
      <w:r w:rsidRPr="00D91AC8">
        <w:t>g</w:t>
      </w:r>
      <w:r w:rsidRPr="00D91AC8">
        <w:rPr>
          <w:spacing w:val="-7"/>
        </w:rPr>
        <w:t>r</w:t>
      </w:r>
      <w:r w:rsidRPr="00D91AC8">
        <w:rPr>
          <w:spacing w:val="-2"/>
        </w:rPr>
        <w:t>o</w:t>
      </w:r>
      <w:r w:rsidRPr="00D91AC8">
        <w:rPr>
          <w:spacing w:val="-1"/>
        </w:rPr>
        <w:t>w</w:t>
      </w:r>
      <w:r w:rsidRPr="00D91AC8">
        <w:t xml:space="preserve">ing </w:t>
      </w:r>
      <w:r w:rsidRPr="00D91AC8">
        <w:rPr>
          <w:spacing w:val="-4"/>
        </w:rPr>
        <w:t>w</w:t>
      </w:r>
      <w:r w:rsidRPr="00D91AC8">
        <w:t>orry o</w:t>
      </w:r>
      <w:r w:rsidRPr="00D91AC8">
        <w:rPr>
          <w:spacing w:val="-3"/>
        </w:rPr>
        <w:t>v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alling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has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 xml:space="preserve">ario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s s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m</w:t>
      </w:r>
      <w:r w:rsidRPr="00D91AC8">
        <w:t>bling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t>ol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bl</w:t>
      </w:r>
      <w:r w:rsidRPr="00D91AC8">
        <w:rPr>
          <w:spacing w:val="-2"/>
        </w:rPr>
        <w:t>e</w:t>
      </w:r>
      <w:r w:rsidRPr="00D91AC8">
        <w:t xml:space="preserve">m,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alls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4"/>
        </w:rPr>
        <w:t xml:space="preserve"> </w:t>
      </w:r>
      <w:r w:rsidRPr="00D91AC8">
        <w:t>e</w:t>
      </w:r>
      <w:r w:rsidRPr="00D91AC8">
        <w:rPr>
          <w:spacing w:val="-2"/>
        </w:rPr>
        <w:t>v</w:t>
      </w:r>
      <w:r w:rsidRPr="00D91AC8">
        <w:t>eryth</w:t>
      </w:r>
      <w:r w:rsidRPr="00D91AC8">
        <w:rPr>
          <w:spacing w:val="-2"/>
        </w:rPr>
        <w:t>i</w:t>
      </w:r>
      <w:r w:rsidRPr="00D91AC8">
        <w:t>ng 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-1"/>
        </w:rPr>
        <w:t xml:space="preserve"> p</w:t>
      </w:r>
      <w:r w:rsidRPr="00D91AC8">
        <w:t>utt</w:t>
      </w:r>
      <w:r w:rsidRPr="00D91AC8">
        <w:rPr>
          <w:spacing w:val="-1"/>
        </w:rPr>
        <w:t>i</w:t>
      </w:r>
      <w:r w:rsidRPr="00D91AC8">
        <w:t>ng</w:t>
      </w:r>
      <w:r w:rsidRPr="00D91AC8">
        <w:rPr>
          <w:spacing w:val="-11"/>
        </w:rPr>
        <w:t xml:space="preserve"> </w:t>
      </w:r>
      <w:r w:rsidRPr="00D91AC8">
        <w:t>a 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e</w:t>
      </w:r>
      <w:r w:rsidRPr="00D91AC8">
        <w:rPr>
          <w:spacing w:val="-2"/>
        </w:rPr>
        <w:t>v</w:t>
      </w:r>
      <w:r w:rsidRPr="00D91AC8">
        <w:t>ery el</w:t>
      </w:r>
      <w:r w:rsidRPr="00D91AC8">
        <w:rPr>
          <w:spacing w:val="-1"/>
        </w:rPr>
        <w:t>e</w:t>
      </w:r>
      <w:r w:rsidRPr="00D91AC8">
        <w:t>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ma</w:t>
      </w:r>
      <w:r w:rsidRPr="00D91AC8">
        <w:rPr>
          <w:spacing w:val="-1"/>
        </w:rPr>
        <w:t>k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su</w:t>
      </w:r>
      <w:r w:rsidRPr="00D91AC8">
        <w:rPr>
          <w:spacing w:val="-1"/>
        </w:rPr>
        <w:t>b</w:t>
      </w:r>
      <w:r w:rsidRPr="00D91AC8">
        <w:t>je</w:t>
      </w:r>
      <w:r w:rsidRPr="00D91AC8">
        <w:rPr>
          <w:spacing w:val="-1"/>
        </w:rPr>
        <w:t>c</w:t>
      </w:r>
      <w:r w:rsidRPr="00D91AC8">
        <w:t xml:space="preserve">t </w:t>
      </w:r>
      <w:r w:rsidRPr="00D91AC8">
        <w:rPr>
          <w:spacing w:val="-2"/>
        </w:rPr>
        <w:t>m</w:t>
      </w:r>
      <w:r w:rsidRPr="00D91AC8">
        <w:t>and</w:t>
      </w:r>
      <w:r w:rsidRPr="00D91AC8">
        <w:rPr>
          <w:spacing w:val="-5"/>
        </w:rPr>
        <w:t>a</w:t>
      </w:r>
      <w:r w:rsidRPr="00D91AC8">
        <w:rPr>
          <w:spacing w:val="5"/>
        </w:rPr>
        <w:t>t</w:t>
      </w:r>
      <w:r w:rsidRPr="00D91AC8">
        <w:t xml:space="preserve">ory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1"/>
        </w:rPr>
        <w:t>d</w:t>
      </w:r>
      <w:r w:rsidRPr="00D91AC8">
        <w:t>e</w:t>
      </w:r>
      <w:r w:rsidR="002206BE">
        <w:t xml:space="preserve"> </w:t>
      </w:r>
      <w:r w:rsidRPr="00D91AC8">
        <w:t>12” (p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>a 1</w:t>
      </w:r>
      <w:r w:rsidRPr="00D91AC8">
        <w:rPr>
          <w:spacing w:val="-1"/>
        </w:rPr>
        <w:t>)</w:t>
      </w:r>
      <w:r w:rsidRPr="00D91AC8">
        <w:t>. Sim</w:t>
      </w:r>
      <w:r w:rsidRPr="00D91AC8">
        <w:rPr>
          <w:spacing w:val="-2"/>
        </w:rPr>
        <w:t>i</w:t>
      </w:r>
      <w:r w:rsidRPr="00D91AC8">
        <w:t>larl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C</w:t>
      </w:r>
      <w:r w:rsidRPr="00D91AC8">
        <w:rPr>
          <w:spacing w:val="-2"/>
        </w:rPr>
        <w:t>B</w:t>
      </w:r>
      <w:r w:rsidRPr="00D91AC8">
        <w:t>C Ne</w:t>
      </w:r>
      <w:r w:rsidRPr="00D91AC8">
        <w:rPr>
          <w:spacing w:val="-3"/>
        </w:rPr>
        <w:t>w</w:t>
      </w:r>
      <w:r w:rsidRPr="00D91AC8">
        <w:t xml:space="preserve">s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1</w:t>
      </w:r>
      <w:r w:rsidRPr="00D91AC8">
        <w:t xml:space="preserve">4) </w:t>
      </w:r>
      <w:r w:rsidRPr="00D91AC8">
        <w:rPr>
          <w:spacing w:val="-1"/>
        </w:rPr>
        <w:t>q</w:t>
      </w:r>
      <w:r w:rsidRPr="00D91AC8">
        <w:t>u</w:t>
      </w:r>
      <w:r w:rsidRPr="00D91AC8">
        <w:rPr>
          <w:spacing w:val="-2"/>
        </w:rPr>
        <w:t>o</w:t>
      </w:r>
      <w:r w:rsidRPr="00D91AC8">
        <w:rPr>
          <w:spacing w:val="-4"/>
        </w:rPr>
        <w:t>t</w:t>
      </w:r>
      <w:r w:rsidRPr="00D91AC8">
        <w:t>es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2"/>
        </w:rPr>
        <w:t xml:space="preserve"> </w:t>
      </w:r>
      <w:r w:rsidRPr="00D91AC8">
        <w:t>mini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Liz</w:t>
      </w:r>
      <w:r w:rsidRPr="00D91AC8">
        <w:rPr>
          <w:spacing w:val="-3"/>
        </w:rPr>
        <w:t xml:space="preserve"> </w:t>
      </w:r>
      <w:r w:rsidRPr="00D91AC8">
        <w:t>Sandals</w:t>
      </w:r>
      <w:r w:rsidRPr="00D91AC8">
        <w:rPr>
          <w:spacing w:val="-1"/>
        </w:rPr>
        <w:t xml:space="preserve"> </w:t>
      </w:r>
      <w:r w:rsidRPr="00D91AC8">
        <w:t xml:space="preserve">as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tin</w:t>
      </w:r>
      <w:r w:rsidRPr="00D91AC8">
        <w:rPr>
          <w:spacing w:val="-3"/>
        </w:rPr>
        <w:t>g</w:t>
      </w:r>
      <w:r w:rsidRPr="00D91AC8">
        <w:t xml:space="preserve">: </w:t>
      </w:r>
      <w:r w:rsidRPr="00D91AC8">
        <w:rPr>
          <w:spacing w:val="10"/>
        </w:rPr>
        <w:t>“</w:t>
      </w:r>
      <w:r w:rsidRPr="00D91AC8">
        <w:t>The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is a</w:t>
      </w:r>
      <w:r w:rsidRPr="00D91AC8">
        <w:rPr>
          <w:spacing w:val="-1"/>
        </w:rPr>
        <w:t xml:space="preserve"> </w:t>
      </w:r>
      <w:r w:rsidRPr="00D91AC8">
        <w:t>pa</w:t>
      </w:r>
      <w:r w:rsidRPr="00D91AC8">
        <w:rPr>
          <w:spacing w:val="-2"/>
        </w:rPr>
        <w:t>r</w:t>
      </w:r>
      <w:r w:rsidRPr="00D91AC8">
        <w:t>ti</w:t>
      </w:r>
      <w:r w:rsidRPr="00D91AC8">
        <w:rPr>
          <w:spacing w:val="-1"/>
        </w:rPr>
        <w:t>c</w:t>
      </w:r>
      <w:r w:rsidRPr="00D91AC8">
        <w:t>ular</w:t>
      </w:r>
      <w:r w:rsidRPr="00D91AC8">
        <w:rPr>
          <w:spacing w:val="-4"/>
        </w:rPr>
        <w:t xml:space="preserve"> </w:t>
      </w:r>
      <w:r w:rsidRPr="00D91AC8">
        <w:t>n</w:t>
      </w:r>
      <w:r w:rsidRPr="00D91AC8">
        <w:rPr>
          <w:spacing w:val="-2"/>
        </w:rPr>
        <w:t>e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ease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nu</w:t>
      </w:r>
      <w:r w:rsidRPr="00D91AC8">
        <w:rPr>
          <w:spacing w:val="-2"/>
        </w:rPr>
        <w:t>m</w:t>
      </w:r>
      <w:r w:rsidRPr="00D91AC8">
        <w:rPr>
          <w:spacing w:val="-1"/>
        </w:rPr>
        <w:t>b</w:t>
      </w:r>
      <w:r w:rsidRPr="00D91AC8">
        <w:t xml:space="preserve">er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8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speci</w:t>
      </w:r>
      <w:r w:rsidRPr="00D91AC8">
        <w:rPr>
          <w:spacing w:val="-2"/>
        </w:rPr>
        <w:t>a</w:t>
      </w:r>
      <w:r w:rsidRPr="00D91AC8">
        <w:t>li</w:t>
      </w:r>
      <w:r w:rsidRPr="00D91AC8">
        <w:rPr>
          <w:spacing w:val="-3"/>
        </w:rPr>
        <w:t>s</w:t>
      </w:r>
      <w:r w:rsidRPr="00D91AC8">
        <w:t xml:space="preserve">ts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-2"/>
        </w:rPr>
        <w:t>i</w:t>
      </w:r>
      <w:r w:rsidRPr="00D91AC8">
        <w:t>n the eleme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 xml:space="preserve">ary </w:t>
      </w:r>
      <w:r w:rsidRPr="00D91AC8">
        <w:rPr>
          <w:spacing w:val="-5"/>
        </w:rPr>
        <w:t>s</w:t>
      </w:r>
      <w:r w:rsidRPr="00D91AC8">
        <w:rPr>
          <w:spacing w:val="-3"/>
        </w:rPr>
        <w:t>ys</w:t>
      </w:r>
      <w:r w:rsidRPr="00D91AC8">
        <w:rPr>
          <w:spacing w:val="-1"/>
        </w:rPr>
        <w:t>t</w:t>
      </w:r>
      <w:r w:rsidRPr="00D91AC8">
        <w:t>em</w:t>
      </w:r>
      <w:r w:rsidRPr="00D91AC8">
        <w:rPr>
          <w:spacing w:val="-1"/>
        </w:rPr>
        <w:t xml:space="preserve"> w</w:t>
      </w:r>
      <w:r w:rsidRPr="00D91AC8">
        <w:t>he</w:t>
      </w:r>
      <w:r w:rsidRPr="00D91AC8">
        <w:rPr>
          <w:spacing w:val="-4"/>
        </w:rPr>
        <w:t>r</w:t>
      </w:r>
      <w:r w:rsidRPr="00D91AC8">
        <w:t>e ma</w:t>
      </w:r>
      <w:r w:rsidRPr="00D91AC8">
        <w:rPr>
          <w:spacing w:val="-3"/>
        </w:rPr>
        <w:t>n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t>bac</w:t>
      </w:r>
      <w:r w:rsidRPr="00D91AC8">
        <w:rPr>
          <w:spacing w:val="-2"/>
        </w:rPr>
        <w:t>k</w:t>
      </w:r>
      <w:r w:rsidRPr="00D91AC8">
        <w:t>g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>ds in 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8"/>
        </w:rPr>
        <w:t xml:space="preserve"> </w:t>
      </w:r>
      <w:r w:rsidRPr="00D91AC8">
        <w:rPr>
          <w:spacing w:val="-3"/>
        </w:rPr>
        <w:t>s</w:t>
      </w:r>
      <w:r w:rsidRPr="00D91AC8">
        <w:t>ubje</w:t>
      </w:r>
      <w:r w:rsidRPr="00D91AC8">
        <w:rPr>
          <w:spacing w:val="-3"/>
        </w:rPr>
        <w:t>c</w:t>
      </w:r>
      <w:r w:rsidRPr="00D91AC8">
        <w:t>ts”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p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>a</w:t>
      </w:r>
      <w:r w:rsidR="002206BE">
        <w:t xml:space="preserve"> </w:t>
      </w:r>
      <w:r w:rsidRPr="00D91AC8">
        <w:t>4</w:t>
      </w:r>
      <w:r w:rsidRPr="00D91AC8">
        <w:rPr>
          <w:spacing w:val="-1"/>
        </w:rPr>
        <w:t>)</w:t>
      </w:r>
      <w:r w:rsidRPr="00D91AC8">
        <w:t>. 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v</w:t>
      </w:r>
      <w:r w:rsidRPr="00D91AC8">
        <w:rPr>
          <w:spacing w:val="-3"/>
        </w:rPr>
        <w:t>i</w:t>
      </w:r>
      <w:r w:rsidRPr="00D91AC8">
        <w:t>e</w:t>
      </w:r>
      <w:r w:rsidRPr="00D91AC8">
        <w:rPr>
          <w:spacing w:val="-3"/>
        </w:rPr>
        <w:t>w</w:t>
      </w:r>
      <w:r w:rsidRPr="00D91AC8">
        <w:t>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t>an</w:t>
      </w:r>
      <w:r w:rsidRPr="00D91AC8">
        <w:rPr>
          <w:spacing w:val="-3"/>
        </w:rPr>
        <w:t>s</w:t>
      </w:r>
      <w:r w:rsidRPr="00D91AC8">
        <w:t>l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ed 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1"/>
        </w:rPr>
        <w:t>w</w:t>
      </w:r>
      <w:r w:rsidRPr="00D91AC8">
        <w:t xml:space="preserve">ed </w:t>
      </w:r>
      <w:r w:rsidRPr="00D91AC8">
        <w:rPr>
          <w:spacing w:val="-3"/>
        </w:rPr>
        <w:t>c</w:t>
      </w:r>
      <w:r w:rsidRPr="00D91AC8">
        <w:t xml:space="preserve">alls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2"/>
        </w:rPr>
        <w:t xml:space="preserve"> </w:t>
      </w:r>
      <w:r w:rsidRPr="00D91AC8">
        <w:t>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ed 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t</w:t>
      </w:r>
      <w:r w:rsidRPr="00D91AC8">
        <w:rPr>
          <w:spacing w:val="-5"/>
        </w:rPr>
        <w:t>r</w:t>
      </w:r>
      <w:r w:rsidRPr="00D91AC8">
        <w:t>ain</w:t>
      </w:r>
      <w:r w:rsidRPr="00D91AC8">
        <w:rPr>
          <w:spacing w:val="-2"/>
        </w:rPr>
        <w:t>i</w:t>
      </w:r>
      <w:r w:rsidRPr="00D91AC8">
        <w:t>ng.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ario</w:t>
      </w:r>
      <w:r w:rsidRPr="00D91AC8">
        <w:rPr>
          <w:spacing w:val="-3"/>
        </w:rPr>
        <w:t xml:space="preserve"> </w:t>
      </w:r>
      <w:r w:rsidRPr="00D91AC8">
        <w:t>has of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2"/>
        </w:rPr>
        <w:t>re</w:t>
      </w:r>
      <w:r w:rsidRPr="00D91AC8">
        <w:t>d</w:t>
      </w:r>
      <w:r w:rsidRPr="00D91AC8">
        <w:rPr>
          <w:spacing w:val="-5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subs</w:t>
      </w:r>
      <w:r w:rsidRPr="00D91AC8">
        <w:rPr>
          <w:spacing w:val="-3"/>
        </w:rPr>
        <w:t>i</w:t>
      </w:r>
      <w:r w:rsidRPr="00D91AC8">
        <w:t xml:space="preserve">dy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ining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e subje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4"/>
        </w:rPr>
        <w:t>r</w:t>
      </w:r>
      <w:r w:rsidRPr="00D91AC8">
        <w:t xml:space="preserve">ea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</w:t>
      </w:r>
      <w:r w:rsidRPr="00D91AC8">
        <w:rPr>
          <w:spacing w:val="-2"/>
        </w:rPr>
        <w:t>r</w:t>
      </w:r>
      <w:r w:rsidRPr="00D91AC8">
        <w:t>tise</w:t>
      </w:r>
      <w:r w:rsidRPr="00D91AC8">
        <w:rPr>
          <w:spacing w:val="-2"/>
        </w:rPr>
        <w:t xml:space="preserve"> 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m</w:t>
      </w:r>
      <w:r w:rsidRPr="00D91AC8">
        <w:t>ph</w:t>
      </w:r>
      <w:r w:rsidRPr="00D91AC8">
        <w:rPr>
          <w:spacing w:val="-2"/>
        </w:rPr>
        <w:t>a</w:t>
      </w:r>
      <w:r w:rsidRPr="00D91AC8">
        <w:t>si</w:t>
      </w:r>
      <w:r w:rsidRPr="00D91AC8">
        <w:rPr>
          <w:spacing w:val="-4"/>
        </w:rPr>
        <w:t>z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 xml:space="preserve">his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Action</w:t>
      </w:r>
      <w:r w:rsidRPr="00D91AC8">
        <w:rPr>
          <w:spacing w:val="-5"/>
        </w:rPr>
        <w:t xml:space="preserve"> </w:t>
      </w:r>
      <w:r w:rsidRPr="00D91AC8">
        <w:t>Pl</w:t>
      </w:r>
      <w:r w:rsidRPr="00D91AC8">
        <w:rPr>
          <w:spacing w:val="-1"/>
        </w:rPr>
        <w:t>a</w:t>
      </w:r>
      <w:r w:rsidRPr="00D91AC8">
        <w:t xml:space="preserve">n </w:t>
      </w:r>
      <w:r w:rsidRPr="00D91AC8">
        <w:rPr>
          <w:spacing w:val="-1"/>
        </w:rPr>
        <w:t>(</w:t>
      </w:r>
      <w:r w:rsidRPr="00D91AC8">
        <w:t>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ario Mi</w:t>
      </w:r>
      <w:r w:rsidRPr="00D91AC8">
        <w:rPr>
          <w:spacing w:val="-1"/>
        </w:rPr>
        <w:t>n</w:t>
      </w:r>
      <w:r w:rsidRPr="00D91AC8">
        <w:t>i</w:t>
      </w:r>
      <w:r w:rsidRPr="00D91AC8">
        <w:rPr>
          <w:spacing w:val="-3"/>
        </w:rPr>
        <w:t>s</w:t>
      </w:r>
      <w:r w:rsidRPr="00D91AC8">
        <w:t xml:space="preserve">try </w:t>
      </w:r>
      <w:r w:rsidRPr="00D91AC8">
        <w:rPr>
          <w:spacing w:val="-1"/>
        </w:rPr>
        <w:t>o</w:t>
      </w:r>
      <w:r w:rsidRPr="00D91AC8">
        <w:t xml:space="preserve">f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tion,</w:t>
      </w:r>
      <w:r w:rsidRPr="00D91AC8">
        <w:rPr>
          <w:spacing w:val="-4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rPr>
          <w:spacing w:val="2"/>
        </w:rPr>
        <w:t>5</w:t>
      </w:r>
      <w:r w:rsidRPr="00D91AC8">
        <w:t>a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o</w:t>
      </w:r>
      <w:r w:rsidRPr="00D91AC8">
        <w:rPr>
          <w:spacing w:val="-2"/>
        </w:rPr>
        <w:t>r</w:t>
      </w:r>
      <w:r w:rsidRPr="00D91AC8">
        <w:t>ts</w:t>
      </w:r>
      <w:r w:rsidRPr="00D91AC8">
        <w:rPr>
          <w:spacing w:val="-7"/>
        </w:rPr>
        <w:t xml:space="preserve"> </w:t>
      </w:r>
      <w:r w:rsidRPr="00D91AC8">
        <w:rPr>
          <w:spacing w:val="-3"/>
        </w:rPr>
        <w:t>s</w:t>
      </w:r>
      <w:r w:rsidRPr="00D91AC8">
        <w:t>till</w:t>
      </w:r>
      <w:r w:rsidRPr="00D91AC8">
        <w:rPr>
          <w:spacing w:val="-5"/>
        </w:rPr>
        <w:t xml:space="preserve"> </w:t>
      </w:r>
      <w:r w:rsidRPr="00D91AC8">
        <w:t>do</w:t>
      </w:r>
      <w:r w:rsidRPr="00D91AC8">
        <w:rPr>
          <w:spacing w:val="-1"/>
        </w:rPr>
        <w:t xml:space="preserve"> n</w:t>
      </w:r>
      <w:r w:rsidRPr="00D91AC8">
        <w:t xml:space="preserve">ot </w:t>
      </w:r>
      <w:r w:rsidRPr="00D91AC8">
        <w:rPr>
          <w:spacing w:val="-2"/>
        </w:rPr>
        <w:t>e</w:t>
      </w:r>
      <w:r w:rsidRPr="00D91AC8">
        <w:t>nsu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5"/>
        </w:rPr>
        <w:t xml:space="preserve"> </w:t>
      </w:r>
      <w:r w:rsidRPr="00D91AC8">
        <w:t>a 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ill be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ailab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 e</w:t>
      </w:r>
      <w:r w:rsidRPr="00D91AC8">
        <w:rPr>
          <w:spacing w:val="-2"/>
        </w:rPr>
        <w:t>v</w:t>
      </w:r>
      <w:r w:rsidRPr="00D91AC8">
        <w:t>ery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 or s</w:t>
      </w:r>
      <w:r w:rsidRPr="00D91AC8">
        <w:rPr>
          <w:spacing w:val="-1"/>
        </w:rPr>
        <w:t>ch</w:t>
      </w:r>
      <w:r w:rsidRPr="00D91AC8">
        <w:t>ool</w:t>
      </w:r>
      <w:r w:rsidR="00D67D78">
        <w:t>.</w:t>
      </w:r>
      <w:r w:rsidR="002206BE">
        <w:t xml:space="preserve"> </w:t>
      </w:r>
      <w:r w:rsidRPr="00D91AC8">
        <w:t>In 2</w:t>
      </w:r>
      <w:r w:rsidRPr="00D91AC8">
        <w:rPr>
          <w:spacing w:val="-1"/>
        </w:rPr>
        <w:t>0</w:t>
      </w:r>
      <w:r w:rsidRPr="00D91AC8">
        <w:t>15,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M</w:t>
      </w:r>
      <w:r w:rsidRPr="00D91AC8">
        <w:rPr>
          <w:spacing w:val="-2"/>
        </w:rPr>
        <w:t>i</w:t>
      </w:r>
      <w:r w:rsidRPr="00D91AC8">
        <w:t>ni</w:t>
      </w:r>
      <w:r w:rsidRPr="00D91AC8">
        <w:rPr>
          <w:spacing w:val="-3"/>
        </w:rPr>
        <w:t>s</w:t>
      </w:r>
      <w:r w:rsidRPr="00D91AC8">
        <w:t>try</w:t>
      </w:r>
      <w:r w:rsidRPr="00D91AC8">
        <w:rPr>
          <w:spacing w:val="-2"/>
        </w:rPr>
        <w:t xml:space="preserve"> </w:t>
      </w:r>
      <w:r w:rsidRPr="00D91AC8">
        <w:t xml:space="preserve">of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-1"/>
        </w:rPr>
        <w:t>n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ovid</w:t>
      </w:r>
      <w:r w:rsidRPr="00D91AC8">
        <w:rPr>
          <w:spacing w:val="3"/>
        </w:rPr>
        <w:t>e</w:t>
      </w:r>
      <w:r w:rsidRPr="00D91AC8">
        <w:t>d f</w:t>
      </w:r>
      <w:r w:rsidRPr="00D91AC8">
        <w:rPr>
          <w:spacing w:val="-1"/>
        </w:rPr>
        <w:t>u</w:t>
      </w:r>
      <w:r w:rsidRPr="00D91AC8">
        <w:t>nds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ugh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>ed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ons,</w:t>
      </w:r>
      <w:r w:rsidRPr="00D91AC8">
        <w:rPr>
          <w:spacing w:val="-5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8"/>
        </w:rPr>
        <w:t>k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dd</w:t>
      </w:r>
      <w:r w:rsidRPr="00D91AC8">
        <w:rPr>
          <w:spacing w:val="-2"/>
        </w:rPr>
        <w:t>i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q</w:t>
      </w:r>
      <w:r w:rsidRPr="00D91AC8">
        <w:t>ual</w:t>
      </w:r>
      <w:r w:rsidRPr="00D91AC8">
        <w:rPr>
          <w:spacing w:val="2"/>
        </w:rPr>
        <w:t>i</w:t>
      </w:r>
      <w:r w:rsidRPr="00D91AC8">
        <w:t>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c</w:t>
      </w:r>
      <w:r w:rsidRPr="00D91AC8">
        <w:t>ou</w:t>
      </w:r>
      <w:r w:rsidRPr="00D91AC8">
        <w:rPr>
          <w:spacing w:val="-5"/>
        </w:rPr>
        <w:t>r</w:t>
      </w:r>
      <w:r w:rsidRPr="00D91AC8">
        <w:t>ses</w:t>
      </w:r>
      <w:r w:rsidRPr="00D91AC8">
        <w:rPr>
          <w:spacing w:val="-2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uni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3"/>
        </w:rPr>
        <w:t>i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3"/>
        </w:rPr>
        <w:t xml:space="preserve"> c</w:t>
      </w:r>
      <w:r w:rsidRPr="00D91AC8">
        <w:t>ou</w:t>
      </w:r>
      <w:r w:rsidRPr="00D91AC8">
        <w:rPr>
          <w:spacing w:val="-5"/>
        </w:rPr>
        <w:t>r</w:t>
      </w:r>
      <w:r w:rsidRPr="00D91AC8">
        <w:t xml:space="preserve">ses </w:t>
      </w:r>
      <w:r w:rsidRPr="00D91AC8">
        <w:rPr>
          <w:spacing w:val="-2"/>
        </w:rPr>
        <w:t>i</w:t>
      </w:r>
      <w:r w:rsidRPr="00D91AC8">
        <w:t>n an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-7"/>
        </w:rPr>
        <w:t xml:space="preserve">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t>up</w:t>
      </w:r>
      <w:r w:rsidRPr="00D91AC8">
        <w:rPr>
          <w:spacing w:val="-1"/>
        </w:rPr>
        <w:t>p</w:t>
      </w:r>
      <w:r w:rsidRPr="00D91AC8">
        <w:t xml:space="preserve">ort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l</w:t>
      </w:r>
      <w:r w:rsidRPr="00D91AC8">
        <w:t>earn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a</w:t>
      </w:r>
      <w:r w:rsidRPr="00D91AC8">
        <w:t>nd 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4"/>
        </w:rPr>
        <w:t>f</w:t>
      </w:r>
      <w:r w:rsidRPr="00D91AC8">
        <w:t>ess</w:t>
      </w:r>
      <w:r w:rsidRPr="00D91AC8">
        <w:rPr>
          <w:spacing w:val="-2"/>
        </w:rPr>
        <w:t>i</w:t>
      </w:r>
      <w:r w:rsidRPr="00D91AC8">
        <w:t>onal</w:t>
      </w:r>
      <w:r w:rsidRPr="00D91AC8">
        <w:rPr>
          <w:spacing w:val="-1"/>
        </w:rPr>
        <w:t xml:space="preserve"> 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pme</w:t>
      </w:r>
      <w:r w:rsidRPr="00D91AC8">
        <w:rPr>
          <w:spacing w:val="-3"/>
        </w:rPr>
        <w:t>n</w:t>
      </w:r>
      <w:r w:rsidRPr="00D91AC8">
        <w:t>t.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t>am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t xml:space="preserve">as </w:t>
      </w:r>
      <w:r w:rsidRPr="00D91AC8">
        <w:rPr>
          <w:spacing w:val="-3"/>
        </w:rPr>
        <w:t>v</w:t>
      </w:r>
      <w:r w:rsidRPr="00D91AC8">
        <w:t>olu</w:t>
      </w:r>
      <w:r w:rsidRPr="00D91AC8">
        <w:rPr>
          <w:spacing w:val="-4"/>
        </w:rPr>
        <w:t>nt</w:t>
      </w:r>
      <w:r w:rsidRPr="00D91AC8">
        <w:t>ary and does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 ensu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er</w:t>
      </w:r>
      <w:r w:rsidRPr="00D91AC8">
        <w:t>e is</w:t>
      </w:r>
      <w:r w:rsidRPr="00D91AC8">
        <w:rPr>
          <w:spacing w:val="-2"/>
        </w:rPr>
        <w:t xml:space="preserve"> </w:t>
      </w:r>
      <w:r w:rsidRPr="00D91AC8">
        <w:t>a m</w:t>
      </w:r>
      <w:r w:rsidRPr="00D91AC8">
        <w:rPr>
          <w:spacing w:val="-4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3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hool.</w:t>
      </w:r>
      <w:r w:rsidRPr="00D91AC8">
        <w:rPr>
          <w:spacing w:val="53"/>
        </w:rPr>
        <w:t xml:space="preserve"> </w:t>
      </w:r>
      <w:r w:rsidRPr="00D91AC8">
        <w:rPr>
          <w:spacing w:val="-14"/>
        </w:rPr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dit</w:t>
      </w:r>
      <w:r w:rsidRPr="00D91AC8">
        <w:rPr>
          <w:spacing w:val="-2"/>
        </w:rPr>
        <w:t>i</w:t>
      </w:r>
      <w:r w:rsidRPr="00D91AC8">
        <w:t>onall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his a</w:t>
      </w:r>
      <w:r w:rsidRPr="00D91AC8">
        <w:rPr>
          <w:spacing w:val="-4"/>
        </w:rPr>
        <w:t>r</w:t>
      </w:r>
      <w:r w:rsidRPr="00D91AC8">
        <w:t xml:space="preserve">ea </w:t>
      </w:r>
      <w:r w:rsidRPr="00D91AC8">
        <w:rPr>
          <w:spacing w:val="-2"/>
        </w:rPr>
        <w:t>o</w:t>
      </w:r>
      <w:r w:rsidRPr="00D91AC8">
        <w:t xml:space="preserve">f the </w:t>
      </w:r>
      <w:r w:rsidRPr="00D91AC8">
        <w:rPr>
          <w:spacing w:val="-1"/>
        </w:rPr>
        <w:t>c</w:t>
      </w:r>
      <w:r w:rsidRPr="00D91AC8">
        <w:t>urriculum</w:t>
      </w:r>
      <w:r w:rsidRPr="00D91AC8">
        <w:rPr>
          <w:spacing w:val="-1"/>
        </w:rPr>
        <w:t xml:space="preserve"> </w:t>
      </w:r>
      <w:r w:rsidRPr="00D91AC8">
        <w:t xml:space="preserve">is </w:t>
      </w:r>
      <w:r w:rsidRPr="00D91AC8">
        <w:rPr>
          <w:spacing w:val="-2"/>
        </w:rPr>
        <w:t>o</w:t>
      </w:r>
      <w:r w:rsidRPr="00D91AC8">
        <w:t xml:space="preserve">ne, </w:t>
      </w:r>
      <w:r w:rsidRPr="00D91AC8">
        <w:rPr>
          <w:spacing w:val="-1"/>
        </w:rPr>
        <w:t>wh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elem</w:t>
      </w:r>
      <w:r w:rsidRPr="00D91AC8">
        <w:rPr>
          <w:spacing w:val="-2"/>
        </w:rPr>
        <w:t>e</w:t>
      </w:r>
      <w:r w:rsidRPr="00D91AC8">
        <w:rPr>
          <w:spacing w:val="-1"/>
        </w:rPr>
        <w:t>nt</w:t>
      </w:r>
      <w:r w:rsidRPr="00D91AC8">
        <w:t>ary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m</w:t>
      </w:r>
      <w:r w:rsidRPr="00D91AC8">
        <w:rPr>
          <w:spacing w:val="-7"/>
        </w:rPr>
        <w:t>a</w:t>
      </w:r>
      <w:r w:rsidRPr="00D91AC8">
        <w:t xml:space="preserve">y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perien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hig</w:t>
      </w:r>
      <w:r w:rsidRPr="00D91AC8">
        <w:rPr>
          <w:spacing w:val="3"/>
        </w:rPr>
        <w:t>h</w:t>
      </w:r>
      <w:r w:rsidRPr="00D91AC8">
        <w:rPr>
          <w:spacing w:val="-1"/>
        </w:rPr>
        <w:t>-</w:t>
      </w:r>
      <w:r w:rsidRPr="00D91AC8">
        <w:t>le</w:t>
      </w:r>
      <w:r w:rsidRPr="00D91AC8">
        <w:rPr>
          <w:spacing w:val="-2"/>
        </w:rPr>
        <w:t>v</w:t>
      </w:r>
      <w:r w:rsidRPr="00D91AC8">
        <w:t>els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ess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1"/>
        </w:rPr>
        <w:t>h</w:t>
      </w:r>
      <w:r w:rsidRPr="00D91AC8">
        <w:t xml:space="preserve">obia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(</w:t>
      </w:r>
      <w:r w:rsidRPr="00D91AC8">
        <w:t>M</w:t>
      </w:r>
      <w:r w:rsidRPr="00D91AC8">
        <w:rPr>
          <w:spacing w:val="-1"/>
        </w:rPr>
        <w:t>c</w:t>
      </w:r>
      <w:r w:rsidRPr="00D91AC8">
        <w:t>Anall</w:t>
      </w:r>
      <w:r w:rsidRPr="00D91AC8">
        <w:rPr>
          <w:spacing w:val="-2"/>
        </w:rPr>
        <w:t>e</w:t>
      </w:r>
      <w:r w:rsidRPr="00D91AC8">
        <w:t xml:space="preserve">n, </w:t>
      </w:r>
      <w:r w:rsidRPr="00D91AC8">
        <w:rPr>
          <w:spacing w:val="-2"/>
        </w:rPr>
        <w:t>2</w:t>
      </w:r>
      <w:r w:rsidRPr="00D91AC8">
        <w:t>010</w:t>
      </w:r>
      <w:r w:rsidRPr="00D91AC8">
        <w:rPr>
          <w:spacing w:val="2"/>
        </w:rPr>
        <w:t>)</w:t>
      </w:r>
      <w:r w:rsidRPr="00D91AC8">
        <w:t>.</w:t>
      </w:r>
    </w:p>
    <w:p w:rsidR="0057270F" w:rsidRPr="00D91AC8" w:rsidRDefault="0057270F" w:rsidP="00B1300F">
      <w:r w:rsidRPr="00D91AC8">
        <w:t xml:space="preserve">Some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ies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lin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d imp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5"/>
        </w:rPr>
        <w:t>v</w:t>
      </w:r>
      <w:r w:rsidRPr="00D91AC8">
        <w:t>ed</w:t>
      </w:r>
      <w:r w:rsidRPr="00D91AC8">
        <w:rPr>
          <w:spacing w:val="5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4"/>
        </w:rPr>
        <w:t xml:space="preserve"> </w:t>
      </w:r>
      <w:r w:rsidRPr="00D91AC8">
        <w:t>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</w:t>
      </w:r>
      <w:r w:rsidRPr="00D91AC8">
        <w:rPr>
          <w:spacing w:val="-2"/>
        </w:rPr>
        <w:t>h</w:t>
      </w:r>
      <w:r w:rsidRPr="00D91AC8">
        <w:t>er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2"/>
        </w:rPr>
        <w:t>r</w:t>
      </w:r>
      <w:r w:rsidRPr="00D91AC8">
        <w:t xml:space="preserve">ea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p</w:t>
      </w:r>
      <w:r w:rsidRPr="00D91AC8">
        <w:rPr>
          <w:spacing w:val="-2"/>
        </w:rPr>
        <w:t>r</w:t>
      </w:r>
      <w:r w:rsidRPr="00D91AC8">
        <w:t>ep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on.</w:t>
      </w:r>
      <w:r w:rsidRPr="00D91AC8">
        <w:rPr>
          <w:spacing w:val="-3"/>
        </w:rPr>
        <w:t xml:space="preserve"> </w:t>
      </w:r>
      <w:r w:rsidRPr="00D91AC8">
        <w:t>Util</w:t>
      </w:r>
      <w:r w:rsidRPr="00D91AC8">
        <w:rPr>
          <w:spacing w:val="-2"/>
        </w:rPr>
        <w:t>i</w:t>
      </w:r>
      <w:r w:rsidRPr="00D91AC8">
        <w:t>zing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l</w:t>
      </w:r>
      <w:r w:rsidRPr="00D91AC8">
        <w:t>on</w:t>
      </w:r>
      <w:r w:rsidRPr="00D91AC8">
        <w:rPr>
          <w:spacing w:val="4"/>
        </w:rPr>
        <w:t>g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-1"/>
        </w:rPr>
        <w:t>u</w:t>
      </w:r>
      <w:r w:rsidRPr="00D91AC8">
        <w:t>dinal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d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a,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o</w:t>
      </w:r>
      <w:r w:rsidRPr="00D91AC8">
        <w:t xml:space="preserve">nk </w:t>
      </w:r>
      <w:r w:rsidRPr="00D91AC8">
        <w:rPr>
          <w:spacing w:val="-1"/>
        </w:rPr>
        <w:t>(</w:t>
      </w:r>
      <w:r w:rsidRPr="00D91AC8">
        <w:t>19</w:t>
      </w:r>
      <w:r w:rsidRPr="00D91AC8">
        <w:rPr>
          <w:spacing w:val="-2"/>
        </w:rPr>
        <w:t>9</w:t>
      </w:r>
      <w:r w:rsidRPr="00D91AC8">
        <w:t xml:space="preserve">4)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epa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tion,</w:t>
      </w:r>
      <w:r w:rsidRPr="00D91AC8">
        <w:rPr>
          <w:spacing w:val="-5"/>
        </w:rPr>
        <w:t xml:space="preserve"> </w:t>
      </w:r>
      <w:r w:rsidRPr="00D91AC8">
        <w:rPr>
          <w:spacing w:val="-2"/>
        </w:rPr>
        <w:t>m</w:t>
      </w:r>
      <w:r w:rsidRPr="00D91AC8">
        <w:t>easu</w:t>
      </w:r>
      <w:r w:rsidRPr="00D91AC8">
        <w:rPr>
          <w:spacing w:val="-2"/>
        </w:rPr>
        <w:t>re</w:t>
      </w:r>
      <w:r w:rsidRPr="00D91AC8">
        <w:t xml:space="preserve">d by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5"/>
        </w:rPr>
        <w:t>r</w:t>
      </w:r>
      <w:r w:rsidRPr="00D91AC8">
        <w:t>se</w:t>
      </w:r>
      <w:r w:rsidRPr="00D91AC8">
        <w:rPr>
          <w:spacing w:val="-3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positi</w:t>
      </w:r>
      <w:r w:rsidRPr="00D91AC8">
        <w:rPr>
          <w:spacing w:val="-2"/>
        </w:rPr>
        <w:t>v</w:t>
      </w:r>
      <w:r w:rsidRPr="00D91AC8">
        <w:t>ely</w:t>
      </w:r>
      <w:r w:rsidRPr="00D91AC8">
        <w:rPr>
          <w:spacing w:val="-6"/>
        </w:rPr>
        <w:t xml:space="preserve">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es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ud</w:t>
      </w:r>
      <w:r w:rsidRPr="00D91AC8"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eme</w:t>
      </w:r>
      <w:r w:rsidRPr="00D91AC8">
        <w:rPr>
          <w:spacing w:val="-3"/>
        </w:rPr>
        <w:t>n</w:t>
      </w:r>
      <w:r w:rsidRPr="00D91AC8">
        <w:t>t. Ano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 xml:space="preserve">udy </w:t>
      </w:r>
      <w:r w:rsidRPr="00D91AC8">
        <w:rPr>
          <w:spacing w:val="-1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2"/>
        </w:rPr>
        <w:t>i</w:t>
      </w:r>
      <w:r w:rsidRPr="00D91AC8">
        <w:t>dd</w:t>
      </w:r>
      <w:r w:rsidRPr="00D91AC8">
        <w:rPr>
          <w:spacing w:val="-2"/>
        </w:rPr>
        <w:t>l</w:t>
      </w:r>
      <w:r w:rsidRPr="00D91AC8">
        <w:t>e-s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6"/>
        </w:rPr>
        <w:t>f</w:t>
      </w:r>
      <w:r w:rsidRPr="00D91AC8">
        <w:t>o</w:t>
      </w:r>
      <w:r w:rsidRPr="00D91AC8">
        <w:rPr>
          <w:spacing w:val="-1"/>
        </w:rPr>
        <w:t>u</w:t>
      </w:r>
      <w:r w:rsidRPr="00D91AC8">
        <w:t>nd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5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of fully ce</w:t>
      </w:r>
      <w:r w:rsidRPr="00D91AC8">
        <w:rPr>
          <w:spacing w:val="-2"/>
        </w:rPr>
        <w:t>r</w:t>
      </w:r>
      <w:r w:rsidRPr="00D91AC8">
        <w:t>tified 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di</w:t>
      </w:r>
      <w:r w:rsidRPr="00D91AC8">
        <w:rPr>
          <w:spacing w:val="-3"/>
        </w:rPr>
        <w:t>s</w:t>
      </w:r>
      <w:r w:rsidRPr="00D91AC8">
        <w:t>pl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ed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g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5"/>
        </w:rPr>
        <w:t>g</w:t>
      </w:r>
      <w:r w:rsidRPr="00D91AC8">
        <w:t>ains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n those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1"/>
        </w:rPr>
        <w:t>u</w:t>
      </w:r>
      <w:r w:rsidRPr="00D91AC8">
        <w:t>g</w:t>
      </w:r>
      <w:r w:rsidRPr="00D91AC8">
        <w:rPr>
          <w:spacing w:val="-1"/>
        </w:rPr>
        <w:t>h</w:t>
      </w:r>
      <w:r w:rsidRPr="00D91AC8">
        <w:t>t by</w:t>
      </w:r>
      <w:r w:rsidRPr="00D91AC8">
        <w:rPr>
          <w:spacing w:val="-2"/>
        </w:rPr>
        <w:t xml:space="preserve"> </w:t>
      </w:r>
      <w:r w:rsidRPr="00D91AC8">
        <w:t>no</w:t>
      </w:r>
      <w:r w:rsidRPr="00D91AC8">
        <w:rPr>
          <w:spacing w:val="3"/>
        </w:rPr>
        <w:t>n</w:t>
      </w:r>
      <w:r w:rsidRPr="00D91AC8">
        <w:rPr>
          <w:spacing w:val="-1"/>
        </w:rPr>
        <w:t>-c</w:t>
      </w:r>
      <w:r w:rsidRPr="00D91AC8">
        <w:t xml:space="preserve">ertified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 xml:space="preserve">ts </w:t>
      </w:r>
      <w:r w:rsidRPr="00D91AC8">
        <w:rPr>
          <w:spacing w:val="-1"/>
        </w:rPr>
        <w:t>(H</w:t>
      </w:r>
      <w:r w:rsidRPr="00D91AC8">
        <w:rPr>
          <w:spacing w:val="-2"/>
        </w:rPr>
        <w:t>a</w:t>
      </w:r>
      <w:r w:rsidRPr="00D91AC8">
        <w:rPr>
          <w:spacing w:val="-1"/>
        </w:rPr>
        <w:t>wk</w:t>
      </w:r>
      <w:r w:rsidRPr="00D91AC8">
        <w:t>, Coble</w:t>
      </w:r>
      <w:r w:rsidRPr="00D91AC8">
        <w:rPr>
          <w:spacing w:val="-1"/>
        </w:rPr>
        <w:t xml:space="preserve"> </w:t>
      </w:r>
      <w:r w:rsidRPr="00D91AC8">
        <w:t xml:space="preserve">&amp; </w:t>
      </w:r>
      <w:r w:rsidRPr="00D91AC8">
        <w:rPr>
          <w:spacing w:val="-2"/>
        </w:rPr>
        <w:t>S</w:t>
      </w:r>
      <w:r w:rsidRPr="00D91AC8">
        <w:rPr>
          <w:spacing w:val="-4"/>
        </w:rPr>
        <w:t>w</w:t>
      </w:r>
      <w:r w:rsidRPr="00D91AC8">
        <w:t>anson,</w:t>
      </w:r>
      <w:r w:rsidRPr="00D91AC8">
        <w:rPr>
          <w:spacing w:val="-1"/>
        </w:rPr>
        <w:t xml:space="preserve"> </w:t>
      </w:r>
      <w:r w:rsidRPr="00D91AC8">
        <w:t>19</w:t>
      </w:r>
      <w:r w:rsidRPr="00D91AC8">
        <w:rPr>
          <w:spacing w:val="-2"/>
        </w:rPr>
        <w:t>8</w:t>
      </w:r>
      <w:r w:rsidRPr="00D91AC8">
        <w:t>5).</w:t>
      </w:r>
      <w:r w:rsidRPr="00D91AC8">
        <w:rPr>
          <w:spacing w:val="3"/>
        </w:rPr>
        <w:t xml:space="preserve"> </w:t>
      </w:r>
      <w:r w:rsidRPr="00D91AC8">
        <w:t>Li</w:t>
      </w:r>
      <w:r w:rsidRPr="00D91AC8">
        <w:rPr>
          <w:spacing w:val="-8"/>
        </w:rPr>
        <w:t>k</w:t>
      </w:r>
      <w:r w:rsidRPr="00D91AC8">
        <w:t>ewi</w:t>
      </w:r>
      <w:r w:rsidRPr="00D91AC8">
        <w:rPr>
          <w:spacing w:val="-1"/>
        </w:rPr>
        <w:t>s</w:t>
      </w:r>
      <w:r w:rsidRPr="00D91AC8">
        <w:t xml:space="preserve">e, </w:t>
      </w:r>
      <w:r w:rsidRPr="00D91AC8">
        <w:rPr>
          <w:spacing w:val="-1"/>
        </w:rPr>
        <w:t>t</w:t>
      </w:r>
      <w:r w:rsidRPr="00D91AC8">
        <w:t>he f</w:t>
      </w:r>
      <w:r w:rsidRPr="00D91AC8">
        <w:rPr>
          <w:spacing w:val="-2"/>
        </w:rPr>
        <w:t>i</w:t>
      </w:r>
      <w:r w:rsidRPr="00D91AC8">
        <w:t>nal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1"/>
        </w:rPr>
        <w:t>p</w:t>
      </w:r>
      <w:r w:rsidRPr="00D91AC8">
        <w:t>ort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t>ed by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N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2"/>
        </w:rPr>
        <w:t>a</w:t>
      </w:r>
      <w:r w:rsidRPr="00D91AC8">
        <w:t>l Ma</w:t>
      </w:r>
      <w:r w:rsidRPr="00D91AC8">
        <w:rPr>
          <w:spacing w:val="-1"/>
        </w:rPr>
        <w:t>t</w:t>
      </w:r>
      <w:r w:rsidRPr="00D91AC8">
        <w:t>hemati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>dvi</w:t>
      </w:r>
      <w:r w:rsidRPr="00D91AC8">
        <w:rPr>
          <w:spacing w:val="-1"/>
        </w:rPr>
        <w:t>s</w:t>
      </w:r>
      <w:r w:rsidRPr="00D91AC8">
        <w:t xml:space="preserve">ory </w:t>
      </w:r>
      <w:r w:rsidRPr="00D91AC8">
        <w:rPr>
          <w:spacing w:val="-1"/>
        </w:rPr>
        <w:t>P</w:t>
      </w:r>
      <w:r w:rsidRPr="00D91AC8">
        <w:t xml:space="preserve">anel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 xml:space="preserve">008) </w:t>
      </w:r>
      <w:r w:rsidRPr="00D91AC8">
        <w:rPr>
          <w:spacing w:val="-2"/>
        </w:rPr>
        <w:t>r</w:t>
      </w:r>
      <w:r w:rsidRPr="00D91AC8">
        <w:t>ecommends</w:t>
      </w:r>
      <w:r w:rsidRPr="00D91AC8">
        <w:rPr>
          <w:spacing w:val="-1"/>
        </w:rPr>
        <w:t xml:space="preserve"> </w:t>
      </w:r>
      <w:r w:rsidRPr="00D91AC8">
        <w:t>more</w:t>
      </w:r>
      <w:r w:rsidRPr="00D91AC8">
        <w:rPr>
          <w:spacing w:val="-1"/>
        </w:rPr>
        <w:t xml:space="preserve"> </w:t>
      </w:r>
      <w:r w:rsidRPr="00D91AC8">
        <w:t>resear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b</w:t>
      </w:r>
      <w:r w:rsidRPr="00D91AC8">
        <w:t xml:space="preserve">e </w:t>
      </w:r>
      <w:r w:rsidRPr="00D91AC8">
        <w:rPr>
          <w:spacing w:val="-1"/>
        </w:rPr>
        <w:t>d</w:t>
      </w:r>
      <w:r w:rsidRPr="00D91AC8">
        <w:t>one</w:t>
      </w:r>
      <w:r w:rsidRPr="00D91AC8">
        <w:rPr>
          <w:spacing w:val="-3"/>
        </w:rPr>
        <w:t xml:space="preserve"> </w:t>
      </w:r>
      <w:r w:rsidRPr="00D91AC8">
        <w:t>on</w:t>
      </w:r>
      <w:r w:rsidRPr="00D91AC8">
        <w:rPr>
          <w:spacing w:val="7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emati</w:t>
      </w:r>
      <w:r w:rsidRPr="00D91AC8">
        <w:rPr>
          <w:spacing w:val="-1"/>
        </w:rPr>
        <w:t>c</w:t>
      </w:r>
      <w:r w:rsidRPr="00D91AC8">
        <w:t xml:space="preserve">s specialists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1"/>
        </w:rPr>
        <w:t>n</w:t>
      </w:r>
      <w:r w:rsidRPr="00D91AC8">
        <w:t>tary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t>lassrooms, es</w:t>
      </w:r>
      <w:r w:rsidRPr="00D91AC8">
        <w:rPr>
          <w:spacing w:val="-1"/>
        </w:rPr>
        <w:t>p</w:t>
      </w:r>
      <w:r w:rsidRPr="00D91AC8">
        <w:t>ecially in</w:t>
      </w:r>
      <w:r w:rsidRPr="00D91AC8">
        <w:rPr>
          <w:spacing w:val="-3"/>
        </w:rPr>
        <w:t xml:space="preserve"> </w:t>
      </w:r>
      <w:r w:rsidRPr="00D91AC8">
        <w:t>light of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fact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oa</w:t>
      </w:r>
      <w:r w:rsidRPr="00D91AC8">
        <w:rPr>
          <w:spacing w:val="-3"/>
        </w:rPr>
        <w:t>c</w:t>
      </w:r>
      <w:r w:rsidRPr="00D91AC8">
        <w:t>hes are</w:t>
      </w:r>
      <w:r w:rsidRPr="00D91AC8">
        <w:rPr>
          <w:spacing w:val="-1"/>
        </w:rPr>
        <w:t xml:space="preserve"> b</w:t>
      </w:r>
      <w:r w:rsidRPr="00D91AC8">
        <w:t xml:space="preserve">ecoming more </w:t>
      </w:r>
      <w:r w:rsidRPr="00D91AC8">
        <w:rPr>
          <w:spacing w:val="-1"/>
        </w:rPr>
        <w:t>c</w:t>
      </w:r>
      <w:r w:rsidRPr="00D91AC8">
        <w:t>om</w:t>
      </w:r>
      <w:r w:rsidRPr="00D91AC8">
        <w:rPr>
          <w:spacing w:val="-1"/>
        </w:rPr>
        <w:t>m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ch</w:t>
      </w:r>
      <w:r w:rsidRPr="00D91AC8">
        <w:t>ool</w:t>
      </w:r>
      <w:r w:rsidRPr="00D91AC8">
        <w:rPr>
          <w:spacing w:val="-3"/>
        </w:rPr>
        <w:t>s</w:t>
      </w:r>
      <w:r w:rsidRPr="00D91AC8">
        <w:t>. In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heir</w:t>
      </w:r>
      <w:r w:rsidRPr="00D91AC8">
        <w:rPr>
          <w:spacing w:val="2"/>
        </w:rPr>
        <w:t xml:space="preserve"> </w:t>
      </w:r>
      <w:r w:rsidRPr="00D91AC8">
        <w:t xml:space="preserve">review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1</w:t>
      </w:r>
      <w:r w:rsidRPr="00D91AC8">
        <w:t>14 p</w:t>
      </w:r>
      <w:r w:rsidRPr="00D91AC8">
        <w:rPr>
          <w:spacing w:val="-2"/>
        </w:rPr>
        <w:t>i</w:t>
      </w:r>
      <w:r w:rsidRPr="00D91AC8">
        <w:t>eces of lit</w:t>
      </w:r>
      <w:r w:rsidRPr="00D91AC8">
        <w:rPr>
          <w:spacing w:val="-2"/>
        </w:rPr>
        <w:t>e</w:t>
      </w:r>
      <w:r w:rsidRPr="00D91AC8">
        <w:t>ratur</w:t>
      </w:r>
      <w:r w:rsidRPr="00D91AC8">
        <w:rPr>
          <w:spacing w:val="3"/>
        </w:rPr>
        <w:t>e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ey </w:t>
      </w:r>
      <w:r w:rsidRPr="00D91AC8">
        <w:rPr>
          <w:spacing w:val="-1"/>
        </w:rPr>
        <w:t>f</w:t>
      </w:r>
      <w:r w:rsidRPr="00D91AC8">
        <w:t>ou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o</w:t>
      </w:r>
      <w:r w:rsidRPr="00D91AC8">
        <w:t xml:space="preserve">nly </w:t>
      </w:r>
      <w:r w:rsidRPr="00D91AC8">
        <w:rPr>
          <w:spacing w:val="-2"/>
        </w:rPr>
        <w:t>o</w:t>
      </w:r>
      <w:r w:rsidRPr="00D91AC8">
        <w:t>ne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dy th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t>exp</w:t>
      </w:r>
      <w:r w:rsidRPr="00D91AC8">
        <w:rPr>
          <w:spacing w:val="-2"/>
        </w:rPr>
        <w:t>l</w:t>
      </w:r>
      <w:r w:rsidRPr="00D91AC8">
        <w:t xml:space="preserve">ored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effe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-10"/>
        </w:rPr>
        <w:t xml:space="preserve"> </w:t>
      </w:r>
      <w:r w:rsidRPr="00D91AC8">
        <w:t>of</w:t>
      </w:r>
      <w:r w:rsidRPr="00D91AC8">
        <w:rPr>
          <w:spacing w:val="4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emati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ecialists on 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 achiev</w:t>
      </w:r>
      <w:r w:rsidRPr="00D91AC8">
        <w:rPr>
          <w:spacing w:val="-2"/>
        </w:rPr>
        <w:t>e</w:t>
      </w:r>
      <w:r w:rsidRPr="00D91AC8">
        <w:t>m</w:t>
      </w:r>
      <w:r w:rsidRPr="00D91AC8">
        <w:rPr>
          <w:spacing w:val="-2"/>
        </w:rPr>
        <w:t>e</w:t>
      </w:r>
      <w:r w:rsidRPr="00D91AC8">
        <w:t>nt</w:t>
      </w:r>
      <w:r w:rsidRPr="00D91AC8">
        <w:rPr>
          <w:spacing w:val="2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lem</w:t>
      </w:r>
      <w:r w:rsidRPr="00D91AC8">
        <w:rPr>
          <w:spacing w:val="-2"/>
        </w:rPr>
        <w:t>e</w:t>
      </w:r>
      <w:r w:rsidRPr="00D91AC8">
        <w:t>ntary s</w:t>
      </w:r>
      <w:r w:rsidRPr="00D91AC8">
        <w:rPr>
          <w:spacing w:val="-1"/>
        </w:rPr>
        <w:t>c</w:t>
      </w:r>
      <w:r w:rsidRPr="00D91AC8">
        <w:t xml:space="preserve">hools. </w:t>
      </w:r>
      <w:r w:rsidRPr="00D91AC8">
        <w:rPr>
          <w:spacing w:val="-1"/>
        </w:rPr>
        <w:t>B</w:t>
      </w:r>
      <w:r w:rsidRPr="00D91AC8">
        <w:t>ased on a lack</w:t>
      </w:r>
      <w:r w:rsidRPr="00D91AC8">
        <w:rPr>
          <w:spacing w:val="-3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r</w:t>
      </w:r>
      <w:r w:rsidRPr="00D91AC8">
        <w:t>esearch,</w:t>
      </w:r>
      <w:r w:rsidRPr="00D91AC8">
        <w:rPr>
          <w:spacing w:val="-1"/>
        </w:rPr>
        <w:t xml:space="preserve"> </w:t>
      </w:r>
      <w:r w:rsidRPr="00D91AC8">
        <w:rPr>
          <w:spacing w:val="5"/>
        </w:rPr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dvi</w:t>
      </w:r>
      <w:r w:rsidRPr="00D91AC8">
        <w:rPr>
          <w:spacing w:val="-1"/>
        </w:rPr>
        <w:t>s</w:t>
      </w:r>
      <w:r w:rsidRPr="00D91AC8">
        <w:t>ory</w:t>
      </w:r>
      <w:r w:rsidRPr="00D91AC8">
        <w:rPr>
          <w:spacing w:val="-2"/>
        </w:rPr>
        <w:t xml:space="preserve"> </w:t>
      </w:r>
      <w:r w:rsidRPr="00D91AC8">
        <w:t>Pa</w:t>
      </w:r>
      <w:r w:rsidRPr="00D91AC8">
        <w:rPr>
          <w:spacing w:val="-1"/>
        </w:rPr>
        <w:t>n</w:t>
      </w:r>
      <w:r w:rsidRPr="00D91AC8">
        <w:t>el i</w:t>
      </w:r>
      <w:r w:rsidRPr="00D91AC8">
        <w:rPr>
          <w:spacing w:val="-1"/>
        </w:rPr>
        <w:t>n</w:t>
      </w:r>
      <w:r w:rsidRPr="00D91AC8">
        <w:t>di</w:t>
      </w:r>
      <w:r w:rsidRPr="00D91AC8">
        <w:rPr>
          <w:spacing w:val="-1"/>
        </w:rPr>
        <w:t>c</w:t>
      </w:r>
      <w:r w:rsidRPr="00D91AC8">
        <w:t>a</w:t>
      </w:r>
      <w:r w:rsidRPr="00D91AC8">
        <w:rPr>
          <w:spacing w:val="-1"/>
        </w:rPr>
        <w:t>t</w:t>
      </w:r>
      <w:r w:rsidRPr="00D91AC8">
        <w:t>ed th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e</w:t>
      </w:r>
      <w:r w:rsidRPr="00D91AC8">
        <w:t>re is</w:t>
      </w:r>
      <w:r w:rsidRPr="00D91AC8">
        <w:rPr>
          <w:spacing w:val="-2"/>
        </w:rPr>
        <w:t xml:space="preserve"> </w:t>
      </w:r>
      <w:r w:rsidRPr="00D91AC8">
        <w:t>no</w:t>
      </w:r>
      <w:r w:rsidRPr="00D91AC8">
        <w:rPr>
          <w:spacing w:val="-1"/>
        </w:rPr>
        <w:t xml:space="preserve"> </w:t>
      </w:r>
      <w:r w:rsidRPr="00D91AC8">
        <w:t>high</w:t>
      </w:r>
      <w:r w:rsidRPr="00D91AC8">
        <w:rPr>
          <w:spacing w:val="-1"/>
        </w:rPr>
        <w:t xml:space="preserve"> </w:t>
      </w:r>
      <w:r w:rsidRPr="00D91AC8">
        <w:t>qu</w:t>
      </w:r>
      <w:r w:rsidRPr="00D91AC8">
        <w:rPr>
          <w:spacing w:val="-2"/>
        </w:rPr>
        <w:t>a</w:t>
      </w:r>
      <w:r w:rsidRPr="00D91AC8">
        <w:t>lity eviden</w:t>
      </w:r>
      <w:r w:rsidRPr="00D91AC8">
        <w:rPr>
          <w:spacing w:val="-1"/>
        </w:rPr>
        <w:t>c</w:t>
      </w:r>
      <w:r w:rsidRPr="00D91AC8">
        <w:t>e to</w:t>
      </w:r>
      <w:r w:rsidRPr="00D91AC8">
        <w:rPr>
          <w:spacing w:val="-1"/>
        </w:rPr>
        <w:t xml:space="preserve"> </w:t>
      </w:r>
      <w:r w:rsidRPr="00D91AC8">
        <w:t>show</w:t>
      </w:r>
      <w:r w:rsidRPr="00D91AC8">
        <w:rPr>
          <w:spacing w:val="-3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t t</w:t>
      </w:r>
      <w:r w:rsidRPr="00D91AC8">
        <w:rPr>
          <w:spacing w:val="-1"/>
        </w:rPr>
        <w:t>h</w:t>
      </w:r>
      <w:r w:rsidRPr="00D91AC8">
        <w:t>e use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3"/>
        </w:rPr>
        <w:t xml:space="preserve"> </w:t>
      </w:r>
      <w:r w:rsidRPr="00D91AC8">
        <w:t>ma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ecialists im</w:t>
      </w:r>
      <w:r w:rsidRPr="00D91AC8">
        <w:rPr>
          <w:spacing w:val="-1"/>
        </w:rPr>
        <w:t>p</w:t>
      </w:r>
      <w:r w:rsidRPr="00D91AC8">
        <w:t xml:space="preserve">roves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achie</w:t>
      </w:r>
      <w:r w:rsidRPr="00D91AC8">
        <w:rPr>
          <w:spacing w:val="-2"/>
        </w:rPr>
        <w:t>v</w:t>
      </w:r>
      <w:r w:rsidRPr="00D91AC8">
        <w:t>eme</w:t>
      </w:r>
      <w:r w:rsidRPr="00D91AC8">
        <w:rPr>
          <w:spacing w:val="-1"/>
        </w:rPr>
        <w:t>n</w:t>
      </w:r>
      <w:r w:rsidRPr="00D91AC8">
        <w:t>t directl</w:t>
      </w:r>
      <w:r w:rsidRPr="00D91AC8">
        <w:rPr>
          <w:spacing w:val="-1"/>
        </w:rPr>
        <w:t>y</w:t>
      </w:r>
      <w:r w:rsidRPr="00D91AC8">
        <w:t>.</w:t>
      </w:r>
    </w:p>
    <w:p w:rsidR="0057270F" w:rsidRPr="00D91AC8" w:rsidRDefault="0057270F" w:rsidP="00B1300F">
      <w:r w:rsidRPr="00D91AC8">
        <w:t>M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s’</w:t>
      </w:r>
      <w:r w:rsidRPr="00D91AC8">
        <w:rPr>
          <w:spacing w:val="-2"/>
        </w:rPr>
        <w:t xml:space="preserve"> </w:t>
      </w:r>
      <w:r w:rsidRPr="00D91AC8">
        <w:t>self-</w:t>
      </w:r>
      <w:r w:rsidRPr="00D91AC8">
        <w:rPr>
          <w:spacing w:val="-2"/>
        </w:rPr>
        <w:t>e</w:t>
      </w:r>
      <w:r w:rsidRPr="00D91AC8">
        <w:t>ffi</w:t>
      </w:r>
      <w:r w:rsidRPr="00D91AC8">
        <w:rPr>
          <w:spacing w:val="-3"/>
        </w:rPr>
        <w:t>c</w:t>
      </w:r>
      <w:r w:rsidRPr="00D91AC8">
        <w:t>acy</w:t>
      </w:r>
      <w:r w:rsidRPr="00D91AC8">
        <w:rPr>
          <w:spacing w:val="-9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</w:t>
      </w:r>
      <w:r w:rsidRPr="00D91AC8">
        <w:rPr>
          <w:spacing w:val="-2"/>
        </w:rPr>
        <w:t>i</w:t>
      </w:r>
      <w:r w:rsidRPr="00D91AC8">
        <w:t>de</w:t>
      </w:r>
      <w:r w:rsidRPr="00D91AC8">
        <w:rPr>
          <w:spacing w:val="-1"/>
        </w:rPr>
        <w:t>nc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 xml:space="preserve">hing </w:t>
      </w:r>
      <w:r w:rsidRPr="00D91AC8">
        <w:rPr>
          <w:spacing w:val="-2"/>
        </w:rPr>
        <w:t>ma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has also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en no</w:t>
      </w:r>
      <w:r w:rsidRPr="00D91AC8">
        <w:rPr>
          <w:spacing w:val="-4"/>
        </w:rPr>
        <w:t>t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esea</w:t>
      </w:r>
      <w:r w:rsidRPr="00D91AC8">
        <w:rPr>
          <w:spacing w:val="-2"/>
        </w:rPr>
        <w:t>r</w:t>
      </w:r>
      <w:r w:rsidRPr="00D91AC8">
        <w:rPr>
          <w:spacing w:val="-3"/>
        </w:rPr>
        <w:t>c</w:t>
      </w:r>
      <w:r w:rsidRPr="00D91AC8">
        <w:t>h.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5"/>
        </w:rPr>
        <w:t xml:space="preserve"> </w:t>
      </w:r>
      <w:r w:rsidRPr="00D91AC8">
        <w:t>I</w:t>
      </w:r>
      <w:r w:rsidRPr="00D91AC8">
        <w:rPr>
          <w:spacing w:val="-2"/>
        </w:rPr>
        <w:t>n</w:t>
      </w:r>
      <w:r w:rsidRPr="00D91AC8">
        <w:rPr>
          <w:spacing w:val="-4"/>
        </w:rPr>
        <w:t>t</w:t>
      </w:r>
      <w:r w:rsidRPr="00D91AC8">
        <w:t>er</w:t>
      </w:r>
      <w:r w:rsidRPr="00D91AC8">
        <w:rPr>
          <w:spacing w:val="2"/>
        </w:rPr>
        <w:t>n</w:t>
      </w:r>
      <w:r w:rsidRPr="00D91AC8">
        <w:rPr>
          <w:spacing w:val="-5"/>
        </w:rPr>
        <w:t>a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t>Associ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3"/>
        </w:rPr>
        <w:t>v</w:t>
      </w:r>
      <w:r w:rsidRPr="00D91AC8">
        <w:t>alu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-1"/>
        </w:rPr>
        <w:t>n</w:t>
      </w:r>
      <w:r w:rsidRPr="00D91AC8">
        <w:t>al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1</w:t>
      </w:r>
      <w:r w:rsidRPr="00D91AC8">
        <w:t>1) i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ed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lack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</w:t>
      </w:r>
      <w:r w:rsidRPr="00D91AC8">
        <w:rPr>
          <w:spacing w:val="-1"/>
        </w:rPr>
        <w:t>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 xml:space="preserve">in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hing</w:t>
      </w:r>
      <w:r w:rsidRPr="00D91AC8">
        <w:rPr>
          <w:spacing w:val="4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2"/>
        </w:rPr>
        <w:t>ma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by </w:t>
      </w:r>
      <w:r w:rsidRPr="00D91AC8">
        <w:rPr>
          <w:spacing w:val="-2"/>
        </w:rPr>
        <w:t>ge</w:t>
      </w:r>
      <w:r w:rsidRPr="00D91AC8">
        <w:t>ne</w:t>
      </w:r>
      <w:r w:rsidRPr="00D91AC8">
        <w:rPr>
          <w:spacing w:val="-4"/>
        </w:rPr>
        <w:t>r</w:t>
      </w:r>
      <w:r w:rsidRPr="00D91AC8">
        <w:t>ali</w:t>
      </w:r>
      <w:r w:rsidRPr="00D91AC8">
        <w:rPr>
          <w:spacing w:val="-5"/>
        </w:rPr>
        <w:t>s</w:t>
      </w:r>
      <w:r w:rsidRPr="00D91AC8">
        <w:t>ts m</w:t>
      </w:r>
      <w:r w:rsidRPr="00D91AC8">
        <w:rPr>
          <w:spacing w:val="-4"/>
        </w:rPr>
        <w:t>a</w:t>
      </w:r>
      <w:r w:rsidRPr="00D91AC8">
        <w:t>y ne</w:t>
      </w:r>
      <w:r w:rsidRPr="00D91AC8">
        <w:rPr>
          <w:spacing w:val="-5"/>
        </w:rPr>
        <w:t>g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ely</w:t>
      </w:r>
      <w:r w:rsidRPr="00D91AC8">
        <w:rPr>
          <w:spacing w:val="-3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pact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en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rPr>
          <w:spacing w:val="4"/>
        </w:rPr>
        <w:t>t</w:t>
      </w:r>
      <w:r w:rsidRPr="00D91AC8">
        <w:t>.</w:t>
      </w:r>
      <w:r w:rsidRPr="00D91AC8">
        <w:rPr>
          <w:spacing w:val="-2"/>
        </w:rPr>
        <w:t xml:space="preserve">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w</w:t>
      </w:r>
      <w:r w:rsidRPr="00D91AC8">
        <w:t>ith hi</w:t>
      </w:r>
      <w:r w:rsidRPr="00D91AC8">
        <w:rPr>
          <w:spacing w:val="-3"/>
        </w:rPr>
        <w:t>g</w:t>
      </w:r>
      <w:r w:rsidRPr="00D91AC8">
        <w:t xml:space="preserve">her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v</w:t>
      </w:r>
      <w:r w:rsidRPr="00D91AC8">
        <w:t>els</w:t>
      </w:r>
      <w:r w:rsidRPr="00D91AC8">
        <w:rPr>
          <w:spacing w:val="-1"/>
        </w:rPr>
        <w:t xml:space="preserve"> </w:t>
      </w:r>
      <w:r w:rsidRPr="00D91AC8">
        <w:t>of sel</w:t>
      </w:r>
      <w:r w:rsidRPr="00D91AC8">
        <w:rPr>
          <w:spacing w:val="2"/>
        </w:rPr>
        <w:t>f</w:t>
      </w:r>
      <w:r w:rsidRPr="00D91AC8">
        <w:t>-</w:t>
      </w:r>
      <w:r w:rsidRPr="00D91AC8">
        <w:rPr>
          <w:spacing w:val="-2"/>
        </w:rPr>
        <w:t>e</w:t>
      </w:r>
      <w:r w:rsidRPr="00D91AC8">
        <w:t>ffi</w:t>
      </w:r>
      <w:r w:rsidRPr="00D91AC8">
        <w:rPr>
          <w:spacing w:val="-3"/>
        </w:rPr>
        <w:t>c</w:t>
      </w:r>
      <w:r w:rsidRPr="00D91AC8">
        <w:t>acy</w:t>
      </w:r>
      <w:r w:rsidRPr="00D91AC8">
        <w:rPr>
          <w:spacing w:val="-9"/>
        </w:rPr>
        <w:t xml:space="preserve"> </w:t>
      </w:r>
      <w:r w:rsidRPr="00D91AC8">
        <w:t>in 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mo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4"/>
        </w:rPr>
        <w:t>r</w:t>
      </w:r>
      <w:r w:rsidRPr="00D91AC8">
        <w:t xml:space="preserve">ea </w:t>
      </w:r>
      <w:r w:rsidRPr="00D91AC8">
        <w:rPr>
          <w:spacing w:val="-4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the</w:t>
      </w:r>
      <w:r w:rsidRPr="00D91AC8">
        <w:rPr>
          <w:spacing w:val="-1"/>
        </w:rPr>
        <w:t xml:space="preserve"> </w:t>
      </w:r>
      <w:r w:rsidRPr="00D91AC8">
        <w:t>abil</w:t>
      </w:r>
      <w:r w:rsidRPr="00D91AC8">
        <w:rPr>
          <w:spacing w:val="-2"/>
        </w:rPr>
        <w:t>i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>empl</w:t>
      </w:r>
      <w:r w:rsidRPr="00D91AC8">
        <w:rPr>
          <w:spacing w:val="-2"/>
        </w:rPr>
        <w:t>o</w:t>
      </w:r>
      <w:r w:rsidRPr="00D91AC8">
        <w:t xml:space="preserve">y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t>on</w:t>
      </w:r>
      <w:r w:rsidRPr="00D91AC8">
        <w:rPr>
          <w:spacing w:val="-3"/>
        </w:rPr>
        <w:t>g</w:t>
      </w:r>
      <w:r w:rsidRPr="00D91AC8">
        <w:t>er</w:t>
      </w:r>
      <w:r w:rsidR="00BB066E">
        <w:t xml:space="preserve"> </w:t>
      </w:r>
      <w:r w:rsidRPr="00D91AC8">
        <w:t>peda</w:t>
      </w:r>
      <w:r w:rsidRPr="00D91AC8">
        <w:rPr>
          <w:spacing w:val="-2"/>
        </w:rPr>
        <w:t>g</w:t>
      </w:r>
      <w:r w:rsidRPr="00D91AC8">
        <w:t>ogi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egies </w:t>
      </w:r>
      <w:r w:rsidRPr="00D91AC8">
        <w:rPr>
          <w:spacing w:val="-1"/>
        </w:rPr>
        <w:t>(</w:t>
      </w:r>
      <w:r w:rsidRPr="00D91AC8">
        <w:rPr>
          <w:spacing w:val="-7"/>
        </w:rPr>
        <w:t>K</w:t>
      </w:r>
      <w:r w:rsidRPr="00D91AC8">
        <w:t>ahle,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8;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S</w:t>
      </w:r>
      <w:r w:rsidRPr="00D91AC8">
        <w:rPr>
          <w:spacing w:val="-4"/>
        </w:rPr>
        <w:t>w</w:t>
      </w:r>
      <w:r w:rsidRPr="00D91AC8">
        <w:t>a</w:t>
      </w:r>
      <w:r w:rsidRPr="00D91AC8">
        <w:rPr>
          <w:spacing w:val="-4"/>
        </w:rPr>
        <w:t>r</w:t>
      </w:r>
      <w:r w:rsidRPr="00D91AC8">
        <w:t xml:space="preserve">s, </w:t>
      </w:r>
      <w:r w:rsidRPr="00D91AC8">
        <w:rPr>
          <w:spacing w:val="-1"/>
        </w:rPr>
        <w:t>2</w:t>
      </w:r>
      <w:r w:rsidRPr="00D91AC8">
        <w:t>005;</w:t>
      </w:r>
      <w:r w:rsidRPr="00D91AC8">
        <w:rPr>
          <w:spacing w:val="-3"/>
        </w:rPr>
        <w:t xml:space="preserve"> </w:t>
      </w:r>
      <w:r w:rsidRPr="00D91AC8">
        <w:t>Wil</w:t>
      </w:r>
      <w:r w:rsidRPr="00D91AC8">
        <w:rPr>
          <w:spacing w:val="-1"/>
        </w:rPr>
        <w:t>k</w:t>
      </w:r>
      <w:r w:rsidRPr="00D91AC8">
        <w:t>ins, 20</w:t>
      </w:r>
      <w:r w:rsidRPr="00D91AC8">
        <w:rPr>
          <w:spacing w:val="-1"/>
        </w:rPr>
        <w:t>0</w:t>
      </w:r>
      <w:r w:rsidRPr="00D91AC8">
        <w:t>8). Su</w:t>
      </w:r>
      <w:r w:rsidRPr="00D91AC8">
        <w:rPr>
          <w:spacing w:val="-1"/>
        </w:rPr>
        <w:t>c</w:t>
      </w:r>
      <w:r w:rsidRPr="00D91AC8">
        <w:t>h sel</w:t>
      </w:r>
      <w:r w:rsidRPr="00D91AC8">
        <w:rPr>
          <w:spacing w:val="4"/>
        </w:rPr>
        <w:t>f</w:t>
      </w:r>
      <w:r w:rsidRPr="00D91AC8">
        <w:rPr>
          <w:spacing w:val="-1"/>
        </w:rPr>
        <w:t>-</w:t>
      </w:r>
      <w:r w:rsidRPr="00D91AC8">
        <w:rPr>
          <w:spacing w:val="-2"/>
        </w:rPr>
        <w:t>e</w:t>
      </w:r>
      <w:r w:rsidRPr="00D91AC8">
        <w:t>ffi</w:t>
      </w:r>
      <w:r w:rsidRPr="00D91AC8">
        <w:rPr>
          <w:spacing w:val="-3"/>
        </w:rPr>
        <w:t>c</w:t>
      </w:r>
      <w:r w:rsidRPr="00D91AC8">
        <w:t>acy</w:t>
      </w:r>
      <w:r w:rsidRPr="00D91AC8">
        <w:rPr>
          <w:spacing w:val="-9"/>
        </w:rPr>
        <w:t xml:space="preserve"> 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en t</w:t>
      </w:r>
      <w:r w:rsidRPr="00D91AC8">
        <w:rPr>
          <w:spacing w:val="-5"/>
        </w:rPr>
        <w:t>r</w:t>
      </w:r>
      <w:r w:rsidRPr="00D91AC8">
        <w:t>ansl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o 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3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in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ma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(</w:t>
      </w:r>
      <w:r w:rsidRPr="00D91AC8">
        <w:rPr>
          <w:spacing w:val="-6"/>
        </w:rPr>
        <w:t>R</w:t>
      </w:r>
      <w:r w:rsidRPr="00D91AC8">
        <w:t>o</w:t>
      </w:r>
      <w:r w:rsidRPr="00D91AC8">
        <w:rPr>
          <w:spacing w:val="-2"/>
        </w:rPr>
        <w:t>e</w:t>
      </w:r>
      <w:r w:rsidRPr="00D91AC8">
        <w:t>ttin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0"/>
        </w:rPr>
        <w:t xml:space="preserve"> </w:t>
      </w:r>
      <w:r w:rsidRPr="00D91AC8">
        <w:rPr>
          <w:spacing w:val="-2"/>
        </w:rPr>
        <w:t>2</w:t>
      </w:r>
      <w:r w:rsidRPr="00D91AC8">
        <w:t>013; Wh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9); ho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 xml:space="preserve">act </w:t>
      </w:r>
      <w:r w:rsidRPr="00D91AC8">
        <w:rPr>
          <w:spacing w:val="-5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onsh</w:t>
      </w:r>
      <w:r w:rsidRPr="00D91AC8">
        <w:rPr>
          <w:spacing w:val="-2"/>
        </w:rPr>
        <w:t>i</w:t>
      </w:r>
      <w:r w:rsidRPr="00D91AC8">
        <w:t>p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4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 xml:space="preserve">her </w:t>
      </w:r>
      <w:r w:rsidRPr="00D91AC8">
        <w:rPr>
          <w:spacing w:val="-1"/>
        </w:rPr>
        <w:t>c</w:t>
      </w:r>
      <w:r w:rsidRPr="00D91AC8">
        <w:t>ha</w:t>
      </w:r>
      <w:r w:rsidRPr="00D91AC8">
        <w:rPr>
          <w:spacing w:val="-4"/>
        </w:rPr>
        <w:t>r</w:t>
      </w:r>
      <w:r w:rsidRPr="00D91AC8">
        <w:t>a</w:t>
      </w:r>
      <w:r w:rsidRPr="00D91AC8">
        <w:rPr>
          <w:spacing w:val="-3"/>
        </w:rPr>
        <w:t>c</w:t>
      </w:r>
      <w:r w:rsidRPr="00D91AC8">
        <w:rPr>
          <w:spacing w:val="-1"/>
        </w:rPr>
        <w:t>t</w:t>
      </w:r>
      <w:r w:rsidRPr="00D91AC8">
        <w:t>eri</w:t>
      </w:r>
      <w:r w:rsidRPr="00D91AC8">
        <w:rPr>
          <w:spacing w:val="-2"/>
        </w:rPr>
        <w:t>s</w:t>
      </w:r>
      <w:r w:rsidRPr="00D91AC8">
        <w:t>ti</w:t>
      </w:r>
      <w:r w:rsidRPr="00D91AC8">
        <w:rPr>
          <w:spacing w:val="6"/>
        </w:rPr>
        <w:t>c</w:t>
      </w:r>
      <w:r w:rsidRPr="00D91AC8">
        <w:t>s</w:t>
      </w:r>
      <w:r w:rsidRPr="00D91AC8">
        <w:rPr>
          <w:spacing w:val="-5"/>
        </w:rPr>
        <w:t xml:space="preserve"> </w:t>
      </w:r>
      <w:r w:rsidRPr="00D91AC8">
        <w:t xml:space="preserve">and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2"/>
        </w:rPr>
        <w:t>r</w:t>
      </w:r>
      <w:r w:rsidRPr="00D91AC8">
        <w:t>emains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u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lear </w:t>
      </w:r>
      <w:r w:rsidRPr="00D91AC8">
        <w:rPr>
          <w:spacing w:val="-1"/>
        </w:rPr>
        <w:t>(</w:t>
      </w:r>
      <w:r w:rsidRPr="00D91AC8">
        <w:rPr>
          <w:spacing w:val="-7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ne</w:t>
      </w:r>
      <w:r w:rsidRPr="00D91AC8">
        <w:rPr>
          <w:spacing w:val="-1"/>
        </w:rPr>
        <w:t xml:space="preserve"> </w:t>
      </w:r>
      <w:r w:rsidRPr="00D91AC8">
        <w:t xml:space="preserve">&amp; </w:t>
      </w:r>
      <w:r w:rsidRPr="00D91AC8">
        <w:rPr>
          <w:spacing w:val="-16"/>
        </w:rPr>
        <w:t>Y</w:t>
      </w:r>
      <w:r w:rsidRPr="00D91AC8">
        <w:rPr>
          <w:spacing w:val="-2"/>
        </w:rPr>
        <w:t>o</w:t>
      </w:r>
      <w:r w:rsidRPr="00D91AC8">
        <w:t>ungs,</w:t>
      </w:r>
      <w:r w:rsidRPr="00D91AC8">
        <w:rPr>
          <w:spacing w:val="-2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3).</w:t>
      </w:r>
    </w:p>
    <w:p w:rsidR="0057270F" w:rsidRPr="00D91AC8" w:rsidRDefault="0057270F" w:rsidP="00B1300F">
      <w:r w:rsidRPr="00D91AC8">
        <w:t>While</w:t>
      </w:r>
      <w:r w:rsidRPr="00D91AC8">
        <w:rPr>
          <w:spacing w:val="-1"/>
        </w:rPr>
        <w:t xml:space="preserve"> </w:t>
      </w:r>
      <w:r w:rsidRPr="00D91AC8">
        <w:t>the M</w:t>
      </w:r>
      <w:r w:rsidRPr="00D91AC8">
        <w:rPr>
          <w:spacing w:val="-2"/>
        </w:rPr>
        <w:t>i</w:t>
      </w:r>
      <w:r w:rsidRPr="00D91AC8">
        <w:t>ni</w:t>
      </w:r>
      <w:r w:rsidRPr="00D91AC8">
        <w:rPr>
          <w:spacing w:val="-3"/>
        </w:rPr>
        <w:t>s</w:t>
      </w:r>
      <w:r w:rsidRPr="00D91AC8">
        <w:t xml:space="preserve">try </w:t>
      </w:r>
      <w:r w:rsidRPr="00D91AC8">
        <w:rPr>
          <w:spacing w:val="-1"/>
        </w:rPr>
        <w:t>o</w:t>
      </w:r>
      <w:r w:rsidRPr="00D91AC8">
        <w:t xml:space="preserve">f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f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</w:t>
      </w:r>
      <w:r w:rsidRPr="00D91AC8">
        <w:rPr>
          <w:spacing w:val="-2"/>
        </w:rPr>
        <w:t>d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s,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3"/>
        </w:rPr>
        <w:t>g</w:t>
      </w:r>
      <w:r w:rsidRPr="00D91AC8">
        <w:t>h th</w:t>
      </w:r>
      <w:r w:rsidRPr="00D91AC8">
        <w:rPr>
          <w:spacing w:val="-2"/>
        </w:rPr>
        <w:t>e</w:t>
      </w:r>
      <w:r w:rsidRPr="00D91AC8">
        <w:t>ir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ed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w w:val="98"/>
        </w:rPr>
        <w:t>ti</w:t>
      </w:r>
      <w:r w:rsidRPr="00D91AC8">
        <w:rPr>
          <w:spacing w:val="-2"/>
        </w:rPr>
        <w:t>o</w:t>
      </w:r>
      <w:r w:rsidRPr="00D91AC8">
        <w:t>ns, allo</w:t>
      </w:r>
      <w:r w:rsidRPr="00D91AC8">
        <w:rPr>
          <w:spacing w:val="-4"/>
        </w:rPr>
        <w:t>w</w:t>
      </w:r>
      <w:r w:rsidRPr="00D91AC8">
        <w:t xml:space="preserve">ed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op</w:t>
      </w:r>
      <w:r w:rsidRPr="00D91AC8">
        <w:rPr>
          <w:spacing w:val="-1"/>
        </w:rPr>
        <w:t>p</w:t>
      </w:r>
      <w:r w:rsidRPr="00D91AC8">
        <w:t>or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n</w:t>
      </w:r>
      <w:r w:rsidRPr="00D91AC8">
        <w:t xml:space="preserve">ity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t>nh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heir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nd s</w:t>
      </w:r>
      <w:r w:rsidRPr="00D91AC8">
        <w:rPr>
          <w:spacing w:val="-1"/>
        </w:rPr>
        <w:t>k</w:t>
      </w:r>
      <w:r w:rsidRPr="00D91AC8">
        <w:t>ills, it did n</w:t>
      </w:r>
      <w:r w:rsidRPr="00D91AC8">
        <w:rPr>
          <w:spacing w:val="-2"/>
        </w:rPr>
        <w:t>o</w:t>
      </w:r>
      <w:r w:rsidRPr="00D91AC8">
        <w:t>t p</w:t>
      </w:r>
      <w:r w:rsidRPr="00D91AC8">
        <w:rPr>
          <w:spacing w:val="-5"/>
        </w:rPr>
        <w:t>r</w:t>
      </w:r>
      <w:r w:rsidRPr="00D91AC8">
        <w:t>ovide</w:t>
      </w:r>
      <w:r w:rsidRPr="00D91AC8">
        <w:rPr>
          <w:spacing w:val="-1"/>
        </w:rPr>
        <w:t xml:space="preserve"> </w:t>
      </w:r>
      <w:r w:rsidRPr="00D91AC8">
        <w:t>specific</w:t>
      </w:r>
      <w:r w:rsidRPr="00D91AC8">
        <w:rPr>
          <w:spacing w:val="-7"/>
        </w:rPr>
        <w:t xml:space="preserve"> </w:t>
      </w:r>
      <w:r w:rsidRPr="00D91AC8">
        <w:t>f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rPr>
          <w:spacing w:val="-6"/>
        </w:rPr>
        <w:t>f</w:t>
      </w:r>
      <w:r w:rsidRPr="00D91AC8">
        <w:t>or ‘m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s’</w:t>
      </w:r>
      <w:r w:rsidRPr="00D91AC8">
        <w:rPr>
          <w:spacing w:val="-3"/>
        </w:rPr>
        <w:t xml:space="preserve"> </w:t>
      </w:r>
      <w:r w:rsidRPr="00D91AC8">
        <w:t>special</w:t>
      </w:r>
      <w:r w:rsidRPr="00D91AC8">
        <w:rPr>
          <w:spacing w:val="-2"/>
        </w:rPr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1"/>
        </w:rPr>
        <w:t>o</w:t>
      </w:r>
      <w:r w:rsidRPr="00D91AC8">
        <w:t>ns/</w:t>
      </w:r>
      <w:r w:rsidRPr="00D91AC8">
        <w:rPr>
          <w:spacing w:val="-4"/>
        </w:rPr>
        <w:t>r</w:t>
      </w:r>
      <w:r w:rsidRPr="00D91AC8">
        <w:t>oles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ch</w:t>
      </w:r>
      <w:r w:rsidRPr="00D91AC8">
        <w:rPr>
          <w:spacing w:val="-2"/>
        </w:rPr>
        <w:t>o</w:t>
      </w:r>
      <w:r w:rsidRPr="00D91AC8">
        <w:t>ols. Gaps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t>till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</w:t>
      </w:r>
      <w:r w:rsidRPr="00D91AC8">
        <w:rPr>
          <w:spacing w:val="-3"/>
        </w:rPr>
        <w:t>s</w:t>
      </w:r>
      <w:r w:rsidRPr="00D91AC8">
        <w:t>t 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urricu</w:t>
      </w:r>
      <w:r w:rsidRPr="00D91AC8">
        <w:rPr>
          <w:spacing w:val="-2"/>
        </w:rPr>
        <w:t>l</w:t>
      </w:r>
      <w:r w:rsidRPr="00D91AC8">
        <w:t>um</w:t>
      </w:r>
      <w:r w:rsidRPr="00D91AC8">
        <w:rPr>
          <w:spacing w:val="-1"/>
        </w:rPr>
        <w:t xml:space="preserve"> </w:t>
      </w:r>
      <w:r w:rsidRPr="00D91AC8">
        <w:t>de</w:t>
      </w:r>
      <w:r w:rsidRPr="00D91AC8">
        <w:rPr>
          <w:spacing w:val="-2"/>
        </w:rPr>
        <w:t>m</w:t>
      </w:r>
      <w:r w:rsidRPr="00D91AC8">
        <w:t xml:space="preserve">ands, </w:t>
      </w:r>
      <w:r w:rsidRPr="00D91AC8">
        <w:rPr>
          <w:spacing w:val="-2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and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5"/>
        </w:rPr>
        <w:t>v</w:t>
      </w:r>
      <w:r w:rsidRPr="00D91AC8">
        <w:t xml:space="preserve">el </w:t>
      </w:r>
      <w:r w:rsidRPr="00D91AC8">
        <w:rPr>
          <w:spacing w:val="-1"/>
        </w:rPr>
        <w:t>w</w:t>
      </w:r>
      <w:r w:rsidRPr="00D91AC8">
        <w:t xml:space="preserve">ith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s</w:t>
      </w:r>
      <w:r w:rsidRPr="00D91AC8">
        <w:t>ubje</w:t>
      </w:r>
      <w:r w:rsidRPr="00D91AC8">
        <w:rPr>
          <w:spacing w:val="-3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 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(</w:t>
      </w:r>
      <w:r w:rsidRPr="00D91AC8">
        <w:t>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rio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i</w:t>
      </w:r>
      <w:r w:rsidRPr="00D91AC8">
        <w:t>ni</w:t>
      </w:r>
      <w:r w:rsidRPr="00D91AC8">
        <w:rPr>
          <w:spacing w:val="-3"/>
        </w:rPr>
        <w:t>s</w:t>
      </w:r>
      <w:r w:rsidRPr="00D91AC8">
        <w:t xml:space="preserve">try </w:t>
      </w:r>
      <w:r w:rsidRPr="00D91AC8">
        <w:rPr>
          <w:spacing w:val="-1"/>
        </w:rPr>
        <w:t>o</w:t>
      </w:r>
      <w:r w:rsidRPr="00D91AC8">
        <w:t xml:space="preserve">f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on,</w:t>
      </w:r>
      <w:r w:rsidRPr="00D91AC8">
        <w:rPr>
          <w:spacing w:val="-4"/>
        </w:rPr>
        <w:t xml:space="preserve"> </w:t>
      </w:r>
      <w:r w:rsidRPr="00D91AC8">
        <w:t>20</w:t>
      </w:r>
      <w:r w:rsidRPr="00D91AC8">
        <w:rPr>
          <w:spacing w:val="-2"/>
        </w:rPr>
        <w:t>15</w:t>
      </w:r>
      <w:r w:rsidRPr="00D91AC8">
        <w:t>a</w:t>
      </w:r>
      <w:r w:rsidRPr="00D91AC8">
        <w:rPr>
          <w:spacing w:val="2"/>
        </w:rPr>
        <w:t>)</w:t>
      </w:r>
      <w:r w:rsidRPr="00D91AC8">
        <w:t>.</w:t>
      </w:r>
    </w:p>
    <w:p w:rsidR="0057270F" w:rsidRPr="00D91AC8" w:rsidRDefault="0057270F" w:rsidP="006140C2">
      <w:pPr>
        <w:pStyle w:val="Heading3"/>
      </w:pPr>
      <w:r w:rsidRPr="00D91AC8">
        <w:t>Science</w:t>
      </w:r>
    </w:p>
    <w:p w:rsidR="0057270F" w:rsidRPr="00D91AC8" w:rsidRDefault="0057270F" w:rsidP="00B1300F">
      <w:r w:rsidRPr="00D91AC8">
        <w:t>Ac</w:t>
      </w:r>
      <w:r w:rsidRPr="00D91AC8">
        <w:rPr>
          <w:spacing w:val="-4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Sc</w:t>
      </w:r>
      <w:r w:rsidRPr="00D91AC8">
        <w:rPr>
          <w:spacing w:val="-2"/>
        </w:rPr>
        <w:t>h</w:t>
      </w:r>
      <w:r w:rsidRPr="00D91AC8">
        <w:rPr>
          <w:spacing w:val="-4"/>
        </w:rPr>
        <w:t>w</w:t>
      </w:r>
      <w:r w:rsidRPr="00D91AC8">
        <w:t>artz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Gess-Ne</w:t>
      </w:r>
      <w:r w:rsidRPr="00D91AC8">
        <w:rPr>
          <w:spacing w:val="-3"/>
        </w:rPr>
        <w:t>w</w:t>
      </w:r>
      <w:r w:rsidRPr="00D91AC8">
        <w:t>some</w:t>
      </w:r>
      <w:r w:rsidRPr="00D91AC8">
        <w:rPr>
          <w:spacing w:val="-1"/>
        </w:rPr>
        <w:t xml:space="preserve"> (</w:t>
      </w:r>
      <w:r w:rsidRPr="00D91AC8">
        <w:t>20</w:t>
      </w:r>
      <w:r w:rsidRPr="00D91AC8">
        <w:rPr>
          <w:spacing w:val="-2"/>
        </w:rPr>
        <w:t>0</w:t>
      </w:r>
      <w:r w:rsidRPr="00D91AC8">
        <w:t>8), mo</w:t>
      </w:r>
      <w:r w:rsidRPr="00D91AC8">
        <w:rPr>
          <w:spacing w:val="-3"/>
        </w:rPr>
        <w:t>s</w:t>
      </w:r>
      <w:r w:rsidRPr="00D91AC8">
        <w:t>t 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 xml:space="preserve">ary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 xml:space="preserve">oom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i</w:t>
      </w:r>
      <w:r w:rsidRPr="00D91AC8">
        <w:t>n the Unit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>es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old limi</w:t>
      </w:r>
      <w:r w:rsidRPr="00D91AC8">
        <w:rPr>
          <w:spacing w:val="-3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peri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4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3"/>
        </w:rPr>
        <w:t>c</w:t>
      </w:r>
      <w:r w:rsidRPr="00D91AC8">
        <w:t>e, s</w:t>
      </w:r>
      <w:r w:rsidRPr="00D91AC8">
        <w:rPr>
          <w:spacing w:val="-1"/>
        </w:rPr>
        <w:t>c</w:t>
      </w:r>
      <w:r w:rsidRPr="00D91AC8">
        <w:t>ie</w:t>
      </w:r>
      <w:r w:rsidRPr="00D91AC8">
        <w:rPr>
          <w:spacing w:val="-1"/>
        </w:rPr>
        <w:t>n</w:t>
      </w:r>
      <w:r w:rsidRPr="00D91AC8">
        <w:t>tific</w:t>
      </w:r>
      <w:r w:rsidRPr="00D91AC8">
        <w:rPr>
          <w:spacing w:val="-5"/>
        </w:rPr>
        <w:t xml:space="preserve"> </w:t>
      </w:r>
      <w:r w:rsidRPr="00D91AC8">
        <w:rPr>
          <w:spacing w:val="-2"/>
        </w:rPr>
        <w:t>i</w:t>
      </w:r>
      <w:r w:rsidRPr="00D91AC8">
        <w:rPr>
          <w:spacing w:val="-4"/>
        </w:rPr>
        <w:t>n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>s</w:t>
      </w:r>
      <w:r w:rsidRPr="00D91AC8">
        <w:t>ti</w:t>
      </w:r>
      <w:r w:rsidRPr="00D91AC8">
        <w:rPr>
          <w:spacing w:val="-5"/>
        </w:rPr>
        <w:t>g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5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2"/>
        </w:rPr>
        <w:t>re</w:t>
      </w:r>
      <w:r w:rsidRPr="00D91AC8">
        <w:t xml:space="preserve">a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 xml:space="preserve">e. </w:t>
      </w:r>
      <w:r w:rsidRPr="00D91AC8">
        <w:rPr>
          <w:spacing w:val="-2"/>
        </w:rPr>
        <w:t>T</w:t>
      </w:r>
      <w:r w:rsidRPr="00D91AC8">
        <w:t>his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2"/>
        </w:rPr>
        <w:t>e</w:t>
      </w:r>
      <w:r w:rsidRPr="00D91AC8">
        <w:t>n 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nsl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i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o a</w:t>
      </w:r>
      <w:r w:rsidRPr="00D91AC8">
        <w:rPr>
          <w:spacing w:val="-1"/>
        </w:rPr>
        <w:t xml:space="preserve"> </w:t>
      </w:r>
      <w:r w:rsidRPr="00D91AC8">
        <w:t>lack</w:t>
      </w:r>
      <w:r w:rsidRPr="00D91AC8">
        <w:rPr>
          <w:spacing w:val="-1"/>
        </w:rPr>
        <w:t xml:space="preserve"> </w:t>
      </w:r>
      <w:r w:rsidRPr="00D91AC8">
        <w:t>of e</w:t>
      </w:r>
      <w:r w:rsidRPr="00D91AC8">
        <w:rPr>
          <w:spacing w:val="-2"/>
        </w:rPr>
        <w:t>m</w:t>
      </w:r>
      <w:r w:rsidRPr="00D91AC8">
        <w:t xml:space="preserve">phasis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</w:t>
      </w:r>
      <w:r w:rsidRPr="00D91AC8">
        <w:rPr>
          <w:spacing w:val="8"/>
        </w:rPr>
        <w:t xml:space="preserve"> </w:t>
      </w:r>
      <w:r w:rsidRPr="00D91AC8">
        <w:rPr>
          <w:spacing w:val="-1"/>
        </w:rPr>
        <w:t>(</w:t>
      </w:r>
      <w:r w:rsidRPr="00D91AC8">
        <w:t>Gess- Ne</w:t>
      </w:r>
      <w:r w:rsidRPr="00D91AC8">
        <w:rPr>
          <w:spacing w:val="-3"/>
        </w:rPr>
        <w:t>w</w:t>
      </w:r>
      <w:r w:rsidRPr="00D91AC8">
        <w:t>some,</w:t>
      </w:r>
      <w:r w:rsidRPr="00D91AC8">
        <w:rPr>
          <w:spacing w:val="-1"/>
        </w:rPr>
        <w:t xml:space="preserve"> </w:t>
      </w:r>
      <w:r w:rsidRPr="00D91AC8">
        <w:t>19</w:t>
      </w:r>
      <w:r w:rsidRPr="00D91AC8">
        <w:rPr>
          <w:spacing w:val="-2"/>
        </w:rPr>
        <w:t>9</w:t>
      </w:r>
      <w:r w:rsidRPr="00D91AC8">
        <w:t>9;</w:t>
      </w:r>
      <w:r w:rsidRPr="00D91AC8">
        <w:rPr>
          <w:spacing w:val="3"/>
        </w:rPr>
        <w:t xml:space="preserve"> </w:t>
      </w:r>
      <w:r w:rsidRPr="00D91AC8">
        <w:t>Rams</w:t>
      </w:r>
      <w:r w:rsidRPr="00D91AC8">
        <w:rPr>
          <w:spacing w:val="-2"/>
        </w:rPr>
        <w:t>e</w:t>
      </w:r>
      <w:r w:rsidRPr="00D91AC8">
        <w:rPr>
          <w:spacing w:val="-3"/>
        </w:rPr>
        <w:t>y</w:t>
      </w:r>
      <w:r w:rsidRPr="00D91AC8">
        <w:t>-Gassert,</w:t>
      </w:r>
      <w:r w:rsidRPr="00D91AC8">
        <w:rPr>
          <w:spacing w:val="-1"/>
        </w:rPr>
        <w:t xml:space="preserve"> </w:t>
      </w:r>
      <w:r w:rsidRPr="00D91AC8">
        <w:t>Shroyer</w:t>
      </w:r>
      <w:r w:rsidRPr="00D91AC8">
        <w:rPr>
          <w:spacing w:val="-2"/>
        </w:rPr>
        <w:t xml:space="preserve"> </w:t>
      </w:r>
      <w:r w:rsidRPr="00D91AC8">
        <w:t xml:space="preserve">&amp; </w:t>
      </w:r>
      <w:r w:rsidRPr="00D91AC8">
        <w:rPr>
          <w:spacing w:val="-2"/>
        </w:rPr>
        <w:t>S</w:t>
      </w:r>
      <w:r w:rsidRPr="00D91AC8">
        <w:t>ta</w:t>
      </w:r>
      <w:r w:rsidRPr="00D91AC8">
        <w:rPr>
          <w:spacing w:val="-3"/>
        </w:rPr>
        <w:t>v</w:t>
      </w:r>
      <w:r w:rsidRPr="00D91AC8">
        <w:t>er,</w:t>
      </w:r>
      <w:r w:rsidRPr="00D91AC8">
        <w:rPr>
          <w:spacing w:val="3"/>
        </w:rPr>
        <w:t xml:space="preserve"> </w:t>
      </w:r>
      <w:r w:rsidRPr="00D91AC8">
        <w:t>1</w:t>
      </w:r>
      <w:r w:rsidRPr="00D91AC8">
        <w:rPr>
          <w:spacing w:val="-1"/>
        </w:rPr>
        <w:t>9</w:t>
      </w:r>
      <w:r w:rsidRPr="00D91AC8">
        <w:t>96;</w:t>
      </w:r>
      <w:r w:rsidRPr="00D91AC8">
        <w:rPr>
          <w:spacing w:val="-1"/>
        </w:rPr>
        <w:t xml:space="preserve"> </w:t>
      </w:r>
      <w:r w:rsidRPr="00D91AC8">
        <w:t>Sch</w:t>
      </w:r>
      <w:r w:rsidRPr="00D91AC8">
        <w:rPr>
          <w:spacing w:val="-1"/>
        </w:rPr>
        <w:t>w</w:t>
      </w:r>
      <w:r w:rsidRPr="00D91AC8">
        <w:t>ar</w:t>
      </w:r>
      <w:r w:rsidRPr="00D91AC8">
        <w:rPr>
          <w:spacing w:val="-1"/>
        </w:rPr>
        <w:t>t</w:t>
      </w:r>
      <w:r w:rsidRPr="00D91AC8">
        <w:rPr>
          <w:spacing w:val="2"/>
        </w:rPr>
        <w:t>z</w:t>
      </w:r>
      <w:r w:rsidRPr="00D91AC8">
        <w:t xml:space="preserve">, </w:t>
      </w:r>
      <w:r w:rsidRPr="00D91AC8">
        <w:rPr>
          <w:spacing w:val="-2"/>
        </w:rPr>
        <w:t>A</w:t>
      </w:r>
      <w:r w:rsidRPr="00D91AC8">
        <w:t>b</w:t>
      </w:r>
      <w:r w:rsidRPr="00D91AC8">
        <w:rPr>
          <w:spacing w:val="-1"/>
        </w:rPr>
        <w:t>d-</w:t>
      </w:r>
      <w:r w:rsidRPr="00D91AC8">
        <w:t>El</w:t>
      </w:r>
      <w:r w:rsidRPr="00D91AC8">
        <w:rPr>
          <w:spacing w:val="-1"/>
        </w:rPr>
        <w:t>-</w:t>
      </w:r>
      <w:r w:rsidRPr="00D91AC8">
        <w:t>Khalick &amp; Lederm</w:t>
      </w:r>
      <w:r w:rsidRPr="00D91AC8">
        <w:rPr>
          <w:spacing w:val="-2"/>
        </w:rPr>
        <w:t>a</w:t>
      </w:r>
      <w:r w:rsidRPr="00D91AC8">
        <w:t>n,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2"/>
        </w:rPr>
        <w:t>0</w:t>
      </w:r>
      <w:r w:rsidRPr="00D91AC8">
        <w:t>; Sm</w:t>
      </w:r>
      <w:r w:rsidRPr="00D91AC8">
        <w:rPr>
          <w:spacing w:val="-2"/>
        </w:rPr>
        <w:t>i</w:t>
      </w:r>
      <w:r w:rsidRPr="00D91AC8">
        <w:t>th</w:t>
      </w:r>
      <w:r w:rsidRPr="00D91AC8">
        <w:rPr>
          <w:spacing w:val="-3"/>
        </w:rPr>
        <w:t xml:space="preserve"> </w:t>
      </w:r>
      <w:r w:rsidRPr="00D91AC8">
        <w:t>&amp; Ande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>o</w:t>
      </w:r>
      <w:r w:rsidRPr="00D91AC8">
        <w:t>n, 19</w:t>
      </w:r>
      <w:r w:rsidRPr="00D91AC8">
        <w:rPr>
          <w:spacing w:val="-2"/>
        </w:rPr>
        <w:t>9</w:t>
      </w:r>
      <w:r w:rsidRPr="00D91AC8">
        <w:t>9;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T</w:t>
      </w:r>
      <w:r w:rsidRPr="00D91AC8">
        <w:t>ilg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21"/>
        </w:rPr>
        <w:t>r</w:t>
      </w:r>
      <w:r w:rsidRPr="00D91AC8">
        <w:t>, 19</w:t>
      </w:r>
      <w:r w:rsidRPr="00D91AC8">
        <w:rPr>
          <w:spacing w:val="-2"/>
        </w:rPr>
        <w:t>9</w:t>
      </w:r>
      <w:r w:rsidRPr="00D91AC8">
        <w:t>0).</w:t>
      </w:r>
      <w:r w:rsidRPr="00D91AC8">
        <w:rPr>
          <w:spacing w:val="2"/>
        </w:rPr>
        <w:t xml:space="preserve">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1"/>
        </w:rPr>
        <w:t>p</w:t>
      </w:r>
      <w:r w:rsidRPr="00D91AC8">
        <w:rPr>
          <w:spacing w:val="-2"/>
        </w:rPr>
        <w:t>re</w:t>
      </w:r>
      <w:r w:rsidRPr="00D91AC8">
        <w:t>pa</w:t>
      </w:r>
      <w:r w:rsidRPr="00D91AC8">
        <w:rPr>
          <w:spacing w:val="-7"/>
        </w:rPr>
        <w:t>r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1"/>
        </w:rPr>
        <w:t xml:space="preserve"> </w:t>
      </w:r>
      <w:r w:rsidRPr="00D91AC8">
        <w:t>is</w:t>
      </w:r>
      <w:r w:rsidRPr="00D91AC8">
        <w:rPr>
          <w:spacing w:val="-2"/>
        </w:rPr>
        <w:t xml:space="preserve"> </w:t>
      </w:r>
      <w:r w:rsidRPr="00D91AC8">
        <w:t>also</w:t>
      </w:r>
      <w:r w:rsidRPr="00D91AC8">
        <w:rPr>
          <w:spacing w:val="-1"/>
        </w:rPr>
        <w:t xml:space="preserve"> 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is</w:t>
      </w:r>
      <w:r w:rsidRPr="00D91AC8">
        <w:rPr>
          <w:spacing w:val="-3"/>
        </w:rPr>
        <w:t>s</w:t>
      </w:r>
      <w:r w:rsidRPr="00D91AC8">
        <w:t xml:space="preserve">ue,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nly 25%</w:t>
      </w:r>
      <w:r w:rsidRPr="00D91AC8">
        <w:rPr>
          <w:spacing w:val="-3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 xml:space="preserve">om </w:t>
      </w:r>
      <w:r w:rsidRPr="00D91AC8">
        <w:rPr>
          <w:spacing w:val="-3"/>
        </w:rPr>
        <w:t>g</w:t>
      </w:r>
      <w:r w:rsidRPr="00D91AC8">
        <w:t>en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in one</w:t>
      </w:r>
      <w:r w:rsidRPr="00D91AC8">
        <w:rPr>
          <w:spacing w:val="-1"/>
        </w:rPr>
        <w:t xml:space="preserve"> </w:t>
      </w:r>
      <w:r w:rsidRPr="00D91AC8">
        <w:t>l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rPr>
          <w:spacing w:val="-3"/>
        </w:rPr>
        <w:t>g</w:t>
      </w:r>
      <w:r w:rsidRPr="00D91AC8">
        <w:rPr>
          <w:spacing w:val="5"/>
        </w:rPr>
        <w:t>e</w:t>
      </w:r>
      <w:r w:rsidRPr="00D91AC8">
        <w:t>-s</w:t>
      </w:r>
      <w:r w:rsidRPr="00D91AC8">
        <w:rPr>
          <w:spacing w:val="-3"/>
        </w:rPr>
        <w:t>c</w:t>
      </w:r>
      <w:r w:rsidRPr="00D91AC8">
        <w:t>ale su</w:t>
      </w:r>
      <w:r w:rsidRPr="00D91AC8">
        <w:rPr>
          <w:spacing w:val="2"/>
        </w:rPr>
        <w:t>r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y classifyi</w:t>
      </w:r>
      <w:r w:rsidRPr="00D91AC8">
        <w:rPr>
          <w:spacing w:val="-1"/>
        </w:rPr>
        <w:t>n</w:t>
      </w:r>
      <w:r w:rsidRPr="00D91AC8">
        <w:t>g t</w:t>
      </w:r>
      <w:r w:rsidRPr="00D91AC8">
        <w:rPr>
          <w:spacing w:val="-1"/>
        </w:rPr>
        <w:t>h</w:t>
      </w:r>
      <w:r w:rsidRPr="00D91AC8">
        <w:t>emsel</w:t>
      </w:r>
      <w:r w:rsidRPr="00D91AC8">
        <w:rPr>
          <w:spacing w:val="-3"/>
        </w:rPr>
        <w:t>v</w:t>
      </w:r>
      <w:r w:rsidRPr="00D91AC8">
        <w:t xml:space="preserve">es as </w:t>
      </w:r>
      <w:r w:rsidRPr="00D91AC8">
        <w:rPr>
          <w:spacing w:val="-4"/>
        </w:rPr>
        <w:t>w</w:t>
      </w:r>
      <w:r w:rsidRPr="00D91AC8">
        <w:t>ell- p</w:t>
      </w:r>
      <w:r w:rsidRPr="00D91AC8">
        <w:rPr>
          <w:spacing w:val="-2"/>
        </w:rPr>
        <w:t>re</w:t>
      </w:r>
      <w:r w:rsidRPr="00D91AC8">
        <w:t>pa</w:t>
      </w:r>
      <w:r w:rsidRPr="00D91AC8">
        <w:rPr>
          <w:spacing w:val="-2"/>
        </w:rPr>
        <w:t>re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 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3"/>
        </w:rPr>
        <w:t>c</w:t>
      </w:r>
      <w:r w:rsidRPr="00D91AC8">
        <w:t xml:space="preserve">e </w:t>
      </w:r>
      <w:r w:rsidRPr="00D91AC8">
        <w:rPr>
          <w:spacing w:val="-1"/>
        </w:rPr>
        <w:t>(</w:t>
      </w:r>
      <w:r w:rsidRPr="00D91AC8">
        <w:t>Marx &amp; Harris,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06</w:t>
      </w:r>
      <w:r w:rsidRPr="00D91AC8">
        <w:rPr>
          <w:spacing w:val="-1"/>
        </w:rPr>
        <w:t>)</w:t>
      </w:r>
      <w:r w:rsidRPr="00D91AC8">
        <w:t>. Thus,</w:t>
      </w:r>
      <w:r w:rsidRPr="00D91AC8">
        <w:rPr>
          <w:spacing w:val="-2"/>
        </w:rPr>
        <w:t xml:space="preserve"> </w:t>
      </w:r>
      <w:r w:rsidRPr="00D91AC8">
        <w:t>ad</w:t>
      </w:r>
      <w:r w:rsidRPr="00D91AC8">
        <w:rPr>
          <w:spacing w:val="-3"/>
        </w:rPr>
        <w:t>v</w:t>
      </w:r>
      <w:r w:rsidRPr="00D91AC8">
        <w:t>o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t>or s</w:t>
      </w:r>
      <w:r w:rsidRPr="00D91AC8">
        <w:rPr>
          <w:spacing w:val="-1"/>
        </w:rPr>
        <w:t>c</w:t>
      </w:r>
      <w:r w:rsidRPr="00D91AC8">
        <w:t>ie</w:t>
      </w:r>
      <w:r w:rsidRPr="00D91AC8">
        <w:rPr>
          <w:spacing w:val="-1"/>
        </w:rPr>
        <w:t>nc</w:t>
      </w:r>
      <w:r w:rsidRPr="00D91AC8">
        <w:t>e speciali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2"/>
        </w:rPr>
        <w:t>r</w:t>
      </w:r>
      <w:r w:rsidRPr="00D91AC8">
        <w:rPr>
          <w:spacing w:val="-3"/>
        </w:rPr>
        <w:t>g</w:t>
      </w:r>
      <w:r w:rsidRPr="00D91AC8">
        <w:t>ue th</w:t>
      </w:r>
      <w:r w:rsidRPr="00D91AC8">
        <w:rPr>
          <w:spacing w:val="-2"/>
        </w:rPr>
        <w:t>a</w:t>
      </w:r>
      <w:r w:rsidRPr="00D91AC8">
        <w:t>t 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 xml:space="preserve">– </w:t>
      </w:r>
      <w:r w:rsidRPr="00D91AC8">
        <w:rPr>
          <w:spacing w:val="-1"/>
        </w:rPr>
        <w:t>t</w:t>
      </w:r>
      <w:r w:rsidRPr="00D91AC8">
        <w:t>ho</w:t>
      </w:r>
      <w:r w:rsidRPr="00D91AC8">
        <w:rPr>
          <w:spacing w:val="-3"/>
        </w:rPr>
        <w:t>s</w:t>
      </w:r>
      <w:r w:rsidRPr="00D91AC8">
        <w:t>e ho</w:t>
      </w:r>
      <w:r w:rsidRPr="00D91AC8">
        <w:rPr>
          <w:spacing w:val="-2"/>
        </w:rPr>
        <w:t>l</w:t>
      </w:r>
      <w:r w:rsidRPr="00D91AC8">
        <w:t>ding 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peda</w:t>
      </w:r>
      <w:r w:rsidRPr="00D91AC8">
        <w:rPr>
          <w:spacing w:val="-2"/>
        </w:rPr>
        <w:t>g</w:t>
      </w:r>
      <w:r w:rsidRPr="00D91AC8">
        <w:t>og</w:t>
      </w:r>
      <w:r w:rsidRPr="00D91AC8">
        <w:rPr>
          <w:spacing w:val="-3"/>
        </w:rPr>
        <w:t>ic</w:t>
      </w:r>
      <w:r w:rsidRPr="00D91AC8">
        <w:t>al 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4"/>
        </w:rPr>
        <w:t>r</w:t>
      </w:r>
      <w:r w:rsidRPr="00D91AC8">
        <w:t xml:space="preserve">ea </w:t>
      </w:r>
      <w:r w:rsidRPr="00D91AC8">
        <w:rPr>
          <w:spacing w:val="-1"/>
        </w:rPr>
        <w:t>kn</w:t>
      </w:r>
      <w:r w:rsidRPr="00D91AC8">
        <w:rPr>
          <w:spacing w:val="-2"/>
        </w:rPr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 in t</w:t>
      </w:r>
      <w:r w:rsidRPr="00D91AC8">
        <w:rPr>
          <w:spacing w:val="-1"/>
        </w:rPr>
        <w:t>h</w:t>
      </w:r>
      <w:r w:rsidRPr="00D91AC8">
        <w:t>eir f</w:t>
      </w:r>
      <w:r w:rsidRPr="00D91AC8">
        <w:rPr>
          <w:spacing w:val="-2"/>
        </w:rPr>
        <w:t>i</w:t>
      </w:r>
      <w:r w:rsidRPr="00D91AC8">
        <w:t>eld</w:t>
      </w:r>
      <w:r w:rsidR="002206BE">
        <w:t xml:space="preserve"> </w:t>
      </w:r>
      <w:r w:rsidRPr="00D91AC8">
        <w:t xml:space="preserve">– </w:t>
      </w:r>
      <w:r w:rsidRPr="00D91AC8">
        <w:rPr>
          <w:spacing w:val="-1"/>
        </w:rPr>
        <w:t>w</w:t>
      </w:r>
      <w:r w:rsidRPr="00D91AC8">
        <w:t>ill 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5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cc</w:t>
      </w:r>
      <w:r w:rsidRPr="00D91AC8">
        <w:t>ess</w:t>
      </w:r>
      <w:r w:rsidRPr="00D91AC8">
        <w:rPr>
          <w:spacing w:val="3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 (Abel</w:t>
      </w:r>
      <w:r w:rsidRPr="00D91AC8">
        <w:rPr>
          <w:spacing w:val="-2"/>
        </w:rPr>
        <w:t>l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1990; Ges</w:t>
      </w:r>
      <w:r w:rsidRPr="00D91AC8">
        <w:rPr>
          <w:spacing w:val="-2"/>
        </w:rPr>
        <w:t>s</w:t>
      </w:r>
      <w:r w:rsidRPr="00D91AC8">
        <w:t>- New</w:t>
      </w:r>
      <w:r w:rsidRPr="00D91AC8">
        <w:rPr>
          <w:spacing w:val="-1"/>
        </w:rPr>
        <w:t>s</w:t>
      </w:r>
      <w:r w:rsidRPr="00D91AC8">
        <w:t xml:space="preserve">ome,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1"/>
        </w:rPr>
        <w:t>8</w:t>
      </w:r>
      <w:r w:rsidRPr="00D91AC8">
        <w:t xml:space="preserve">;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1"/>
        </w:rPr>
        <w:t>u</w:t>
      </w:r>
      <w:r w:rsidRPr="00D91AC8">
        <w:t>ns</w:t>
      </w:r>
      <w:r w:rsidRPr="00D91AC8">
        <w:rPr>
          <w:spacing w:val="-1"/>
        </w:rPr>
        <w:t>h</w:t>
      </w:r>
      <w:r w:rsidRPr="00D91AC8">
        <w:t>ell &amp; S</w:t>
      </w:r>
      <w:r w:rsidRPr="00D91AC8">
        <w:rPr>
          <w:spacing w:val="-1"/>
        </w:rPr>
        <w:t>w</w:t>
      </w:r>
      <w:r w:rsidRPr="00D91AC8">
        <w:t>ar</w:t>
      </w:r>
      <w:r w:rsidRPr="00D91AC8">
        <w:rPr>
          <w:spacing w:val="-1"/>
        </w:rPr>
        <w:t>t</w:t>
      </w:r>
      <w:r w:rsidRPr="00D91AC8">
        <w:t xml:space="preserve">z, </w:t>
      </w:r>
      <w:r w:rsidRPr="00D91AC8">
        <w:rPr>
          <w:spacing w:val="-2"/>
        </w:rPr>
        <w:t>1</w:t>
      </w:r>
      <w:r w:rsidRPr="00D91AC8">
        <w:t>98</w:t>
      </w:r>
      <w:r w:rsidRPr="00D91AC8">
        <w:rPr>
          <w:spacing w:val="-2"/>
        </w:rPr>
        <w:t>7</w:t>
      </w:r>
      <w:r w:rsidRPr="00D91AC8">
        <w:t>; J</w:t>
      </w:r>
      <w:r w:rsidRPr="00D91AC8">
        <w:rPr>
          <w:spacing w:val="-1"/>
        </w:rPr>
        <w:t>o</w:t>
      </w:r>
      <w:r w:rsidRPr="00D91AC8">
        <w:t>nes</w:t>
      </w:r>
      <w:r w:rsidRPr="00D91AC8">
        <w:rPr>
          <w:spacing w:val="2"/>
        </w:rPr>
        <w:t xml:space="preserve"> </w:t>
      </w:r>
      <w:r w:rsidRPr="00D91AC8">
        <w:t>&amp; Ed</w:t>
      </w:r>
      <w:r w:rsidRPr="00D91AC8">
        <w:rPr>
          <w:spacing w:val="-2"/>
        </w:rPr>
        <w:t>m</w:t>
      </w:r>
      <w:r w:rsidRPr="00D91AC8">
        <w:t>u</w:t>
      </w:r>
      <w:r w:rsidRPr="00D91AC8">
        <w:rPr>
          <w:spacing w:val="-1"/>
        </w:rPr>
        <w:t>n</w:t>
      </w:r>
      <w:r w:rsidRPr="00D91AC8">
        <w:t xml:space="preserve">ds, </w:t>
      </w:r>
      <w:r w:rsidRPr="00D91AC8">
        <w:rPr>
          <w:spacing w:val="-1"/>
        </w:rPr>
        <w:t>2</w:t>
      </w:r>
      <w:r w:rsidRPr="00D91AC8">
        <w:t>00</w:t>
      </w:r>
      <w:r w:rsidRPr="00D91AC8">
        <w:rPr>
          <w:spacing w:val="2"/>
        </w:rPr>
        <w:t>6</w:t>
      </w:r>
      <w:r w:rsidRPr="00D91AC8">
        <w:t>;</w:t>
      </w:r>
      <w:r w:rsidRPr="00D91AC8">
        <w:rPr>
          <w:spacing w:val="-1"/>
        </w:rPr>
        <w:t xml:space="preserve"> N</w:t>
      </w:r>
      <w:r w:rsidRPr="00D91AC8">
        <w:t>els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&amp; L</w:t>
      </w:r>
      <w:r w:rsidRPr="00D91AC8">
        <w:rPr>
          <w:spacing w:val="-2"/>
        </w:rPr>
        <w:t>a</w:t>
      </w:r>
      <w:r w:rsidRPr="00D91AC8">
        <w:t>nde</w:t>
      </w:r>
      <w:r w:rsidRPr="00D91AC8">
        <w:rPr>
          <w:spacing w:val="2"/>
        </w:rPr>
        <w:t>l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07; Neum</w:t>
      </w:r>
      <w:r w:rsidRPr="00D91AC8">
        <w:rPr>
          <w:spacing w:val="-2"/>
        </w:rPr>
        <w:t>a</w:t>
      </w:r>
      <w:r w:rsidRPr="00D91AC8">
        <w:rPr>
          <w:spacing w:val="2"/>
        </w:rPr>
        <w:t>n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198</w:t>
      </w:r>
      <w:r w:rsidRPr="00D91AC8">
        <w:rPr>
          <w:spacing w:val="-1"/>
        </w:rPr>
        <w:t>1</w:t>
      </w:r>
      <w:r w:rsidRPr="00D91AC8">
        <w:t>;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1"/>
        </w:rPr>
        <w:t>sb</w:t>
      </w:r>
      <w:r w:rsidRPr="00D91AC8">
        <w:t>orne,</w:t>
      </w:r>
      <w:r w:rsidRPr="00D91AC8">
        <w:rPr>
          <w:spacing w:val="-1"/>
        </w:rPr>
        <w:t xml:space="preserve"> </w:t>
      </w:r>
      <w:r w:rsidRPr="00D91AC8">
        <w:t>Simon &amp; Collins,</w:t>
      </w:r>
      <w:r w:rsidRPr="00D91AC8">
        <w:rPr>
          <w:spacing w:val="-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</w:t>
      </w:r>
      <w:r w:rsidRPr="00D91AC8">
        <w:rPr>
          <w:spacing w:val="4"/>
        </w:rPr>
        <w:t>3</w:t>
      </w:r>
      <w:r w:rsidRPr="00D91AC8">
        <w:t>;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S</w:t>
      </w:r>
      <w:r w:rsidRPr="00D91AC8">
        <w:rPr>
          <w:spacing w:val="-1"/>
        </w:rPr>
        <w:t>ch</w:t>
      </w:r>
      <w:r w:rsidRPr="00D91AC8">
        <w:rPr>
          <w:spacing w:val="-4"/>
        </w:rPr>
        <w:t>w</w:t>
      </w:r>
      <w:r w:rsidRPr="00D91AC8">
        <w:t>art</w:t>
      </w:r>
      <w:r w:rsidRPr="00D91AC8">
        <w:rPr>
          <w:spacing w:val="2"/>
        </w:rPr>
        <w:t>z</w:t>
      </w:r>
      <w:r w:rsidRPr="00D91AC8">
        <w:t xml:space="preserve">, </w:t>
      </w:r>
      <w:r w:rsidRPr="00D91AC8">
        <w:rPr>
          <w:spacing w:val="-2"/>
        </w:rPr>
        <w:t>A</w:t>
      </w:r>
      <w:r w:rsidRPr="00D91AC8">
        <w:t>b</w:t>
      </w:r>
      <w:r w:rsidRPr="00D91AC8">
        <w:rPr>
          <w:spacing w:val="-1"/>
        </w:rPr>
        <w:t>d-</w:t>
      </w:r>
      <w:r w:rsidRPr="00D91AC8">
        <w:t>El-Khalick</w:t>
      </w:r>
      <w:r w:rsidRPr="00D91AC8">
        <w:rPr>
          <w:spacing w:val="-3"/>
        </w:rPr>
        <w:t xml:space="preserve"> </w:t>
      </w:r>
      <w:r w:rsidRPr="00D91AC8">
        <w:t>&amp; Lederm</w:t>
      </w:r>
      <w:r w:rsidRPr="00D91AC8">
        <w:rPr>
          <w:spacing w:val="-2"/>
        </w:rPr>
        <w:t>a</w:t>
      </w:r>
      <w:r w:rsidRPr="00D91AC8">
        <w:t>n, 20</w:t>
      </w:r>
      <w:r w:rsidRPr="00D91AC8">
        <w:rPr>
          <w:spacing w:val="-2"/>
        </w:rPr>
        <w:t>0</w:t>
      </w:r>
      <w:r w:rsidRPr="00D91AC8">
        <w:t>0; Williams, 1</w:t>
      </w:r>
      <w:r w:rsidRPr="00D91AC8">
        <w:rPr>
          <w:spacing w:val="-1"/>
        </w:rPr>
        <w:t>9</w:t>
      </w:r>
      <w:r w:rsidRPr="00D91AC8">
        <w:t>90</w:t>
      </w:r>
      <w:r w:rsidRPr="00D91AC8">
        <w:rPr>
          <w:spacing w:val="-1"/>
        </w:rPr>
        <w:t>)</w:t>
      </w:r>
      <w:r w:rsidRPr="00D91AC8">
        <w:t>. In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anadi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o</w:t>
      </w:r>
      <w:r w:rsidRPr="00D91AC8">
        <w:t>ntex</w:t>
      </w:r>
      <w:r w:rsidRPr="00D91AC8">
        <w:rPr>
          <w:spacing w:val="-1"/>
        </w:rPr>
        <w:t>t</w:t>
      </w:r>
      <w:r w:rsidRPr="00D91AC8">
        <w:t>, similar</w:t>
      </w:r>
      <w:r w:rsidRPr="00D91AC8">
        <w:rPr>
          <w:spacing w:val="-3"/>
        </w:rPr>
        <w:t xml:space="preserve"> </w:t>
      </w:r>
      <w:r w:rsidRPr="00D91AC8">
        <w:t>findings</w:t>
      </w:r>
      <w:r w:rsidRPr="00D91AC8">
        <w:rPr>
          <w:spacing w:val="-5"/>
        </w:rPr>
        <w:t xml:space="preserve"> </w:t>
      </w:r>
      <w:r w:rsidRPr="00D91AC8">
        <w:t>have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en re</w:t>
      </w:r>
      <w:r w:rsidRPr="00D91AC8">
        <w:rPr>
          <w:spacing w:val="-1"/>
        </w:rPr>
        <w:t>p</w:t>
      </w:r>
      <w:r w:rsidRPr="00D91AC8">
        <w:t>o</w:t>
      </w:r>
      <w:r w:rsidRPr="00D91AC8">
        <w:rPr>
          <w:spacing w:val="-2"/>
        </w:rPr>
        <w:t>r</w:t>
      </w:r>
      <w:r w:rsidRPr="00D91AC8">
        <w:t>ted rega</w:t>
      </w:r>
      <w:r w:rsidRPr="00D91AC8">
        <w:rPr>
          <w:spacing w:val="-2"/>
        </w:rPr>
        <w:t>r</w:t>
      </w:r>
      <w:r w:rsidRPr="00D91AC8">
        <w:t xml:space="preserve">ding </w:t>
      </w:r>
      <w:r w:rsidRPr="00D91AC8">
        <w:rPr>
          <w:spacing w:val="-2"/>
        </w:rPr>
        <w:t>l</w:t>
      </w:r>
      <w:r w:rsidRPr="00D91AC8">
        <w:t>ow tea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c</w:t>
      </w:r>
      <w:r w:rsidRPr="00D91AC8">
        <w:t>onf</w:t>
      </w:r>
      <w:r w:rsidRPr="00D91AC8">
        <w:rPr>
          <w:spacing w:val="-2"/>
        </w:rPr>
        <w:t>i</w:t>
      </w:r>
      <w:r w:rsidRPr="00D91AC8">
        <w:t>den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-3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>e in</w:t>
      </w:r>
      <w:r w:rsidRPr="00D91AC8">
        <w:rPr>
          <w:spacing w:val="-3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2"/>
        </w:rPr>
        <w:t>l</w:t>
      </w:r>
      <w:r w:rsidRPr="00D91AC8">
        <w:t>ow sel</w:t>
      </w:r>
      <w:r w:rsidRPr="00D91AC8">
        <w:rPr>
          <w:spacing w:val="5"/>
        </w:rPr>
        <w:t>f</w:t>
      </w:r>
      <w:r w:rsidRPr="00D91AC8">
        <w:t>-effi</w:t>
      </w:r>
      <w:r w:rsidRPr="00D91AC8">
        <w:rPr>
          <w:spacing w:val="-1"/>
        </w:rPr>
        <w:t>c</w:t>
      </w:r>
      <w:r w:rsidRPr="00D91AC8">
        <w:t>acy</w:t>
      </w:r>
      <w:r w:rsidRPr="00D91AC8">
        <w:rPr>
          <w:spacing w:val="-10"/>
        </w:rPr>
        <w:t xml:space="preserve"> </w:t>
      </w:r>
      <w:r w:rsidRPr="00D91AC8">
        <w:t>and 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usiasm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 may result in less ti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</w:t>
      </w:r>
      <w:r w:rsidRPr="00D91AC8">
        <w:rPr>
          <w:spacing w:val="-1"/>
        </w:rPr>
        <w:t>n</w:t>
      </w:r>
      <w:r w:rsidRPr="00D91AC8">
        <w:t>t on</w:t>
      </w:r>
      <w:r w:rsidRPr="00D91AC8">
        <w:rPr>
          <w:spacing w:val="5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lassr</w:t>
      </w:r>
      <w:r w:rsidRPr="00D91AC8">
        <w:rPr>
          <w:spacing w:val="-2"/>
        </w:rPr>
        <w:t>o</w:t>
      </w:r>
      <w:r w:rsidRPr="00D91AC8">
        <w:t>om (</w:t>
      </w:r>
      <w:r w:rsidRPr="00D91AC8">
        <w:rPr>
          <w:spacing w:val="-1"/>
        </w:rPr>
        <w:t>H</w:t>
      </w:r>
      <w:r w:rsidRPr="00D91AC8">
        <w:t>anson &amp; A</w:t>
      </w:r>
      <w:r w:rsidRPr="00D91AC8">
        <w:rPr>
          <w:spacing w:val="-1"/>
        </w:rPr>
        <w:t>k</w:t>
      </w:r>
      <w:r w:rsidRPr="00D91AC8">
        <w:t>erso</w:t>
      </w:r>
      <w:r w:rsidRPr="00D91AC8">
        <w:rPr>
          <w:spacing w:val="-1"/>
        </w:rPr>
        <w:t>n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2006;</w:t>
      </w:r>
      <w:r w:rsidRPr="00D91AC8">
        <w:rPr>
          <w:spacing w:val="-1"/>
        </w:rPr>
        <w:t xml:space="preserve"> H</w:t>
      </w:r>
      <w:r w:rsidRPr="00D91AC8">
        <w:t>ods</w:t>
      </w:r>
      <w:r w:rsidRPr="00D91AC8">
        <w:rPr>
          <w:spacing w:val="-2"/>
        </w:rPr>
        <w:t>o</w:t>
      </w:r>
      <w:r w:rsidRPr="00D91AC8">
        <w:t>n,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2). Other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 has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 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</w:t>
      </w:r>
      <w:r w:rsidRPr="00D91AC8">
        <w:t xml:space="preserve">ach 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>oss all sub</w:t>
      </w:r>
      <w:r w:rsidRPr="00D91AC8">
        <w:rPr>
          <w:spacing w:val="-2"/>
        </w:rPr>
        <w:t>j</w:t>
      </w:r>
      <w:r w:rsidRPr="00D91AC8">
        <w:t xml:space="preserve">ect </w:t>
      </w:r>
      <w:r w:rsidRPr="00D91AC8">
        <w:rPr>
          <w:spacing w:val="-2"/>
        </w:rPr>
        <w:t>ar</w:t>
      </w:r>
      <w:r w:rsidRPr="00D91AC8">
        <w:t>eas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-4"/>
        </w:rPr>
        <w:t>t</w:t>
      </w:r>
      <w:r w:rsidRPr="00D91AC8">
        <w:t>en</w:t>
      </w:r>
      <w:r w:rsidRPr="00D91AC8">
        <w:rPr>
          <w:spacing w:val="-4"/>
        </w:rPr>
        <w:t xml:space="preserve"> </w:t>
      </w:r>
      <w:r w:rsidRPr="00D91AC8">
        <w:t>l</w:t>
      </w:r>
      <w:r w:rsidRPr="00D91AC8">
        <w:rPr>
          <w:spacing w:val="-4"/>
        </w:rPr>
        <w:t>e</w:t>
      </w:r>
      <w:r w:rsidRPr="00D91AC8">
        <w:t>ft</w:t>
      </w:r>
      <w:r w:rsidRPr="00D91AC8">
        <w:rPr>
          <w:spacing w:val="-5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er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 xml:space="preserve">ped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1"/>
        </w:rPr>
        <w:t>p</w:t>
      </w:r>
      <w:r w:rsidRPr="00D91AC8">
        <w:t>rimary</w:t>
      </w:r>
      <w:r w:rsidRPr="00D91AC8">
        <w:rPr>
          <w:spacing w:val="4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s, whi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ul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 lack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</w:t>
      </w:r>
      <w:r w:rsidRPr="00D91AC8">
        <w:rPr>
          <w:spacing w:val="-2"/>
        </w:rPr>
        <w:t>i</w:t>
      </w:r>
      <w:r w:rsidRPr="00D91AC8">
        <w:t>den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 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1"/>
        </w:rPr>
        <w:t>(</w:t>
      </w:r>
      <w:r w:rsidRPr="00D91AC8">
        <w:rPr>
          <w:spacing w:val="-6"/>
        </w:rPr>
        <w:t>R</w:t>
      </w:r>
      <w:r w:rsidRPr="00D91AC8">
        <w:t>o</w:t>
      </w:r>
      <w:r w:rsidRPr="00D91AC8">
        <w:rPr>
          <w:spacing w:val="-1"/>
        </w:rPr>
        <w:t>n</w:t>
      </w:r>
      <w:r w:rsidRPr="00D91AC8">
        <w:t>an,</w:t>
      </w:r>
      <w:r w:rsidRPr="00D91AC8">
        <w:rPr>
          <w:spacing w:val="-1"/>
        </w:rPr>
        <w:t xml:space="preserve"> </w:t>
      </w:r>
      <w:r w:rsidRPr="00D91AC8">
        <w:t>2014</w:t>
      </w:r>
      <w:r w:rsidRPr="00D91AC8">
        <w:rPr>
          <w:spacing w:val="-1"/>
        </w:rPr>
        <w:t>)</w:t>
      </w:r>
      <w:r w:rsidRPr="00D91AC8">
        <w:t>.</w:t>
      </w:r>
    </w:p>
    <w:p w:rsidR="00BF2D4A" w:rsidRDefault="0057270F" w:rsidP="00B1300F"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onsh</w:t>
      </w:r>
      <w:r w:rsidRPr="00D91AC8">
        <w:rPr>
          <w:spacing w:val="-2"/>
        </w:rPr>
        <w:t>i</w:t>
      </w:r>
      <w:r w:rsidRPr="00D91AC8">
        <w:t>p b</w:t>
      </w:r>
      <w:r w:rsidRPr="00D91AC8">
        <w:rPr>
          <w:spacing w:val="-4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in 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in</w:t>
      </w:r>
      <w:r w:rsidR="002206BE"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 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2"/>
        </w:rPr>
        <w:t>e</w:t>
      </w:r>
      <w:r w:rsidRPr="00D91AC8">
        <w:t xml:space="preserve">mains </w:t>
      </w:r>
      <w:r w:rsidRPr="00D91AC8">
        <w:rPr>
          <w:spacing w:val="-1"/>
        </w:rPr>
        <w:t>u</w:t>
      </w:r>
      <w:r w:rsidRPr="00D91AC8">
        <w:t>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4"/>
        </w:rPr>
        <w:t>r</w:t>
      </w:r>
      <w:r w:rsidRPr="00D91AC8">
        <w:t>de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</w:t>
      </w:r>
      <w:r w:rsidRPr="00D91AC8">
        <w:rPr>
          <w:spacing w:val="-2"/>
        </w:rPr>
        <w:t>e</w:t>
      </w:r>
      <w:r w:rsidRPr="00D91AC8">
        <w:t>d.</w:t>
      </w:r>
      <w:r w:rsidRPr="00D91AC8">
        <w:rPr>
          <w:spacing w:val="2"/>
        </w:rPr>
        <w:t xml:space="preserve"> </w:t>
      </w:r>
      <w:r w:rsidRPr="00D91AC8">
        <w:t>Dru</w:t>
      </w:r>
      <w:r w:rsidRPr="00D91AC8">
        <w:rPr>
          <w:spacing w:val="-3"/>
        </w:rPr>
        <w:t>v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4"/>
        </w:rPr>
        <w:t>r</w:t>
      </w:r>
      <w:r w:rsidRPr="00D91AC8">
        <w:t>son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19</w:t>
      </w:r>
      <w:r w:rsidRPr="00D91AC8">
        <w:t xml:space="preserve">83) </w:t>
      </w:r>
      <w:r w:rsidRPr="00D91AC8">
        <w:rPr>
          <w:spacing w:val="-6"/>
        </w:rPr>
        <w:t>f</w:t>
      </w:r>
      <w:r w:rsidRPr="00D91AC8">
        <w:t>ou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5"/>
        </w:rPr>
        <w:t>t</w:t>
      </w:r>
      <w:r w:rsidRPr="00D91AC8">
        <w:t>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 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>e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rPr>
          <w:spacing w:val="-2"/>
        </w:rPr>
        <w:t>a</w:t>
      </w:r>
      <w:r w:rsidRPr="00D91AC8">
        <w:t>s positi</w:t>
      </w:r>
      <w:r w:rsidRPr="00D91AC8">
        <w:rPr>
          <w:spacing w:val="-2"/>
        </w:rPr>
        <w:t>v</w:t>
      </w:r>
      <w:r w:rsidRPr="00D91AC8">
        <w:t>ely</w:t>
      </w:r>
      <w:r w:rsidRPr="00D91AC8">
        <w:rPr>
          <w:spacing w:val="-6"/>
        </w:rPr>
        <w:t xml:space="preserve">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th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acher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epa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4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ous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5"/>
        </w:rPr>
        <w:t>r</w:t>
      </w:r>
      <w:r w:rsidRPr="00D91AC8">
        <w:t>se</w:t>
      </w:r>
      <w:r w:rsidRPr="00D91AC8">
        <w:rPr>
          <w:spacing w:val="-3"/>
        </w:rPr>
        <w:t>w</w:t>
      </w:r>
      <w:r w:rsidRPr="00D91AC8">
        <w:t>ork un</w:t>
      </w:r>
      <w:r w:rsidRPr="00D91AC8">
        <w:rPr>
          <w:spacing w:val="-1"/>
        </w:rPr>
        <w:t>d</w:t>
      </w:r>
      <w:r w:rsidRPr="00D91AC8">
        <w:t>er</w:t>
      </w:r>
      <w:r w:rsidRPr="00D91AC8">
        <w:rPr>
          <w:spacing w:val="-3"/>
        </w:rPr>
        <w:t>t</w:t>
      </w:r>
      <w:r w:rsidRPr="00D91AC8">
        <w:t>a</w:t>
      </w:r>
      <w:r w:rsidRPr="00D91AC8">
        <w:rPr>
          <w:spacing w:val="-8"/>
        </w:rPr>
        <w:t>k</w:t>
      </w:r>
      <w:r w:rsidRPr="00D91AC8">
        <w:t>en. Sc</w:t>
      </w:r>
      <w:r w:rsidRPr="00D91AC8">
        <w:rPr>
          <w:spacing w:val="-2"/>
        </w:rPr>
        <w:t>h</w:t>
      </w:r>
      <w:r w:rsidRPr="00D91AC8">
        <w:rPr>
          <w:spacing w:val="-4"/>
        </w:rPr>
        <w:t>w</w:t>
      </w:r>
      <w:r w:rsidRPr="00D91AC8">
        <w:t>ar</w:t>
      </w:r>
      <w:r w:rsidRPr="00D91AC8">
        <w:rPr>
          <w:spacing w:val="-1"/>
        </w:rPr>
        <w:t>t</w:t>
      </w:r>
      <w:r w:rsidRPr="00D91AC8">
        <w:t xml:space="preserve">z, </w:t>
      </w:r>
      <w:r w:rsidRPr="00D91AC8">
        <w:rPr>
          <w:spacing w:val="-2"/>
        </w:rPr>
        <w:t>A</w:t>
      </w:r>
      <w:r w:rsidRPr="00D91AC8">
        <w:t>bd-E</w:t>
      </w:r>
      <w:r w:rsidRPr="00D91AC8">
        <w:rPr>
          <w:spacing w:val="-2"/>
        </w:rPr>
        <w:t>l</w:t>
      </w:r>
      <w:r w:rsidRPr="00D91AC8">
        <w:t>-Khalick</w:t>
      </w:r>
      <w:r w:rsidRPr="00D91AC8">
        <w:rPr>
          <w:spacing w:val="-1"/>
        </w:rPr>
        <w:t xml:space="preserve"> </w:t>
      </w:r>
      <w:r w:rsidRPr="00D91AC8">
        <w:t>and Le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r</w:t>
      </w:r>
      <w:r w:rsidRPr="00D91AC8">
        <w:t>man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>00)</w:t>
      </w:r>
      <w:r w:rsidRPr="00D91AC8">
        <w:rPr>
          <w:spacing w:val="-2"/>
        </w:rPr>
        <w:t xml:space="preserve"> </w:t>
      </w:r>
      <w:r w:rsidRPr="00D91AC8">
        <w:t xml:space="preserve">provide </w:t>
      </w:r>
      <w:r w:rsidRPr="00D91AC8">
        <w:rPr>
          <w:spacing w:val="-2"/>
        </w:rPr>
        <w:t>o</w:t>
      </w:r>
      <w:r w:rsidRPr="00D91AC8">
        <w:t>ne</w:t>
      </w:r>
      <w:r w:rsidRPr="00D91AC8">
        <w:rPr>
          <w:spacing w:val="-1"/>
        </w:rPr>
        <w:t xml:space="preserve"> </w:t>
      </w:r>
      <w:r w:rsidRPr="00D91AC8">
        <w:t xml:space="preserve">empirical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dy </w:t>
      </w:r>
      <w:r w:rsidRPr="00D91AC8">
        <w:rPr>
          <w:spacing w:val="-1"/>
        </w:rPr>
        <w:t>t</w:t>
      </w:r>
      <w:r w:rsidRPr="00D91AC8">
        <w:t xml:space="preserve">hat </w:t>
      </w:r>
      <w:r w:rsidRPr="00D91AC8">
        <w:rPr>
          <w:spacing w:val="-1"/>
        </w:rPr>
        <w:t>c</w:t>
      </w:r>
      <w:r w:rsidRPr="00D91AC8">
        <w:t>ompared in</w:t>
      </w:r>
      <w:r w:rsidRPr="00D91AC8">
        <w:rPr>
          <w:spacing w:val="-3"/>
        </w:rPr>
        <w:t>s</w:t>
      </w:r>
      <w:r w:rsidRPr="00D91AC8">
        <w:t>truct</w:t>
      </w:r>
      <w:r w:rsidRPr="00D91AC8">
        <w:rPr>
          <w:spacing w:val="-2"/>
        </w:rPr>
        <w:t>i</w:t>
      </w:r>
      <w:r w:rsidRPr="00D91AC8">
        <w:t>onal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p</w:t>
      </w:r>
      <w:r w:rsidRPr="00D91AC8">
        <w:t>lann</w:t>
      </w:r>
      <w:r w:rsidRPr="00D91AC8">
        <w:rPr>
          <w:spacing w:val="-2"/>
        </w:rPr>
        <w:t>i</w:t>
      </w:r>
      <w:r w:rsidRPr="00D91AC8">
        <w:t>ng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eveme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et</w:t>
      </w:r>
      <w:r w:rsidRPr="00D91AC8">
        <w:rPr>
          <w:spacing w:val="4"/>
        </w:rPr>
        <w:t>w</w:t>
      </w:r>
      <w:r w:rsidRPr="00D91AC8">
        <w:t>e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3"/>
        </w:rPr>
        <w:t>c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speciali</w:t>
      </w:r>
      <w:r w:rsidRPr="00D91AC8">
        <w:rPr>
          <w:spacing w:val="-2"/>
        </w:rPr>
        <w:t>s</w:t>
      </w:r>
      <w:r w:rsidRPr="00D91AC8">
        <w:t>ts a</w:t>
      </w:r>
      <w:r w:rsidRPr="00D91AC8">
        <w:rPr>
          <w:spacing w:val="-1"/>
        </w:rPr>
        <w:t>n</w:t>
      </w:r>
      <w:r w:rsidRPr="00D91AC8">
        <w:t>d generali</w:t>
      </w:r>
      <w:r w:rsidRPr="00D91AC8">
        <w:rPr>
          <w:spacing w:val="-3"/>
        </w:rPr>
        <w:t>s</w:t>
      </w:r>
      <w:r w:rsidRPr="00D91AC8">
        <w:t>ts. T</w:t>
      </w:r>
      <w:r w:rsidRPr="00D91AC8">
        <w:rPr>
          <w:spacing w:val="-1"/>
        </w:rPr>
        <w:t>h</w:t>
      </w:r>
      <w:r w:rsidRPr="00D91AC8">
        <w:t>ey 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hat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tau</w:t>
      </w:r>
      <w:r w:rsidRPr="00D91AC8">
        <w:rPr>
          <w:spacing w:val="-3"/>
        </w:rPr>
        <w:t>g</w:t>
      </w:r>
      <w:r w:rsidRPr="00D91AC8">
        <w:t>ht by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 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1"/>
        </w:rPr>
        <w:t>n</w:t>
      </w:r>
      <w:r w:rsidRPr="00D91AC8">
        <w:t>tary s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 xml:space="preserve">pecialists </w:t>
      </w:r>
      <w:r w:rsidRPr="00D91AC8">
        <w:rPr>
          <w:spacing w:val="-1"/>
        </w:rPr>
        <w:t>w</w:t>
      </w:r>
      <w:r w:rsidRPr="00D91AC8">
        <w:t>ere mo</w:t>
      </w:r>
      <w:r w:rsidRPr="00D91AC8">
        <w:rPr>
          <w:spacing w:val="-2"/>
        </w:rPr>
        <w:t>r</w:t>
      </w:r>
      <w:r w:rsidRPr="00D91AC8">
        <w:t>e engaged in i</w:t>
      </w:r>
      <w:r w:rsidRPr="00D91AC8">
        <w:rPr>
          <w:spacing w:val="-1"/>
        </w:rPr>
        <w:t>n</w:t>
      </w:r>
      <w:r w:rsidRPr="00D91AC8">
        <w:t>quir</w:t>
      </w:r>
      <w:r w:rsidRPr="00D91AC8">
        <w:rPr>
          <w:spacing w:val="-2"/>
        </w:rPr>
        <w:t>y</w:t>
      </w:r>
      <w:r w:rsidRPr="00D91AC8">
        <w:t>-oriented activities</w:t>
      </w:r>
      <w:r w:rsidRPr="00D91AC8">
        <w:rPr>
          <w:spacing w:val="-8"/>
        </w:rPr>
        <w:t xml:space="preserve"> </w:t>
      </w:r>
      <w:r w:rsidRPr="00D91AC8">
        <w:rPr>
          <w:spacing w:val="-2"/>
        </w:rPr>
        <w:t>a</w:t>
      </w:r>
      <w:r w:rsidRPr="00D91AC8">
        <w:t>nd d</w:t>
      </w:r>
      <w:r w:rsidRPr="00D91AC8">
        <w:rPr>
          <w:spacing w:val="-2"/>
        </w:rPr>
        <w:t>e</w:t>
      </w:r>
      <w:r w:rsidRPr="00D91AC8">
        <w:t>mo</w:t>
      </w:r>
      <w:r w:rsidRPr="00D91AC8">
        <w:rPr>
          <w:spacing w:val="-1"/>
        </w:rPr>
        <w:t>n</w:t>
      </w:r>
      <w:r w:rsidRPr="00D91AC8">
        <w:t>strat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riti</w:t>
      </w:r>
      <w:r w:rsidRPr="00D91AC8">
        <w:rPr>
          <w:spacing w:val="-1"/>
        </w:rPr>
        <w:t>c</w:t>
      </w:r>
      <w:r w:rsidRPr="00D91AC8">
        <w:t>al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hin</w:t>
      </w:r>
      <w:r w:rsidRPr="00D91AC8">
        <w:rPr>
          <w:spacing w:val="-1"/>
        </w:rPr>
        <w:t>k</w:t>
      </w:r>
      <w:r w:rsidRPr="00D91AC8">
        <w:t>ing</w:t>
      </w:r>
      <w:r w:rsidRPr="00D91AC8">
        <w:rPr>
          <w:spacing w:val="-2"/>
        </w:rPr>
        <w:t xml:space="preserve"> a</w:t>
      </w:r>
      <w:r w:rsidRPr="00D91AC8">
        <w:t>bilities.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1"/>
        </w:rPr>
        <w:t>w</w:t>
      </w:r>
      <w:r w:rsidRPr="00D91AC8">
        <w:t xml:space="preserve">ever, </w:t>
      </w:r>
      <w:r w:rsidRPr="00D91AC8">
        <w:rPr>
          <w:spacing w:val="-1"/>
        </w:rPr>
        <w:t>w</w:t>
      </w:r>
      <w:r w:rsidRPr="00D91AC8">
        <w:t>hen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o</w:t>
      </w:r>
      <w:r w:rsidRPr="00D91AC8">
        <w:rPr>
          <w:spacing w:val="-1"/>
        </w:rPr>
        <w:t>m</w:t>
      </w:r>
      <w:r w:rsidRPr="00D91AC8">
        <w:t>par</w:t>
      </w:r>
      <w:r w:rsidRPr="00D91AC8">
        <w:rPr>
          <w:spacing w:val="-1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o 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rPr>
          <w:spacing w:val="-2"/>
        </w:rPr>
        <w:t>e</w:t>
      </w:r>
      <w:r w:rsidRPr="00D91AC8">
        <w:t>nts</w:t>
      </w:r>
      <w:r w:rsidRPr="00D91AC8">
        <w:rPr>
          <w:spacing w:val="-2"/>
        </w:rPr>
        <w:t xml:space="preserve"> </w:t>
      </w:r>
      <w:r w:rsidRPr="00D91AC8">
        <w:t>tau</w:t>
      </w:r>
      <w:r w:rsidRPr="00D91AC8">
        <w:rPr>
          <w:spacing w:val="-3"/>
        </w:rPr>
        <w:t>g</w:t>
      </w:r>
      <w:r w:rsidRPr="00D91AC8">
        <w:t>ht by no</w:t>
      </w:r>
      <w:r w:rsidRPr="00D91AC8">
        <w:rPr>
          <w:spacing w:val="-1"/>
        </w:rPr>
        <w:t>n-</w:t>
      </w:r>
      <w:r w:rsidRPr="00D91AC8">
        <w:t>specialists on st</w:t>
      </w:r>
      <w:r w:rsidRPr="00D91AC8">
        <w:rPr>
          <w:spacing w:val="-2"/>
        </w:rPr>
        <w:t>a</w:t>
      </w:r>
      <w:r w:rsidRPr="00D91AC8">
        <w:t>te s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tes</w:t>
      </w:r>
      <w:r w:rsidRPr="00D91AC8">
        <w:rPr>
          <w:spacing w:val="-1"/>
        </w:rPr>
        <w:t>t</w:t>
      </w:r>
      <w:r w:rsidRPr="00D91AC8">
        <w:rPr>
          <w:spacing w:val="2"/>
        </w:rPr>
        <w:t>s</w:t>
      </w:r>
      <w:r w:rsidRPr="00D91AC8">
        <w:t>, t</w:t>
      </w:r>
      <w:r w:rsidRPr="00D91AC8">
        <w:rPr>
          <w:spacing w:val="-1"/>
        </w:rPr>
        <w:t>h</w:t>
      </w:r>
      <w:r w:rsidRPr="00D91AC8">
        <w:t>ere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w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no significant</w:t>
      </w:r>
      <w:r w:rsidRPr="00D91AC8">
        <w:rPr>
          <w:spacing w:val="-5"/>
        </w:rPr>
        <w:t xml:space="preserve"> </w:t>
      </w:r>
      <w:r w:rsidRPr="00D91AC8">
        <w:t>dif</w:t>
      </w:r>
      <w:r w:rsidRPr="00D91AC8">
        <w:rPr>
          <w:spacing w:val="-1"/>
        </w:rPr>
        <w:t>f</w:t>
      </w:r>
      <w:r w:rsidRPr="00D91AC8">
        <w:t>er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e.</w:t>
      </w:r>
      <w:r w:rsidRPr="00D91AC8">
        <w:rPr>
          <w:spacing w:val="-4"/>
        </w:rPr>
        <w:t xml:space="preserve"> </w:t>
      </w:r>
      <w:r w:rsidRPr="00D91AC8">
        <w:t>J</w:t>
      </w:r>
      <w:r w:rsidRPr="00D91AC8">
        <w:rPr>
          <w:spacing w:val="-1"/>
        </w:rPr>
        <w:t>o</w:t>
      </w:r>
      <w:r w:rsidRPr="00D91AC8">
        <w:t xml:space="preserve">nes </w:t>
      </w:r>
      <w:r w:rsidRPr="00D91AC8">
        <w:rPr>
          <w:spacing w:val="-2"/>
        </w:rPr>
        <w:t>a</w:t>
      </w:r>
      <w:r w:rsidRPr="00D91AC8">
        <w:t>nd Ed</w:t>
      </w:r>
      <w:r w:rsidRPr="00D91AC8">
        <w:rPr>
          <w:spacing w:val="-2"/>
        </w:rPr>
        <w:t>m</w:t>
      </w:r>
      <w:r w:rsidRPr="00D91AC8">
        <w:t xml:space="preserve">unds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0</w:t>
      </w:r>
      <w:r w:rsidRPr="00D91AC8">
        <w:t>6) 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similar</w:t>
      </w:r>
      <w:r w:rsidRPr="00D91AC8">
        <w:rPr>
          <w:spacing w:val="-1"/>
        </w:rPr>
        <w:t xml:space="preserve"> </w:t>
      </w:r>
      <w:r w:rsidRPr="00D91AC8">
        <w:t>resu</w:t>
      </w:r>
      <w:r w:rsidRPr="00D91AC8">
        <w:rPr>
          <w:spacing w:val="-2"/>
        </w:rPr>
        <w:t>l</w:t>
      </w:r>
      <w:r w:rsidRPr="00D91AC8">
        <w:t xml:space="preserve">ts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g</w:t>
      </w:r>
      <w:r w:rsidRPr="00D91AC8">
        <w:t>arding ins</w:t>
      </w:r>
      <w:r w:rsidRPr="00D91AC8">
        <w:rPr>
          <w:spacing w:val="-1"/>
        </w:rPr>
        <w:t>t</w:t>
      </w:r>
      <w:r w:rsidRPr="00D91AC8">
        <w:t>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nal appr</w:t>
      </w:r>
      <w:r w:rsidRPr="00D91AC8">
        <w:rPr>
          <w:spacing w:val="-1"/>
        </w:rPr>
        <w:t>o</w:t>
      </w:r>
      <w:r w:rsidRPr="00D91AC8">
        <w:t>ach e</w:t>
      </w:r>
      <w:r w:rsidRPr="00D91AC8">
        <w:rPr>
          <w:spacing w:val="-2"/>
        </w:rPr>
        <w:t>m</w:t>
      </w:r>
      <w:r w:rsidRPr="00D91AC8">
        <w:t>ploy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by 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>ts. T</w:t>
      </w:r>
      <w:r w:rsidRPr="00D91AC8">
        <w:rPr>
          <w:spacing w:val="-1"/>
        </w:rPr>
        <w:t>h</w:t>
      </w:r>
      <w:r w:rsidRPr="00D91AC8">
        <w:t>ese</w:t>
      </w:r>
      <w:r w:rsidRPr="00D91AC8">
        <w:rPr>
          <w:spacing w:val="-1"/>
        </w:rPr>
        <w:t xml:space="preserve"> </w:t>
      </w:r>
      <w:r w:rsidRPr="00D91AC8">
        <w:t>results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ere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c</w:t>
      </w:r>
      <w:r w:rsidRPr="00D91AC8">
        <w:t>onsi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2"/>
        </w:rPr>
        <w:t>e</w:t>
      </w:r>
      <w:r w:rsidRPr="00D91AC8">
        <w:t xml:space="preserve">nt </w:t>
      </w:r>
      <w:r w:rsidRPr="00D91AC8">
        <w:rPr>
          <w:spacing w:val="-1"/>
        </w:rPr>
        <w:t>w</w:t>
      </w:r>
      <w:r w:rsidRPr="00D91AC8">
        <w:t>heth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 xml:space="preserve">specialist </w:t>
      </w:r>
      <w:r w:rsidRPr="00D91AC8">
        <w:rPr>
          <w:spacing w:val="-1"/>
        </w:rPr>
        <w:t>w</w:t>
      </w:r>
      <w:r w:rsidRPr="00D91AC8">
        <w:t xml:space="preserve">as the </w:t>
      </w:r>
      <w:r w:rsidRPr="00D91AC8">
        <w:rPr>
          <w:spacing w:val="-3"/>
        </w:rPr>
        <w:t>s</w:t>
      </w:r>
      <w:r w:rsidRPr="00D91AC8">
        <w:t>ole delive</w:t>
      </w:r>
      <w:r w:rsidRPr="00D91AC8">
        <w:rPr>
          <w:spacing w:val="-2"/>
        </w:rPr>
        <w:t>r</w:t>
      </w:r>
      <w:r w:rsidRPr="00D91AC8">
        <w:t xml:space="preserve">er </w:t>
      </w:r>
      <w:r w:rsidRPr="00D91AC8">
        <w:rPr>
          <w:spacing w:val="-2"/>
        </w:rPr>
        <w:t>o</w:t>
      </w:r>
      <w:r w:rsidRPr="00D91AC8">
        <w:t>f s</w:t>
      </w:r>
      <w:r w:rsidRPr="00D91AC8">
        <w:rPr>
          <w:spacing w:val="-1"/>
        </w:rPr>
        <w:t>c</w:t>
      </w:r>
      <w:r w:rsidRPr="00D91AC8">
        <w:t>ien</w:t>
      </w:r>
      <w:r w:rsidRPr="00D91AC8">
        <w:rPr>
          <w:spacing w:val="-1"/>
        </w:rPr>
        <w:t>c</w:t>
      </w:r>
      <w:r w:rsidRPr="00D91AC8">
        <w:t>e in</w:t>
      </w:r>
      <w:r w:rsidRPr="00D91AC8">
        <w:rPr>
          <w:spacing w:val="-3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speciali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as</w:t>
      </w:r>
      <w:r w:rsidRPr="00D91AC8">
        <w:rPr>
          <w:spacing w:val="3"/>
        </w:rPr>
        <w:t xml:space="preserve"> </w:t>
      </w:r>
      <w:r w:rsidRPr="00D91AC8">
        <w:t xml:space="preserve">a </w:t>
      </w:r>
      <w:r w:rsidRPr="00D91AC8">
        <w:rPr>
          <w:spacing w:val="-1"/>
        </w:rPr>
        <w:t>cu</w:t>
      </w:r>
      <w:r w:rsidRPr="00D91AC8">
        <w:t>rric</w:t>
      </w:r>
      <w:r w:rsidRPr="00D91AC8">
        <w:rPr>
          <w:spacing w:val="-1"/>
        </w:rPr>
        <w:t>u</w:t>
      </w:r>
      <w:r w:rsidRPr="00D91AC8">
        <w:t>lum</w:t>
      </w:r>
      <w:r w:rsidRPr="00D91AC8">
        <w:rPr>
          <w:spacing w:val="2"/>
        </w:rPr>
        <w:t xml:space="preserve"> </w:t>
      </w:r>
      <w:r w:rsidRPr="00D91AC8">
        <w:t>le</w:t>
      </w:r>
      <w:r w:rsidRPr="00D91AC8">
        <w:rPr>
          <w:spacing w:val="-2"/>
        </w:rPr>
        <w:t>a</w:t>
      </w:r>
      <w:r w:rsidRPr="00D91AC8">
        <w:t>der</w:t>
      </w:r>
      <w:r w:rsidRPr="00D91AC8">
        <w:rPr>
          <w:spacing w:val="-1"/>
        </w:rPr>
        <w:t xml:space="preserve"> w</w:t>
      </w:r>
      <w:r w:rsidRPr="00D91AC8">
        <w:t xml:space="preserve">ho </w:t>
      </w:r>
      <w:r w:rsidRPr="00D91AC8">
        <w:rPr>
          <w:spacing w:val="-1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ith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lassro</w:t>
      </w:r>
      <w:r w:rsidRPr="00D91AC8">
        <w:rPr>
          <w:spacing w:val="-2"/>
        </w:rPr>
        <w:t>o</w:t>
      </w:r>
      <w:r w:rsidRPr="00D91AC8">
        <w:t>m</w:t>
      </w:r>
      <w:r w:rsidRPr="00D91AC8">
        <w:rPr>
          <w:spacing w:val="4"/>
        </w:rPr>
        <w:t xml:space="preserve"> </w:t>
      </w:r>
      <w:r w:rsidRPr="00D91AC8">
        <w:t>gene</w:t>
      </w:r>
      <w:r w:rsidRPr="00D91AC8">
        <w:rPr>
          <w:spacing w:val="-2"/>
        </w:rPr>
        <w:t>r</w:t>
      </w:r>
      <w:r w:rsidRPr="00D91AC8">
        <w:t>alists</w:t>
      </w:r>
      <w:r w:rsidRPr="00D91AC8">
        <w:rPr>
          <w:spacing w:val="-2"/>
        </w:rPr>
        <w:t xml:space="preserve"> 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i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instru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-2"/>
        </w:rPr>
        <w:t>i</w:t>
      </w:r>
      <w:r w:rsidRPr="00D91AC8">
        <w:t xml:space="preserve">on </w:t>
      </w:r>
      <w:r w:rsidRPr="00D91AC8">
        <w:rPr>
          <w:spacing w:val="-1"/>
        </w:rPr>
        <w:t>(</w:t>
      </w:r>
      <w:r w:rsidRPr="00D91AC8">
        <w:t>Sc</w:t>
      </w:r>
      <w:r w:rsidRPr="00D91AC8">
        <w:rPr>
          <w:spacing w:val="-2"/>
        </w:rPr>
        <w:t>h</w:t>
      </w:r>
      <w:r w:rsidRPr="00D91AC8">
        <w:rPr>
          <w:spacing w:val="-4"/>
        </w:rPr>
        <w:t>w</w:t>
      </w:r>
      <w:r w:rsidRPr="00D91AC8">
        <w:t>artz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-4"/>
        </w:rPr>
        <w:t xml:space="preserve"> </w:t>
      </w:r>
      <w:r w:rsidRPr="00D91AC8">
        <w:t>Gess-Ne</w:t>
      </w:r>
      <w:r w:rsidRPr="00D91AC8">
        <w:rPr>
          <w:spacing w:val="-3"/>
        </w:rPr>
        <w:t>w</w:t>
      </w:r>
      <w:r w:rsidRPr="00D91AC8">
        <w:t>some,</w:t>
      </w:r>
      <w:r w:rsidR="002206BE">
        <w:t xml:space="preserve"> </w:t>
      </w:r>
      <w:r w:rsidRPr="00D91AC8">
        <w:t>2008</w:t>
      </w:r>
      <w:r w:rsidRPr="00D91AC8">
        <w:rPr>
          <w:spacing w:val="-1"/>
        </w:rPr>
        <w:t>)</w:t>
      </w:r>
      <w:r w:rsidRPr="00D91AC8">
        <w:t>.</w:t>
      </w:r>
    </w:p>
    <w:p w:rsidR="0057270F" w:rsidRPr="00D91AC8" w:rsidRDefault="0057270F" w:rsidP="006140C2">
      <w:pPr>
        <w:pStyle w:val="Heading3"/>
      </w:pPr>
      <w:r w:rsidRPr="00D91AC8">
        <w:rPr>
          <w:spacing w:val="-20"/>
        </w:rPr>
        <w:t>T</w:t>
      </w:r>
      <w:r w:rsidRPr="00D91AC8">
        <w:rPr>
          <w:spacing w:val="-1"/>
        </w:rPr>
        <w:t>e</w:t>
      </w:r>
      <w:r w:rsidRPr="00D91AC8">
        <w:t>chno</w:t>
      </w:r>
      <w:r w:rsidRPr="00D91AC8">
        <w:rPr>
          <w:spacing w:val="-1"/>
        </w:rPr>
        <w:t>l</w:t>
      </w:r>
      <w:r w:rsidRPr="00D91AC8">
        <w:t>ogy</w:t>
      </w:r>
    </w:p>
    <w:p w:rsidR="0057270F" w:rsidRPr="00D91AC8" w:rsidRDefault="0057270F" w:rsidP="00B1300F">
      <w:r w:rsidRPr="00D91AC8">
        <w:t>A sea</w:t>
      </w:r>
      <w:r w:rsidRPr="00D91AC8">
        <w:rPr>
          <w:spacing w:val="-2"/>
        </w:rPr>
        <w:t>r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 the 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sur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ec</w:t>
      </w:r>
      <w:r w:rsidRPr="00D91AC8">
        <w:rPr>
          <w:spacing w:val="-1"/>
        </w:rPr>
        <w:t>h</w:t>
      </w:r>
      <w:r w:rsidRPr="00D91AC8">
        <w:t>nology</w:t>
      </w:r>
      <w:r w:rsidRPr="00D91AC8">
        <w:rPr>
          <w:spacing w:val="-2"/>
        </w:rPr>
        <w:t xml:space="preserve"> </w:t>
      </w:r>
      <w:r w:rsidRPr="00D91AC8">
        <w:t xml:space="preserve">and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5"/>
        </w:rPr>
        <w:t>p</w:t>
      </w:r>
      <w:r w:rsidRPr="00D91AC8">
        <w:t>r</w:t>
      </w:r>
      <w:r w:rsidRPr="00D91AC8">
        <w:rPr>
          <w:spacing w:val="-2"/>
        </w:rPr>
        <w:t>i</w:t>
      </w:r>
      <w:r w:rsidRPr="00D91AC8">
        <w:t>marily l</w:t>
      </w:r>
      <w:r w:rsidRPr="00D91AC8">
        <w:rPr>
          <w:spacing w:val="-1"/>
        </w:rPr>
        <w:t>o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ed do</w:t>
      </w:r>
      <w:r w:rsidRPr="00D91AC8">
        <w:rPr>
          <w:spacing w:val="-1"/>
        </w:rPr>
        <w:t>c</w:t>
      </w:r>
      <w:r w:rsidRPr="00D91AC8">
        <w:t>um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 th</w:t>
      </w:r>
      <w:r w:rsidRPr="00D91AC8">
        <w:rPr>
          <w:spacing w:val="-2"/>
        </w:rPr>
        <w:t>a</w:t>
      </w:r>
      <w:r w:rsidRPr="00D91AC8">
        <w:t>t e</w:t>
      </w:r>
      <w:r w:rsidRPr="00D91AC8">
        <w:rPr>
          <w:spacing w:val="-2"/>
        </w:rPr>
        <w:t>m</w:t>
      </w:r>
      <w:r w:rsidRPr="00D91AC8">
        <w:t>phas</w:t>
      </w:r>
      <w:r w:rsidRPr="00D91AC8">
        <w:rPr>
          <w:spacing w:val="-2"/>
        </w:rPr>
        <w:t>i</w:t>
      </w:r>
      <w:r w:rsidRPr="00D91AC8">
        <w:rPr>
          <w:spacing w:val="-4"/>
        </w:rPr>
        <w:t>z</w:t>
      </w:r>
      <w:r w:rsidRPr="00D91AC8">
        <w:rPr>
          <w:spacing w:val="-1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ee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ec</w:t>
      </w:r>
      <w:r w:rsidRPr="00D91AC8">
        <w:rPr>
          <w:spacing w:val="-1"/>
        </w:rPr>
        <w:t>h</w:t>
      </w:r>
      <w:r w:rsidRPr="00D91AC8">
        <w:t xml:space="preserve">nology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 xml:space="preserve">ow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ech</w:t>
      </w:r>
      <w:r w:rsidRPr="00D91AC8">
        <w:rPr>
          <w:spacing w:val="-1"/>
        </w:rPr>
        <w:t>n</w:t>
      </w:r>
      <w:r w:rsidRPr="00D91AC8">
        <w:t xml:space="preserve">ology </w:t>
      </w:r>
      <w:r w:rsidRPr="00D91AC8">
        <w:rPr>
          <w:spacing w:val="-5"/>
        </w:rPr>
        <w:t>ra</w:t>
      </w:r>
      <w:r w:rsidRPr="00D91AC8">
        <w:t>ther th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using</w:t>
      </w:r>
      <w:r w:rsidRPr="00D91AC8">
        <w:rPr>
          <w:spacing w:val="-2"/>
        </w:rPr>
        <w:t xml:space="preserve"> </w:t>
      </w:r>
      <w:r w:rsidRPr="00D91AC8">
        <w:t xml:space="preserve">on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ec</w:t>
      </w:r>
      <w:r w:rsidRPr="00D91AC8">
        <w:rPr>
          <w:spacing w:val="-1"/>
        </w:rPr>
        <w:t>h</w:t>
      </w:r>
      <w:r w:rsidRPr="00D91AC8">
        <w:t xml:space="preserve">nology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or </w:t>
      </w:r>
      <w:r w:rsidRPr="00D91AC8">
        <w:rPr>
          <w:spacing w:val="-3"/>
        </w:rPr>
        <w:t>s</w:t>
      </w:r>
      <w:r w:rsidRPr="00D91AC8">
        <w:t>pecifi</w:t>
      </w:r>
      <w:r w:rsidRPr="00D91AC8">
        <w:rPr>
          <w:spacing w:val="-3"/>
        </w:rPr>
        <w:t>c</w:t>
      </w:r>
      <w:r w:rsidRPr="00D91AC8">
        <w:t>ally</w:t>
      </w:r>
      <w:r w:rsidRPr="00D91AC8">
        <w:rPr>
          <w:spacing w:val="-5"/>
        </w:rPr>
        <w:t xml:space="preserve"> </w:t>
      </w:r>
      <w:r w:rsidRPr="00D91AC8">
        <w:t>(F</w:t>
      </w:r>
      <w:r w:rsidRPr="00D91AC8">
        <w:rPr>
          <w:spacing w:val="-5"/>
        </w:rPr>
        <w:t>r</w:t>
      </w:r>
      <w:r w:rsidRPr="00D91AC8">
        <w:t>oes</w:t>
      </w:r>
      <w:r w:rsidRPr="00D91AC8">
        <w:rPr>
          <w:spacing w:val="5"/>
        </w:rPr>
        <w:t>e</w:t>
      </w:r>
      <w:r w:rsidRPr="00D91AC8">
        <w:t>-Germai</w:t>
      </w:r>
      <w:r w:rsidRPr="00D91AC8">
        <w:rPr>
          <w:spacing w:val="2"/>
        </w:rPr>
        <w:t>n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t>3;</w:t>
      </w:r>
      <w:r w:rsidRPr="00D91AC8">
        <w:rPr>
          <w:spacing w:val="3"/>
        </w:rPr>
        <w:t xml:space="preserve"> </w:t>
      </w:r>
      <w:r w:rsidRPr="00D91AC8">
        <w:t>Riel</w:t>
      </w:r>
      <w:r w:rsidRPr="00D91AC8">
        <w:rPr>
          <w:spacing w:val="-2"/>
        </w:rPr>
        <w:t xml:space="preserve"> </w:t>
      </w:r>
      <w:r w:rsidRPr="00D91AC8">
        <w:t>&amp; M</w:t>
      </w:r>
      <w:r w:rsidRPr="00D91AC8">
        <w:rPr>
          <w:spacing w:val="-1"/>
        </w:rPr>
        <w:t>c</w:t>
      </w:r>
      <w:r w:rsidRPr="00D91AC8">
        <w:t>Gah</w:t>
      </w:r>
      <w:r w:rsidRPr="00D91AC8">
        <w:rPr>
          <w:spacing w:val="-2"/>
        </w:rPr>
        <w:t>e</w:t>
      </w:r>
      <w:r w:rsidRPr="00D91AC8">
        <w:rPr>
          <w:spacing w:val="-18"/>
        </w:rPr>
        <w:t>y</w:t>
      </w:r>
      <w:r w:rsidRPr="00D91AC8">
        <w:t>, 2</w:t>
      </w:r>
      <w:r w:rsidRPr="00D91AC8">
        <w:rPr>
          <w:spacing w:val="-1"/>
        </w:rPr>
        <w:t>0</w:t>
      </w:r>
      <w:r w:rsidRPr="00D91AC8">
        <w:t>13;</w:t>
      </w:r>
      <w:r w:rsidRPr="00D91AC8">
        <w:rPr>
          <w:spacing w:val="-1"/>
        </w:rPr>
        <w:t xml:space="preserve"> M</w:t>
      </w:r>
      <w:r w:rsidRPr="00D91AC8">
        <w:t>u</w:t>
      </w:r>
      <w:r w:rsidRPr="00D91AC8">
        <w:rPr>
          <w:spacing w:val="-2"/>
        </w:rPr>
        <w:t>m</w:t>
      </w:r>
      <w:r w:rsidRPr="00D91AC8">
        <w:rPr>
          <w:spacing w:val="-4"/>
        </w:rPr>
        <w:t>t</w:t>
      </w:r>
      <w:r w:rsidRPr="00D91AC8">
        <w:t>a</w:t>
      </w:r>
      <w:r w:rsidRPr="00D91AC8">
        <w:rPr>
          <w:spacing w:val="-1"/>
        </w:rPr>
        <w:t>z</w:t>
      </w:r>
      <w:r w:rsidRPr="00D91AC8">
        <w:t>, 20</w:t>
      </w:r>
      <w:r w:rsidRPr="00D91AC8">
        <w:rPr>
          <w:spacing w:val="-2"/>
        </w:rPr>
        <w:t>0</w:t>
      </w:r>
      <w:r w:rsidRPr="00D91AC8">
        <w:t xml:space="preserve">0; </w:t>
      </w:r>
      <w:r w:rsidRPr="00D91AC8">
        <w:rPr>
          <w:spacing w:val="-10"/>
        </w:rPr>
        <w:t>W</w:t>
      </w:r>
      <w:r w:rsidRPr="00D91AC8">
        <w:rPr>
          <w:spacing w:val="-4"/>
        </w:rPr>
        <w:t>o</w:t>
      </w:r>
      <w:r w:rsidRPr="00D91AC8">
        <w:t>zn</w:t>
      </w:r>
      <w:r w:rsidRPr="00D91AC8">
        <w:rPr>
          <w:spacing w:val="-2"/>
        </w:rPr>
        <w:t>e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14"/>
        </w:rPr>
        <w:t>V</w:t>
      </w:r>
      <w:r w:rsidRPr="00D91AC8">
        <w:t>en</w:t>
      </w:r>
      <w:r w:rsidRPr="00D91AC8">
        <w:rPr>
          <w:spacing w:val="-6"/>
        </w:rPr>
        <w:t>k</w:t>
      </w:r>
      <w:r w:rsidRPr="00D91AC8">
        <w:t>at</w:t>
      </w:r>
      <w:r w:rsidRPr="00D91AC8">
        <w:rPr>
          <w:spacing w:val="-3"/>
        </w:rPr>
        <w:t>t</w:t>
      </w:r>
      <w:r w:rsidRPr="00D91AC8">
        <w:t>esh</w:t>
      </w:r>
      <w:r w:rsidRPr="00D91AC8">
        <w:rPr>
          <w:spacing w:val="-8"/>
        </w:rPr>
        <w:t xml:space="preserve"> </w:t>
      </w:r>
      <w:r w:rsidRPr="00D91AC8">
        <w:t>&amp; A</w:t>
      </w:r>
      <w:r w:rsidRPr="00D91AC8">
        <w:rPr>
          <w:spacing w:val="-1"/>
        </w:rPr>
        <w:t>b</w:t>
      </w:r>
      <w:r w:rsidRPr="00D91AC8">
        <w:rPr>
          <w:spacing w:val="-5"/>
        </w:rPr>
        <w:t>r</w:t>
      </w:r>
      <w:r w:rsidRPr="00D91AC8">
        <w:t>ami, 20</w:t>
      </w:r>
      <w:r w:rsidRPr="00D91AC8">
        <w:rPr>
          <w:spacing w:val="-2"/>
        </w:rPr>
        <w:t>0</w:t>
      </w:r>
      <w:r w:rsidRPr="00D91AC8">
        <w:t xml:space="preserve">6).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 a</w:t>
      </w:r>
      <w:r w:rsidRPr="00D91AC8">
        <w:rPr>
          <w:spacing w:val="2"/>
        </w:rPr>
        <w:t xml:space="preserve"> </w:t>
      </w:r>
      <w:r w:rsidRPr="00D91AC8">
        <w:t>g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>ing segme</w:t>
      </w:r>
      <w:r w:rsidRPr="00D91AC8">
        <w:rPr>
          <w:spacing w:val="-1"/>
        </w:rPr>
        <w:t>n</w:t>
      </w:r>
      <w:r w:rsidRPr="00D91AC8">
        <w:t xml:space="preserve">t of </w:t>
      </w:r>
      <w:r w:rsidRPr="00D91AC8">
        <w:rPr>
          <w:spacing w:val="-1"/>
        </w:rPr>
        <w:t>t</w:t>
      </w:r>
      <w:r w:rsidRPr="00D91AC8">
        <w:t>he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sur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i</w:t>
      </w:r>
      <w:r w:rsidRPr="00D91AC8">
        <w:t>ng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ech</w:t>
      </w:r>
      <w:r w:rsidRPr="00D91AC8">
        <w:rPr>
          <w:spacing w:val="-1"/>
        </w:rPr>
        <w:t>n</w:t>
      </w:r>
      <w:r w:rsidRPr="00D91AC8">
        <w:t>ology</w:t>
      </w:r>
      <w:r w:rsidRPr="00D91AC8">
        <w:rPr>
          <w:spacing w:val="-2"/>
        </w:rPr>
        <w:t xml:space="preserve"> </w:t>
      </w:r>
      <w:r w:rsidRPr="00D91AC8">
        <w:t>d</w:t>
      </w:r>
      <w:r w:rsidRPr="00D91AC8">
        <w:rPr>
          <w:spacing w:val="-2"/>
        </w:rPr>
        <w:t>i</w:t>
      </w:r>
      <w:r w:rsidRPr="00D91AC8">
        <w:t>s</w:t>
      </w:r>
      <w:r w:rsidRPr="00D91AC8">
        <w:rPr>
          <w:spacing w:val="-1"/>
        </w:rPr>
        <w:t>c</w:t>
      </w:r>
      <w:r w:rsidRPr="00D91AC8">
        <w:t>u</w:t>
      </w:r>
      <w:r w:rsidRPr="00D91AC8">
        <w:rPr>
          <w:spacing w:val="6"/>
        </w:rPr>
        <w:t>s</w:t>
      </w:r>
      <w:r w:rsidRPr="00D91AC8">
        <w:t>ses 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>ns and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a</w:t>
      </w:r>
      <w:r w:rsidRPr="00D91AC8">
        <w:t>nging</w:t>
      </w:r>
      <w:r w:rsidRPr="00D91AC8">
        <w:rPr>
          <w:spacing w:val="-2"/>
        </w:rPr>
        <w:t xml:space="preserve"> </w:t>
      </w:r>
      <w:r w:rsidRPr="00D91AC8">
        <w:t>n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 the</w:t>
      </w:r>
      <w:r w:rsidRPr="00D91AC8">
        <w:rPr>
          <w:spacing w:val="-2"/>
        </w:rPr>
        <w:t>i</w:t>
      </w:r>
      <w:r w:rsidRPr="00D91AC8">
        <w:t xml:space="preserve">r </w:t>
      </w:r>
      <w:r w:rsidRPr="00D91AC8">
        <w:rPr>
          <w:spacing w:val="-4"/>
        </w:rPr>
        <w:t>w</w:t>
      </w:r>
      <w:r w:rsidRPr="00D91AC8">
        <w:t>ork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(</w:t>
      </w:r>
      <w:r w:rsidRPr="00D91AC8">
        <w:t>Schei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2"/>
        </w:rPr>
        <w:t>2</w:t>
      </w:r>
      <w:r w:rsidRPr="00D91AC8">
        <w:t xml:space="preserve">000). As 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1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th</w:t>
      </w:r>
      <w:r w:rsidRPr="00D91AC8">
        <w:t xml:space="preserve">e </w:t>
      </w:r>
      <w:r w:rsidRPr="00D91AC8">
        <w:rPr>
          <w:spacing w:val="-1"/>
        </w:rPr>
        <w:t>p</w:t>
      </w:r>
      <w:r w:rsidRPr="00D91AC8">
        <w:rPr>
          <w:spacing w:val="-2"/>
        </w:rPr>
        <w:t>r</w:t>
      </w:r>
      <w:r w:rsidRPr="00D91AC8">
        <w:t>evi</w:t>
      </w:r>
      <w:r w:rsidRPr="00D91AC8">
        <w:rPr>
          <w:spacing w:val="-2"/>
        </w:rPr>
        <w:t>o</w:t>
      </w:r>
      <w:r w:rsidRPr="00D91AC8">
        <w:t>us sect</w:t>
      </w:r>
      <w:r w:rsidRPr="00D91AC8">
        <w:rPr>
          <w:spacing w:val="-2"/>
        </w:rPr>
        <w:t>i</w:t>
      </w:r>
      <w:r w:rsidRPr="00D91AC8">
        <w:t>on, the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ole</w:t>
      </w:r>
      <w:r w:rsidRPr="00D91AC8">
        <w:rPr>
          <w:spacing w:val="-1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>e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</w:t>
      </w:r>
      <w:r w:rsidRPr="00D91AC8">
        <w:rPr>
          <w:spacing w:val="3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7"/>
        </w:rPr>
        <w:t>r</w:t>
      </w:r>
      <w:r w:rsidRPr="00D91AC8">
        <w:t>ary has in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 xml:space="preserve">easingly </w:t>
      </w:r>
      <w:r w:rsidRPr="00D91AC8">
        <w:rPr>
          <w:spacing w:val="-3"/>
        </w:rPr>
        <w:t>s</w:t>
      </w:r>
      <w:r w:rsidRPr="00D91AC8">
        <w:t>hif</w:t>
      </w:r>
      <w:r w:rsidRPr="00D91AC8">
        <w:rPr>
          <w:spacing w:val="-4"/>
        </w:rPr>
        <w:t>t</w:t>
      </w:r>
      <w:r w:rsidRPr="00D91AC8">
        <w:t>ed</w:t>
      </w:r>
      <w:r w:rsidRPr="00D91AC8">
        <w:rPr>
          <w:spacing w:val="-6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4"/>
        </w:rPr>
        <w:t>w</w:t>
      </w:r>
      <w:r w:rsidRPr="00D91AC8">
        <w:t>a</w:t>
      </w:r>
      <w:r w:rsidRPr="00D91AC8">
        <w:rPr>
          <w:spacing w:val="-4"/>
        </w:rPr>
        <w:t>r</w:t>
      </w:r>
      <w:r w:rsidRPr="00D91AC8">
        <w:t>d util</w:t>
      </w:r>
      <w:r w:rsidRPr="00D91AC8">
        <w:rPr>
          <w:spacing w:val="-2"/>
        </w:rPr>
        <w:t>i</w:t>
      </w:r>
      <w:r w:rsidRPr="00D91AC8">
        <w:t>zing</w:t>
      </w:r>
      <w:r w:rsidRPr="00D91AC8">
        <w:rPr>
          <w:spacing w:val="-4"/>
        </w:rPr>
        <w:t xml:space="preserve"> </w:t>
      </w:r>
      <w:r w:rsidRPr="00D91AC8">
        <w:rPr>
          <w:spacing w:val="-1"/>
        </w:rPr>
        <w:t>t</w:t>
      </w:r>
      <w:r w:rsidRPr="00D91AC8">
        <w:t>ec</w:t>
      </w:r>
      <w:r w:rsidRPr="00D91AC8">
        <w:rPr>
          <w:spacing w:val="-1"/>
        </w:rPr>
        <w:t>hn</w:t>
      </w:r>
      <w:r w:rsidRPr="00D91AC8">
        <w:t>ology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d</w:t>
      </w:r>
      <w:r w:rsidRPr="00D91AC8">
        <w:t>igi</w:t>
      </w:r>
      <w:r w:rsidRPr="00D91AC8">
        <w:rPr>
          <w:spacing w:val="-1"/>
        </w:rPr>
        <w:t>t</w:t>
      </w:r>
      <w:r w:rsidRPr="00D91AC8">
        <w:t>al</w:t>
      </w:r>
      <w:r w:rsidR="00BF2D4A">
        <w:t xml:space="preserve"> </w:t>
      </w:r>
      <w:r w:rsidRPr="00D91AC8">
        <w:t>li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>ac</w:t>
      </w:r>
      <w:r w:rsidRPr="00D91AC8">
        <w:rPr>
          <w:spacing w:val="-1"/>
        </w:rPr>
        <w:t>y</w:t>
      </w:r>
      <w:r w:rsidRPr="00D91AC8">
        <w:t>. Su</w:t>
      </w:r>
      <w:r w:rsidRPr="00D91AC8">
        <w:rPr>
          <w:spacing w:val="-1"/>
        </w:rPr>
        <w:t>c</w:t>
      </w:r>
      <w:r w:rsidRPr="00D91AC8">
        <w:t xml:space="preserve">h a </w:t>
      </w:r>
      <w:r w:rsidRPr="00D91AC8">
        <w:rPr>
          <w:spacing w:val="-3"/>
        </w:rPr>
        <w:t>s</w:t>
      </w:r>
      <w:r w:rsidRPr="00D91AC8">
        <w:t>hift</w:t>
      </w:r>
      <w:r w:rsidRPr="00D91AC8">
        <w:rPr>
          <w:spacing w:val="-7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4"/>
        </w:rPr>
        <w:t>w</w:t>
      </w:r>
      <w:r w:rsidRPr="00D91AC8">
        <w:t>ork of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t>lib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ri</w:t>
      </w:r>
      <w:r w:rsidRPr="00D91AC8">
        <w:rPr>
          <w:spacing w:val="-2"/>
        </w:rPr>
        <w:t>a</w:t>
      </w:r>
      <w:r w:rsidRPr="00D91AC8">
        <w:t>ns 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dig</w:t>
      </w:r>
      <w:r w:rsidRPr="00D91AC8">
        <w:rPr>
          <w:spacing w:val="-3"/>
        </w:rPr>
        <w:t>i</w:t>
      </w:r>
      <w:r w:rsidRPr="00D91AC8">
        <w:rPr>
          <w:spacing w:val="-1"/>
        </w:rPr>
        <w:t>t</w:t>
      </w:r>
      <w:r w:rsidRPr="00D91AC8">
        <w:t>al</w:t>
      </w:r>
      <w:r w:rsidRPr="00D91AC8">
        <w:rPr>
          <w:spacing w:val="7"/>
        </w:rPr>
        <w:t xml:space="preserve">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ooms</w:t>
      </w:r>
      <w:r w:rsidRPr="00D91AC8">
        <w:rPr>
          <w:spacing w:val="-1"/>
        </w:rPr>
        <w:t xml:space="preserve"> </w:t>
      </w:r>
      <w:r w:rsidRPr="00D91AC8">
        <w:t>and m</w:t>
      </w:r>
      <w:r w:rsidRPr="00D91AC8">
        <w:rPr>
          <w:spacing w:val="-2"/>
        </w:rPr>
        <w:t>e</w:t>
      </w:r>
      <w:r w:rsidRPr="00D91AC8">
        <w:t>dia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1"/>
        </w:rPr>
        <w:t>s</w:t>
      </w:r>
      <w:r w:rsidRPr="00D91AC8">
        <w:t>ts has also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3"/>
        </w:rPr>
        <w:t>g</w:t>
      </w:r>
      <w:r w:rsidRPr="00D91AC8">
        <w:rPr>
          <w:spacing w:val="-1"/>
        </w:rPr>
        <w:t>h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em</w:t>
      </w:r>
      <w:r w:rsidRPr="00D91AC8">
        <w:t>e</w:t>
      </w:r>
      <w:r w:rsidRPr="00D91AC8">
        <w:rPr>
          <w:spacing w:val="-1"/>
        </w:rPr>
        <w:t>r</w:t>
      </w:r>
      <w:r w:rsidRPr="00D91AC8">
        <w:rPr>
          <w:spacing w:val="-3"/>
        </w:rPr>
        <w:t>g</w:t>
      </w:r>
      <w:r w:rsidRPr="00D91AC8">
        <w:t>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he “</w:t>
      </w:r>
      <w:r w:rsidRPr="00D91AC8">
        <w:rPr>
          <w:spacing w:val="-2"/>
        </w:rPr>
        <w:t>l</w:t>
      </w:r>
      <w:r w:rsidRPr="00D91AC8">
        <w:t>earn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ommons</w:t>
      </w:r>
      <w:r w:rsidRPr="00D91AC8">
        <w:rPr>
          <w:spacing w:val="-18"/>
        </w:rPr>
        <w:t>.</w:t>
      </w:r>
      <w:r w:rsidRPr="00D91AC8">
        <w:t>”</w:t>
      </w:r>
    </w:p>
    <w:p w:rsidR="0057270F" w:rsidRPr="00D91AC8" w:rsidRDefault="0057270F" w:rsidP="00B1300F">
      <w:r w:rsidRPr="00D91AC8">
        <w:t xml:space="preserve">The </w:t>
      </w:r>
      <w:r w:rsidRPr="00D91AC8">
        <w:rPr>
          <w:spacing w:val="-2"/>
        </w:rPr>
        <w:t>i</w:t>
      </w:r>
      <w:r w:rsidRPr="00D91AC8">
        <w:t>dea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2"/>
        </w:rPr>
        <w:t>l</w:t>
      </w:r>
      <w:r w:rsidRPr="00D91AC8">
        <w:t>earn</w:t>
      </w:r>
      <w:r w:rsidRPr="00D91AC8">
        <w:rPr>
          <w:spacing w:val="-2"/>
        </w:rPr>
        <w:t>i</w:t>
      </w:r>
      <w:r w:rsidRPr="00D91AC8">
        <w:rPr>
          <w:spacing w:val="4"/>
        </w:rPr>
        <w:t>n</w:t>
      </w:r>
      <w:r w:rsidRPr="00D91AC8">
        <w:t>g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 xml:space="preserve">ommons </w:t>
      </w:r>
      <w:r w:rsidRPr="00D91AC8">
        <w:rPr>
          <w:spacing w:val="-1"/>
        </w:rPr>
        <w:t>u</w:t>
      </w:r>
      <w:r w:rsidRPr="00D91AC8">
        <w:t>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nds</w:t>
      </w:r>
      <w:r w:rsidRPr="00D91AC8">
        <w:rPr>
          <w:spacing w:val="-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5"/>
        </w:rPr>
        <w:t>r</w:t>
      </w:r>
      <w:r w:rsidRPr="00D91AC8">
        <w:t>aries</w:t>
      </w:r>
      <w:r w:rsidRPr="00D91AC8">
        <w:rPr>
          <w:spacing w:val="-2"/>
        </w:rPr>
        <w:t xml:space="preserve"> </w:t>
      </w:r>
      <w:r w:rsidRPr="00D91AC8">
        <w:t>as places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he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 xml:space="preserve">hing </w:t>
      </w:r>
      <w:r w:rsidRPr="00D91AC8">
        <w:rPr>
          <w:spacing w:val="-2"/>
        </w:rPr>
        <w:t>a</w:t>
      </w:r>
      <w:r w:rsidRPr="00D91AC8">
        <w:t>nd lea</w:t>
      </w:r>
      <w:r w:rsidRPr="00D91AC8">
        <w:rPr>
          <w:spacing w:val="-2"/>
        </w:rPr>
        <w:t>r</w:t>
      </w:r>
      <w:r w:rsidRPr="00D91AC8">
        <w:t xml:space="preserve">ning 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1"/>
        </w:rPr>
        <w:t>cc</w:t>
      </w:r>
      <w:r w:rsidRPr="00D91AC8">
        <w:t>ur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er</w:t>
      </w:r>
      <w:r w:rsidRPr="00D91AC8">
        <w:t>-lib</w:t>
      </w:r>
      <w:r w:rsidRPr="00D91AC8">
        <w:rPr>
          <w:spacing w:val="-5"/>
        </w:rPr>
        <w:t>r</w:t>
      </w:r>
      <w:r w:rsidRPr="00D91AC8">
        <w:t>arians</w:t>
      </w:r>
      <w:r w:rsidRPr="00D91AC8">
        <w:rPr>
          <w:spacing w:val="-2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oviding</w:t>
      </w:r>
      <w:r w:rsidRPr="00D91AC8">
        <w:rPr>
          <w:spacing w:val="-2"/>
        </w:rPr>
        <w:t xml:space="preserve"> </w:t>
      </w:r>
      <w:r w:rsidRPr="00D91AC8">
        <w:t>in</w:t>
      </w:r>
      <w:r w:rsidRPr="00D91AC8">
        <w:rPr>
          <w:spacing w:val="-5"/>
        </w:rPr>
        <w:t>s</w:t>
      </w:r>
      <w:r w:rsidRPr="00D91AC8">
        <w:t>tr</w:t>
      </w:r>
      <w:r w:rsidRPr="00D91AC8">
        <w:rPr>
          <w:spacing w:val="-1"/>
        </w:rPr>
        <w:t>uc</w:t>
      </w:r>
      <w:r w:rsidRPr="00D91AC8">
        <w:t>tional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port.</w:t>
      </w:r>
      <w:r w:rsidRPr="00D91AC8">
        <w:rPr>
          <w:spacing w:val="-2"/>
        </w:rPr>
        <w:t xml:space="preserve"> </w:t>
      </w:r>
      <w:r w:rsidRPr="00D91AC8">
        <w:rPr>
          <w:spacing w:val="7"/>
        </w:rPr>
        <w:t>D</w:t>
      </w:r>
      <w:r w:rsidRPr="00D91AC8"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f</w:t>
      </w:r>
      <w:r w:rsidRPr="00D91AC8">
        <w:rPr>
          <w:spacing w:val="-5"/>
        </w:rPr>
        <w:t>r</w:t>
      </w:r>
      <w:r w:rsidRPr="00D91AC8">
        <w:t>om</w:t>
      </w:r>
      <w:r w:rsidRPr="00D91AC8">
        <w:rPr>
          <w:spacing w:val="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5"/>
        </w:rPr>
        <w:t>r</w:t>
      </w:r>
      <w:r w:rsidRPr="00D91AC8">
        <w:t>ad</w:t>
      </w:r>
      <w:r w:rsidRPr="00D91AC8">
        <w:rPr>
          <w:spacing w:val="-2"/>
        </w:rPr>
        <w:t>i</w:t>
      </w:r>
      <w:r w:rsidRPr="00D91AC8">
        <w:t>tion</w:t>
      </w:r>
      <w:r w:rsidRPr="00D91AC8">
        <w:rPr>
          <w:spacing w:val="-2"/>
        </w:rPr>
        <w:t>a</w:t>
      </w:r>
      <w:r w:rsidRPr="00D91AC8">
        <w:t>l lib</w:t>
      </w:r>
      <w:r w:rsidRPr="00D91AC8">
        <w:rPr>
          <w:spacing w:val="-5"/>
        </w:rPr>
        <w:t>r</w:t>
      </w:r>
      <w:r w:rsidRPr="00D91AC8">
        <w:t>ary s</w:t>
      </w:r>
      <w:r w:rsidRPr="00D91AC8">
        <w:rPr>
          <w:spacing w:val="-2"/>
        </w:rPr>
        <w:t>e</w:t>
      </w:r>
      <w:r w:rsidRPr="00D91AC8">
        <w:t>ttin</w:t>
      </w:r>
      <w:r w:rsidRPr="00D91AC8">
        <w:rPr>
          <w:spacing w:val="2"/>
        </w:rPr>
        <w:t>g</w:t>
      </w:r>
      <w:r w:rsidRPr="00D91AC8">
        <w:t>,</w:t>
      </w:r>
      <w:r w:rsidRPr="00D91AC8">
        <w:rPr>
          <w:spacing w:val="-1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3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3"/>
        </w:rPr>
        <w:t>c</w:t>
      </w:r>
      <w:r w:rsidRPr="00D91AC8">
        <w:t>omm</w:t>
      </w:r>
      <w:r w:rsidRPr="00D91AC8">
        <w:rPr>
          <w:spacing w:val="-1"/>
        </w:rPr>
        <w:t>o</w:t>
      </w:r>
      <w:r w:rsidRPr="00D91AC8">
        <w:t>ns</w:t>
      </w:r>
      <w:r w:rsidRPr="00D91AC8">
        <w:rPr>
          <w:spacing w:val="3"/>
        </w:rPr>
        <w:t xml:space="preserve"> </w:t>
      </w:r>
      <w:r w:rsidRPr="00D91AC8">
        <w:t>is a</w:t>
      </w:r>
      <w:r w:rsidRPr="00D91AC8">
        <w:rPr>
          <w:spacing w:val="-1"/>
        </w:rPr>
        <w:t xml:space="preserve"> </w:t>
      </w:r>
      <w:r w:rsidRPr="00D91AC8">
        <w:t>place</w:t>
      </w:r>
      <w:r w:rsidRPr="00D91AC8">
        <w:rPr>
          <w:spacing w:val="-1"/>
        </w:rPr>
        <w:t xml:space="preserve"> w</w:t>
      </w:r>
      <w:r w:rsidRPr="00D91AC8">
        <w:t>ith</w:t>
      </w:r>
      <w:r w:rsidRPr="00D91AC8">
        <w:rPr>
          <w:spacing w:val="-2"/>
        </w:rPr>
        <w:t>o</w:t>
      </w:r>
      <w:r w:rsidRPr="00D91AC8">
        <w:t>ut 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diti</w:t>
      </w:r>
      <w:r w:rsidRPr="00D91AC8">
        <w:rPr>
          <w:spacing w:val="-1"/>
        </w:rPr>
        <w:t>o</w:t>
      </w:r>
      <w:r w:rsidRPr="00D91AC8">
        <w:t>nal</w:t>
      </w:r>
      <w:r w:rsidRPr="00D91AC8">
        <w:rPr>
          <w:spacing w:val="-4"/>
        </w:rPr>
        <w:t xml:space="preserve"> </w:t>
      </w:r>
      <w:r w:rsidRPr="00D91AC8">
        <w:t>b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nd</w:t>
      </w:r>
      <w:r w:rsidRPr="00D91AC8">
        <w:t>arie</w:t>
      </w:r>
      <w:r w:rsidRPr="00D91AC8">
        <w:rPr>
          <w:spacing w:val="3"/>
        </w:rPr>
        <w:t>s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er</w:t>
      </w:r>
      <w:r w:rsidRPr="00D91AC8">
        <w:t>e l</w:t>
      </w:r>
      <w:r w:rsidRPr="00D91AC8">
        <w:rPr>
          <w:spacing w:val="-2"/>
        </w:rPr>
        <w:t>e</w:t>
      </w:r>
      <w:r w:rsidRPr="00D91AC8">
        <w:t>arn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1"/>
        </w:rPr>
        <w:t>cc</w:t>
      </w:r>
      <w:r w:rsidRPr="00D91AC8">
        <w:t>ur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ally and</w:t>
      </w:r>
      <w:r w:rsidRPr="00D91AC8">
        <w:rPr>
          <w:spacing w:val="-3"/>
        </w:rPr>
        <w:t xml:space="preserve"> </w:t>
      </w:r>
      <w:r w:rsidRPr="00D91AC8">
        <w:t>virtually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(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ario Sch</w:t>
      </w:r>
      <w:r w:rsidRPr="00D91AC8">
        <w:rPr>
          <w:spacing w:val="-2"/>
        </w:rPr>
        <w:t>o</w:t>
      </w:r>
      <w:r w:rsidRPr="00D91AC8">
        <w:t>ol</w:t>
      </w:r>
      <w:r w:rsidRPr="00D91AC8">
        <w:rPr>
          <w:spacing w:val="-1"/>
        </w:rPr>
        <w:t xml:space="preserve"> </w:t>
      </w:r>
      <w:r w:rsidRPr="00D91AC8">
        <w:t>Lib</w:t>
      </w:r>
      <w:r w:rsidRPr="00D91AC8">
        <w:rPr>
          <w:spacing w:val="-5"/>
        </w:rPr>
        <w:t>r</w:t>
      </w:r>
      <w:r w:rsidRPr="00D91AC8">
        <w:t>ary Associ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-1"/>
        </w:rPr>
        <w:t>n</w:t>
      </w:r>
      <w:r w:rsidRPr="00D91AC8">
        <w:t>,</w:t>
      </w:r>
      <w:r w:rsidRPr="00D91AC8">
        <w:rPr>
          <w:spacing w:val="-2"/>
        </w:rPr>
        <w:t xml:space="preserve"> 2</w:t>
      </w:r>
      <w:r w:rsidRPr="00D91AC8">
        <w:t>010</w:t>
      </w:r>
      <w:r w:rsidRPr="00D91AC8">
        <w:rPr>
          <w:spacing w:val="-1"/>
        </w:rPr>
        <w:t>)</w:t>
      </w:r>
      <w:r w:rsidRPr="00D91AC8">
        <w:t>. With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mp</w:t>
      </w:r>
      <w:r w:rsidRPr="00D91AC8">
        <w:rPr>
          <w:spacing w:val="-1"/>
        </w:rPr>
        <w:t>h</w:t>
      </w:r>
      <w:r w:rsidRPr="00D91AC8">
        <w:t>asis on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t-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>nt</w:t>
      </w:r>
      <w:r w:rsidRPr="00D91AC8">
        <w:rPr>
          <w:spacing w:val="-2"/>
        </w:rPr>
        <w:t>er</w:t>
      </w:r>
      <w:r w:rsidRPr="00D91AC8">
        <w:t xml:space="preserve">ed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ra</w:t>
      </w:r>
      <w:r w:rsidRPr="00D91AC8">
        <w:rPr>
          <w:spacing w:val="-1"/>
        </w:rPr>
        <w:t>t</w:t>
      </w:r>
      <w:r w:rsidRPr="00D91AC8">
        <w:t xml:space="preserve">egies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c</w:t>
      </w:r>
      <w:r w:rsidRPr="00D91AC8">
        <w:t>ollab</w:t>
      </w:r>
      <w:r w:rsidRPr="00D91AC8">
        <w:rPr>
          <w:spacing w:val="-2"/>
        </w:rPr>
        <w:t>o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n,</w:t>
      </w:r>
      <w:r w:rsidRPr="00D91AC8">
        <w:rPr>
          <w:spacing w:val="-4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 xml:space="preserve">ning </w:t>
      </w:r>
      <w:r w:rsidRPr="00D91AC8">
        <w:rPr>
          <w:spacing w:val="-3"/>
        </w:rPr>
        <w:t>c</w:t>
      </w:r>
      <w:r w:rsidRPr="00D91AC8">
        <w:t>om</w:t>
      </w:r>
      <w:r w:rsidRPr="00D91AC8">
        <w:rPr>
          <w:spacing w:val="-2"/>
        </w:rPr>
        <w:t>m</w:t>
      </w:r>
      <w:r w:rsidRPr="00D91AC8">
        <w:t>ons is</w:t>
      </w:r>
      <w:r w:rsidRPr="00D91AC8">
        <w:rPr>
          <w:spacing w:val="-4"/>
        </w:rPr>
        <w:t xml:space="preserve"> </w:t>
      </w:r>
      <w:r w:rsidRPr="00D91AC8">
        <w:t xml:space="preserve">a </w:t>
      </w:r>
      <w:r w:rsidRPr="00D91AC8">
        <w:rPr>
          <w:spacing w:val="-1"/>
        </w:rPr>
        <w:t>n</w:t>
      </w:r>
      <w:r w:rsidRPr="00D91AC8">
        <w:t xml:space="preserve">ew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>p</w:t>
      </w:r>
      <w:r w:rsidRPr="00D91AC8">
        <w:t>tuali</w:t>
      </w:r>
      <w:r w:rsidRPr="00D91AC8">
        <w:rPr>
          <w:spacing w:val="-3"/>
        </w:rPr>
        <w:t>z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3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 l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5"/>
        </w:rPr>
        <w:t>r</w:t>
      </w:r>
      <w:r w:rsidRPr="00D91AC8">
        <w:t xml:space="preserve">ary </w:t>
      </w:r>
      <w:r w:rsidRPr="00D91AC8">
        <w:rPr>
          <w:spacing w:val="-1"/>
        </w:rPr>
        <w:t>(</w:t>
      </w:r>
      <w:r w:rsidRPr="00D91AC8">
        <w:t>Loerts</w:t>
      </w:r>
      <w:r w:rsidRPr="00D91AC8">
        <w:rPr>
          <w:spacing w:val="-1"/>
        </w:rPr>
        <w:t>ch</w:t>
      </w:r>
      <w:r w:rsidRPr="00D91AC8">
        <w:rPr>
          <w:spacing w:val="-2"/>
        </w:rPr>
        <w:t>e</w:t>
      </w:r>
      <w:r w:rsidRPr="00D91AC8">
        <w:t>r &amp;</w:t>
      </w:r>
      <w:r w:rsidRPr="00D91AC8">
        <w:rPr>
          <w:spacing w:val="3"/>
        </w:rPr>
        <w:t xml:space="preserve"> </w:t>
      </w:r>
      <w:r w:rsidRPr="00D91AC8">
        <w:rPr>
          <w:spacing w:val="-5"/>
        </w:rPr>
        <w:t>K</w:t>
      </w:r>
      <w:r w:rsidRPr="00D91AC8">
        <w:t>oechl</w:t>
      </w:r>
      <w:r w:rsidRPr="00D91AC8">
        <w:rPr>
          <w:spacing w:val="-2"/>
        </w:rPr>
        <w:t>i</w:t>
      </w:r>
      <w:r w:rsidRPr="00D91AC8">
        <w:t>n,</w:t>
      </w:r>
      <w:r w:rsidRPr="00D91AC8">
        <w:rPr>
          <w:spacing w:val="-1"/>
        </w:rPr>
        <w:t xml:space="preserve"> </w:t>
      </w:r>
      <w:r w:rsidRPr="00D91AC8">
        <w:rPr>
          <w:spacing w:val="2"/>
        </w:rPr>
        <w:t>2</w:t>
      </w:r>
      <w:r w:rsidRPr="00D91AC8">
        <w:t>012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2"/>
        </w:rPr>
        <w:t>W</w:t>
      </w:r>
      <w:r w:rsidRPr="00D91AC8">
        <w:t>hi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udies</w:t>
      </w:r>
      <w:r w:rsidRPr="00D91AC8">
        <w:rPr>
          <w:spacing w:val="-1"/>
        </w:rPr>
        <w:t xml:space="preserve"> </w:t>
      </w:r>
      <w:r w:rsidRPr="00D91AC8">
        <w:t>sur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>un</w:t>
      </w:r>
      <w:r w:rsidRPr="00D91AC8">
        <w:rPr>
          <w:spacing w:val="-1"/>
        </w:rPr>
        <w:t>d</w:t>
      </w:r>
      <w:r w:rsidRPr="00D91AC8">
        <w:t>ing the</w:t>
      </w:r>
      <w:r w:rsidRPr="00D91AC8">
        <w:rPr>
          <w:spacing w:val="-1"/>
        </w:rPr>
        <w:t xml:space="preserve"> </w:t>
      </w:r>
      <w:r w:rsidRPr="00D91AC8">
        <w:t>link</w:t>
      </w:r>
      <w:r w:rsidRPr="00D91AC8">
        <w:rPr>
          <w:spacing w:val="-3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 xml:space="preserve">een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her-lib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>ns,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ommons</w:t>
      </w:r>
      <w:r w:rsidRPr="00D91AC8">
        <w:rPr>
          <w:spacing w:val="-2"/>
        </w:rPr>
        <w:t xml:space="preserve"> </w:t>
      </w:r>
      <w:r w:rsidRPr="00D91AC8">
        <w:t xml:space="preserve">and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t>emain un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4"/>
        </w:rPr>
        <w:t>r</w:t>
      </w:r>
      <w:r w:rsidRPr="00D91AC8">
        <w:t>de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 f</w:t>
      </w:r>
      <w:r w:rsidRPr="00D91AC8">
        <w:rPr>
          <w:spacing w:val="-2"/>
        </w:rPr>
        <w:t>i</w:t>
      </w:r>
      <w:r w:rsidRPr="00D91AC8">
        <w:t>eld is</w:t>
      </w:r>
      <w:r w:rsidRPr="00D91AC8">
        <w:rPr>
          <w:spacing w:val="-2"/>
        </w:rPr>
        <w:t xml:space="preserve"> r</w:t>
      </w:r>
      <w:r w:rsidRPr="00D91AC8">
        <w:t>el</w:t>
      </w:r>
      <w:r w:rsidRPr="00D91AC8">
        <w:rPr>
          <w:spacing w:val="-4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ely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2"/>
        </w:rPr>
        <w:t>w</w:t>
      </w:r>
      <w:r w:rsidRPr="00D91AC8">
        <w:t xml:space="preserve">,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tu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does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</w:t>
      </w:r>
      <w:r w:rsidRPr="00D91AC8">
        <w:rPr>
          <w:spacing w:val="-3"/>
        </w:rPr>
        <w:t>s</w:t>
      </w:r>
      <w:r w:rsidRPr="00D91AC8">
        <w:t>t po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positi</w:t>
      </w:r>
      <w:r w:rsidRPr="00D91AC8">
        <w:rPr>
          <w:spacing w:val="-2"/>
        </w:rPr>
        <w:t>v</w:t>
      </w:r>
      <w:r w:rsidRPr="00D91AC8">
        <w:t xml:space="preserve">e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nsh</w:t>
      </w:r>
      <w:r w:rsidRPr="00D91AC8">
        <w:rPr>
          <w:spacing w:val="-2"/>
        </w:rPr>
        <w:t>i</w:t>
      </w:r>
      <w:r w:rsidRPr="00D91AC8">
        <w:t>ps</w:t>
      </w:r>
      <w:r w:rsidRPr="00D91AC8">
        <w:rPr>
          <w:spacing w:val="-5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 xml:space="preserve">een </w:t>
      </w:r>
      <w:r w:rsidRPr="00D91AC8">
        <w:rPr>
          <w:spacing w:val="-4"/>
        </w:rPr>
        <w:t>t</w:t>
      </w:r>
      <w:r w:rsidRPr="00D91AC8">
        <w:rPr>
          <w:spacing w:val="-2"/>
        </w:rPr>
        <w:t>e</w:t>
      </w:r>
      <w:r w:rsidRPr="00D91AC8">
        <w:t>acher-lib</w:t>
      </w:r>
      <w:r w:rsidRPr="00D91AC8">
        <w:rPr>
          <w:spacing w:val="-5"/>
        </w:rPr>
        <w:t>r</w:t>
      </w:r>
      <w:r w:rsidRPr="00D91AC8">
        <w:t>ari</w:t>
      </w:r>
      <w:r w:rsidRPr="00D91AC8">
        <w:rPr>
          <w:spacing w:val="-2"/>
        </w:rPr>
        <w:t>a</w:t>
      </w:r>
      <w:r w:rsidRPr="00D91AC8">
        <w:t>ns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ud</w:t>
      </w:r>
      <w:r w:rsidRPr="00D91AC8">
        <w:t>e</w:t>
      </w:r>
      <w:r w:rsidRPr="00D91AC8">
        <w:rPr>
          <w:spacing w:val="-1"/>
        </w:rPr>
        <w:t>n</w:t>
      </w:r>
      <w:r w:rsidRPr="00D91AC8">
        <w:t>t su</w:t>
      </w:r>
      <w:r w:rsidRPr="00D91AC8">
        <w:rPr>
          <w:spacing w:val="-1"/>
        </w:rPr>
        <w:t>cc</w:t>
      </w:r>
      <w:r w:rsidRPr="00D91AC8">
        <w:t>ess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(</w:t>
      </w:r>
      <w:r w:rsidRPr="00D91AC8">
        <w:t>E</w:t>
      </w:r>
      <w:r w:rsidRPr="00D91AC8">
        <w:rPr>
          <w:spacing w:val="-8"/>
        </w:rPr>
        <w:t>k</w:t>
      </w:r>
      <w:r w:rsidRPr="00D91AC8">
        <w:t>dahl &amp;</w:t>
      </w:r>
      <w:r w:rsidRPr="00D91AC8">
        <w:rPr>
          <w:spacing w:val="-2"/>
        </w:rPr>
        <w:t xml:space="preserve"> </w:t>
      </w:r>
      <w:r w:rsidRPr="00D91AC8">
        <w:t>Zub</w:t>
      </w:r>
      <w:r w:rsidRPr="00D91AC8">
        <w:rPr>
          <w:spacing w:val="-8"/>
        </w:rPr>
        <w:t>k</w:t>
      </w:r>
      <w:r w:rsidRPr="00D91AC8">
        <w:t xml:space="preserve">e, </w:t>
      </w:r>
      <w:r w:rsidRPr="00D91AC8">
        <w:rPr>
          <w:spacing w:val="-2"/>
        </w:rPr>
        <w:t>2</w:t>
      </w:r>
      <w:r w:rsidRPr="00D91AC8">
        <w:t>01</w:t>
      </w:r>
      <w:r w:rsidRPr="00D91AC8">
        <w:rPr>
          <w:spacing w:val="2"/>
        </w:rPr>
        <w:t>4</w:t>
      </w:r>
      <w:r w:rsidRPr="00D91AC8">
        <w:t>;</w:t>
      </w:r>
      <w:r w:rsidR="00BF2D4A">
        <w:t xml:space="preserve"> </w:t>
      </w:r>
      <w:r w:rsidRPr="00D91AC8">
        <w:t>Loerts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K</w:t>
      </w:r>
      <w:r w:rsidRPr="00D91AC8">
        <w:t>oechl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4"/>
        </w:rPr>
        <w:t xml:space="preserve"> </w:t>
      </w:r>
      <w:r w:rsidRPr="00D91AC8">
        <w:t xml:space="preserve">&amp; </w:t>
      </w:r>
      <w:r w:rsidRPr="00D91AC8">
        <w:rPr>
          <w:spacing w:val="-8"/>
        </w:rPr>
        <w:t>R</w:t>
      </w:r>
      <w:r w:rsidRPr="00D91AC8">
        <w:t>ee</w:t>
      </w:r>
      <w:r w:rsidRPr="00D91AC8">
        <w:rPr>
          <w:spacing w:val="-1"/>
        </w:rPr>
        <w:t>n</w:t>
      </w:r>
      <w:r w:rsidRPr="00D91AC8">
        <w:rPr>
          <w:spacing w:val="-6"/>
        </w:rPr>
        <w:t>f</w:t>
      </w:r>
      <w:r w:rsidRPr="00D91AC8">
        <w:t>eld,</w:t>
      </w:r>
      <w:r w:rsidRPr="00D91AC8">
        <w:rPr>
          <w:spacing w:val="-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1</w:t>
      </w:r>
      <w:r w:rsidRPr="00D91AC8">
        <w:rPr>
          <w:spacing w:val="3"/>
        </w:rPr>
        <w:t>2</w:t>
      </w:r>
      <w:r w:rsidRPr="00D91AC8">
        <w:t>;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S</w:t>
      </w:r>
      <w:r w:rsidRPr="00D91AC8">
        <w:t>y</w:t>
      </w:r>
      <w:r w:rsidRPr="00D91AC8">
        <w:rPr>
          <w:spacing w:val="-9"/>
        </w:rPr>
        <w:t>k</w:t>
      </w:r>
      <w:r w:rsidRPr="00D91AC8">
        <w:t xml:space="preserve">es &amp; </w:t>
      </w:r>
      <w:r w:rsidRPr="00D91AC8">
        <w:rPr>
          <w:spacing w:val="-7"/>
        </w:rPr>
        <w:t>K</w:t>
      </w:r>
      <w:r w:rsidRPr="00D91AC8">
        <w:t>oechlin,</w:t>
      </w:r>
      <w:r w:rsidRPr="00D91AC8">
        <w:rPr>
          <w:spacing w:val="-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14).</w:t>
      </w:r>
    </w:p>
    <w:p w:rsidR="0057270F" w:rsidRDefault="0057270F" w:rsidP="00B1300F">
      <w:r w:rsidRPr="00D91AC8">
        <w:rPr>
          <w:spacing w:val="-7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 ti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n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earn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a</w:t>
      </w:r>
      <w:r w:rsidRPr="00D91AC8">
        <w:t>pp</w:t>
      </w:r>
      <w:r w:rsidRPr="00D91AC8">
        <w:rPr>
          <w:spacing w:val="-2"/>
        </w:rPr>
        <w:t>e</w:t>
      </w:r>
      <w:r w:rsidRPr="00D91AC8">
        <w:t>ar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b</w:t>
      </w:r>
      <w:r w:rsidRPr="00D91AC8">
        <w:t>e e</w:t>
      </w:r>
      <w:r w:rsidRPr="00D91AC8">
        <w:rPr>
          <w:spacing w:val="-2"/>
        </w:rPr>
        <w:t>v</w:t>
      </w:r>
      <w:r w:rsidRPr="00D91AC8">
        <w:t>olv</w:t>
      </w:r>
      <w:r w:rsidRPr="00D91AC8">
        <w:rPr>
          <w:spacing w:val="-3"/>
        </w:rPr>
        <w:t>i</w:t>
      </w:r>
      <w:r w:rsidRPr="00D91AC8">
        <w:t>ng s</w:t>
      </w:r>
      <w:r w:rsidRPr="00D91AC8">
        <w:rPr>
          <w:spacing w:val="-1"/>
        </w:rPr>
        <w:t>p</w:t>
      </w:r>
      <w:r w:rsidRPr="00D91AC8">
        <w:t>e</w:t>
      </w:r>
      <w:r w:rsidRPr="00D91AC8">
        <w:rPr>
          <w:spacing w:val="5"/>
        </w:rPr>
        <w:t>c</w:t>
      </w:r>
      <w:r w:rsidRPr="00D91AC8">
        <w:t>ifi</w:t>
      </w:r>
      <w:r w:rsidRPr="00D91AC8">
        <w:rPr>
          <w:spacing w:val="-3"/>
        </w:rPr>
        <w:t>c</w:t>
      </w:r>
      <w:r w:rsidRPr="00D91AC8">
        <w:t>ally</w:t>
      </w:r>
      <w:r w:rsidRPr="00D91AC8">
        <w:rPr>
          <w:spacing w:val="-3"/>
        </w:rPr>
        <w:t xml:space="preserve"> </w:t>
      </w:r>
      <w:r w:rsidRPr="00D91AC8">
        <w:t xml:space="preserve">in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 eme</w:t>
      </w:r>
      <w:r w:rsidRPr="00D91AC8">
        <w:rPr>
          <w:spacing w:val="-2"/>
        </w:rPr>
        <w:t>r</w:t>
      </w:r>
      <w:r w:rsidRPr="00D91AC8">
        <w:rPr>
          <w:spacing w:val="-3"/>
        </w:rPr>
        <w:t>g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ech</w:t>
      </w:r>
      <w:r w:rsidRPr="00D91AC8">
        <w:rPr>
          <w:spacing w:val="-1"/>
        </w:rPr>
        <w:t>n</w:t>
      </w:r>
      <w:r w:rsidRPr="00D91AC8">
        <w:t>ologies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ther</w:t>
      </w:r>
      <w:r w:rsidRPr="00D91AC8">
        <w:rPr>
          <w:spacing w:val="-3"/>
        </w:rPr>
        <w:t xml:space="preserve"> </w:t>
      </w:r>
      <w:r w:rsidRPr="00D91AC8">
        <w:t>modalit</w:t>
      </w:r>
      <w:r w:rsidRPr="00D91AC8">
        <w:rPr>
          <w:spacing w:val="-1"/>
        </w:rPr>
        <w:t>i</w:t>
      </w:r>
      <w:r w:rsidRPr="00D91AC8">
        <w:t>es,</w:t>
      </w:r>
      <w:r w:rsidRPr="00D91AC8">
        <w:rPr>
          <w:spacing w:val="-3"/>
        </w:rPr>
        <w:t xml:space="preserve"> 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rPr>
          <w:spacing w:val="5"/>
        </w:rPr>
        <w:t>t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n</w:t>
      </w:r>
      <w:r w:rsidRPr="00D91AC8">
        <w:rPr>
          <w:spacing w:val="-2"/>
        </w:rPr>
        <w:t>ee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wh</w:t>
      </w:r>
      <w:r w:rsidRPr="00D91AC8">
        <w:t>o a</w:t>
      </w:r>
      <w:r w:rsidRPr="00D91AC8">
        <w:rPr>
          <w:spacing w:val="-4"/>
        </w:rPr>
        <w:t>r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ap</w:t>
      </w:r>
      <w:r w:rsidRPr="00D91AC8">
        <w:rPr>
          <w:spacing w:val="-2"/>
        </w:rPr>
        <w:t>a</w:t>
      </w:r>
      <w:r w:rsidRPr="00D91AC8">
        <w:t xml:space="preserve">ble </w:t>
      </w:r>
      <w:r w:rsidRPr="00D91AC8">
        <w:rPr>
          <w:spacing w:val="-2"/>
        </w:rPr>
        <w:t>o</w:t>
      </w:r>
      <w:r w:rsidRPr="00D91AC8">
        <w:t>f u</w:t>
      </w:r>
      <w:r w:rsidRPr="00D91AC8">
        <w:rPr>
          <w:spacing w:val="-1"/>
        </w:rPr>
        <w:t>n</w:t>
      </w:r>
      <w:r w:rsidRPr="00D91AC8">
        <w:t>de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rPr>
          <w:spacing w:val="-4"/>
        </w:rPr>
        <w:t>t</w:t>
      </w:r>
      <w:r w:rsidRPr="00D91AC8">
        <w:t>an</w:t>
      </w:r>
      <w:r w:rsidRPr="00D91AC8">
        <w:rPr>
          <w:spacing w:val="-1"/>
        </w:rPr>
        <w:t>d</w:t>
      </w:r>
      <w:r w:rsidRPr="00D91AC8">
        <w:t>ing in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 xml:space="preserve">easingly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pl</w:t>
      </w:r>
      <w:r w:rsidRPr="00D91AC8">
        <w:rPr>
          <w:spacing w:val="-4"/>
        </w:rPr>
        <w:t>e</w:t>
      </w:r>
      <w:r w:rsidRPr="00D91AC8">
        <w:t>x i</w:t>
      </w:r>
      <w:r w:rsidRPr="00D91AC8">
        <w:rPr>
          <w:spacing w:val="-1"/>
        </w:rPr>
        <w:t>n</w:t>
      </w:r>
      <w:r w:rsidRPr="00D91AC8">
        <w:rPr>
          <w:spacing w:val="-6"/>
        </w:rPr>
        <w:t>f</w:t>
      </w:r>
      <w:r w:rsidRPr="00D91AC8">
        <w:rPr>
          <w:spacing w:val="-2"/>
        </w:rPr>
        <w:t>o</w:t>
      </w:r>
      <w:r w:rsidRPr="00D91AC8">
        <w:t>rm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>ac</w:t>
      </w:r>
      <w:r w:rsidRPr="00D91AC8">
        <w:rPr>
          <w:spacing w:val="-18"/>
        </w:rPr>
        <w:t>y</w:t>
      </w:r>
      <w:r w:rsidRPr="00D91AC8">
        <w:t>. As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5"/>
        </w:rPr>
        <w:t>r</w:t>
      </w:r>
      <w:r w:rsidRPr="00D91AC8">
        <w:t>esea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h i</w:t>
      </w:r>
      <w:r w:rsidRPr="00D91AC8">
        <w:rPr>
          <w:spacing w:val="-1"/>
        </w:rPr>
        <w:t>n</w:t>
      </w:r>
      <w:r w:rsidRPr="00D91AC8">
        <w:t>di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 xml:space="preserve">es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t>ong</w:t>
      </w:r>
      <w:r w:rsidRPr="00D91AC8">
        <w:rPr>
          <w:spacing w:val="-2"/>
        </w:rPr>
        <w:t xml:space="preserve"> l</w:t>
      </w:r>
      <w:r w:rsidRPr="00D91AC8">
        <w:t>in</w:t>
      </w:r>
      <w:r w:rsidRPr="00D91AC8">
        <w:rPr>
          <w:spacing w:val="-4"/>
        </w:rPr>
        <w:t>k</w:t>
      </w:r>
      <w:r w:rsidRPr="00D91AC8">
        <w:t>s 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 xml:space="preserve">een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4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bu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5"/>
        </w:rPr>
        <w:t>r</w:t>
      </w:r>
      <w:r w:rsidRPr="00D91AC8">
        <w:t>ary 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m,</w:t>
      </w:r>
      <w:r w:rsidRPr="00D91AC8">
        <w:rPr>
          <w:spacing w:val="2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>ell as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g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t>impo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1"/>
        </w:rPr>
        <w:t>t</w:t>
      </w:r>
      <w:r w:rsidRPr="00D91AC8">
        <w:t>ech</w:t>
      </w:r>
      <w:r w:rsidRPr="00D91AC8">
        <w:rPr>
          <w:spacing w:val="-1"/>
        </w:rPr>
        <w:t>n</w:t>
      </w:r>
      <w:r w:rsidRPr="00D91AC8">
        <w:t>olog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1"/>
        </w:rPr>
        <w:t xml:space="preserve"> t</w:t>
      </w:r>
      <w:r w:rsidRPr="00D91AC8">
        <w:t>ec</w:t>
      </w:r>
      <w:r w:rsidRPr="00D91AC8">
        <w:rPr>
          <w:spacing w:val="-1"/>
        </w:rPr>
        <w:t>h</w:t>
      </w:r>
      <w:r w:rsidRPr="00D91AC8">
        <w:t xml:space="preserve">nology </w:t>
      </w:r>
      <w:r w:rsidRPr="00D91AC8">
        <w:rPr>
          <w:spacing w:val="-7"/>
        </w:rPr>
        <w:t>e</w:t>
      </w:r>
      <w:r w:rsidRPr="00D91AC8">
        <w:rPr>
          <w:spacing w:val="-1"/>
        </w:rPr>
        <w:t>x</w:t>
      </w:r>
      <w:r w:rsidRPr="00D91AC8">
        <w:t>per</w:t>
      </w:r>
      <w:r w:rsidRPr="00D91AC8">
        <w:rPr>
          <w:spacing w:val="2"/>
        </w:rPr>
        <w:t>t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>-</w:t>
      </w:r>
      <w:r w:rsidRPr="00D91AC8">
        <w:t>lib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2"/>
        </w:rPr>
        <w:t>r</w:t>
      </w:r>
      <w:r w:rsidRPr="00D91AC8">
        <w:t>ians sh</w:t>
      </w:r>
      <w:r w:rsidRPr="00D91AC8">
        <w:rPr>
          <w:spacing w:val="-2"/>
        </w:rPr>
        <w:t>o</w:t>
      </w:r>
      <w:r w:rsidRPr="00D91AC8">
        <w:t xml:space="preserve">uld </w:t>
      </w:r>
      <w:r w:rsidRPr="00D91AC8">
        <w:rPr>
          <w:spacing w:val="-5"/>
        </w:rPr>
        <w:t>r</w:t>
      </w:r>
      <w:r w:rsidRPr="00D91AC8">
        <w:t>emain i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g</w:t>
      </w:r>
      <w:r w:rsidRPr="00D91AC8">
        <w:rPr>
          <w:spacing w:val="-5"/>
        </w:rPr>
        <w:t>r</w:t>
      </w:r>
      <w:r w:rsidRPr="00D91AC8">
        <w:t xml:space="preserve">al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o</w:t>
      </w:r>
      <w:r w:rsidRPr="00D91AC8">
        <w:t>d</w:t>
      </w:r>
      <w:r w:rsidRPr="00D91AC8">
        <w:rPr>
          <w:spacing w:val="-5"/>
        </w:rPr>
        <w:t>a</w:t>
      </w:r>
      <w:r w:rsidRPr="00D91AC8">
        <w:t>y and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f</w:t>
      </w:r>
      <w:r w:rsidRPr="00D91AC8">
        <w:t>u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e.</w:t>
      </w:r>
    </w:p>
    <w:p w:rsidR="006140C2" w:rsidRDefault="0057270F" w:rsidP="002206BE">
      <w:pPr>
        <w:pStyle w:val="Heading2"/>
      </w:pPr>
      <w:r w:rsidRPr="00D91AC8">
        <w:t>I</w:t>
      </w:r>
      <w:r w:rsidR="006140C2">
        <w:t>NSTRUCTIONAL COACHES AND COUNSELLORS</w:t>
      </w:r>
    </w:p>
    <w:p w:rsidR="0057270F" w:rsidRPr="00D91AC8" w:rsidRDefault="0057270F" w:rsidP="00B1300F">
      <w:r w:rsidRPr="00D91AC8">
        <w:t>While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earl</w:t>
      </w:r>
      <w:r w:rsidRPr="00D91AC8">
        <w:rPr>
          <w:spacing w:val="-2"/>
        </w:rPr>
        <w:t>i</w:t>
      </w:r>
      <w:r w:rsidRPr="00D91AC8">
        <w:t>er sect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-1"/>
        </w:rPr>
        <w:t>n</w:t>
      </w:r>
      <w:r w:rsidRPr="00D91AC8">
        <w:t>s</w:t>
      </w:r>
      <w:r w:rsidRPr="00D91AC8">
        <w:rPr>
          <w:spacing w:val="-4"/>
        </w:rPr>
        <w:t xml:space="preserve"> </w:t>
      </w:r>
      <w:r w:rsidRPr="00D91AC8">
        <w:t>of this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t>eview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amined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rPr>
          <w:spacing w:val="3"/>
        </w:rPr>
        <w:t>s</w:t>
      </w:r>
      <w:r w:rsidRPr="00D91AC8">
        <w:t>, typi</w:t>
      </w:r>
      <w:r w:rsidRPr="00D91AC8">
        <w:rPr>
          <w:spacing w:val="-3"/>
        </w:rPr>
        <w:t>c</w:t>
      </w:r>
      <w:r w:rsidRPr="00D91AC8">
        <w:t>ally wi</w:t>
      </w:r>
      <w:r w:rsidRPr="00D91AC8">
        <w:rPr>
          <w:spacing w:val="-2"/>
        </w:rPr>
        <w:t>t</w:t>
      </w:r>
      <w:r w:rsidRPr="00D91AC8">
        <w:t xml:space="preserve">h </w:t>
      </w:r>
      <w:r w:rsidRPr="00D91AC8">
        <w:rPr>
          <w:spacing w:val="-2"/>
        </w:rPr>
        <w:t>r</w:t>
      </w:r>
      <w:r w:rsidRPr="00D91AC8">
        <w:t>espect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ooms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>s, this fi</w:t>
      </w:r>
      <w:r w:rsidRPr="00D91AC8">
        <w:rPr>
          <w:spacing w:val="-1"/>
        </w:rPr>
        <w:t>n</w:t>
      </w:r>
      <w:r w:rsidRPr="00D91AC8">
        <w:t>al</w:t>
      </w:r>
      <w:r w:rsidRPr="00D91AC8">
        <w:rPr>
          <w:spacing w:val="-2"/>
        </w:rPr>
        <w:t xml:space="preserve"> </w:t>
      </w:r>
      <w:r w:rsidRPr="00D91AC8">
        <w:t>secti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5"/>
        </w:rPr>
        <w:t xml:space="preserve"> </w:t>
      </w:r>
      <w:r w:rsidRPr="00D91AC8">
        <w:t xml:space="preserve">deals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 t</w:t>
      </w:r>
      <w:r w:rsidRPr="00D91AC8">
        <w:rPr>
          <w:spacing w:val="-4"/>
        </w:rPr>
        <w:t>w</w:t>
      </w:r>
      <w:r w:rsidRPr="00D91AC8">
        <w:t>o 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ty</w:t>
      </w:r>
      <w:r w:rsidRPr="00D91AC8">
        <w:rPr>
          <w:spacing w:val="-2"/>
        </w:rPr>
        <w:t>p</w:t>
      </w:r>
      <w:r w:rsidRPr="00D91AC8">
        <w:t>es of speciali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 xml:space="preserve">t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tri</w:t>
      </w:r>
      <w:r w:rsidRPr="00D91AC8">
        <w:rPr>
          <w:spacing w:val="-1"/>
        </w:rPr>
        <w:t>b</w:t>
      </w:r>
      <w:r w:rsidRPr="00D91AC8">
        <w:t>u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>g</w:t>
      </w:r>
      <w:r w:rsidRPr="00D91AC8">
        <w:t xml:space="preserve">, </w:t>
      </w:r>
      <w:r w:rsidRPr="00D91AC8">
        <w:rPr>
          <w:spacing w:val="-2"/>
        </w:rPr>
        <w:t>l</w:t>
      </w:r>
      <w:r w:rsidRPr="00D91AC8">
        <w:t>earnin</w:t>
      </w:r>
      <w:r w:rsidRPr="00D91AC8">
        <w:rPr>
          <w:spacing w:val="3"/>
        </w:rPr>
        <w:t>g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t>su</w:t>
      </w:r>
      <w:r w:rsidRPr="00D91AC8">
        <w:rPr>
          <w:spacing w:val="-3"/>
        </w:rPr>
        <w:t>c</w:t>
      </w:r>
      <w:r w:rsidRPr="00D91AC8">
        <w:rPr>
          <w:spacing w:val="-1"/>
        </w:rPr>
        <w:t>c</w:t>
      </w:r>
      <w:r w:rsidRPr="00D91AC8">
        <w:t xml:space="preserve">ess: </w:t>
      </w:r>
      <w:r w:rsidRPr="00D91AC8">
        <w:rPr>
          <w:spacing w:val="-3"/>
        </w:rPr>
        <w:t>c</w:t>
      </w:r>
      <w:r w:rsidRPr="00D91AC8">
        <w:t>oaches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un</w:t>
      </w:r>
      <w:r w:rsidRPr="00D91AC8">
        <w:rPr>
          <w:spacing w:val="-3"/>
        </w:rPr>
        <w:t>s</w:t>
      </w:r>
      <w:r w:rsidRPr="00D91AC8">
        <w:t>ello</w:t>
      </w:r>
      <w:r w:rsidRPr="00D91AC8">
        <w:rPr>
          <w:spacing w:val="-5"/>
        </w:rPr>
        <w:t>r</w:t>
      </w:r>
      <w:r w:rsidRPr="00D91AC8">
        <w:t>s.</w:t>
      </w:r>
    </w:p>
    <w:p w:rsidR="0057270F" w:rsidRPr="00D91AC8" w:rsidRDefault="0057270F" w:rsidP="006140C2">
      <w:pPr>
        <w:pStyle w:val="Heading3"/>
      </w:pPr>
      <w:r w:rsidRPr="00D91AC8">
        <w:t>In</w:t>
      </w:r>
      <w:r w:rsidRPr="00D91AC8">
        <w:rPr>
          <w:spacing w:val="-2"/>
        </w:rPr>
        <w:t>st</w:t>
      </w:r>
      <w:r w:rsidRPr="00D91AC8">
        <w:t>ru</w:t>
      </w:r>
      <w:r w:rsidRPr="00D91AC8">
        <w:rPr>
          <w:spacing w:val="-2"/>
        </w:rPr>
        <w:t>c</w:t>
      </w:r>
      <w:r w:rsidRPr="00D91AC8">
        <w:t>tion</w:t>
      </w:r>
      <w:r w:rsidRPr="00D91AC8">
        <w:rPr>
          <w:spacing w:val="-1"/>
        </w:rPr>
        <w:t>a</w:t>
      </w:r>
      <w:r w:rsidRPr="00D91AC8">
        <w:t>l</w:t>
      </w:r>
      <w:r w:rsidRPr="00D91AC8">
        <w:rPr>
          <w:spacing w:val="-2"/>
        </w:rPr>
        <w:t xml:space="preserve"> </w:t>
      </w:r>
      <w:r w:rsidRPr="00D91AC8">
        <w:t>Co</w:t>
      </w:r>
      <w:r w:rsidRPr="00D91AC8">
        <w:rPr>
          <w:spacing w:val="-1"/>
        </w:rPr>
        <w:t>a</w:t>
      </w:r>
      <w:r w:rsidRPr="00D91AC8">
        <w:t>ch</w:t>
      </w:r>
      <w:r w:rsidRPr="00D91AC8">
        <w:rPr>
          <w:spacing w:val="-1"/>
        </w:rPr>
        <w:t>e</w:t>
      </w:r>
      <w:r w:rsidRPr="00D91AC8">
        <w:t>s</w:t>
      </w:r>
    </w:p>
    <w:p w:rsidR="0057270F" w:rsidRPr="00D91AC8" w:rsidRDefault="0057270F" w:rsidP="00B1300F">
      <w:r w:rsidRPr="00D91AC8">
        <w:t>The</w:t>
      </w:r>
      <w:r w:rsidRPr="00D91AC8">
        <w:rPr>
          <w:spacing w:val="-1"/>
        </w:rPr>
        <w:t xml:space="preserve"> t</w:t>
      </w:r>
      <w:r w:rsidRPr="00D91AC8">
        <w:t>erm</w:t>
      </w:r>
      <w:r w:rsidRPr="00D91AC8">
        <w:rPr>
          <w:spacing w:val="-1"/>
        </w:rPr>
        <w:t xml:space="preserve"> </w:t>
      </w:r>
      <w:r w:rsidRPr="00D91AC8">
        <w:rPr>
          <w:spacing w:val="-12"/>
        </w:rPr>
        <w:t>“</w:t>
      </w:r>
      <w:r w:rsidRPr="00D91AC8">
        <w:rPr>
          <w:spacing w:val="-3"/>
        </w:rPr>
        <w:t>c</w:t>
      </w:r>
      <w:r w:rsidRPr="00D91AC8">
        <w:t>oach”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rPr>
          <w:spacing w:val="-4"/>
        </w:rPr>
        <w:t>ef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o a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5"/>
        </w:rPr>
        <w:t>r</w:t>
      </w:r>
      <w:r w:rsidRPr="00D91AC8">
        <w:t xml:space="preserve">oad </w:t>
      </w:r>
      <w:r w:rsidRPr="00D91AC8">
        <w:rPr>
          <w:spacing w:val="-5"/>
        </w:rPr>
        <w:t>r</w:t>
      </w:r>
      <w:r w:rsidRPr="00D91AC8">
        <w:t>an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 xml:space="preserve">ho </w:t>
      </w:r>
      <w:proofErr w:type="gramStart"/>
      <w:r w:rsidRPr="00D91AC8">
        <w:t>m</w:t>
      </w:r>
      <w:r w:rsidRPr="00D91AC8">
        <w:rPr>
          <w:spacing w:val="-4"/>
        </w:rPr>
        <w:t>a</w:t>
      </w:r>
      <w:r w:rsidRPr="00D91AC8">
        <w:t>y</w:t>
      </w:r>
      <w:r w:rsidRPr="00D91AC8">
        <w:rPr>
          <w:spacing w:val="-5"/>
        </w:rPr>
        <w:t xml:space="preserve"> </w:t>
      </w:r>
      <w:r w:rsidRPr="00D91AC8">
        <w:t xml:space="preserve">be </w:t>
      </w:r>
      <w:r w:rsidRPr="00D91AC8">
        <w:rPr>
          <w:spacing w:val="-1"/>
        </w:rPr>
        <w:t>kn</w:t>
      </w:r>
      <w:r w:rsidRPr="00D91AC8">
        <w:t>o</w:t>
      </w:r>
      <w:r w:rsidRPr="00D91AC8">
        <w:rPr>
          <w:spacing w:val="-1"/>
        </w:rPr>
        <w:t>w</w:t>
      </w:r>
      <w:r w:rsidRPr="00D91AC8">
        <w:t>n</w:t>
      </w:r>
      <w:proofErr w:type="gramEnd"/>
      <w:r w:rsidRPr="00D91AC8">
        <w:rPr>
          <w:spacing w:val="2"/>
        </w:rPr>
        <w:t xml:space="preserve"> </w:t>
      </w:r>
      <w:r w:rsidRPr="00D91AC8">
        <w:t>as</w:t>
      </w:r>
      <w:r w:rsidR="00BF2D4A">
        <w:t xml:space="preserve"> </w:t>
      </w:r>
      <w:r w:rsidRPr="00D91AC8">
        <w:t>learning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 xml:space="preserve">oaches, 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 xml:space="preserve">acy </w:t>
      </w:r>
      <w:r w:rsidRPr="00D91AC8">
        <w:rPr>
          <w:spacing w:val="-3"/>
        </w:rPr>
        <w:t>c</w:t>
      </w:r>
      <w:r w:rsidRPr="00D91AC8">
        <w:t>oaches,</w:t>
      </w:r>
      <w:r w:rsidRPr="00D91AC8">
        <w:rPr>
          <w:spacing w:val="4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 xml:space="preserve">oaches,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er</w:t>
      </w:r>
      <w:r w:rsidRPr="00D91AC8">
        <w:t>-leade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earn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r</w:t>
      </w:r>
      <w:r w:rsidRPr="00D91AC8">
        <w:t>eso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s,</w:t>
      </w:r>
      <w:r w:rsidRPr="00D91AC8">
        <w:rPr>
          <w:spacing w:val="-1"/>
        </w:rPr>
        <w:t xml:space="preserve"> </w:t>
      </w:r>
      <w:r w:rsidRPr="00D91AC8">
        <w:t>among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erm</w:t>
      </w:r>
      <w:r w:rsidRPr="00D91AC8">
        <w:rPr>
          <w:spacing w:val="2"/>
        </w:rPr>
        <w:t>s</w:t>
      </w:r>
      <w:r w:rsidRPr="00D91AC8">
        <w:t>. While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 xml:space="preserve">oaches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th</w:t>
      </w:r>
      <w:r w:rsidRPr="00D91AC8">
        <w:rPr>
          <w:spacing w:val="-2"/>
        </w:rPr>
        <w:t>e</w:t>
      </w:r>
      <w:r w:rsidRPr="00D91AC8">
        <w:t xml:space="preserve">ir </w:t>
      </w:r>
      <w:r w:rsidRPr="00D91AC8">
        <w:rPr>
          <w:spacing w:val="-5"/>
        </w:rPr>
        <w:t>r</w:t>
      </w:r>
      <w:r w:rsidRPr="00D91AC8">
        <w:t>ole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5"/>
        </w:rPr>
        <w:t>i</w:t>
      </w:r>
      <w:r w:rsidRPr="00D91AC8">
        <w:rPr>
          <w:spacing w:val="-1"/>
        </w:rPr>
        <w:t>n</w:t>
      </w:r>
      <w:r w:rsidRPr="00D91AC8">
        <w:t>fl</w:t>
      </w:r>
      <w:r w:rsidRPr="00D91AC8">
        <w:rPr>
          <w:spacing w:val="-1"/>
        </w:rPr>
        <w:t>u</w:t>
      </w:r>
      <w:r w:rsidRPr="00D91AC8">
        <w:t>en</w:t>
      </w:r>
      <w:r w:rsidRPr="00D91AC8">
        <w:rPr>
          <w:spacing w:val="-1"/>
        </w:rPr>
        <w:t>c</w:t>
      </w:r>
      <w:r w:rsidRPr="00D91AC8">
        <w:t>ing</w:t>
      </w:r>
      <w:r w:rsidRPr="00D91AC8">
        <w:rPr>
          <w:spacing w:val="-5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4"/>
        </w:rPr>
        <w:t>r</w:t>
      </w:r>
      <w:r w:rsidRPr="00D91AC8">
        <w:t xml:space="preserve">e </w:t>
      </w:r>
      <w:r w:rsidRPr="00D91AC8">
        <w:rPr>
          <w:spacing w:val="-1"/>
        </w:rPr>
        <w:t>n</w:t>
      </w:r>
      <w:r w:rsidRPr="00D91AC8">
        <w:t>ot ne</w:t>
      </w:r>
      <w:r w:rsidRPr="00D91AC8">
        <w:rPr>
          <w:spacing w:val="-3"/>
        </w:rPr>
        <w:t>c</w:t>
      </w:r>
      <w:r w:rsidRPr="00D91AC8">
        <w:t xml:space="preserve">essarily a </w:t>
      </w:r>
      <w:r w:rsidRPr="00D91AC8">
        <w:rPr>
          <w:spacing w:val="-1"/>
        </w:rPr>
        <w:t>n</w:t>
      </w:r>
      <w:r w:rsidRPr="00D91AC8">
        <w:t xml:space="preserve">ew </w:t>
      </w:r>
      <w:r w:rsidRPr="00D91AC8">
        <w:rPr>
          <w:spacing w:val="-1"/>
        </w:rPr>
        <w:t>p</w:t>
      </w:r>
      <w:r w:rsidRPr="00D91AC8">
        <w:t>h</w:t>
      </w:r>
      <w:r w:rsidRPr="00D91AC8">
        <w:rPr>
          <w:spacing w:val="-2"/>
        </w:rPr>
        <w:t>e</w:t>
      </w:r>
      <w:r w:rsidRPr="00D91AC8">
        <w:t>nom</w:t>
      </w:r>
      <w:r w:rsidRPr="00D91AC8">
        <w:rPr>
          <w:spacing w:val="-2"/>
        </w:rPr>
        <w:t>e</w:t>
      </w:r>
      <w:r w:rsidRPr="00D91AC8">
        <w:t xml:space="preserve">non </w:t>
      </w:r>
      <w:r w:rsidRPr="00D91AC8">
        <w:rPr>
          <w:spacing w:val="-1"/>
        </w:rPr>
        <w:t>(</w:t>
      </w:r>
      <w:r w:rsidRPr="00D91AC8">
        <w:rPr>
          <w:spacing w:val="-6"/>
        </w:rPr>
        <w:t>R</w:t>
      </w:r>
      <w:r w:rsidRPr="00D91AC8">
        <w:t>oss, 19</w:t>
      </w:r>
      <w:r w:rsidRPr="00D91AC8">
        <w:rPr>
          <w:spacing w:val="-1"/>
        </w:rPr>
        <w:t>9</w:t>
      </w:r>
      <w:r w:rsidRPr="00D91AC8">
        <w:t xml:space="preserve">2), in </w:t>
      </w:r>
      <w:r w:rsidRPr="00D91AC8">
        <w:rPr>
          <w:spacing w:val="-2"/>
        </w:rPr>
        <w:t>r</w:t>
      </w:r>
      <w:r w:rsidRPr="00D91AC8">
        <w:t>ec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y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4"/>
        </w:rPr>
        <w:t>r</w:t>
      </w:r>
      <w:r w:rsidRPr="00D91AC8">
        <w:t>s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 xml:space="preserve">ario has </w:t>
      </w:r>
      <w:r w:rsidRPr="00D91AC8">
        <w:rPr>
          <w:spacing w:val="-1"/>
        </w:rPr>
        <w:t>w</w:t>
      </w:r>
      <w:r w:rsidRPr="00D91AC8">
        <w:t>itnessed an in</w:t>
      </w:r>
      <w:r w:rsidRPr="00D91AC8">
        <w:rPr>
          <w:spacing w:val="-1"/>
        </w:rPr>
        <w:t>c</w:t>
      </w:r>
      <w:r w:rsidRPr="00D91AC8">
        <w:rPr>
          <w:spacing w:val="-2"/>
        </w:rPr>
        <w:t>re</w:t>
      </w:r>
      <w:r w:rsidRPr="00D91AC8">
        <w:t xml:space="preserve">ase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n</w:t>
      </w:r>
      <w:r w:rsidRPr="00D91AC8">
        <w:t>umber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5"/>
        </w:rPr>
        <w:t xml:space="preserve"> </w:t>
      </w:r>
      <w:r w:rsidRPr="00D91AC8">
        <w:t>in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oaches. As</w:t>
      </w:r>
      <w:r w:rsidRPr="00D91AC8">
        <w:rPr>
          <w:spacing w:val="-2"/>
        </w:rPr>
        <w:t xml:space="preserve"> </w:t>
      </w:r>
      <w:r w:rsidRPr="00D91AC8">
        <w:rPr>
          <w:spacing w:val="-10"/>
        </w:rPr>
        <w:t>L</w:t>
      </w:r>
      <w:r w:rsidRPr="00D91AC8">
        <w:t xml:space="preserve">ynch 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F</w:t>
      </w:r>
      <w:r w:rsidRPr="00D91AC8">
        <w:t>e</w:t>
      </w:r>
      <w:r w:rsidRPr="00D91AC8">
        <w:rPr>
          <w:spacing w:val="-2"/>
        </w:rPr>
        <w:t>r</w:t>
      </w:r>
      <w:r w:rsidRPr="00D91AC8">
        <w:t>gu</w:t>
      </w:r>
      <w:r w:rsidRPr="00D91AC8">
        <w:rPr>
          <w:spacing w:val="-3"/>
        </w:rPr>
        <w:t>s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2"/>
        </w:rPr>
        <w:t>2</w:t>
      </w:r>
      <w:r w:rsidRPr="00D91AC8">
        <w:t>010) no</w:t>
      </w:r>
      <w:r w:rsidRPr="00D91AC8">
        <w:rPr>
          <w:spacing w:val="-4"/>
        </w:rPr>
        <w:t>t</w:t>
      </w:r>
      <w:r w:rsidRPr="00D91AC8">
        <w:t>e,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acy </w:t>
      </w:r>
      <w:r w:rsidRPr="00D91AC8">
        <w:rPr>
          <w:spacing w:val="-3"/>
        </w:rPr>
        <w:t>c</w:t>
      </w:r>
      <w:r w:rsidRPr="00D91AC8">
        <w:t>oach</w:t>
      </w:r>
      <w:r w:rsidRPr="00D91AC8">
        <w:rPr>
          <w:spacing w:val="-2"/>
        </w:rPr>
        <w:t>i</w:t>
      </w:r>
      <w:r w:rsidRPr="00D91AC8">
        <w:t>ng is</w:t>
      </w:r>
      <w:r w:rsidRPr="00D91AC8">
        <w:rPr>
          <w:spacing w:val="-2"/>
        </w:rPr>
        <w:t xml:space="preserve"> </w:t>
      </w:r>
      <w:r w:rsidRPr="00D91AC8">
        <w:t xml:space="preserve">a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ely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n</w:t>
      </w:r>
      <w:r w:rsidRPr="00D91AC8">
        <w:t>ew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6"/>
        </w:rPr>
        <w:t>f</w:t>
      </w:r>
      <w:r w:rsidRPr="00D91AC8">
        <w:t>ession</w:t>
      </w:r>
      <w:r w:rsidRPr="00D91AC8">
        <w:rPr>
          <w:spacing w:val="4"/>
        </w:rPr>
        <w:t>a</w:t>
      </w:r>
      <w:r w:rsidRPr="00D91AC8">
        <w:t>l</w:t>
      </w:r>
      <w:r w:rsidRPr="00D91AC8">
        <w:rPr>
          <w:spacing w:val="-1"/>
        </w:rPr>
        <w:t xml:space="preserve"> </w:t>
      </w:r>
      <w:r w:rsidRPr="00D91AC8">
        <w:t>de</w:t>
      </w:r>
      <w:r w:rsidRPr="00D91AC8">
        <w:rPr>
          <w:spacing w:val="-2"/>
        </w:rPr>
        <w:t>ve</w:t>
      </w:r>
      <w:r w:rsidRPr="00D91AC8">
        <w:t>lo</w:t>
      </w:r>
      <w:r w:rsidRPr="00D91AC8">
        <w:rPr>
          <w:spacing w:val="2"/>
        </w:rPr>
        <w:t>p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 in</w:t>
      </w:r>
      <w:r w:rsidRPr="00D91AC8">
        <w:rPr>
          <w:spacing w:val="-2"/>
        </w:rPr>
        <w:t>i</w:t>
      </w:r>
      <w:r w:rsidRPr="00D91AC8">
        <w:t>ti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C</w:t>
      </w:r>
      <w:r w:rsidRPr="00D91AC8">
        <w:rPr>
          <w:spacing w:val="-3"/>
        </w:rPr>
        <w:t>a</w:t>
      </w:r>
      <w:r w:rsidRPr="00D91AC8">
        <w:t xml:space="preserve">nada. </w:t>
      </w:r>
      <w:r w:rsidRPr="00D91AC8">
        <w:rPr>
          <w:spacing w:val="-3"/>
        </w:rPr>
        <w:t>I</w:t>
      </w:r>
      <w:r w:rsidRPr="00D91AC8">
        <w:t>n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sin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 xml:space="preserve">3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 the</w:t>
      </w:r>
      <w:r w:rsidRPr="00D91AC8">
        <w:rPr>
          <w:spacing w:val="-1"/>
        </w:rPr>
        <w:t xml:space="preserve"> c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>e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y and Num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acy Se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rPr>
          <w:spacing w:val="-4"/>
        </w:rPr>
        <w:t>et</w:t>
      </w:r>
      <w:r w:rsidRPr="00D91AC8">
        <w:t>ari</w:t>
      </w:r>
      <w:r w:rsidRPr="00D91AC8">
        <w:rPr>
          <w:spacing w:val="-2"/>
        </w:rPr>
        <w:t>a</w:t>
      </w:r>
      <w:r w:rsidRPr="00D91AC8">
        <w:t xml:space="preserve">t, </w:t>
      </w:r>
      <w:r w:rsidRPr="00D91AC8">
        <w:rPr>
          <w:spacing w:val="-3"/>
        </w:rPr>
        <w:t>s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 do</w:t>
      </w:r>
      <w:r w:rsidRPr="00D91AC8">
        <w:rPr>
          <w:spacing w:val="-1"/>
        </w:rPr>
        <w:t>c</w:t>
      </w:r>
      <w:r w:rsidRPr="00D91AC8">
        <w:t>um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1"/>
        </w:rPr>
        <w:t xml:space="preserve"> </w:t>
      </w:r>
      <w:r w:rsidRPr="00D91AC8">
        <w:t>describ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im</w:t>
      </w:r>
      <w:r w:rsidRPr="00D91AC8">
        <w:rPr>
          <w:spacing w:val="-1"/>
        </w:rPr>
        <w:t>p</w:t>
      </w:r>
      <w:r w:rsidRPr="00D91AC8">
        <w:t>or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5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6"/>
        </w:rPr>
        <w:t>r</w:t>
      </w:r>
      <w:r w:rsidRPr="00D91AC8">
        <w:t xml:space="preserve">acy </w:t>
      </w:r>
      <w:r w:rsidRPr="00D91AC8">
        <w:rPr>
          <w:spacing w:val="-3"/>
        </w:rPr>
        <w:t>c</w:t>
      </w:r>
      <w:r w:rsidRPr="00D91AC8">
        <w:t>oaches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pp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"/>
        </w:rPr>
        <w:t>re</w:t>
      </w:r>
      <w:r w:rsidRPr="00D91AC8">
        <w:rPr>
          <w:spacing w:val="4"/>
        </w:rPr>
        <w:t>d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oach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has be</w:t>
      </w:r>
      <w:r w:rsidRPr="00D91AC8">
        <w:rPr>
          <w:spacing w:val="-2"/>
        </w:rPr>
        <w:t>c</w:t>
      </w:r>
      <w:r w:rsidRPr="00D91AC8">
        <w:t xml:space="preserve">ome </w:t>
      </w:r>
      <w:r w:rsidRPr="00D91AC8">
        <w:rPr>
          <w:spacing w:val="-3"/>
        </w:rPr>
        <w:t>c</w:t>
      </w:r>
      <w:r w:rsidRPr="00D91AC8">
        <w:t>om</w:t>
      </w:r>
      <w:r w:rsidRPr="00D91AC8">
        <w:rPr>
          <w:spacing w:val="-2"/>
        </w:rPr>
        <w:t>m</w:t>
      </w:r>
      <w:r w:rsidRPr="00D91AC8">
        <w:t>on p</w:t>
      </w:r>
      <w:r w:rsidRPr="00D91AC8">
        <w:rPr>
          <w:spacing w:val="-5"/>
        </w:rPr>
        <w:t>r</w:t>
      </w:r>
      <w:r w:rsidRPr="00D91AC8">
        <w:t>acti</w:t>
      </w:r>
      <w:r w:rsidRPr="00D91AC8">
        <w:rPr>
          <w:spacing w:val="-3"/>
        </w:rPr>
        <w:t>c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t>in 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(C</w:t>
      </w:r>
      <w:r w:rsidRPr="00D91AC8">
        <w:t>ampbell,</w:t>
      </w:r>
      <w:r w:rsidRPr="00D91AC8">
        <w:rPr>
          <w:spacing w:val="-2"/>
        </w:rPr>
        <w:t xml:space="preserve"> F</w:t>
      </w:r>
      <w:r w:rsidRPr="00D91AC8">
        <w:t>ullan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t>Gla</w:t>
      </w:r>
      <w:r w:rsidRPr="00D91AC8">
        <w:rPr>
          <w:spacing w:val="-6"/>
        </w:rPr>
        <w:t>z</w:t>
      </w:r>
      <w:r w:rsidRPr="00D91AC8">
        <w:t xml:space="preserve">e, </w:t>
      </w:r>
      <w:r w:rsidRPr="00D91AC8">
        <w:rPr>
          <w:spacing w:val="-2"/>
        </w:rPr>
        <w:t>2</w:t>
      </w:r>
      <w:r w:rsidRPr="00D91AC8">
        <w:t>006</w:t>
      </w:r>
      <w:r w:rsidRPr="00D91AC8">
        <w:rPr>
          <w:spacing w:val="2"/>
        </w:rPr>
        <w:t>)</w:t>
      </w:r>
      <w:r w:rsidRPr="00D91AC8">
        <w:t>.</w:t>
      </w:r>
    </w:p>
    <w:p w:rsidR="0057270F" w:rsidRPr="00D91AC8" w:rsidRDefault="0057270F" w:rsidP="00B1300F">
      <w:r w:rsidRPr="00D91AC8">
        <w:t xml:space="preserve">In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U</w:t>
      </w:r>
      <w:r w:rsidRPr="00D91AC8">
        <w:t>ni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es,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e 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 a</w:t>
      </w:r>
      <w:r w:rsidRPr="00D91AC8">
        <w:rPr>
          <w:spacing w:val="2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n</w:t>
      </w:r>
      <w:r w:rsidRPr="00D91AC8">
        <w:t>g em</w:t>
      </w:r>
      <w:r w:rsidRPr="00D91AC8">
        <w:rPr>
          <w:spacing w:val="-1"/>
        </w:rPr>
        <w:t>p</w:t>
      </w:r>
      <w:r w:rsidRPr="00D91AC8">
        <w:t>hasis on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oaches as subje</w:t>
      </w:r>
      <w:r w:rsidRPr="00D91AC8">
        <w:rPr>
          <w:spacing w:val="-1"/>
        </w:rPr>
        <w:t>c</w:t>
      </w:r>
      <w:r w:rsidRPr="00D91AC8">
        <w:t>t speciali</w:t>
      </w:r>
      <w:r w:rsidRPr="00D91AC8">
        <w:rPr>
          <w:spacing w:val="-5"/>
        </w:rPr>
        <w:t>s</w:t>
      </w:r>
      <w:r w:rsidRPr="00D91AC8">
        <w:t>ts.</w:t>
      </w:r>
      <w:r w:rsidRPr="00D91AC8">
        <w:rPr>
          <w:spacing w:val="2"/>
        </w:rPr>
        <w:t xml:space="preserve"> </w:t>
      </w:r>
      <w:r w:rsidRPr="00D91AC8">
        <w:t>Cam</w:t>
      </w:r>
      <w:r w:rsidRPr="00D91AC8">
        <w:rPr>
          <w:spacing w:val="-1"/>
        </w:rPr>
        <w:t>p</w:t>
      </w:r>
      <w:r w:rsidRPr="00D91AC8">
        <w:t xml:space="preserve">bell </w:t>
      </w:r>
      <w:r w:rsidRPr="00D91AC8">
        <w:rPr>
          <w:spacing w:val="-2"/>
        </w:rPr>
        <w:t>a</w:t>
      </w:r>
      <w:r w:rsidRPr="00D91AC8">
        <w:t>nd Mal</w:t>
      </w:r>
      <w:r w:rsidRPr="00D91AC8">
        <w:rPr>
          <w:spacing w:val="-3"/>
        </w:rPr>
        <w:t>k</w:t>
      </w:r>
      <w:r w:rsidRPr="00D91AC8">
        <w:t>us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(</w:t>
      </w:r>
      <w:r w:rsidRPr="00D91AC8">
        <w:t>20</w:t>
      </w:r>
      <w:r w:rsidRPr="00D91AC8">
        <w:rPr>
          <w:spacing w:val="-2"/>
        </w:rPr>
        <w:t>1</w:t>
      </w:r>
      <w:r w:rsidRPr="00D91AC8">
        <w:t xml:space="preserve">3) </w:t>
      </w:r>
      <w:r w:rsidRPr="00D91AC8">
        <w:rPr>
          <w:spacing w:val="-7"/>
        </w:rPr>
        <w:t>e</w:t>
      </w:r>
      <w:r w:rsidRPr="00D91AC8">
        <w:rPr>
          <w:spacing w:val="-1"/>
        </w:rPr>
        <w:t>x</w:t>
      </w:r>
      <w:r w:rsidRPr="00D91AC8">
        <w:t>plo</w:t>
      </w:r>
      <w:r w:rsidRPr="00D91AC8">
        <w:rPr>
          <w:spacing w:val="-1"/>
        </w:rPr>
        <w:t>r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4"/>
        </w:rPr>
        <w:t>i</w:t>
      </w:r>
      <w:r w:rsidRPr="00D91AC8">
        <w:t>mpa</w:t>
      </w:r>
      <w:r w:rsidRPr="00D91AC8">
        <w:rPr>
          <w:spacing w:val="-3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3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oaching speciali</w:t>
      </w:r>
      <w:r w:rsidRPr="00D91AC8">
        <w:rPr>
          <w:spacing w:val="-3"/>
        </w:rPr>
        <w:t>s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>n 36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ch</w:t>
      </w:r>
      <w:r w:rsidRPr="00D91AC8">
        <w:t xml:space="preserve">ools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U</w:t>
      </w:r>
      <w:r w:rsidRPr="00D91AC8">
        <w:t>ni</w:t>
      </w:r>
      <w:r w:rsidRPr="00D91AC8">
        <w:rPr>
          <w:spacing w:val="-4"/>
        </w:rPr>
        <w:t>t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es, f</w:t>
      </w:r>
      <w:r w:rsidRPr="00D91AC8">
        <w:rPr>
          <w:spacing w:val="-2"/>
        </w:rPr>
        <w:t>i</w:t>
      </w:r>
      <w:r w:rsidRPr="00D91AC8">
        <w:t>nd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t:</w:t>
      </w:r>
      <w:r w:rsidR="002206BE"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all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r</w:t>
      </w:r>
      <w:r w:rsidRPr="00D91AC8">
        <w:t>ee</w:t>
      </w:r>
      <w:r w:rsidRPr="00D91AC8">
        <w:rPr>
          <w:spacing w:val="-1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1"/>
        </w:rPr>
        <w:t>d</w:t>
      </w:r>
      <w:r w:rsidRPr="00D91AC8">
        <w:t>es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g</w:t>
      </w:r>
      <w:r w:rsidRPr="00D91AC8">
        <w:rPr>
          <w:spacing w:val="-5"/>
        </w:rPr>
        <w:t>r</w:t>
      </w:r>
      <w:r w:rsidRPr="00D91AC8">
        <w:t>ad</w:t>
      </w:r>
      <w:r w:rsidRPr="00D91AC8">
        <w:rPr>
          <w:spacing w:val="-2"/>
        </w:rPr>
        <w:t>e</w:t>
      </w:r>
      <w:r w:rsidRPr="00D91AC8">
        <w:t>s 3, 4,</w:t>
      </w:r>
      <w:r w:rsidRPr="00D91AC8">
        <w:rPr>
          <w:spacing w:val="-1"/>
        </w:rPr>
        <w:t xml:space="preserve"> </w:t>
      </w:r>
      <w:r w:rsidRPr="00D91AC8">
        <w:t xml:space="preserve">5),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</w:t>
      </w:r>
      <w:r w:rsidRPr="00D91AC8">
        <w:rPr>
          <w:spacing w:val="-2"/>
        </w:rPr>
        <w:t>g</w:t>
      </w:r>
      <w:r w:rsidRPr="00D91AC8">
        <w:t>e,</w:t>
      </w:r>
      <w:r w:rsidRPr="00D91AC8">
        <w:rPr>
          <w:spacing w:val="-1"/>
        </w:rPr>
        <w:t xml:space="preserve"> t</w:t>
      </w:r>
      <w:r w:rsidRPr="00D91AC8">
        <w:t>he m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5"/>
        </w:rPr>
        <w:t>r</w:t>
      </w:r>
      <w:r w:rsidRPr="00D91AC8">
        <w:t xml:space="preserve">es </w:t>
      </w:r>
      <w:r w:rsidRPr="00D91AC8">
        <w:rPr>
          <w:spacing w:val="-2"/>
        </w:rPr>
        <w:t>o</w:t>
      </w:r>
      <w:r w:rsidRPr="00D91AC8">
        <w:t>f those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>e s</w:t>
      </w:r>
      <w:r w:rsidRPr="00D91AC8">
        <w:rPr>
          <w:spacing w:val="-1"/>
        </w:rPr>
        <w:t>ch</w:t>
      </w:r>
      <w:r w:rsidRPr="00D91AC8">
        <w:t xml:space="preserve">ools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er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2"/>
        </w:rPr>
        <w:t>r</w:t>
      </w:r>
      <w:r w:rsidRPr="00D91AC8">
        <w:t>y</w:t>
      </w:r>
      <w:r w:rsidRPr="00D91AC8">
        <w:rPr>
          <w:spacing w:val="6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th</w:t>
      </w:r>
      <w:r w:rsidRPr="00D91AC8">
        <w:rPr>
          <w:spacing w:val="-2"/>
        </w:rPr>
        <w:t>e</w:t>
      </w:r>
      <w:r w:rsidRPr="00D91AC8">
        <w:t>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4"/>
        </w:rPr>
        <w:t>w</w:t>
      </w:r>
      <w:r w:rsidRPr="00D91AC8">
        <w:t xml:space="preserve">as placed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rPr>
          <w:spacing w:val="-2"/>
        </w:rPr>
        <w:t>r</w:t>
      </w:r>
      <w:r w:rsidRPr="00D91AC8">
        <w:t>ee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y</w:t>
      </w:r>
      <w:r w:rsidRPr="00D91AC8">
        <w:t>ea</w:t>
      </w:r>
      <w:r w:rsidRPr="00D91AC8">
        <w:rPr>
          <w:spacing w:val="-5"/>
        </w:rPr>
        <w:t>r</w:t>
      </w:r>
      <w:r w:rsidRPr="00D91AC8">
        <w:t xml:space="preserve">s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sig</w:t>
      </w:r>
      <w:r w:rsidRPr="00D91AC8">
        <w:rPr>
          <w:spacing w:val="-2"/>
        </w:rPr>
        <w:t>n</w:t>
      </w:r>
      <w:r w:rsidRPr="00D91AC8">
        <w:t>ifi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1"/>
        </w:rPr>
        <w:t>n</w:t>
      </w:r>
      <w:r w:rsidRPr="00D91AC8">
        <w:t>tly</w:t>
      </w:r>
      <w:r w:rsidRPr="00D91AC8">
        <w:rPr>
          <w:spacing w:val="-3"/>
        </w:rPr>
        <w:t xml:space="preserve"> </w:t>
      </w:r>
      <w:r w:rsidRPr="00D91AC8">
        <w:t>hi</w:t>
      </w:r>
      <w:r w:rsidRPr="00D91AC8">
        <w:rPr>
          <w:spacing w:val="-3"/>
        </w:rPr>
        <w:t>g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an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4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 xml:space="preserve">n the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5"/>
        </w:rPr>
        <w:t>r</w:t>
      </w:r>
      <w:r w:rsidRPr="00D91AC8">
        <w:t>ol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 xml:space="preserve">ols.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3"/>
        </w:rPr>
        <w:t>r</w:t>
      </w:r>
      <w:r w:rsidRPr="00D91AC8">
        <w:t>, this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w</w:t>
      </w:r>
      <w:r w:rsidRPr="00D91AC8">
        <w:t>as n</w:t>
      </w:r>
      <w:r w:rsidRPr="00D91AC8">
        <w:rPr>
          <w:spacing w:val="-2"/>
        </w:rPr>
        <w:t>o</w:t>
      </w:r>
      <w:r w:rsidRPr="00D91AC8">
        <w:t>t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 xml:space="preserve">ase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 xml:space="preserve">t had a </w:t>
      </w:r>
      <w:r w:rsidRPr="00D91AC8">
        <w:rPr>
          <w:spacing w:val="-3"/>
        </w:rPr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f</w:t>
      </w:r>
      <w:r w:rsidRPr="00D91AC8">
        <w:t xml:space="preserve">or only </w:t>
      </w:r>
      <w:r w:rsidRPr="00D91AC8">
        <w:rPr>
          <w:spacing w:val="-2"/>
        </w:rPr>
        <w:t>o</w:t>
      </w:r>
      <w:r w:rsidRPr="00D91AC8">
        <w:t xml:space="preserve">ne </w:t>
      </w:r>
      <w:r w:rsidRPr="00D91AC8">
        <w:rPr>
          <w:spacing w:val="-3"/>
        </w:rPr>
        <w:t>y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4"/>
        </w:rPr>
        <w:t>r</w:t>
      </w:r>
      <w:r w:rsidRPr="00D91AC8">
        <w:t>. 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2"/>
        </w:rPr>
        <w:t>r</w:t>
      </w:r>
      <w:r w:rsidRPr="00D91AC8">
        <w:t>y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th</w:t>
      </w:r>
      <w:r w:rsidRPr="00D91AC8">
        <w:rPr>
          <w:spacing w:val="-2"/>
        </w:rPr>
        <w:t>e</w:t>
      </w:r>
      <w:r w:rsidRPr="00D91AC8">
        <w:t>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 xml:space="preserve">s </w:t>
      </w:r>
      <w:r w:rsidRPr="00D91AC8">
        <w:rPr>
          <w:spacing w:val="-1"/>
        </w:rPr>
        <w:t>w</w:t>
      </w:r>
      <w:r w:rsidRPr="00D91AC8">
        <w:t xml:space="preserve">ho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in a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r only</w:t>
      </w:r>
      <w:r w:rsidRPr="00D91AC8">
        <w:rPr>
          <w:spacing w:val="-2"/>
        </w:rPr>
        <w:t xml:space="preserve"> </w:t>
      </w:r>
      <w:r w:rsidRPr="00D91AC8">
        <w:t xml:space="preserve">one </w:t>
      </w:r>
      <w:r w:rsidRPr="00D91AC8">
        <w:rPr>
          <w:spacing w:val="-3"/>
        </w:rPr>
        <w:t>y</w:t>
      </w:r>
      <w:r w:rsidRPr="00D91AC8">
        <w:t>ear d</w:t>
      </w:r>
      <w:r w:rsidRPr="00D91AC8">
        <w:rPr>
          <w:spacing w:val="-2"/>
        </w:rPr>
        <w:t>i</w:t>
      </w:r>
      <w:r w:rsidRPr="00D91AC8">
        <w:t>d not signifi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3"/>
        </w:rPr>
        <w:t>n</w:t>
      </w:r>
      <w:r w:rsidRPr="00D91AC8">
        <w:t>tly</w:t>
      </w:r>
      <w:r w:rsidRPr="00D91AC8">
        <w:rPr>
          <w:spacing w:val="-5"/>
        </w:rPr>
        <w:t xml:space="preserve"> </w:t>
      </w:r>
      <w:r w:rsidRPr="00D91AC8">
        <w:rPr>
          <w:spacing w:val="-2"/>
        </w:rPr>
        <w:t>a</w:t>
      </w:r>
      <w:r w:rsidRPr="00D91AC8">
        <w:t>f</w:t>
      </w:r>
      <w:r w:rsidRPr="00D91AC8">
        <w:rPr>
          <w:spacing w:val="-6"/>
        </w:rPr>
        <w:t>f</w:t>
      </w:r>
      <w:r w:rsidRPr="00D91AC8">
        <w:t>ect</w:t>
      </w:r>
      <w:r w:rsidRPr="00D91AC8">
        <w:rPr>
          <w:spacing w:val="-6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5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>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a</w:t>
      </w:r>
      <w:r w:rsidRPr="00D91AC8">
        <w:rPr>
          <w:spacing w:val="-1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>n their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a</w:t>
      </w:r>
      <w:r w:rsidRPr="00D91AC8">
        <w:t>t a</w:t>
      </w:r>
      <w:r w:rsidRPr="00D91AC8">
        <w:rPr>
          <w:spacing w:val="-3"/>
        </w:rPr>
        <w:t>n</w:t>
      </w:r>
      <w:r w:rsidRPr="00D91AC8">
        <w:t>y 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d</w:t>
      </w:r>
      <w:r w:rsidRPr="00D91AC8">
        <w:t xml:space="preserve">e 3–5, as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pa</w:t>
      </w:r>
      <w:r w:rsidRPr="00D91AC8">
        <w:rPr>
          <w:spacing w:val="-2"/>
        </w:rPr>
        <w:t>re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of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5"/>
        </w:rPr>
        <w:t xml:space="preserve">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5"/>
        </w:rPr>
        <w:t>r</w:t>
      </w:r>
      <w:r w:rsidRPr="00D91AC8">
        <w:t>ol s</w:t>
      </w:r>
      <w:r w:rsidRPr="00D91AC8">
        <w:rPr>
          <w:spacing w:val="-1"/>
        </w:rPr>
        <w:t>c</w:t>
      </w:r>
      <w:r w:rsidRPr="00D91AC8">
        <w:t xml:space="preserve">hools </w:t>
      </w:r>
      <w:r w:rsidRPr="00D91AC8">
        <w:rPr>
          <w:spacing w:val="-1"/>
        </w:rPr>
        <w:t>(</w:t>
      </w:r>
      <w:r w:rsidRPr="00D91AC8">
        <w:t xml:space="preserve">p. </w:t>
      </w:r>
      <w:r w:rsidRPr="00D91AC8">
        <w:rPr>
          <w:spacing w:val="-1"/>
        </w:rPr>
        <w:t>2</w:t>
      </w:r>
      <w:r w:rsidRPr="00D91AC8">
        <w:t>0</w:t>
      </w:r>
      <w:r w:rsidRPr="00D91AC8">
        <w:rPr>
          <w:spacing w:val="-1"/>
        </w:rPr>
        <w:t>0</w:t>
      </w:r>
      <w:r w:rsidRPr="00D91AC8">
        <w:t>-201).</w:t>
      </w:r>
    </w:p>
    <w:p w:rsidR="0057270F" w:rsidRPr="00D91AC8" w:rsidRDefault="0057270F" w:rsidP="00B1300F">
      <w:r w:rsidRPr="00D91AC8">
        <w:t>Other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dies </w:t>
      </w:r>
      <w:r w:rsidRPr="00D91AC8">
        <w:rPr>
          <w:spacing w:val="-3"/>
        </w:rPr>
        <w:t>s</w:t>
      </w:r>
      <w:r w:rsidRPr="00D91AC8">
        <w:t>ur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g</w:t>
      </w:r>
      <w:r w:rsidRPr="00D91AC8">
        <w:rPr>
          <w:spacing w:val="3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oaches</w:t>
      </w:r>
      <w:r w:rsidRPr="00D91AC8">
        <w:rPr>
          <w:spacing w:val="-1"/>
        </w:rPr>
        <w:t xml:space="preserve"> p</w:t>
      </w:r>
      <w:r w:rsidRPr="00D91AC8">
        <w:t>oi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utili</w:t>
      </w:r>
      <w:r w:rsidRPr="00D91AC8">
        <w:rPr>
          <w:spacing w:val="-4"/>
        </w:rPr>
        <w:t>z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5"/>
        </w:rPr>
        <w:t xml:space="preserve"> </w:t>
      </w:r>
      <w:r w:rsidRPr="00D91AC8">
        <w:t>of</w:t>
      </w:r>
      <w:r w:rsidRPr="00D91AC8">
        <w:rPr>
          <w:spacing w:val="-1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 speciali</w:t>
      </w:r>
      <w:r w:rsidRPr="00D91AC8">
        <w:rPr>
          <w:spacing w:val="-3"/>
        </w:rPr>
        <w:t>s</w:t>
      </w:r>
      <w:r w:rsidRPr="00D91AC8">
        <w:t>ts as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2"/>
        </w:rPr>
        <w:t>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acher le</w:t>
      </w:r>
      <w:r w:rsidRPr="00D91AC8">
        <w:rPr>
          <w:spacing w:val="-2"/>
        </w:rPr>
        <w:t>a</w:t>
      </w:r>
      <w:r w:rsidRPr="00D91AC8">
        <w:t>de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3"/>
        </w:rPr>
        <w:t>c</w:t>
      </w:r>
      <w:r w:rsidRPr="00D91AC8">
        <w:t>oaches</w:t>
      </w:r>
      <w:r w:rsidRPr="00D91AC8">
        <w:rPr>
          <w:spacing w:val="-1"/>
        </w:rPr>
        <w:t xml:space="preserve"> </w:t>
      </w:r>
      <w:r w:rsidRPr="00D91AC8">
        <w:t xml:space="preserve">as a </w:t>
      </w:r>
      <w:r w:rsidRPr="00D91AC8">
        <w:rPr>
          <w:spacing w:val="-2"/>
        </w:rPr>
        <w:t>m</w:t>
      </w:r>
      <w:r w:rsidRPr="00D91AC8">
        <w:t>eans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2"/>
        </w:rPr>
        <w:t xml:space="preserve"> </w:t>
      </w:r>
      <w:r w:rsidRPr="00D91AC8">
        <w:t>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 xml:space="preserve">he </w:t>
      </w:r>
      <w:r w:rsidRPr="00D91AC8">
        <w:rPr>
          <w:spacing w:val="-2"/>
        </w:rPr>
        <w:t>a</w:t>
      </w:r>
      <w:r w:rsidRPr="00D91AC8">
        <w:t>bility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>- speciali</w:t>
      </w:r>
      <w:r w:rsidRPr="00D91AC8">
        <w:rPr>
          <w:spacing w:val="-3"/>
        </w:rPr>
        <w:t>s</w:t>
      </w:r>
      <w:r w:rsidRPr="00D91AC8">
        <w:t>t 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4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>po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7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in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ru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(</w:t>
      </w:r>
      <w:r w:rsidRPr="00D91AC8">
        <w:t>Ri</w:t>
      </w:r>
      <w:r w:rsidRPr="00D91AC8">
        <w:rPr>
          <w:spacing w:val="-3"/>
        </w:rPr>
        <w:t>g</w:t>
      </w:r>
      <w:r w:rsidRPr="00D91AC8">
        <w:t>elman,</w:t>
      </w:r>
      <w:r w:rsidR="00BF2D4A">
        <w:t xml:space="preserve"> </w:t>
      </w:r>
      <w:r w:rsidRPr="00D91AC8">
        <w:t>2010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6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also 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the</w:t>
      </w:r>
      <w:r w:rsidRPr="00D91AC8">
        <w:rPr>
          <w:spacing w:val="-2"/>
        </w:rPr>
        <w:t>ma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 xml:space="preserve">oaches 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able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o 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rPr>
          <w:spacing w:val="3"/>
        </w:rPr>
        <w:t>s</w:t>
      </w:r>
      <w:r w:rsidRPr="00D91AC8">
        <w:t>’ math</w:t>
      </w:r>
      <w:r w:rsidRPr="00D91AC8">
        <w:rPr>
          <w:spacing w:val="-2"/>
        </w:rPr>
        <w:t>e</w:t>
      </w:r>
      <w:r w:rsidRPr="00D91AC8">
        <w:t>mati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u</w:t>
      </w:r>
      <w:r w:rsidRPr="00D91AC8">
        <w:t>nd</w:t>
      </w:r>
      <w:r w:rsidRPr="00D91AC8">
        <w:rPr>
          <w:spacing w:val="-2"/>
        </w:rPr>
        <w:t>e</w:t>
      </w:r>
      <w:r w:rsidRPr="00D91AC8">
        <w:t>rst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d</w:t>
      </w:r>
      <w:r w:rsidRPr="00D91AC8">
        <w:t>ing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bility</w:t>
      </w:r>
      <w:r w:rsidRPr="00D91AC8">
        <w:rPr>
          <w:spacing w:val="-2"/>
        </w:rPr>
        <w:t xml:space="preserve"> </w:t>
      </w:r>
      <w:r w:rsidRPr="00D91AC8">
        <w:t>to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2"/>
        </w:rPr>
        <w:t>e</w:t>
      </w:r>
      <w:r w:rsidRPr="00D91AC8">
        <w:t>ach</w:t>
      </w:r>
      <w:r w:rsidRPr="00D91AC8">
        <w:rPr>
          <w:spacing w:val="3"/>
        </w:rPr>
        <w:t xml:space="preserve"> </w:t>
      </w:r>
      <w:r w:rsidRPr="00D91AC8">
        <w:t>math</w:t>
      </w:r>
      <w:r w:rsidRPr="00D91AC8">
        <w:rPr>
          <w:spacing w:val="-2"/>
        </w:rPr>
        <w:t>e</w:t>
      </w:r>
      <w:r w:rsidRPr="00D91AC8">
        <w:t>mati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1"/>
        </w:rPr>
        <w:t>c</w:t>
      </w:r>
      <w:r w:rsidRPr="00D91AC8">
        <w:t>las</w:t>
      </w:r>
      <w:r w:rsidRPr="00D91AC8">
        <w:rPr>
          <w:spacing w:val="-3"/>
        </w:rPr>
        <w:t>s</w:t>
      </w:r>
      <w:r w:rsidRPr="00D91AC8">
        <w:t>room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(B</w:t>
      </w:r>
      <w:r w:rsidRPr="00D91AC8">
        <w:t>ec</w:t>
      </w:r>
      <w:r w:rsidRPr="00D91AC8">
        <w:rPr>
          <w:spacing w:val="-1"/>
        </w:rPr>
        <w:t>k</w:t>
      </w:r>
      <w:r w:rsidRPr="00D91AC8">
        <w:t>er,</w:t>
      </w:r>
      <w:r w:rsidRPr="00D91AC8">
        <w:rPr>
          <w:spacing w:val="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01; M</w:t>
      </w:r>
      <w:r w:rsidRPr="00D91AC8">
        <w:rPr>
          <w:spacing w:val="-1"/>
        </w:rPr>
        <w:t>c</w:t>
      </w:r>
      <w:r w:rsidRPr="00D91AC8">
        <w:t>Gatha,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</w:t>
      </w:r>
      <w:r w:rsidRPr="00D91AC8">
        <w:rPr>
          <w:spacing w:val="2"/>
        </w:rPr>
        <w:t>8</w:t>
      </w:r>
      <w:r w:rsidRPr="00D91AC8">
        <w:rPr>
          <w:spacing w:val="-1"/>
        </w:rPr>
        <w:t>)</w:t>
      </w:r>
      <w:r w:rsidRPr="00D91AC8">
        <w:t>. In an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t>ar</w:t>
      </w:r>
      <w:r w:rsidRPr="00D91AC8">
        <w:rPr>
          <w:spacing w:val="-2"/>
        </w:rPr>
        <w:t>i</w:t>
      </w:r>
      <w:r w:rsidRPr="00D91AC8">
        <w:t xml:space="preserve">o </w:t>
      </w:r>
      <w:r w:rsidRPr="00D91AC8">
        <w:rPr>
          <w:spacing w:val="-1"/>
        </w:rPr>
        <w:t>q</w:t>
      </w:r>
      <w:r w:rsidRPr="00D91AC8">
        <w:t>ual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c</w:t>
      </w:r>
      <w:r w:rsidRPr="00D91AC8">
        <w:t xml:space="preserve">ase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 xml:space="preserve">udy </w:t>
      </w:r>
      <w:r w:rsidRPr="00D91AC8">
        <w:rPr>
          <w:spacing w:val="-1"/>
        </w:rPr>
        <w:t>o</w:t>
      </w:r>
      <w:r w:rsidRPr="00D91AC8">
        <w:t>f</w:t>
      </w:r>
      <w:r w:rsidRPr="00D91AC8">
        <w:rPr>
          <w:spacing w:val="6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oa</w:t>
      </w:r>
      <w:r w:rsidRPr="00D91AC8">
        <w:rPr>
          <w:spacing w:val="-3"/>
        </w:rPr>
        <w:t>c</w:t>
      </w:r>
      <w:r w:rsidRPr="00D91AC8">
        <w:t>hes, La</w:t>
      </w:r>
      <w:r w:rsidRPr="00D91AC8">
        <w:rPr>
          <w:spacing w:val="-4"/>
        </w:rPr>
        <w:t>r</w:t>
      </w:r>
      <w:r w:rsidRPr="00D91AC8">
        <w:t xml:space="preserve">sen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 xml:space="preserve">12) </w:t>
      </w:r>
      <w:r w:rsidRPr="00D91AC8">
        <w:rPr>
          <w:spacing w:val="-4"/>
        </w:rPr>
        <w:t>f</w:t>
      </w:r>
      <w:r w:rsidRPr="00D91AC8">
        <w:t>o</w:t>
      </w:r>
      <w:r w:rsidRPr="00D91AC8">
        <w:rPr>
          <w:spacing w:val="-1"/>
        </w:rPr>
        <w:t>u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oa</w:t>
      </w:r>
      <w:r w:rsidRPr="00D91AC8">
        <w:rPr>
          <w:spacing w:val="-3"/>
        </w:rPr>
        <w:t>c</w:t>
      </w:r>
      <w:r w:rsidRPr="00D91AC8">
        <w:t>hing</w:t>
      </w:r>
      <w:r w:rsidRPr="00D91AC8">
        <w:rPr>
          <w:spacing w:val="-2"/>
        </w:rPr>
        <w:t xml:space="preserve"> r</w:t>
      </w:r>
      <w:r w:rsidRPr="00D91AC8">
        <w:t>es</w:t>
      </w:r>
      <w:r w:rsidRPr="00D91AC8">
        <w:rPr>
          <w:spacing w:val="-1"/>
        </w:rPr>
        <w:t>u</w:t>
      </w:r>
      <w:r w:rsidRPr="00D91AC8">
        <w:t>l</w:t>
      </w:r>
      <w:r w:rsidRPr="00D91AC8">
        <w:rPr>
          <w:spacing w:val="-1"/>
        </w:rPr>
        <w:t>t</w:t>
      </w:r>
      <w:r w:rsidRPr="00D91AC8">
        <w:t>ed</w:t>
      </w:r>
      <w:r w:rsidRPr="00D91AC8">
        <w:rPr>
          <w:spacing w:val="3"/>
        </w:rPr>
        <w:t xml:space="preserve"> </w:t>
      </w:r>
      <w:r w:rsidRPr="00D91AC8">
        <w:t>in a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>able</w:t>
      </w:r>
      <w:r w:rsidRPr="00D91AC8">
        <w:rPr>
          <w:spacing w:val="-1"/>
        </w:rPr>
        <w:t xml:space="preserve"> c</w:t>
      </w:r>
      <w:r w:rsidRPr="00D91AC8">
        <w:t>han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1"/>
        </w:rPr>
        <w:t>r</w:t>
      </w:r>
      <w:r w:rsidRPr="00D91AC8">
        <w:t xml:space="preserve">s’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actices,</w:t>
      </w:r>
      <w:r w:rsidRPr="00D91AC8">
        <w:rPr>
          <w:spacing w:val="-6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 xml:space="preserve">ell as </w:t>
      </w:r>
      <w:r w:rsidRPr="00D91AC8">
        <w:rPr>
          <w:spacing w:val="-1"/>
        </w:rPr>
        <w:t>c</w:t>
      </w:r>
      <w:r w:rsidRPr="00D91AC8">
        <w:t>han</w:t>
      </w:r>
      <w:r w:rsidRPr="00D91AC8">
        <w:rPr>
          <w:spacing w:val="-3"/>
        </w:rPr>
        <w:t>g</w:t>
      </w:r>
      <w:r w:rsidRPr="00D91AC8">
        <w:t xml:space="preserve">es in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lea</w:t>
      </w:r>
      <w:r w:rsidRPr="00D91AC8">
        <w:rPr>
          <w:spacing w:val="-2"/>
        </w:rPr>
        <w:t>r</w:t>
      </w:r>
      <w:r w:rsidRPr="00D91AC8">
        <w:t>n</w:t>
      </w:r>
      <w:r w:rsidRPr="00D91AC8">
        <w:rPr>
          <w:spacing w:val="-2"/>
        </w:rPr>
        <w:t>i</w:t>
      </w:r>
      <w:r w:rsidRPr="00D91AC8">
        <w:t>ng as a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 xml:space="preserve">ult of </w:t>
      </w:r>
      <w:r w:rsidRPr="00D91AC8">
        <w:rPr>
          <w:spacing w:val="-3"/>
        </w:rPr>
        <w:t>c</w:t>
      </w:r>
      <w:r w:rsidRPr="00D91AC8">
        <w:t>oachin</w:t>
      </w:r>
      <w:r w:rsidRPr="00D91AC8">
        <w:rPr>
          <w:spacing w:val="-3"/>
        </w:rPr>
        <w:t>g</w:t>
      </w:r>
      <w:r w:rsidRPr="00D91AC8">
        <w:t>.</w:t>
      </w:r>
      <w:r w:rsidRPr="00D91AC8">
        <w:rPr>
          <w:spacing w:val="6"/>
        </w:rPr>
        <w:t xml:space="preserve">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 M</w:t>
      </w:r>
      <w:r w:rsidRPr="00D91AC8">
        <w:rPr>
          <w:spacing w:val="-1"/>
        </w:rPr>
        <w:t>c</w:t>
      </w:r>
      <w:r w:rsidRPr="00D91AC8">
        <w:t>G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 xml:space="preserve">ha </w:t>
      </w:r>
      <w:r w:rsidRPr="00D91AC8">
        <w:rPr>
          <w:spacing w:val="-1"/>
        </w:rPr>
        <w:t>(</w:t>
      </w:r>
      <w:r w:rsidRPr="00D91AC8">
        <w:rPr>
          <w:spacing w:val="-2"/>
        </w:rPr>
        <w:t>20</w:t>
      </w:r>
      <w:r w:rsidRPr="00D91AC8">
        <w:t>09)</w:t>
      </w:r>
      <w:r w:rsidRPr="00D91AC8">
        <w:rPr>
          <w:spacing w:val="2"/>
        </w:rPr>
        <w:t xml:space="preserve"> </w:t>
      </w:r>
      <w:r w:rsidRPr="00D91AC8">
        <w:t>also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4"/>
        </w:rPr>
        <w:t>t</w:t>
      </w:r>
      <w:r w:rsidRPr="00D91AC8">
        <w:t xml:space="preserve">e a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 xml:space="preserve">ew of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3"/>
        </w:rPr>
        <w:t xml:space="preserve"> </w:t>
      </w:r>
      <w:r w:rsidRPr="00D91AC8">
        <w:t>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 xml:space="preserve">s and </w:t>
      </w:r>
      <w:r w:rsidRPr="00D91AC8">
        <w:rPr>
          <w:spacing w:val="-3"/>
        </w:rPr>
        <w:t>c</w:t>
      </w:r>
      <w:r w:rsidRPr="00D91AC8">
        <w:t>oaches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5"/>
        </w:rPr>
        <w:t>a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t>Coun</w:t>
      </w:r>
      <w:r w:rsidRPr="00D91AC8">
        <w:rPr>
          <w:spacing w:val="-1"/>
        </w:rPr>
        <w:t>c</w:t>
      </w:r>
      <w:r w:rsidRPr="00D91AC8">
        <w:t>il</w:t>
      </w:r>
      <w:r w:rsidRPr="00D91AC8">
        <w:rPr>
          <w:spacing w:val="-2"/>
        </w:rPr>
        <w:t xml:space="preserve"> </w:t>
      </w:r>
      <w:r w:rsidRPr="00D91AC8">
        <w:t xml:space="preserve">of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o</w:t>
      </w:r>
      <w:r w:rsidRPr="00D91AC8">
        <w:t>f 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4"/>
        </w:rPr>
        <w:t xml:space="preserve"> </w:t>
      </w:r>
      <w:r w:rsidRPr="00D91AC8">
        <w:t>in the</w:t>
      </w:r>
      <w:r w:rsidRPr="00D91AC8">
        <w:rPr>
          <w:spacing w:val="-1"/>
        </w:rPr>
        <w:t xml:space="preserve"> </w:t>
      </w:r>
      <w:r w:rsidRPr="00D91AC8">
        <w:t>US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o</w:t>
      </w:r>
      <w:r w:rsidRPr="00D91AC8">
        <w:t>nly</w:t>
      </w:r>
      <w:r w:rsidRPr="00D91AC8">
        <w:rPr>
          <w:spacing w:val="-2"/>
        </w:rPr>
        <w:t xml:space="preserve"> </w:t>
      </w:r>
      <w:r w:rsidRPr="00D91AC8">
        <w:t>se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i</w:t>
      </w:r>
      <w:r w:rsidRPr="00D91AC8">
        <w:t>es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6"/>
        </w:rPr>
        <w:t>f</w:t>
      </w:r>
      <w:r w:rsidRPr="00D91AC8">
        <w:t>o</w:t>
      </w:r>
      <w:r w:rsidRPr="00D91AC8">
        <w:rPr>
          <w:spacing w:val="-1"/>
        </w:rPr>
        <w:t>c</w:t>
      </w:r>
      <w:r w:rsidRPr="00D91AC8">
        <w:t>u</w:t>
      </w:r>
      <w:r w:rsidRPr="00D91AC8">
        <w:rPr>
          <w:spacing w:val="-3"/>
        </w:rPr>
        <w:t>s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3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t</w:t>
      </w:r>
      <w:r w:rsidRPr="00D91AC8">
        <w:rPr>
          <w:spacing w:val="-1"/>
        </w:rPr>
        <w:t>h</w:t>
      </w:r>
      <w:r w:rsidRPr="00D91AC8">
        <w:t>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 xml:space="preserve">s </w:t>
      </w:r>
      <w:r w:rsidRPr="00D91AC8">
        <w:rPr>
          <w:spacing w:val="-3"/>
        </w:rPr>
        <w:t>c</w:t>
      </w:r>
      <w:r w:rsidRPr="00D91AC8">
        <w:t>oaching. T</w:t>
      </w:r>
      <w:r w:rsidRPr="00D91AC8">
        <w:rPr>
          <w:spacing w:val="-1"/>
        </w:rPr>
        <w:t>h</w:t>
      </w:r>
      <w:r w:rsidRPr="00D91AC8">
        <w:t>us, while m</w:t>
      </w:r>
      <w:r w:rsidRPr="00D91AC8">
        <w:rPr>
          <w:spacing w:val="-4"/>
        </w:rPr>
        <w:t>a</w:t>
      </w:r>
      <w:r w:rsidRPr="00D91AC8">
        <w:t>them</w:t>
      </w:r>
      <w:r w:rsidRPr="00D91AC8">
        <w:rPr>
          <w:spacing w:val="-5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oaching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ben</w:t>
      </w:r>
      <w:r w:rsidRPr="00D91AC8">
        <w:rPr>
          <w:spacing w:val="-2"/>
        </w:rPr>
        <w:t>e</w:t>
      </w:r>
      <w:r w:rsidRPr="00D91AC8">
        <w:t>ficial</w:t>
      </w:r>
      <w:r w:rsidRPr="00D91AC8">
        <w:rPr>
          <w:spacing w:val="-7"/>
        </w:rPr>
        <w:t xml:space="preserve">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6"/>
        </w:rPr>
        <w:t>r</w:t>
      </w:r>
      <w:r w:rsidRPr="00D91AC8">
        <w:t xml:space="preserve">s and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 evid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5"/>
        </w:rPr>
        <w:t>r</w:t>
      </w:r>
      <w:r w:rsidRPr="00D91AC8">
        <w:t>emai</w:t>
      </w:r>
      <w:r w:rsidRPr="00D91AC8">
        <w:rPr>
          <w:spacing w:val="-1"/>
        </w:rPr>
        <w:t>n</w:t>
      </w:r>
      <w:r w:rsidRPr="00D91AC8">
        <w:t>s limi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d.</w:t>
      </w:r>
    </w:p>
    <w:p w:rsidR="0057270F" w:rsidRPr="00D91AC8" w:rsidRDefault="0057270F" w:rsidP="00B1300F">
      <w:r w:rsidRPr="00D91AC8">
        <w:t>In an O</w:t>
      </w:r>
      <w:r w:rsidRPr="00D91AC8">
        <w:rPr>
          <w:spacing w:val="-2"/>
        </w:rPr>
        <w:t>n</w:t>
      </w:r>
      <w:r w:rsidRPr="00D91AC8">
        <w:rPr>
          <w:spacing w:val="-4"/>
        </w:rPr>
        <w:t>t</w:t>
      </w:r>
      <w:r w:rsidRPr="00D91AC8">
        <w:t>ario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dy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pl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Sim</w:t>
      </w:r>
      <w:r w:rsidRPr="00D91AC8">
        <w:rPr>
          <w:spacing w:val="-3"/>
        </w:rPr>
        <w:t>c</w:t>
      </w:r>
      <w:r w:rsidRPr="00D91AC8">
        <w:t>oe</w:t>
      </w:r>
      <w:r w:rsidRPr="00D91AC8">
        <w:rPr>
          <w:spacing w:val="-1"/>
        </w:rPr>
        <w:t xml:space="preserve"> </w:t>
      </w:r>
      <w:r w:rsidRPr="00D91AC8">
        <w:t>Cou</w:t>
      </w:r>
      <w:r w:rsidRPr="00D91AC8">
        <w:rPr>
          <w:spacing w:val="-1"/>
        </w:rPr>
        <w:t>n</w:t>
      </w:r>
      <w:r w:rsidRPr="00D91AC8">
        <w:t>ty</w:t>
      </w:r>
      <w:r w:rsidRPr="00D91AC8">
        <w:rPr>
          <w:spacing w:val="-2"/>
        </w:rPr>
        <w:t xml:space="preserve"> </w:t>
      </w:r>
      <w:r w:rsidRPr="00D91AC8">
        <w:t>Di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r</w:t>
      </w:r>
      <w:r w:rsidRPr="00D91AC8">
        <w:rPr>
          <w:spacing w:val="5"/>
        </w:rPr>
        <w:t>i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3"/>
        </w:rPr>
        <w:t>c</w:t>
      </w:r>
      <w:r w:rsidRPr="00D91AC8">
        <w:t xml:space="preserve">hool 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>d, Sang</w:t>
      </w:r>
      <w:r w:rsidRPr="00D91AC8">
        <w:rPr>
          <w:spacing w:val="-2"/>
        </w:rPr>
        <w:t>s</w:t>
      </w:r>
      <w:r w:rsidRPr="00D91AC8">
        <w:rPr>
          <w:spacing w:val="-1"/>
        </w:rPr>
        <w:t>t</w:t>
      </w:r>
      <w:r w:rsidRPr="00D91AC8">
        <w:t>er</w:t>
      </w:r>
      <w:r w:rsidRPr="00D91AC8">
        <w:rPr>
          <w:spacing w:val="-1"/>
        </w:rPr>
        <w:t xml:space="preserve"> (</w:t>
      </w:r>
      <w:r w:rsidRPr="00D91AC8">
        <w:t>20</w:t>
      </w:r>
      <w:r w:rsidRPr="00D91AC8">
        <w:rPr>
          <w:spacing w:val="-2"/>
        </w:rPr>
        <w:t>0</w:t>
      </w:r>
      <w:r w:rsidRPr="00D91AC8">
        <w:t>8) no</w:t>
      </w:r>
      <w:r w:rsidRPr="00D91AC8">
        <w:rPr>
          <w:spacing w:val="-4"/>
        </w:rPr>
        <w:t>t</w:t>
      </w:r>
      <w:r w:rsidRPr="00D91AC8">
        <w:t>ed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ch</w:t>
      </w:r>
      <w:r w:rsidRPr="00D91AC8">
        <w:t xml:space="preserve">ools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l</w:t>
      </w:r>
      <w:r w:rsidRPr="00D91AC8"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acy </w:t>
      </w:r>
      <w:r w:rsidRPr="00D91AC8">
        <w:rPr>
          <w:spacing w:val="-3"/>
        </w:rPr>
        <w:t>c</w:t>
      </w:r>
      <w:r w:rsidRPr="00D91AC8">
        <w:t>oaches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ed g</w:t>
      </w:r>
      <w:r w:rsidRPr="00D91AC8">
        <w:rPr>
          <w:spacing w:val="2"/>
        </w:rPr>
        <w:t>r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r </w:t>
      </w:r>
      <w:r w:rsidRPr="00D91AC8">
        <w:rPr>
          <w:spacing w:val="-5"/>
        </w:rPr>
        <w:t>g</w:t>
      </w:r>
      <w:r w:rsidRPr="00D91AC8">
        <w:t>ains</w:t>
      </w:r>
      <w:r w:rsidRPr="00D91AC8">
        <w:rPr>
          <w:spacing w:val="-2"/>
        </w:rPr>
        <w:t xml:space="preserve"> </w:t>
      </w:r>
      <w:r w:rsidRPr="00D91AC8">
        <w:t>in g</w:t>
      </w:r>
      <w:r w:rsidRPr="00D91AC8">
        <w:rPr>
          <w:spacing w:val="-5"/>
        </w:rPr>
        <w:t>r</w:t>
      </w:r>
      <w:r w:rsidRPr="00D91AC8">
        <w:t>ade</w:t>
      </w:r>
      <w:r w:rsidRPr="00D91AC8">
        <w:rPr>
          <w:spacing w:val="-1"/>
        </w:rPr>
        <w:t xml:space="preserve"> </w:t>
      </w:r>
      <w:r w:rsidRPr="00D91AC8">
        <w:t>3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>nd 6</w:t>
      </w:r>
      <w:r w:rsidRPr="00D91AC8">
        <w:rPr>
          <w:spacing w:val="3"/>
        </w:rPr>
        <w:t xml:space="preserve"> </w:t>
      </w:r>
      <w:r w:rsidRPr="00D91AC8">
        <w:rPr>
          <w:spacing w:val="-4"/>
        </w:rPr>
        <w:t>E</w:t>
      </w:r>
      <w:r w:rsidRPr="00D91AC8">
        <w:t>Q</w:t>
      </w:r>
      <w:r w:rsidRPr="00D91AC8">
        <w:rPr>
          <w:spacing w:val="-3"/>
        </w:rPr>
        <w:t>A</w:t>
      </w:r>
      <w:r w:rsidRPr="00D91AC8">
        <w:t xml:space="preserve">O 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2"/>
        </w:rPr>
        <w:t>s</w:t>
      </w:r>
      <w:r w:rsidRPr="00D91AC8">
        <w:t>t s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r</w:t>
      </w:r>
      <w:r w:rsidRPr="00D91AC8">
        <w:t xml:space="preserve">es </w:t>
      </w:r>
      <w:r w:rsidRPr="00D91AC8">
        <w:rPr>
          <w:spacing w:val="-1"/>
        </w:rPr>
        <w:t>(</w:t>
      </w:r>
      <w:r w:rsidRPr="00D91AC8">
        <w:t>both in m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hem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2"/>
        </w:rPr>
        <w:t xml:space="preserve">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>ac</w:t>
      </w:r>
      <w:r w:rsidRPr="00D91AC8">
        <w:rPr>
          <w:spacing w:val="-1"/>
        </w:rPr>
        <w:t>y</w:t>
      </w:r>
      <w:r w:rsidRPr="00D91AC8">
        <w:t xml:space="preserve">). </w:t>
      </w:r>
      <w:r w:rsidRPr="00D91AC8">
        <w:rPr>
          <w:spacing w:val="-10"/>
        </w:rPr>
        <w:t>L</w:t>
      </w:r>
      <w:r w:rsidRPr="00D91AC8">
        <w:t>ynch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2"/>
        </w:rPr>
        <w:t>l</w:t>
      </w:r>
      <w:r w:rsidRPr="00D91AC8">
        <w:t>op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(</w:t>
      </w:r>
      <w:r w:rsidRPr="00D91AC8">
        <w:t>2</w:t>
      </w:r>
      <w:r w:rsidRPr="00D91AC8">
        <w:rPr>
          <w:spacing w:val="-1"/>
        </w:rPr>
        <w:t>0</w:t>
      </w:r>
      <w:r w:rsidRPr="00D91AC8">
        <w:t>07) f</w:t>
      </w:r>
      <w:r w:rsidRPr="00D91AC8">
        <w:rPr>
          <w:spacing w:val="-5"/>
        </w:rPr>
        <w:t>r</w:t>
      </w:r>
      <w:r w:rsidRPr="00D91AC8">
        <w:t>om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rPr>
          <w:spacing w:val="-5"/>
        </w:rPr>
        <w:t>r</w:t>
      </w:r>
      <w:r w:rsidRPr="00D91AC8">
        <w:t xml:space="preserve">ovide a </w:t>
      </w:r>
      <w:r w:rsidRPr="00D91AC8">
        <w:rPr>
          <w:spacing w:val="-5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 xml:space="preserve">ew of </w:t>
      </w:r>
      <w:r w:rsidRPr="00D91AC8">
        <w:rPr>
          <w:spacing w:val="-3"/>
        </w:rPr>
        <w:t>s</w:t>
      </w:r>
      <w:r w:rsidRPr="00D91AC8">
        <w:t>tud</w:t>
      </w:r>
      <w:r w:rsidRPr="00D91AC8">
        <w:rPr>
          <w:spacing w:val="-2"/>
        </w:rPr>
        <w:t>i</w:t>
      </w:r>
      <w:r w:rsidRPr="00D91AC8">
        <w:t>es sur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6"/>
        </w:rPr>
        <w:t>r</w:t>
      </w:r>
      <w:r w:rsidRPr="00D91AC8">
        <w:t xml:space="preserve">acy </w:t>
      </w:r>
      <w:r w:rsidRPr="00D91AC8">
        <w:rPr>
          <w:spacing w:val="-3"/>
        </w:rPr>
        <w:t>c</w:t>
      </w:r>
      <w:r w:rsidRPr="00D91AC8">
        <w:t xml:space="preserve">oaches,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5"/>
        </w:rPr>
        <w:t>a</w:t>
      </w:r>
      <w:r w:rsidRPr="00D91AC8">
        <w:t>ting</w:t>
      </w:r>
      <w:r w:rsidRPr="00D91AC8">
        <w:rPr>
          <w:spacing w:val="-5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t>the 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 i</w:t>
      </w:r>
      <w:r w:rsidRPr="00D91AC8">
        <w:rPr>
          <w:spacing w:val="-1"/>
        </w:rPr>
        <w:t>n</w:t>
      </w:r>
      <w:r w:rsidRPr="00D91AC8">
        <w:t>di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 xml:space="preserve">es </w:t>
      </w:r>
      <w:r w:rsidRPr="00D91AC8">
        <w:rPr>
          <w:spacing w:val="-3"/>
        </w:rPr>
        <w:t>s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>positi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5"/>
        </w:rPr>
        <w:t xml:space="preserve">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3"/>
        </w:rPr>
        <w:t>c</w:t>
      </w:r>
      <w:r w:rsidRPr="00D91AC8">
        <w:t>ts of utili</w:t>
      </w:r>
      <w:r w:rsidRPr="00D91AC8">
        <w:rPr>
          <w:spacing w:val="-1"/>
        </w:rPr>
        <w:t>z</w:t>
      </w:r>
      <w:r w:rsidRPr="00D91AC8">
        <w:t>ing</w:t>
      </w:r>
      <w:r w:rsidRPr="00D91AC8">
        <w:rPr>
          <w:spacing w:val="-3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acy </w:t>
      </w:r>
      <w:r w:rsidRPr="00D91AC8">
        <w:rPr>
          <w:spacing w:val="-3"/>
        </w:rPr>
        <w:t>c</w:t>
      </w:r>
      <w:r w:rsidRPr="00D91AC8">
        <w:t>oac</w:t>
      </w:r>
      <w:r w:rsidRPr="00D91AC8">
        <w:rPr>
          <w:spacing w:val="-2"/>
        </w:rPr>
        <w:t>h</w:t>
      </w:r>
      <w:r w:rsidRPr="00D91AC8">
        <w:t>es, in</w:t>
      </w:r>
      <w:r w:rsidRPr="00D91AC8">
        <w:rPr>
          <w:spacing w:val="-1"/>
        </w:rPr>
        <w:t>c</w:t>
      </w:r>
      <w:r w:rsidRPr="00D91AC8">
        <w:t>l</w:t>
      </w:r>
      <w:r w:rsidRPr="00D91AC8">
        <w:rPr>
          <w:spacing w:val="-1"/>
        </w:rPr>
        <w:t>u</w:t>
      </w:r>
      <w:r w:rsidRPr="00D91AC8">
        <w:t>ding</w:t>
      </w:r>
      <w:r w:rsidRPr="00D91AC8">
        <w:rPr>
          <w:spacing w:val="2"/>
        </w:rPr>
        <w:t xml:space="preserve"> </w:t>
      </w:r>
      <w:r w:rsidRPr="00D91AC8">
        <w:t>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 xml:space="preserve">ed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5"/>
        </w:rPr>
        <w:t>v</w:t>
      </w:r>
      <w:r w:rsidRPr="00D91AC8">
        <w:t>eme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4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-4"/>
        </w:rPr>
        <w:t>t</w:t>
      </w:r>
      <w:r w:rsidRPr="00D91AC8">
        <w:t>and</w:t>
      </w:r>
      <w:r w:rsidRPr="00D91AC8">
        <w:rPr>
          <w:spacing w:val="-2"/>
        </w:rPr>
        <w:t>ar</w:t>
      </w:r>
      <w:r w:rsidRPr="00D91AC8">
        <w:t>d</w:t>
      </w:r>
      <w:r w:rsidRPr="00D91AC8">
        <w:rPr>
          <w:spacing w:val="-2"/>
        </w:rPr>
        <w:t>i</w:t>
      </w:r>
      <w:r w:rsidRPr="00D91AC8">
        <w:rPr>
          <w:spacing w:val="-4"/>
        </w:rPr>
        <w:t>z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s</w:t>
      </w:r>
      <w:r w:rsidRPr="00D91AC8">
        <w:t>ts,</w:t>
      </w:r>
      <w:r w:rsidRPr="00D91AC8">
        <w:rPr>
          <w:spacing w:val="-2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>ell as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7"/>
        </w:rPr>
        <w:t>“</w:t>
      </w:r>
      <w:r w:rsidRPr="00D91AC8">
        <w:t>o</w:t>
      </w:r>
      <w:r w:rsidRPr="00D91AC8">
        <w:rPr>
          <w:spacing w:val="-1"/>
        </w:rPr>
        <w:t>p</w:t>
      </w:r>
      <w:r w:rsidRPr="00D91AC8">
        <w:t>en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l</w:t>
      </w:r>
      <w:r w:rsidRPr="00D91AC8">
        <w:t>ass</w:t>
      </w:r>
      <w:r w:rsidRPr="00D91AC8">
        <w:rPr>
          <w:spacing w:val="-5"/>
        </w:rPr>
        <w:t>r</w:t>
      </w:r>
      <w:r w:rsidRPr="00D91AC8">
        <w:t>oom d</w:t>
      </w:r>
      <w:r w:rsidRPr="00D91AC8">
        <w:rPr>
          <w:spacing w:val="-2"/>
        </w:rPr>
        <w:t>o</w:t>
      </w:r>
      <w:r w:rsidRPr="00D91AC8">
        <w:t>o</w:t>
      </w:r>
      <w:r w:rsidRPr="00D91AC8">
        <w:rPr>
          <w:spacing w:val="-5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t>mo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oll</w:t>
      </w:r>
      <w:r w:rsidRPr="00D91AC8">
        <w:rPr>
          <w:spacing w:val="-1"/>
        </w:rPr>
        <w:t>a</w:t>
      </w:r>
      <w:r w:rsidRPr="00D91AC8">
        <w:t>bo</w:t>
      </w:r>
      <w:r w:rsidRPr="00D91AC8">
        <w:rPr>
          <w:spacing w:val="-5"/>
        </w:rPr>
        <w:t>ra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g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>er s</w:t>
      </w:r>
      <w:r w:rsidRPr="00D91AC8">
        <w:rPr>
          <w:spacing w:val="-2"/>
        </w:rPr>
        <w:t>e</w:t>
      </w:r>
      <w:r w:rsidRPr="00D91AC8">
        <w:t>nse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3"/>
        </w:rPr>
        <w:t>c</w:t>
      </w:r>
      <w:r w:rsidRPr="00D91AC8">
        <w:t>omm</w:t>
      </w:r>
      <w:r w:rsidRPr="00D91AC8">
        <w:rPr>
          <w:spacing w:val="2"/>
        </w:rPr>
        <w:t>u</w:t>
      </w:r>
      <w:r w:rsidRPr="00D91AC8">
        <w:t>nity</w:t>
      </w:r>
      <w:r w:rsidRPr="00D91AC8">
        <w:rPr>
          <w:spacing w:val="-2"/>
        </w:rPr>
        <w:t xml:space="preserve"> </w:t>
      </w:r>
      <w:r w:rsidRPr="00D91AC8">
        <w:t>am</w:t>
      </w:r>
      <w:r w:rsidRPr="00D91AC8">
        <w:rPr>
          <w:spacing w:val="-1"/>
        </w:rPr>
        <w:t>o</w:t>
      </w:r>
      <w:r w:rsidRPr="00D91AC8">
        <w:t xml:space="preserve">ng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rPr>
          <w:spacing w:val="2"/>
        </w:rPr>
        <w:t>e</w:t>
      </w:r>
      <w:r w:rsidRPr="00D91AC8">
        <w:rPr>
          <w:spacing w:val="-5"/>
        </w:rPr>
        <w:t>r</w:t>
      </w:r>
      <w:r w:rsidRPr="00D91AC8">
        <w:t>s in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</w:t>
      </w:r>
      <w:r w:rsidRPr="00D91AC8">
        <w:rPr>
          <w:spacing w:val="-1"/>
        </w:rPr>
        <w:t>l</w:t>
      </w:r>
      <w:r w:rsidRPr="00D91AC8">
        <w:t xml:space="preserve">” </w:t>
      </w:r>
      <w:r w:rsidRPr="00D91AC8">
        <w:rPr>
          <w:spacing w:val="-1"/>
        </w:rPr>
        <w:t>(</w:t>
      </w:r>
      <w:r w:rsidRPr="00D91AC8">
        <w:t>p.</w:t>
      </w:r>
      <w:r w:rsidRPr="00D91AC8">
        <w:rPr>
          <w:spacing w:val="-2"/>
        </w:rPr>
        <w:t xml:space="preserve"> </w:t>
      </w:r>
      <w:r w:rsidRPr="00D91AC8">
        <w:t>2). O</w:t>
      </w:r>
      <w:r w:rsidRPr="00D91AC8">
        <w:rPr>
          <w:spacing w:val="-2"/>
        </w:rPr>
        <w:t>t</w:t>
      </w:r>
      <w:r w:rsidRPr="00D91AC8">
        <w:t xml:space="preserve">her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dies </w:t>
      </w:r>
      <w:r w:rsidRPr="00D91AC8">
        <w:rPr>
          <w:spacing w:val="-2"/>
        </w:rPr>
        <w:t>a</w:t>
      </w:r>
      <w:r w:rsidRPr="00D91AC8">
        <w:t>p</w:t>
      </w:r>
      <w:r w:rsidRPr="00D91AC8">
        <w:rPr>
          <w:spacing w:val="-1"/>
        </w:rPr>
        <w:t>p</w:t>
      </w:r>
      <w:r w:rsidRPr="00D91AC8">
        <w:t xml:space="preserve">ear </w:t>
      </w:r>
      <w:r w:rsidRPr="00D91AC8">
        <w:rPr>
          <w:spacing w:val="-4"/>
        </w:rPr>
        <w:t>t</w:t>
      </w:r>
      <w:r w:rsidRPr="00D91AC8">
        <w:t>o s</w:t>
      </w:r>
      <w:r w:rsidRPr="00D91AC8">
        <w:rPr>
          <w:spacing w:val="-1"/>
        </w:rPr>
        <w:t>u</w:t>
      </w:r>
      <w:r w:rsidRPr="00D91AC8">
        <w:t>p</w:t>
      </w:r>
      <w:r w:rsidRPr="00D91AC8">
        <w:rPr>
          <w:spacing w:val="-1"/>
        </w:rPr>
        <w:t>p</w:t>
      </w:r>
      <w:r w:rsidRPr="00D91AC8">
        <w:t>ort 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c</w:t>
      </w:r>
      <w:r w:rsidRPr="00D91AC8">
        <w:t>laims, indi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5"/>
        </w:rPr>
        <w:t>v</w:t>
      </w:r>
      <w:r w:rsidRPr="00D91AC8">
        <w:t>e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ults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7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acy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r</w:t>
      </w:r>
      <w:r w:rsidRPr="00D91AC8">
        <w:t>eading</w:t>
      </w:r>
      <w:r w:rsidRPr="00D91AC8">
        <w:rPr>
          <w:spacing w:val="-2"/>
        </w:rPr>
        <w:t xml:space="preserve"> </w:t>
      </w:r>
      <w:r w:rsidRPr="00D91AC8">
        <w:t>(</w:t>
      </w:r>
      <w:r w:rsidRPr="00D91AC8">
        <w:rPr>
          <w:spacing w:val="-1"/>
        </w:rPr>
        <w:t>B</w:t>
      </w:r>
      <w:r w:rsidRPr="00D91AC8">
        <w:t>ean, Ca</w:t>
      </w:r>
      <w:r w:rsidRPr="00D91AC8">
        <w:rPr>
          <w:spacing w:val="-1"/>
        </w:rPr>
        <w:t>s</w:t>
      </w:r>
      <w:r w:rsidRPr="00D91AC8">
        <w:t>sid</w:t>
      </w:r>
      <w:r w:rsidRPr="00D91AC8">
        <w:rPr>
          <w:spacing w:val="-18"/>
        </w:rPr>
        <w:t>y</w:t>
      </w:r>
      <w:r w:rsidRPr="00D91AC8">
        <w:t>, Grum</w:t>
      </w:r>
      <w:r w:rsidRPr="00D91AC8">
        <w:rPr>
          <w:spacing w:val="-2"/>
        </w:rPr>
        <w:t>e</w:t>
      </w:r>
      <w:r w:rsidRPr="00D91AC8">
        <w:t xml:space="preserve">t, </w:t>
      </w:r>
      <w:r w:rsidRPr="00D91AC8">
        <w:rPr>
          <w:spacing w:val="-2"/>
        </w:rPr>
        <w:t>S</w:t>
      </w:r>
      <w:r w:rsidRPr="00D91AC8">
        <w:t>he</w:t>
      </w:r>
      <w:r w:rsidRPr="00D91AC8">
        <w:rPr>
          <w:spacing w:val="-2"/>
        </w:rPr>
        <w:t>l</w:t>
      </w:r>
      <w:r w:rsidRPr="00D91AC8">
        <w:rPr>
          <w:spacing w:val="-1"/>
        </w:rPr>
        <w:t>t</w:t>
      </w:r>
      <w:r w:rsidRPr="00D91AC8">
        <w:t xml:space="preserve">on &amp; </w:t>
      </w:r>
      <w:r w:rsidRPr="00D91AC8">
        <w:rPr>
          <w:spacing w:val="-7"/>
        </w:rPr>
        <w:t>W</w:t>
      </w:r>
      <w:r w:rsidRPr="00D91AC8">
        <w:rPr>
          <w:spacing w:val="-2"/>
        </w:rPr>
        <w:t>a</w:t>
      </w:r>
      <w:r w:rsidRPr="00D91AC8">
        <w:t>ll</w:t>
      </w:r>
      <w:r w:rsidRPr="00D91AC8">
        <w:rPr>
          <w:spacing w:val="-2"/>
        </w:rPr>
        <w:t>i</w:t>
      </w:r>
      <w:r w:rsidRPr="00D91AC8">
        <w:t>s, 20</w:t>
      </w:r>
      <w:r w:rsidRPr="00D91AC8">
        <w:rPr>
          <w:spacing w:val="-1"/>
        </w:rPr>
        <w:t>0</w:t>
      </w:r>
      <w:r w:rsidRPr="00D91AC8">
        <w:t>2;</w:t>
      </w:r>
      <w:r w:rsidRPr="00D91AC8">
        <w:rPr>
          <w:spacing w:val="4"/>
        </w:rPr>
        <w:t xml:space="preserve"> 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-2"/>
        </w:rPr>
        <w:t>a</w:t>
      </w:r>
      <w:r w:rsidRPr="00D91AC8">
        <w:t xml:space="preserve">n, </w:t>
      </w:r>
      <w:r w:rsidRPr="00D91AC8">
        <w:rPr>
          <w:spacing w:val="-2"/>
        </w:rPr>
        <w:t>S</w:t>
      </w:r>
      <w:r w:rsidRPr="00D91AC8">
        <w:rPr>
          <w:spacing w:val="-4"/>
        </w:rPr>
        <w:t>w</w:t>
      </w:r>
      <w:r w:rsidRPr="00D91AC8">
        <w:t>an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K</w:t>
      </w:r>
      <w:r w:rsidRPr="00D91AC8">
        <w:rPr>
          <w:spacing w:val="-1"/>
        </w:rPr>
        <w:t>n</w:t>
      </w:r>
      <w:r w:rsidRPr="00D91AC8">
        <w:t>aub, 20</w:t>
      </w:r>
      <w:r w:rsidRPr="00D91AC8">
        <w:rPr>
          <w:spacing w:val="-2"/>
        </w:rPr>
        <w:t>0</w:t>
      </w:r>
      <w:r w:rsidRPr="00D91AC8">
        <w:t>3; Ca</w:t>
      </w:r>
      <w:r w:rsidRPr="00D91AC8">
        <w:rPr>
          <w:spacing w:val="-1"/>
        </w:rPr>
        <w:t>s</w:t>
      </w:r>
      <w:r w:rsidRPr="00D91AC8">
        <w:rPr>
          <w:spacing w:val="-2"/>
        </w:rPr>
        <w:t>e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2"/>
        </w:rPr>
        <w:t>6</w:t>
      </w:r>
      <w:r w:rsidRPr="00D91AC8">
        <w:t>; De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on,</w:t>
      </w:r>
      <w:r w:rsidRPr="00D91AC8">
        <w:rPr>
          <w:spacing w:val="-2"/>
        </w:rPr>
        <w:t xml:space="preserve"> S</w:t>
      </w:r>
      <w:r w:rsidRPr="00D91AC8">
        <w:rPr>
          <w:spacing w:val="-4"/>
        </w:rPr>
        <w:t>w</w:t>
      </w:r>
      <w:r w:rsidRPr="00D91AC8">
        <w:t>anson</w:t>
      </w:r>
      <w:r w:rsidRPr="00D91AC8">
        <w:rPr>
          <w:spacing w:val="2"/>
        </w:rPr>
        <w:t xml:space="preserve"> </w:t>
      </w:r>
      <w:r w:rsidRPr="00D91AC8">
        <w:t>&amp; Ma</w:t>
      </w:r>
      <w:r w:rsidRPr="00D91AC8">
        <w:rPr>
          <w:spacing w:val="-1"/>
        </w:rPr>
        <w:t>t</w:t>
      </w:r>
      <w:r w:rsidRPr="00D91AC8">
        <w:t xml:space="preserve">hes,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1"/>
        </w:rPr>
        <w:t>7</w:t>
      </w:r>
      <w:r w:rsidRPr="00D91AC8">
        <w:t xml:space="preserve">; </w:t>
      </w:r>
      <w:r w:rsidRPr="00D91AC8">
        <w:rPr>
          <w:spacing w:val="-17"/>
        </w:rPr>
        <w:t>L</w:t>
      </w:r>
      <w:r w:rsidRPr="00D91AC8">
        <w:rPr>
          <w:spacing w:val="-31"/>
        </w:rPr>
        <w:t>’</w:t>
      </w:r>
      <w:r w:rsidRPr="00D91AC8">
        <w:t>Ail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1"/>
        </w:rPr>
        <w:t>r</w:t>
      </w:r>
      <w:r w:rsidRPr="00D91AC8">
        <w:t>, El</w:t>
      </w:r>
      <w:r w:rsidRPr="00D91AC8">
        <w:rPr>
          <w:spacing w:val="-2"/>
        </w:rPr>
        <w:t>i</w:t>
      </w:r>
      <w:r w:rsidRPr="00D91AC8">
        <w:t>s</w:t>
      </w:r>
      <w:r w:rsidRPr="00D91AC8">
        <w:rPr>
          <w:spacing w:val="2"/>
        </w:rPr>
        <w:t>h</w:t>
      </w:r>
      <w:r w:rsidRPr="00D91AC8">
        <w:rPr>
          <w:spacing w:val="-1"/>
        </w:rPr>
        <w:t>-</w:t>
      </w:r>
      <w:r w:rsidRPr="00D91AC8">
        <w:t>Pi</w:t>
      </w:r>
      <w:r w:rsidRPr="00D91AC8">
        <w:rPr>
          <w:spacing w:val="2"/>
        </w:rPr>
        <w:t>p</w:t>
      </w:r>
      <w:r w:rsidRPr="00D91AC8">
        <w:t>er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B</w:t>
      </w:r>
      <w:r w:rsidRPr="00D91AC8">
        <w:t>ean,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t>0;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1"/>
        </w:rPr>
        <w:t>ck</w:t>
      </w:r>
      <w:r w:rsidRPr="00D91AC8">
        <w:rPr>
          <w:spacing w:val="-4"/>
        </w:rPr>
        <w:t>w</w:t>
      </w:r>
      <w:r w:rsidRPr="00D91AC8">
        <w:t>ood, M</w:t>
      </w:r>
      <w:r w:rsidRPr="00D91AC8">
        <w:rPr>
          <w:spacing w:val="-1"/>
        </w:rPr>
        <w:t>c</w:t>
      </w:r>
      <w:r w:rsidRPr="00D91AC8">
        <w:t>Co</w:t>
      </w:r>
      <w:r w:rsidRPr="00D91AC8">
        <w:rPr>
          <w:spacing w:val="-2"/>
        </w:rPr>
        <w:t>m</w:t>
      </w:r>
      <w:r w:rsidRPr="00D91AC8">
        <w:t>bs</w:t>
      </w:r>
      <w:r w:rsidRPr="00D91AC8">
        <w:rPr>
          <w:spacing w:val="3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M</w:t>
      </w:r>
      <w:r w:rsidRPr="00D91AC8">
        <w:t>a</w:t>
      </w:r>
      <w:r w:rsidRPr="00D91AC8">
        <w:rPr>
          <w:spacing w:val="-4"/>
        </w:rPr>
        <w:t>r</w:t>
      </w:r>
      <w:r w:rsidRPr="00D91AC8">
        <w:t>sh 2</w:t>
      </w:r>
      <w:r w:rsidRPr="00D91AC8">
        <w:rPr>
          <w:spacing w:val="-1"/>
        </w:rPr>
        <w:t>0</w:t>
      </w:r>
      <w:r w:rsidRPr="00D91AC8">
        <w:t>1</w:t>
      </w:r>
      <w:r w:rsidRPr="00D91AC8">
        <w:rPr>
          <w:spacing w:val="2"/>
        </w:rPr>
        <w:t>0</w:t>
      </w:r>
      <w:r w:rsidRPr="00D91AC8">
        <w:rPr>
          <w:spacing w:val="-1"/>
        </w:rPr>
        <w:t>)</w:t>
      </w:r>
      <w:r w:rsidRPr="00D91AC8">
        <w:t>. T</w:t>
      </w:r>
      <w:r w:rsidRPr="00D91AC8">
        <w:rPr>
          <w:spacing w:val="-1"/>
        </w:rPr>
        <w:t>h</w:t>
      </w:r>
      <w:r w:rsidRPr="00D91AC8">
        <w:t>us, in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tional</w:t>
      </w:r>
      <w:r w:rsidRPr="00D91AC8">
        <w:rPr>
          <w:spacing w:val="-3"/>
        </w:rPr>
        <w:t xml:space="preserve"> c</w:t>
      </w:r>
      <w:r w:rsidRPr="00D91AC8">
        <w:t>oaches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t</w:t>
      </w:r>
      <w:r w:rsidRPr="00D91AC8">
        <w:t>o ho</w:t>
      </w:r>
      <w:r w:rsidRPr="00D91AC8">
        <w:rPr>
          <w:spacing w:val="-2"/>
        </w:rPr>
        <w:t>l</w:t>
      </w:r>
      <w:r w:rsidRPr="00D91AC8">
        <w:t>d po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1"/>
        </w:rPr>
        <w:t>n</w:t>
      </w:r>
      <w:r w:rsidRPr="00D91AC8">
        <w:t>tial</w:t>
      </w:r>
      <w:r w:rsidRPr="00D91AC8">
        <w:rPr>
          <w:spacing w:val="-4"/>
        </w:rPr>
        <w:t xml:space="preserve"> </w:t>
      </w:r>
      <w:r w:rsidRPr="00D91AC8">
        <w:rPr>
          <w:spacing w:val="-6"/>
        </w:rPr>
        <w:t>f</w:t>
      </w:r>
      <w:r w:rsidRPr="00D91AC8">
        <w:t>or imp</w:t>
      </w:r>
      <w:r w:rsidRPr="00D91AC8">
        <w:rPr>
          <w:spacing w:val="-5"/>
        </w:rPr>
        <w:t>r</w:t>
      </w:r>
      <w:r w:rsidRPr="00D91AC8">
        <w:t>ov</w:t>
      </w:r>
      <w:r w:rsidRPr="00D91AC8">
        <w:rPr>
          <w:spacing w:val="-3"/>
        </w:rPr>
        <w:t>i</w:t>
      </w:r>
      <w:r w:rsidRPr="00D91AC8">
        <w:t>ng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t>le</w:t>
      </w:r>
      <w:r w:rsidRPr="00D91AC8">
        <w:rPr>
          <w:spacing w:val="-2"/>
        </w:rPr>
        <w:t>a</w:t>
      </w:r>
      <w:r w:rsidRPr="00D91AC8">
        <w:t>rn</w:t>
      </w:r>
      <w:r w:rsidRPr="00D91AC8">
        <w:rPr>
          <w:spacing w:val="-2"/>
        </w:rPr>
        <w:t>i</w:t>
      </w:r>
      <w:r w:rsidRPr="00D91AC8">
        <w:t>ng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>t.</w:t>
      </w:r>
    </w:p>
    <w:p w:rsidR="0057270F" w:rsidRPr="00D91AC8" w:rsidRDefault="0057270F" w:rsidP="00B1300F">
      <w:r w:rsidRPr="00D91AC8">
        <w:t>While</w:t>
      </w:r>
      <w:r w:rsidRPr="00D91AC8">
        <w:rPr>
          <w:spacing w:val="-1"/>
        </w:rPr>
        <w:t xml:space="preserve"> </w:t>
      </w:r>
      <w:r w:rsidRPr="00D91AC8">
        <w:t>the 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5"/>
        </w:rPr>
        <w:t>r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c</w:t>
      </w:r>
      <w:r w:rsidRPr="00D91AC8">
        <w:t xml:space="preserve">oaching </w:t>
      </w:r>
      <w:r w:rsidRPr="00D91AC8">
        <w:rPr>
          <w:spacing w:val="-2"/>
        </w:rPr>
        <w:t>i</w:t>
      </w:r>
      <w:r w:rsidRPr="00D91AC8">
        <w:t>ndi</w:t>
      </w:r>
      <w:r w:rsidRPr="00D91AC8">
        <w:rPr>
          <w:spacing w:val="-3"/>
        </w:rPr>
        <w:t>c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1"/>
        </w:rPr>
        <w:t>n</w:t>
      </w:r>
      <w:r w:rsidRPr="00D91AC8">
        <w:rPr>
          <w:spacing w:val="-3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oac</w:t>
      </w:r>
      <w:r w:rsidRPr="00D91AC8">
        <w:rPr>
          <w:spacing w:val="-2"/>
        </w:rPr>
        <w:t>h</w:t>
      </w:r>
      <w:r w:rsidRPr="00D91AC8">
        <w:t>es t</w:t>
      </w:r>
      <w:r w:rsidRPr="00D91AC8">
        <w:rPr>
          <w:spacing w:val="-3"/>
        </w:rPr>
        <w:t>y</w:t>
      </w:r>
      <w:r w:rsidRPr="00D91AC8">
        <w:t>pi</w:t>
      </w:r>
      <w:r w:rsidRPr="00D91AC8">
        <w:rPr>
          <w:spacing w:val="-3"/>
        </w:rPr>
        <w:t>c</w:t>
      </w:r>
      <w:r w:rsidRPr="00D91AC8">
        <w:t>ally en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v</w:t>
      </w:r>
      <w:r w:rsidRPr="00D91AC8">
        <w:t>ari</w:t>
      </w:r>
      <w:r w:rsidRPr="00D91AC8">
        <w:rPr>
          <w:spacing w:val="-4"/>
        </w:rPr>
        <w:t>e</w:t>
      </w:r>
      <w:r w:rsidRPr="00D91AC8">
        <w:t>ty of</w:t>
      </w:r>
      <w:r w:rsidRPr="00D91AC8">
        <w:rPr>
          <w:spacing w:val="2"/>
        </w:rPr>
        <w:t xml:space="preserve"> </w:t>
      </w:r>
      <w:r w:rsidRPr="00D91AC8">
        <w:t>activit</w:t>
      </w:r>
      <w:r w:rsidRPr="00D91AC8">
        <w:rPr>
          <w:spacing w:val="-2"/>
        </w:rPr>
        <w:t>i</w:t>
      </w:r>
      <w:r w:rsidRPr="00D91AC8">
        <w:t>es</w:t>
      </w:r>
      <w:r w:rsidRPr="00D91AC8">
        <w:rPr>
          <w:spacing w:val="-6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3"/>
        </w:rPr>
        <w:t>s</w:t>
      </w:r>
      <w:r w:rsidRPr="00D91AC8">
        <w:t>ume various</w:t>
      </w:r>
      <w:r w:rsidRPr="00D91AC8">
        <w:rPr>
          <w:spacing w:val="2"/>
        </w:rPr>
        <w:t xml:space="preserve"> </w:t>
      </w:r>
      <w:r w:rsidRPr="00D91AC8">
        <w:t>r</w:t>
      </w:r>
      <w:r w:rsidRPr="00D91AC8">
        <w:rPr>
          <w:spacing w:val="-1"/>
        </w:rPr>
        <w:t>o</w:t>
      </w:r>
      <w:r w:rsidRPr="00D91AC8">
        <w:t>les (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1"/>
        </w:rPr>
        <w:t>w</w:t>
      </w:r>
      <w:r w:rsidRPr="00D91AC8">
        <w:t>man</w:t>
      </w:r>
      <w:r w:rsidRPr="00D91AC8">
        <w:rPr>
          <w:spacing w:val="3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t>Feger,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6;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H</w:t>
      </w:r>
      <w:r w:rsidRPr="00D91AC8">
        <w:t>all,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04;</w:t>
      </w:r>
      <w:r w:rsidRPr="00D91AC8">
        <w:rPr>
          <w:spacing w:val="-1"/>
        </w:rPr>
        <w:t xml:space="preserve"> </w:t>
      </w:r>
      <w:r w:rsidRPr="00D91AC8">
        <w:t>Knight,</w:t>
      </w:r>
      <w:r w:rsidRPr="00D91AC8">
        <w:rPr>
          <w:spacing w:val="-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07; O’</w:t>
      </w:r>
      <w:r w:rsidRPr="00D91AC8">
        <w:rPr>
          <w:spacing w:val="-1"/>
        </w:rPr>
        <w:t>C</w:t>
      </w:r>
      <w:r w:rsidRPr="00D91AC8">
        <w:t>onnor &amp;</w:t>
      </w:r>
      <w:r w:rsidRPr="00D91AC8">
        <w:rPr>
          <w:spacing w:val="-2"/>
        </w:rPr>
        <w:t xml:space="preserve"> </w:t>
      </w:r>
      <w:r w:rsidRPr="00D91AC8">
        <w:t>Ertmer,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3;</w:t>
      </w:r>
      <w:r w:rsidRPr="00D91AC8">
        <w:rPr>
          <w:spacing w:val="4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ec</w:t>
      </w:r>
      <w:r w:rsidRPr="00D91AC8">
        <w:rPr>
          <w:spacing w:val="-1"/>
        </w:rPr>
        <w:t>k</w:t>
      </w:r>
      <w:r w:rsidRPr="00D91AC8">
        <w:t>el, 2</w:t>
      </w:r>
      <w:r w:rsidRPr="00D91AC8">
        <w:rPr>
          <w:spacing w:val="-1"/>
        </w:rPr>
        <w:t>0</w:t>
      </w:r>
      <w:r w:rsidRPr="00D91AC8">
        <w:t xml:space="preserve">09), </w:t>
      </w:r>
      <w:r w:rsidRPr="00D91AC8">
        <w:rPr>
          <w:spacing w:val="-3"/>
        </w:rPr>
        <w:t>c</w:t>
      </w:r>
      <w:r w:rsidRPr="00D91AC8">
        <w:t>oach</w:t>
      </w:r>
      <w:r w:rsidRPr="00D91AC8">
        <w:rPr>
          <w:spacing w:val="-2"/>
        </w:rPr>
        <w:t>i</w:t>
      </w:r>
      <w:r w:rsidRPr="00D91AC8">
        <w:t>ng d</w:t>
      </w:r>
      <w:r w:rsidRPr="00D91AC8">
        <w:rPr>
          <w:spacing w:val="-2"/>
        </w:rPr>
        <w:t>o</w:t>
      </w:r>
      <w:r w:rsidRPr="00D91AC8">
        <w:t xml:space="preserve">es </w:t>
      </w:r>
      <w:r w:rsidRPr="00D91AC8">
        <w:rPr>
          <w:spacing w:val="-2"/>
        </w:rPr>
        <w:t>a</w:t>
      </w:r>
      <w:r w:rsidRPr="00D91AC8">
        <w:t>ppear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b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 xml:space="preserve">n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</w:t>
      </w:r>
      <w:r w:rsidRPr="00D91AC8">
        <w:rPr>
          <w:spacing w:val="4"/>
        </w:rPr>
        <w:t>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0"/>
        </w:rPr>
        <w:t xml:space="preserve"> </w:t>
      </w:r>
      <w:r w:rsidRPr="00D91AC8">
        <w:t>m</w:t>
      </w:r>
      <w:r w:rsidRPr="00D91AC8">
        <w:rPr>
          <w:spacing w:val="-1"/>
        </w:rPr>
        <w:t>o</w:t>
      </w:r>
      <w:r w:rsidRPr="00D91AC8">
        <w:t>del</w:t>
      </w:r>
      <w:r w:rsidRPr="00D91AC8">
        <w:rPr>
          <w:spacing w:val="-1"/>
        </w:rPr>
        <w:t xml:space="preserve"> </w:t>
      </w:r>
      <w:r w:rsidRPr="00D91AC8">
        <w:t>of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6"/>
        </w:rPr>
        <w:t>f</w:t>
      </w:r>
      <w:r w:rsidRPr="00D91AC8">
        <w:t>essional</w:t>
      </w:r>
      <w:r w:rsidRPr="00D91AC8">
        <w:rPr>
          <w:spacing w:val="-1"/>
        </w:rPr>
        <w:t xml:space="preserve"> 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rPr>
          <w:spacing w:val="-6"/>
        </w:rPr>
        <w:t>f</w:t>
      </w:r>
      <w:r w:rsidRPr="00D91AC8">
        <w:t>or i</w:t>
      </w:r>
      <w:r w:rsidRPr="00D91AC8">
        <w:rPr>
          <w:spacing w:val="-2"/>
        </w:rPr>
        <w:t>m</w:t>
      </w:r>
      <w:r w:rsidRPr="00D91AC8">
        <w:t>part</w:t>
      </w:r>
      <w:r w:rsidRPr="00D91AC8">
        <w:rPr>
          <w:spacing w:val="-1"/>
        </w:rPr>
        <w:t>i</w:t>
      </w:r>
      <w:r w:rsidRPr="00D91AC8">
        <w:t>ng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-1"/>
        </w:rPr>
        <w:t>w</w:t>
      </w:r>
      <w:r w:rsidRPr="00D91AC8">
        <w:t>led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 xml:space="preserve">an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tri</w:t>
      </w:r>
      <w:r w:rsidRPr="00D91AC8">
        <w:rPr>
          <w:spacing w:val="-1"/>
        </w:rPr>
        <w:t>b</w:t>
      </w:r>
      <w:r w:rsidRPr="00D91AC8">
        <w:t>u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4"/>
        </w:rPr>
        <w:t>t</w:t>
      </w:r>
      <w:r w:rsidRPr="00D91AC8">
        <w:t>o i</w:t>
      </w:r>
      <w:r w:rsidRPr="00D91AC8">
        <w:rPr>
          <w:spacing w:val="-1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rPr>
          <w:spacing w:val="4"/>
        </w:rPr>
        <w:t>t</w:t>
      </w:r>
      <w:r w:rsidRPr="00D91AC8">
        <w:t>. W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an e</w:t>
      </w:r>
      <w:r w:rsidRPr="00D91AC8">
        <w:rPr>
          <w:spacing w:val="-2"/>
        </w:rPr>
        <w:t>m</w:t>
      </w:r>
      <w:r w:rsidRPr="00D91AC8">
        <w:t>phasis</w:t>
      </w:r>
      <w:r w:rsidRPr="00D91AC8">
        <w:rPr>
          <w:spacing w:val="-2"/>
        </w:rPr>
        <w:t xml:space="preserve"> </w:t>
      </w:r>
      <w:r w:rsidRPr="00D91AC8">
        <w:t>on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oa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-2"/>
        </w:rPr>
        <w:t>i</w:t>
      </w:r>
      <w:r w:rsidRPr="00D91AC8">
        <w:t>ng in</w:t>
      </w:r>
      <w:r w:rsidRPr="00D91AC8">
        <w:rPr>
          <w:spacing w:val="3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ario by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 Li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t>acy a</w:t>
      </w:r>
      <w:r w:rsidRPr="00D91AC8">
        <w:rPr>
          <w:spacing w:val="-1"/>
        </w:rPr>
        <w:t>n</w:t>
      </w:r>
      <w:r w:rsidRPr="00D91AC8">
        <w:t>d Nu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acy </w:t>
      </w:r>
      <w:r w:rsidRPr="00D91AC8">
        <w:rPr>
          <w:spacing w:val="-2"/>
        </w:rPr>
        <w:t>S</w:t>
      </w:r>
      <w:r w:rsidRPr="00D91AC8">
        <w:t>ec</w:t>
      </w:r>
      <w:r w:rsidRPr="00D91AC8">
        <w:rPr>
          <w:spacing w:val="-2"/>
        </w:rPr>
        <w:t>re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a</w:t>
      </w:r>
      <w:r w:rsidRPr="00D91AC8">
        <w:t>t, the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ole</w:t>
      </w:r>
      <w:r w:rsidRPr="00D91AC8">
        <w:rPr>
          <w:spacing w:val="-1"/>
        </w:rPr>
        <w:t xml:space="preserve"> </w:t>
      </w:r>
      <w:r w:rsidRPr="00D91AC8">
        <w:t xml:space="preserve">and </w:t>
      </w:r>
      <w:r w:rsidRPr="00D91AC8">
        <w:rPr>
          <w:spacing w:val="-1"/>
        </w:rPr>
        <w:t>p</w:t>
      </w:r>
      <w:r w:rsidRPr="00D91AC8">
        <w:t xml:space="preserve">lace of </w:t>
      </w:r>
      <w:r w:rsidRPr="00D91AC8">
        <w:rPr>
          <w:spacing w:val="-3"/>
        </w:rPr>
        <w:t>c</w:t>
      </w:r>
      <w:r w:rsidRPr="00D91AC8">
        <w:t>oaches</w:t>
      </w:r>
      <w:r w:rsidRPr="00D91AC8">
        <w:rPr>
          <w:spacing w:val="4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</w:t>
      </w:r>
      <w:r w:rsidRPr="00D91AC8">
        <w:rPr>
          <w:spacing w:val="-2"/>
        </w:rPr>
        <w:t>i</w:t>
      </w:r>
      <w:r w:rsidRPr="00D91AC8">
        <w:t>ng speciali</w:t>
      </w:r>
      <w:r w:rsidRPr="00D91AC8">
        <w:rPr>
          <w:spacing w:val="-5"/>
        </w:rPr>
        <w:t>s</w:t>
      </w:r>
      <w:r w:rsidRPr="00D91AC8">
        <w:t>ts m</w:t>
      </w:r>
      <w:r w:rsidRPr="00D91AC8">
        <w:rPr>
          <w:spacing w:val="-4"/>
        </w:rPr>
        <w:t>a</w:t>
      </w:r>
      <w:r w:rsidRPr="00D91AC8">
        <w:t>y</w:t>
      </w:r>
      <w:r w:rsidR="00BF2D4A">
        <w:t xml:space="preserve"> </w:t>
      </w:r>
      <w:r w:rsidRPr="00D91AC8">
        <w:t>hold p</w:t>
      </w:r>
      <w:r w:rsidRPr="00D91AC8">
        <w:rPr>
          <w:spacing w:val="-5"/>
        </w:rPr>
        <w:t>r</w:t>
      </w:r>
      <w:r w:rsidRPr="00D91AC8">
        <w:t xml:space="preserve">omise in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rms </w:t>
      </w:r>
      <w:r w:rsidRPr="00D91AC8">
        <w:rPr>
          <w:spacing w:val="-2"/>
        </w:rPr>
        <w:t>o</w:t>
      </w:r>
      <w:r w:rsidRPr="00D91AC8">
        <w:t>f positi</w:t>
      </w:r>
      <w:r w:rsidRPr="00D91AC8">
        <w:rPr>
          <w:spacing w:val="-2"/>
        </w:rPr>
        <w:t>v</w:t>
      </w:r>
      <w:r w:rsidRPr="00D91AC8">
        <w:t>ely</w:t>
      </w:r>
      <w:r w:rsidRPr="00D91AC8">
        <w:rPr>
          <w:spacing w:val="-4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pact</w:t>
      </w:r>
      <w:r w:rsidRPr="00D91AC8">
        <w:rPr>
          <w:spacing w:val="2"/>
        </w:rPr>
        <w:t>i</w:t>
      </w:r>
      <w:r w:rsidRPr="00D91AC8">
        <w:t>ng</w:t>
      </w:r>
      <w:r w:rsidRPr="00D91AC8">
        <w:rPr>
          <w:spacing w:val="-6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lear</w:t>
      </w:r>
      <w:r w:rsidRPr="00D91AC8">
        <w:rPr>
          <w:spacing w:val="-1"/>
        </w:rPr>
        <w:t>n</w:t>
      </w:r>
      <w:r w:rsidRPr="00D91AC8">
        <w:t xml:space="preserve">ing </w:t>
      </w:r>
      <w:r w:rsidRPr="00D91AC8">
        <w:rPr>
          <w:spacing w:val="-2"/>
        </w:rPr>
        <w:t>a</w:t>
      </w:r>
      <w:r w:rsidRPr="00D91AC8">
        <w:t>nd 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cc</w:t>
      </w:r>
      <w:r w:rsidRPr="00D91AC8">
        <w:t>ess.</w:t>
      </w:r>
    </w:p>
    <w:p w:rsidR="0057270F" w:rsidRPr="00D91AC8" w:rsidRDefault="0057270F" w:rsidP="006140C2">
      <w:pPr>
        <w:pStyle w:val="Heading3"/>
      </w:pPr>
      <w:r w:rsidRPr="00D91AC8">
        <w:t>Guid</w:t>
      </w:r>
      <w:r w:rsidRPr="00D91AC8">
        <w:rPr>
          <w:spacing w:val="-1"/>
        </w:rPr>
        <w:t>a</w:t>
      </w:r>
      <w:r w:rsidRPr="00D91AC8">
        <w:t>nce</w:t>
      </w:r>
      <w:r w:rsidRPr="00D91AC8">
        <w:rPr>
          <w:spacing w:val="-2"/>
        </w:rPr>
        <w:t xml:space="preserve"> </w:t>
      </w:r>
      <w:r w:rsidRPr="00D91AC8">
        <w:rPr>
          <w:spacing w:val="-20"/>
        </w:rPr>
        <w:t>T</w:t>
      </w:r>
      <w:r w:rsidRPr="00D91AC8">
        <w:rPr>
          <w:spacing w:val="-1"/>
        </w:rPr>
        <w:t>ea</w:t>
      </w:r>
      <w:r w:rsidRPr="00D91AC8">
        <w:t>ch</w:t>
      </w:r>
      <w:r w:rsidRPr="00D91AC8">
        <w:rPr>
          <w:spacing w:val="-1"/>
        </w:rPr>
        <w:t>er</w:t>
      </w:r>
      <w:r w:rsidRPr="00D91AC8">
        <w:t>s</w:t>
      </w:r>
      <w:r w:rsidRPr="00D91AC8">
        <w:rPr>
          <w:spacing w:val="2"/>
        </w:rPr>
        <w:t>/</w:t>
      </w:r>
      <w:r w:rsidRPr="00D91AC8">
        <w:t>C</w:t>
      </w:r>
      <w:r w:rsidRPr="00D91AC8">
        <w:rPr>
          <w:spacing w:val="-2"/>
        </w:rPr>
        <w:t>ou</w:t>
      </w:r>
      <w:r w:rsidRPr="00D91AC8">
        <w:t>nsell</w:t>
      </w:r>
      <w:r w:rsidRPr="00D91AC8">
        <w:rPr>
          <w:spacing w:val="-2"/>
        </w:rPr>
        <w:t>o</w:t>
      </w:r>
      <w:r w:rsidRPr="00D91AC8">
        <w:rPr>
          <w:spacing w:val="-1"/>
        </w:rPr>
        <w:t>r</w:t>
      </w:r>
      <w:r w:rsidRPr="00D91AC8">
        <w:t>s</w:t>
      </w:r>
    </w:p>
    <w:p w:rsidR="0057270F" w:rsidRPr="00D91AC8" w:rsidRDefault="0057270F" w:rsidP="00B1300F">
      <w:r w:rsidRPr="00D91AC8">
        <w:t xml:space="preserve">The </w:t>
      </w:r>
      <w:r w:rsidRPr="00D91AC8">
        <w:rPr>
          <w:spacing w:val="-2"/>
        </w:rPr>
        <w:t>r</w:t>
      </w:r>
      <w:r w:rsidRPr="00D91AC8">
        <w:t>ole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g</w:t>
      </w:r>
      <w:r w:rsidRPr="00D91AC8">
        <w:t>uid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tea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gui</w:t>
      </w:r>
      <w:r w:rsidRPr="00D91AC8">
        <w:rPr>
          <w:spacing w:val="-1"/>
        </w:rPr>
        <w:t>d</w:t>
      </w:r>
      <w:r w:rsidRPr="00D91AC8">
        <w:t>an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rPr>
          <w:spacing w:val="-2"/>
        </w:rPr>
        <w:t>o</w:t>
      </w:r>
      <w:r w:rsidRPr="00D91AC8">
        <w:rPr>
          <w:spacing w:val="-1"/>
        </w:rPr>
        <w:t>u</w:t>
      </w:r>
      <w:r w:rsidRPr="00D91AC8">
        <w:t xml:space="preserve">nsellor </w:t>
      </w:r>
      <w:r w:rsidRPr="00D91AC8">
        <w:rPr>
          <w:spacing w:val="-1"/>
        </w:rPr>
        <w:t>(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2"/>
        </w:rPr>
        <w:t>n</w:t>
      </w:r>
      <w:r w:rsidRPr="00D91AC8">
        <w:t>tario f</w:t>
      </w:r>
      <w:r w:rsidRPr="00D91AC8">
        <w:rPr>
          <w:spacing w:val="-2"/>
        </w:rPr>
        <w:t>o</w:t>
      </w:r>
      <w:r w:rsidRPr="00D91AC8">
        <w:t>rm</w:t>
      </w:r>
      <w:r w:rsidRPr="00D91AC8">
        <w:rPr>
          <w:spacing w:val="-2"/>
        </w:rPr>
        <w:t>a</w:t>
      </w:r>
      <w:r w:rsidRPr="00D91AC8">
        <w:t>lly refe</w:t>
      </w:r>
      <w:r w:rsidRPr="00D91AC8">
        <w:rPr>
          <w:spacing w:val="-2"/>
        </w:rPr>
        <w:t>r</w:t>
      </w:r>
      <w:r w:rsidRPr="00D91AC8">
        <w:t>red to</w:t>
      </w:r>
      <w:r w:rsidRPr="00D91AC8">
        <w:rPr>
          <w:spacing w:val="-1"/>
        </w:rPr>
        <w:t xml:space="preserve"> </w:t>
      </w:r>
      <w:r w:rsidRPr="00D91AC8">
        <w:t>as Guidan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Car</w:t>
      </w:r>
      <w:r w:rsidRPr="00D91AC8">
        <w:rPr>
          <w:spacing w:val="-2"/>
        </w:rPr>
        <w:t>e</w:t>
      </w:r>
      <w:r w:rsidRPr="00D91AC8">
        <w:t>er Sp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ialists) ap</w:t>
      </w:r>
      <w:r w:rsidRPr="00D91AC8">
        <w:rPr>
          <w:spacing w:val="-1"/>
        </w:rPr>
        <w:t>p</w:t>
      </w:r>
      <w:r w:rsidRPr="00D91AC8">
        <w:t>ears</w:t>
      </w:r>
      <w:r w:rsidRPr="00D91AC8">
        <w:rPr>
          <w:spacing w:val="-1"/>
        </w:rPr>
        <w:t xml:space="preserve"> </w:t>
      </w:r>
      <w:r w:rsidRPr="00D91AC8">
        <w:t>to</w:t>
      </w:r>
      <w:r w:rsidRPr="00D91AC8">
        <w:rPr>
          <w:spacing w:val="-1"/>
        </w:rPr>
        <w:t xml:space="preserve"> </w:t>
      </w:r>
      <w:r w:rsidRPr="00D91AC8">
        <w:t xml:space="preserve">be </w:t>
      </w:r>
      <w:r w:rsidRPr="00D91AC8">
        <w:rPr>
          <w:spacing w:val="-3"/>
        </w:rPr>
        <w:t>s</w:t>
      </w:r>
      <w:r w:rsidRPr="00D91AC8">
        <w:t>h</w:t>
      </w:r>
      <w:r w:rsidRPr="00D91AC8">
        <w:rPr>
          <w:spacing w:val="-2"/>
        </w:rPr>
        <w:t>i</w:t>
      </w:r>
      <w:r w:rsidRPr="00D91AC8">
        <w:t>fting</w:t>
      </w:r>
      <w:r w:rsidRPr="00D91AC8">
        <w:rPr>
          <w:spacing w:val="-6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5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ols. Wi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n</w:t>
      </w:r>
      <w:r w:rsidRPr="00D91AC8">
        <w:t>ewed e</w:t>
      </w:r>
      <w:r w:rsidRPr="00D91AC8">
        <w:rPr>
          <w:spacing w:val="-2"/>
        </w:rPr>
        <w:t>m</w:t>
      </w:r>
      <w:r w:rsidRPr="00D91AC8">
        <w:t>phasis</w:t>
      </w:r>
      <w:r w:rsidRPr="00D91AC8">
        <w:rPr>
          <w:spacing w:val="-2"/>
        </w:rPr>
        <w:t xml:space="preserve"> </w:t>
      </w:r>
      <w:r w:rsidRPr="00D91AC8">
        <w:t>on s</w:t>
      </w:r>
      <w:r w:rsidRPr="00D91AC8">
        <w:rPr>
          <w:spacing w:val="-1"/>
        </w:rPr>
        <w:t>c</w:t>
      </w:r>
      <w:r w:rsidRPr="00D91AC8">
        <w:t>hool sa</w:t>
      </w:r>
      <w:r w:rsidRPr="00D91AC8">
        <w:rPr>
          <w:spacing w:val="-1"/>
        </w:rPr>
        <w:t>f</w:t>
      </w:r>
      <w:r w:rsidRPr="00D91AC8">
        <w:t>ety,</w:t>
      </w:r>
      <w:r w:rsidRPr="00D91AC8">
        <w:rPr>
          <w:spacing w:val="-2"/>
        </w:rPr>
        <w:t xml:space="preserve"> </w:t>
      </w:r>
      <w:r w:rsidRPr="00D91AC8">
        <w:t>mental</w:t>
      </w:r>
      <w:r w:rsidRPr="00D91AC8">
        <w:rPr>
          <w:spacing w:val="-1"/>
        </w:rPr>
        <w:t xml:space="preserve"> </w:t>
      </w:r>
      <w:r w:rsidRPr="00D91AC8">
        <w:t>h</w:t>
      </w:r>
      <w:r w:rsidRPr="00D91AC8">
        <w:rPr>
          <w:spacing w:val="-2"/>
        </w:rPr>
        <w:t>e</w:t>
      </w:r>
      <w:r w:rsidRPr="00D91AC8">
        <w:t>alt</w:t>
      </w:r>
      <w:r w:rsidRPr="00D91AC8">
        <w:rPr>
          <w:spacing w:val="4"/>
        </w:rPr>
        <w:t>h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areer</w:t>
      </w:r>
      <w:r w:rsidRPr="00D91AC8">
        <w:rPr>
          <w:spacing w:val="-1"/>
        </w:rPr>
        <w:t xml:space="preserve"> b</w:t>
      </w:r>
      <w:r w:rsidRPr="00D91AC8">
        <w:t>uild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and pla</w:t>
      </w:r>
      <w:r w:rsidRPr="00D91AC8">
        <w:rPr>
          <w:spacing w:val="-1"/>
        </w:rPr>
        <w:t>n</w:t>
      </w:r>
      <w:r w:rsidRPr="00D91AC8">
        <w:t>ning,</w:t>
      </w:r>
      <w:r w:rsidRPr="00D91AC8">
        <w:rPr>
          <w:spacing w:val="-2"/>
        </w:rPr>
        <w:t xml:space="preserve"> </w:t>
      </w:r>
      <w:r w:rsidRPr="00D91AC8">
        <w:t>gu</w:t>
      </w:r>
      <w:r w:rsidRPr="00D91AC8">
        <w:rPr>
          <w:spacing w:val="-2"/>
        </w:rPr>
        <w:t>i</w:t>
      </w:r>
      <w:r w:rsidRPr="00D91AC8">
        <w:t>dan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>hers</w:t>
      </w:r>
      <w:r w:rsidRPr="00D91AC8">
        <w:rPr>
          <w:spacing w:val="-1"/>
        </w:rPr>
        <w:t xml:space="preserve"> </w:t>
      </w:r>
      <w:r w:rsidRPr="00D91AC8">
        <w:t>form</w:t>
      </w:r>
      <w:r w:rsidRPr="00D91AC8">
        <w:rPr>
          <w:spacing w:val="-1"/>
        </w:rPr>
        <w:t xml:space="preserve"> </w:t>
      </w:r>
      <w:r w:rsidRPr="00D91AC8">
        <w:t>an impo</w:t>
      </w:r>
      <w:r w:rsidRPr="00D91AC8">
        <w:rPr>
          <w:spacing w:val="-2"/>
        </w:rPr>
        <w:t>r</w:t>
      </w:r>
      <w:r w:rsidRPr="00D91AC8">
        <w:t>ta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om</w:t>
      </w:r>
      <w:r w:rsidRPr="00D91AC8">
        <w:rPr>
          <w:spacing w:val="-1"/>
        </w:rPr>
        <w:t>p</w:t>
      </w:r>
      <w:r w:rsidRPr="00D91AC8">
        <w:t>on</w:t>
      </w:r>
      <w:r w:rsidRPr="00D91AC8">
        <w:rPr>
          <w:spacing w:val="-2"/>
        </w:rPr>
        <w:t>e</w:t>
      </w:r>
      <w:r w:rsidRPr="00D91AC8">
        <w:t xml:space="preserve">nt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t>ation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cc</w:t>
      </w:r>
      <w:r w:rsidRPr="00D91AC8">
        <w:t>ess</w:t>
      </w:r>
      <w:r w:rsidRPr="00D91AC8">
        <w:rPr>
          <w:spacing w:val="3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2"/>
        </w:rPr>
        <w:t>n</w:t>
      </w:r>
      <w:r w:rsidRPr="00D91AC8">
        <w:t>tario (Onta</w:t>
      </w:r>
      <w:r w:rsidRPr="00D91AC8">
        <w:rPr>
          <w:spacing w:val="-2"/>
        </w:rPr>
        <w:t>ri</w:t>
      </w:r>
      <w:r w:rsidRPr="00D91AC8">
        <w:t>o M</w:t>
      </w:r>
      <w:r w:rsidRPr="00D91AC8">
        <w:rPr>
          <w:spacing w:val="-2"/>
        </w:rPr>
        <w:t>i</w:t>
      </w:r>
      <w:r w:rsidRPr="00D91AC8">
        <w:t>nistry</w:t>
      </w:r>
      <w:r w:rsidRPr="00D91AC8">
        <w:rPr>
          <w:spacing w:val="-2"/>
        </w:rPr>
        <w:t xml:space="preserve"> </w:t>
      </w:r>
      <w:r w:rsidRPr="00D91AC8">
        <w:t xml:space="preserve">of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tion,</w:t>
      </w:r>
      <w:r w:rsidRPr="00D91AC8">
        <w:rPr>
          <w:spacing w:val="-5"/>
        </w:rPr>
        <w:t xml:space="preserve"> </w:t>
      </w:r>
      <w:r w:rsidRPr="00D91AC8">
        <w:t>20</w:t>
      </w:r>
      <w:r w:rsidRPr="00D91AC8">
        <w:rPr>
          <w:spacing w:val="-2"/>
        </w:rPr>
        <w:t>1</w:t>
      </w:r>
      <w:r w:rsidRPr="00D91AC8">
        <w:t>3;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a</w:t>
      </w:r>
      <w:r w:rsidRPr="00D91AC8">
        <w:t>rio</w:t>
      </w:r>
      <w:r w:rsidRPr="00D91AC8">
        <w:rPr>
          <w:spacing w:val="-1"/>
        </w:rPr>
        <w:t xml:space="preserve"> </w:t>
      </w:r>
      <w:r w:rsidRPr="00D91AC8">
        <w:t>Min</w:t>
      </w:r>
      <w:r w:rsidRPr="00D91AC8">
        <w:rPr>
          <w:spacing w:val="3"/>
        </w:rPr>
        <w:t>i</w:t>
      </w:r>
      <w:r w:rsidRPr="00D91AC8">
        <w:rPr>
          <w:spacing w:val="-5"/>
        </w:rPr>
        <w:t>s</w:t>
      </w:r>
      <w:r w:rsidRPr="00D91AC8">
        <w:t xml:space="preserve">try of </w:t>
      </w:r>
      <w:r w:rsidRPr="00D91AC8">
        <w:rPr>
          <w:spacing w:val="-4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on,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2</w:t>
      </w:r>
      <w:r w:rsidRPr="00D91AC8">
        <w:t>01</w:t>
      </w:r>
      <w:r w:rsidRPr="00D91AC8">
        <w:rPr>
          <w:spacing w:val="3"/>
        </w:rPr>
        <w:t>5</w:t>
      </w:r>
      <w:r w:rsidRPr="00D91AC8">
        <w:rPr>
          <w:spacing w:val="2"/>
        </w:rPr>
        <w:t>b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1"/>
        </w:rPr>
        <w:t>T</w:t>
      </w:r>
      <w:r w:rsidRPr="00D91AC8">
        <w:t>hus,</w:t>
      </w:r>
      <w:r w:rsidRPr="00D91AC8">
        <w:rPr>
          <w:spacing w:val="-2"/>
        </w:rPr>
        <w:t xml:space="preserve"> </w:t>
      </w:r>
      <w:r w:rsidRPr="00D91AC8">
        <w:t>while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t>a</w:t>
      </w:r>
      <w:r w:rsidRPr="00D91AC8">
        <w:rPr>
          <w:spacing w:val="-2"/>
        </w:rPr>
        <w:t>l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s di</w:t>
      </w:r>
      <w:r w:rsidRPr="00D91AC8">
        <w:rPr>
          <w:spacing w:val="-2"/>
        </w:rPr>
        <w:t>r</w:t>
      </w:r>
      <w:r w:rsidRPr="00D91AC8">
        <w:t>ectly involved in tea</w:t>
      </w:r>
      <w:r w:rsidRPr="00D91AC8">
        <w:rPr>
          <w:spacing w:val="-1"/>
        </w:rPr>
        <w:t>ch</w:t>
      </w:r>
      <w:r w:rsidRPr="00D91AC8">
        <w:t xml:space="preserve">ing 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-3"/>
        </w:rPr>
        <w:t xml:space="preserve"> </w:t>
      </w:r>
      <w:r w:rsidRPr="00D91AC8">
        <w:t>learning</w:t>
      </w:r>
      <w:r w:rsidRPr="00D91AC8">
        <w:rPr>
          <w:spacing w:val="-2"/>
        </w:rPr>
        <w:t xml:space="preserve"> </w:t>
      </w:r>
      <w:r w:rsidRPr="00D91AC8">
        <w:t>ins</w:t>
      </w:r>
      <w:r w:rsidRPr="00D91AC8">
        <w:rPr>
          <w:spacing w:val="-3"/>
        </w:rPr>
        <w:t>i</w:t>
      </w:r>
      <w:r w:rsidRPr="00D91AC8">
        <w:t>de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lassr</w:t>
      </w:r>
      <w:r w:rsidRPr="00D91AC8">
        <w:rPr>
          <w:spacing w:val="-2"/>
        </w:rPr>
        <w:t>o</w:t>
      </w:r>
      <w:r w:rsidRPr="00D91AC8">
        <w:t>oms, gu</w:t>
      </w:r>
      <w:r w:rsidRPr="00D91AC8">
        <w:rPr>
          <w:spacing w:val="-2"/>
        </w:rPr>
        <w:t>i</w:t>
      </w:r>
      <w:r w:rsidRPr="00D91AC8">
        <w:t>dan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pecialists</w:t>
      </w:r>
      <w:r w:rsidRPr="00D91AC8">
        <w:rPr>
          <w:spacing w:val="-2"/>
        </w:rPr>
        <w:t xml:space="preserve"> </w:t>
      </w:r>
      <w:r w:rsidRPr="00D91AC8">
        <w:t xml:space="preserve">play 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po</w:t>
      </w:r>
      <w:r w:rsidRPr="00D91AC8">
        <w:rPr>
          <w:spacing w:val="-2"/>
        </w:rPr>
        <w:t>r</w:t>
      </w:r>
      <w:r w:rsidRPr="00D91AC8">
        <w:t>ta</w:t>
      </w:r>
      <w:r w:rsidRPr="00D91AC8">
        <w:rPr>
          <w:spacing w:val="-1"/>
        </w:rPr>
        <w:t>n</w:t>
      </w:r>
      <w:r w:rsidRPr="00D91AC8">
        <w:t xml:space="preserve">t role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pp</w:t>
      </w:r>
      <w:r w:rsidRPr="00D91AC8">
        <w:rPr>
          <w:spacing w:val="-2"/>
        </w:rPr>
        <w:t>o</w:t>
      </w:r>
      <w:r w:rsidRPr="00D91AC8">
        <w:t>rting</w:t>
      </w:r>
      <w:r w:rsidRPr="00D91AC8">
        <w:rPr>
          <w:spacing w:val="-4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ts. As</w:t>
      </w:r>
      <w:r w:rsidRPr="00D91AC8">
        <w:rPr>
          <w:spacing w:val="5"/>
        </w:rPr>
        <w:t xml:space="preserve"> </w:t>
      </w:r>
      <w:r w:rsidRPr="00D91AC8">
        <w:rPr>
          <w:spacing w:val="-2"/>
        </w:rPr>
        <w:t>P</w:t>
      </w:r>
      <w:r w:rsidRPr="00D91AC8">
        <w:t>eop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1"/>
        </w:rPr>
        <w:t>f</w:t>
      </w:r>
      <w:r w:rsidRPr="00D91AC8">
        <w:t xml:space="preserve">or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1"/>
        </w:rPr>
        <w:t>c</w:t>
      </w:r>
      <w:r w:rsidRPr="00D91AC8">
        <w:t>at</w:t>
      </w:r>
      <w:r w:rsidRPr="00D91AC8">
        <w:rPr>
          <w:spacing w:val="-1"/>
        </w:rPr>
        <w:t>i</w:t>
      </w:r>
      <w:r w:rsidRPr="00D91AC8">
        <w:t>on</w:t>
      </w:r>
      <w:r w:rsidRPr="00D91AC8">
        <w:rPr>
          <w:spacing w:val="-1"/>
        </w:rPr>
        <w:t xml:space="preserve"> (</w:t>
      </w:r>
      <w:r w:rsidRPr="00D91AC8">
        <w:t>2</w:t>
      </w:r>
      <w:r w:rsidRPr="00D91AC8">
        <w:rPr>
          <w:spacing w:val="-1"/>
        </w:rPr>
        <w:t>0</w:t>
      </w:r>
      <w:r w:rsidRPr="00D91AC8">
        <w:t>15) dis</w:t>
      </w:r>
      <w:r w:rsidRPr="00D91AC8">
        <w:rPr>
          <w:spacing w:val="-1"/>
        </w:rPr>
        <w:t>c</w:t>
      </w:r>
      <w:r w:rsidRPr="00D91AC8">
        <w:t>usses:</w:t>
      </w:r>
    </w:p>
    <w:p w:rsidR="0057270F" w:rsidRPr="00D91AC8" w:rsidRDefault="0057270F" w:rsidP="00B1300F">
      <w:r w:rsidRPr="00D91AC8">
        <w:t>Alth</w:t>
      </w:r>
      <w:r w:rsidRPr="00D91AC8">
        <w:rPr>
          <w:spacing w:val="-2"/>
        </w:rPr>
        <w:t>o</w:t>
      </w:r>
      <w:r w:rsidRPr="00D91AC8">
        <w:t>ugh</w:t>
      </w:r>
      <w:r w:rsidRPr="00D91AC8">
        <w:rPr>
          <w:spacing w:val="-1"/>
        </w:rPr>
        <w:t xml:space="preserve"> </w:t>
      </w:r>
      <w:r w:rsidRPr="00D91AC8">
        <w:t>gu</w:t>
      </w:r>
      <w:r w:rsidRPr="00D91AC8">
        <w:rPr>
          <w:spacing w:val="-2"/>
        </w:rPr>
        <w:t>i</w:t>
      </w:r>
      <w:r w:rsidRPr="00D91AC8">
        <w:t>dan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un</w:t>
      </w:r>
      <w:r w:rsidRPr="00D91AC8">
        <w:rPr>
          <w:spacing w:val="-3"/>
        </w:rPr>
        <w:t>s</w:t>
      </w:r>
      <w:r w:rsidRPr="00D91AC8">
        <w:t>ello</w:t>
      </w:r>
      <w:r w:rsidRPr="00D91AC8">
        <w:rPr>
          <w:spacing w:val="-5"/>
        </w:rPr>
        <w:t>r</w:t>
      </w:r>
      <w:r w:rsidRPr="00D91AC8">
        <w:t>s 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ario 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diti</w:t>
      </w:r>
      <w:r w:rsidRPr="00D91AC8">
        <w:rPr>
          <w:spacing w:val="-1"/>
        </w:rPr>
        <w:t>on</w:t>
      </w:r>
      <w:r w:rsidRPr="00D91AC8">
        <w:t>ally</w:t>
      </w:r>
      <w:r w:rsidRPr="00D91AC8">
        <w:rPr>
          <w:spacing w:val="-3"/>
        </w:rPr>
        <w:t xml:space="preserve"> f</w:t>
      </w:r>
      <w:r w:rsidRPr="00D91AC8">
        <w:t>o</w:t>
      </w:r>
      <w:r w:rsidRPr="00D91AC8">
        <w:rPr>
          <w:spacing w:val="-1"/>
        </w:rPr>
        <w:t>c</w:t>
      </w:r>
      <w:r w:rsidRPr="00D91AC8">
        <w:t>us</w:t>
      </w:r>
      <w:r w:rsidRPr="00D91AC8">
        <w:rPr>
          <w:spacing w:val="-2"/>
        </w:rPr>
        <w:t>e</w:t>
      </w:r>
      <w:r w:rsidRPr="00D91AC8">
        <w:t>d on he</w:t>
      </w:r>
      <w:r w:rsidRPr="00D91AC8">
        <w:rPr>
          <w:spacing w:val="-2"/>
        </w:rPr>
        <w:t>l</w:t>
      </w:r>
      <w:r w:rsidRPr="00D91AC8">
        <w:t xml:space="preserve">ping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ts sele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ou</w:t>
      </w:r>
      <w:r w:rsidRPr="00D91AC8">
        <w:rPr>
          <w:spacing w:val="-5"/>
        </w:rPr>
        <w:t>r</w:t>
      </w:r>
      <w:r w:rsidRPr="00D91AC8">
        <w:t>ses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p</w:t>
      </w:r>
      <w:r w:rsidRPr="00D91AC8">
        <w:rPr>
          <w:spacing w:val="-2"/>
        </w:rPr>
        <w:t>l</w:t>
      </w:r>
      <w:r w:rsidRPr="00D91AC8">
        <w:t xml:space="preserve">an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1"/>
        </w:rPr>
        <w:t>p</w:t>
      </w:r>
      <w:r w:rsidRPr="00D91AC8">
        <w:t>o</w:t>
      </w:r>
      <w:r w:rsidRPr="00D91AC8">
        <w:rPr>
          <w:spacing w:val="-3"/>
        </w:rPr>
        <w:t>s</w:t>
      </w:r>
      <w:r w:rsidRPr="00D91AC8">
        <w:rPr>
          <w:spacing w:val="3"/>
        </w:rPr>
        <w:t>t</w:t>
      </w:r>
      <w:r w:rsidRPr="00D91AC8">
        <w:t>-se</w:t>
      </w:r>
      <w:r w:rsidRPr="00D91AC8">
        <w:rPr>
          <w:spacing w:val="-3"/>
        </w:rPr>
        <w:t>c</w:t>
      </w:r>
      <w:r w:rsidRPr="00D91AC8">
        <w:t xml:space="preserve">ondary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5"/>
        </w:rPr>
        <w:t>a</w:t>
      </w:r>
      <w:r w:rsidRPr="00D91AC8">
        <w:t>tion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2"/>
        </w:rPr>
        <w:t>r</w:t>
      </w:r>
      <w:r w:rsidRPr="00D91AC8">
        <w:t>eer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ppo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-1"/>
        </w:rPr>
        <w:t>un</w:t>
      </w:r>
      <w:r w:rsidRPr="00D91AC8">
        <w:t>ities,</w:t>
      </w:r>
      <w:r w:rsidRPr="00D91AC8">
        <w:rPr>
          <w:spacing w:val="-3"/>
        </w:rPr>
        <w:t xml:space="preserve"> </w:t>
      </w:r>
      <w:r w:rsidRPr="00D91AC8">
        <w:t xml:space="preserve">their </w:t>
      </w:r>
      <w:r w:rsidRPr="00D91AC8">
        <w:rPr>
          <w:spacing w:val="-4"/>
        </w:rPr>
        <w:t>w</w:t>
      </w:r>
      <w:r w:rsidRPr="00D91AC8">
        <w:t>ork in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o</w:t>
      </w:r>
      <w:r w:rsidRPr="00D91AC8">
        <w:t>d</w:t>
      </w:r>
      <w:r w:rsidRPr="00D91AC8">
        <w:rPr>
          <w:spacing w:val="-5"/>
        </w:rPr>
        <w:t>a</w:t>
      </w:r>
      <w:r w:rsidRPr="00D91AC8">
        <w:t>y h</w:t>
      </w:r>
      <w:r w:rsidRPr="00D91AC8">
        <w:rPr>
          <w:spacing w:val="-2"/>
        </w:rPr>
        <w:t>a</w:t>
      </w:r>
      <w:r w:rsidRPr="00D91AC8">
        <w:t>s be</w:t>
      </w:r>
      <w:r w:rsidRPr="00D91AC8">
        <w:rPr>
          <w:spacing w:val="-3"/>
        </w:rPr>
        <w:t>c</w:t>
      </w:r>
      <w:r w:rsidRPr="00D91AC8">
        <w:t>ome</w:t>
      </w:r>
      <w:r w:rsidRPr="00D91AC8">
        <w:rPr>
          <w:spacing w:val="-1"/>
        </w:rPr>
        <w:t xml:space="preserve"> </w:t>
      </w:r>
      <w:r w:rsidRPr="00D91AC8">
        <w:t>mo</w:t>
      </w:r>
      <w:r w:rsidRPr="00D91AC8">
        <w:rPr>
          <w:spacing w:val="-5"/>
        </w:rPr>
        <w:t>r</w:t>
      </w:r>
      <w:r w:rsidRPr="00D91AC8">
        <w:t xml:space="preserve">e </w:t>
      </w:r>
      <w:r w:rsidRPr="00D91AC8">
        <w:rPr>
          <w:spacing w:val="-2"/>
        </w:rPr>
        <w:t>m</w:t>
      </w:r>
      <w:r w:rsidRPr="00D91AC8">
        <w:t>ulti</w:t>
      </w:r>
      <w:r w:rsidRPr="00D91AC8">
        <w:rPr>
          <w:spacing w:val="2"/>
        </w:rPr>
        <w:t>d</w:t>
      </w:r>
      <w:r w:rsidRPr="00D91AC8">
        <w:t>i</w:t>
      </w:r>
      <w:r w:rsidRPr="00D91AC8">
        <w:rPr>
          <w:spacing w:val="-2"/>
        </w:rPr>
        <w:t>m</w:t>
      </w:r>
      <w:r w:rsidRPr="00D91AC8">
        <w:t>ensiona</w:t>
      </w:r>
      <w:r w:rsidRPr="00D91AC8">
        <w:rPr>
          <w:spacing w:val="-2"/>
        </w:rPr>
        <w:t>l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2"/>
        </w:rPr>
        <w:t>v</w:t>
      </w:r>
      <w:r w:rsidRPr="00D91AC8">
        <w:t>olv</w:t>
      </w:r>
      <w:r w:rsidRPr="00D91AC8">
        <w:rPr>
          <w:spacing w:val="-3"/>
        </w:rPr>
        <w:t>i</w:t>
      </w:r>
      <w:r w:rsidRPr="00D91AC8">
        <w:t>ng a</w:t>
      </w:r>
      <w:r w:rsidRPr="00D91AC8">
        <w:rPr>
          <w:spacing w:val="-4"/>
        </w:rPr>
        <w:t>r</w:t>
      </w:r>
      <w:r w:rsidRPr="00D91AC8">
        <w:t>o</w:t>
      </w:r>
      <w:r w:rsidRPr="00D91AC8">
        <w:rPr>
          <w:spacing w:val="-1"/>
        </w:rPr>
        <w:t>un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n</w:t>
      </w:r>
      <w:r w:rsidRPr="00D91AC8">
        <w:t>ot only li</w:t>
      </w:r>
      <w:r w:rsidRPr="00D91AC8">
        <w:rPr>
          <w:spacing w:val="-4"/>
        </w:rPr>
        <w:t>f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2"/>
        </w:rPr>
        <w:t>re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pla</w:t>
      </w:r>
      <w:r w:rsidRPr="00D91AC8">
        <w:rPr>
          <w:spacing w:val="-1"/>
        </w:rPr>
        <w:t>n</w:t>
      </w:r>
      <w:r w:rsidRPr="00D91AC8">
        <w:t>nin</w:t>
      </w:r>
      <w:r w:rsidRPr="00D91AC8">
        <w:rPr>
          <w:spacing w:val="2"/>
        </w:rPr>
        <w:t>g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but also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ademic s</w:t>
      </w:r>
      <w:r w:rsidRPr="00D91AC8">
        <w:rPr>
          <w:spacing w:val="-1"/>
        </w:rPr>
        <w:t>k</w:t>
      </w:r>
      <w:r w:rsidRPr="00D91AC8">
        <w:t xml:space="preserve">ills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pme</w:t>
      </w:r>
      <w:r w:rsidRPr="00D91AC8">
        <w:rPr>
          <w:spacing w:val="-3"/>
        </w:rPr>
        <w:t>n</w:t>
      </w:r>
      <w:r w:rsidRPr="00D91AC8">
        <w:t>t, socia</w:t>
      </w:r>
      <w:r w:rsidRPr="00D91AC8">
        <w:rPr>
          <w:spacing w:val="2"/>
        </w:rPr>
        <w:t>l</w:t>
      </w:r>
      <w:r w:rsidRPr="00D91AC8">
        <w:rPr>
          <w:spacing w:val="-1"/>
        </w:rPr>
        <w:t>-</w:t>
      </w:r>
      <w:r w:rsidRPr="00D91AC8">
        <w:t>emotional de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l</w:t>
      </w:r>
      <w:r w:rsidRPr="00D91AC8">
        <w:t>opm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al</w:t>
      </w:r>
      <w:r w:rsidRPr="00D91AC8">
        <w:rPr>
          <w:spacing w:val="-1"/>
        </w:rPr>
        <w:t xml:space="preserve"> </w:t>
      </w:r>
      <w:r w:rsidRPr="00D91AC8">
        <w:t>hea</w:t>
      </w:r>
      <w:r w:rsidRPr="00D91AC8">
        <w:rPr>
          <w:spacing w:val="-2"/>
        </w:rPr>
        <w:t>l</w:t>
      </w:r>
      <w:r w:rsidRPr="00D91AC8">
        <w:t>th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(</w:t>
      </w:r>
      <w:r w:rsidRPr="00D91AC8">
        <w:t>p.1</w:t>
      </w:r>
      <w:r w:rsidRPr="00D91AC8">
        <w:rPr>
          <w:spacing w:val="-1"/>
        </w:rPr>
        <w:t>)</w:t>
      </w:r>
      <w:r w:rsidRPr="00D91AC8">
        <w:t>.</w:t>
      </w:r>
    </w:p>
    <w:p w:rsidR="0057270F" w:rsidRPr="00D91AC8" w:rsidRDefault="0057270F" w:rsidP="00B1300F">
      <w:r w:rsidRPr="00D91AC8">
        <w:t xml:space="preserve">Levi </w:t>
      </w:r>
      <w:r w:rsidRPr="00D91AC8">
        <w:rPr>
          <w:spacing w:val="-2"/>
        </w:rPr>
        <w:t>a</w:t>
      </w:r>
      <w:r w:rsidRPr="00D91AC8">
        <w:t>nd Zielgler</w:t>
      </w:r>
      <w:r w:rsidRPr="00D91AC8">
        <w:rPr>
          <w:spacing w:val="-1"/>
        </w:rPr>
        <w:t xml:space="preserve"> (</w:t>
      </w:r>
      <w:r w:rsidRPr="00D91AC8">
        <w:t>19</w:t>
      </w:r>
      <w:r w:rsidRPr="00D91AC8">
        <w:rPr>
          <w:spacing w:val="-2"/>
        </w:rPr>
        <w:t>9</w:t>
      </w:r>
      <w:r w:rsidRPr="00D91AC8">
        <w:t xml:space="preserve">1)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>p</w:t>
      </w:r>
      <w:r w:rsidRPr="00D91AC8">
        <w:t xml:space="preserve">ort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</w:t>
      </w:r>
      <w:r w:rsidRPr="00D91AC8">
        <w:rPr>
          <w:spacing w:val="-2"/>
        </w:rPr>
        <w:t>i</w:t>
      </w:r>
      <w:r w:rsidRPr="00D91AC8">
        <w:t>o M</w:t>
      </w:r>
      <w:r w:rsidRPr="00D91AC8">
        <w:rPr>
          <w:spacing w:val="-2"/>
        </w:rPr>
        <w:t>i</w:t>
      </w:r>
      <w:r w:rsidRPr="00D91AC8">
        <w:t>ni</w:t>
      </w:r>
      <w:r w:rsidRPr="00D91AC8">
        <w:rPr>
          <w:spacing w:val="-3"/>
        </w:rPr>
        <w:t>s</w:t>
      </w:r>
      <w:r w:rsidRPr="00D91AC8">
        <w:t xml:space="preserve">try </w:t>
      </w:r>
      <w:r w:rsidRPr="00D91AC8">
        <w:rPr>
          <w:spacing w:val="-1"/>
        </w:rPr>
        <w:t>o</w:t>
      </w:r>
      <w:r w:rsidRPr="00D91AC8">
        <w:t xml:space="preserve">f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tion,</w:t>
      </w:r>
      <w:r w:rsidRPr="00D91AC8">
        <w:rPr>
          <w:spacing w:val="-7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gu</w:t>
      </w:r>
      <w:r w:rsidRPr="00D91AC8">
        <w:rPr>
          <w:spacing w:val="-2"/>
        </w:rPr>
        <w:t>e</w:t>
      </w:r>
      <w:r w:rsidRPr="00D91AC8">
        <w:t>d 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 s</w:t>
      </w:r>
      <w:r w:rsidRPr="00D91AC8">
        <w:rPr>
          <w:spacing w:val="-1"/>
        </w:rPr>
        <w:t>c</w:t>
      </w:r>
      <w:r w:rsidRPr="00D91AC8">
        <w:t>hool gu</w:t>
      </w:r>
      <w:r w:rsidRPr="00D91AC8">
        <w:rPr>
          <w:spacing w:val="-2"/>
        </w:rPr>
        <w:t>i</w:t>
      </w:r>
      <w:r w:rsidRPr="00D91AC8">
        <w:t>dan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u</w:t>
      </w:r>
      <w:r w:rsidRPr="00D91AC8">
        <w:t>nse</w:t>
      </w:r>
      <w:r w:rsidRPr="00D91AC8">
        <w:rPr>
          <w:spacing w:val="-2"/>
        </w:rPr>
        <w:t>l</w:t>
      </w:r>
      <w:r w:rsidRPr="00D91AC8">
        <w:t>o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4"/>
        </w:rPr>
        <w:t xml:space="preserve"> </w:t>
      </w:r>
      <w:r w:rsidRPr="00D91AC8">
        <w:t>he</w:t>
      </w:r>
      <w:r w:rsidRPr="00D91AC8">
        <w:rPr>
          <w:spacing w:val="-2"/>
        </w:rPr>
        <w:t>l</w:t>
      </w:r>
      <w:r w:rsidRPr="00D91AC8">
        <w:t>p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1</w:t>
      </w:r>
      <w:r w:rsidRPr="00D91AC8">
        <w:rPr>
          <w:spacing w:val="-1"/>
        </w:rPr>
        <w:t>1</w:t>
      </w:r>
      <w:r w:rsidRPr="00D91AC8">
        <w:t>-14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y</w:t>
      </w:r>
      <w:r w:rsidRPr="00D91AC8">
        <w:t>ear</w:t>
      </w:r>
      <w:r w:rsidRPr="00D91AC8">
        <w:rPr>
          <w:spacing w:val="-1"/>
        </w:rPr>
        <w:t xml:space="preserve"> </w:t>
      </w:r>
      <w:r w:rsidRPr="00D91AC8">
        <w:rPr>
          <w:spacing w:val="2"/>
        </w:rPr>
        <w:t>o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ts pl</w:t>
      </w:r>
      <w:r w:rsidRPr="00D91AC8">
        <w:rPr>
          <w:spacing w:val="-2"/>
        </w:rPr>
        <w:t>a</w:t>
      </w:r>
      <w:r w:rsidRPr="00D91AC8">
        <w:t xml:space="preserve">n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heir</w:t>
      </w:r>
      <w:r w:rsidRPr="00D91AC8">
        <w:rPr>
          <w:spacing w:val="-1"/>
        </w:rPr>
        <w:t xml:space="preserve"> </w:t>
      </w:r>
      <w:r w:rsidRPr="00D91AC8">
        <w:t>f</w:t>
      </w:r>
      <w:r w:rsidRPr="00D91AC8">
        <w:rPr>
          <w:spacing w:val="-1"/>
        </w:rPr>
        <w:t>ut</w:t>
      </w:r>
      <w:r w:rsidRPr="00D91AC8">
        <w:t>u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3"/>
        </w:rPr>
        <w:t xml:space="preserve"> </w:t>
      </w:r>
      <w:r w:rsidRPr="00D91AC8">
        <w:t>and a</w:t>
      </w:r>
      <w:r w:rsidRPr="00D91AC8">
        <w:rPr>
          <w:spacing w:val="-4"/>
        </w:rPr>
        <w:t>r</w:t>
      </w:r>
      <w:r w:rsidRPr="00D91AC8">
        <w:t>e indivi</w:t>
      </w:r>
      <w:r w:rsidRPr="00D91AC8">
        <w:rPr>
          <w:spacing w:val="-2"/>
        </w:rPr>
        <w:t>d</w:t>
      </w:r>
      <w:r w:rsidRPr="00D91AC8">
        <w:t xml:space="preserve">uals </w:t>
      </w:r>
      <w:r w:rsidRPr="00D91AC8">
        <w:rPr>
          <w:spacing w:val="-1"/>
        </w:rPr>
        <w:t>w</w:t>
      </w:r>
      <w:r w:rsidRPr="00D91AC8">
        <w:t>ho sp</w:t>
      </w:r>
      <w:r w:rsidRPr="00D91AC8">
        <w:rPr>
          <w:spacing w:val="-2"/>
        </w:rPr>
        <w:t>e</w:t>
      </w:r>
      <w:r w:rsidRPr="00D91AC8">
        <w:t xml:space="preserve">nd </w:t>
      </w:r>
      <w:r w:rsidRPr="00D91AC8">
        <w:rPr>
          <w:spacing w:val="-1"/>
        </w:rPr>
        <w:t>th</w:t>
      </w:r>
      <w:r w:rsidRPr="00D91AC8">
        <w:t>eir time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w</w:t>
      </w:r>
      <w:r w:rsidRPr="00D91AC8">
        <w:t>ith “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s, </w:t>
      </w:r>
      <w:r w:rsidRPr="00D91AC8">
        <w:rPr>
          <w:spacing w:val="-4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o</w:t>
      </w:r>
      <w:r w:rsidRPr="00D91AC8">
        <w:t>uts</w:t>
      </w:r>
      <w:r w:rsidRPr="00D91AC8">
        <w:rPr>
          <w:spacing w:val="-3"/>
        </w:rPr>
        <w:t>i</w:t>
      </w:r>
      <w:r w:rsidRPr="00D91AC8">
        <w:t>de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3"/>
        </w:rPr>
        <w:t xml:space="preserve"> </w:t>
      </w:r>
      <w:r w:rsidRPr="00D91AC8">
        <w:t>Gu</w:t>
      </w:r>
      <w:r w:rsidRPr="00D91AC8">
        <w:rPr>
          <w:spacing w:val="-2"/>
        </w:rPr>
        <w:t>i</w:t>
      </w:r>
      <w:r w:rsidRPr="00D91AC8">
        <w:t>dan</w:t>
      </w:r>
      <w:r w:rsidRPr="00D91AC8">
        <w:rPr>
          <w:spacing w:val="-1"/>
        </w:rPr>
        <w:t>c</w:t>
      </w:r>
      <w:r w:rsidRPr="00D91AC8">
        <w:t>e depa</w:t>
      </w:r>
      <w:r w:rsidRPr="00D91AC8">
        <w:rPr>
          <w:spacing w:val="-2"/>
        </w:rPr>
        <w:t>r</w:t>
      </w:r>
      <w:r w:rsidRPr="00D91AC8">
        <w:t>tm</w:t>
      </w:r>
      <w:r w:rsidRPr="00D91AC8">
        <w:rPr>
          <w:spacing w:val="-2"/>
        </w:rPr>
        <w:t>e</w:t>
      </w:r>
      <w:r w:rsidRPr="00D91AC8">
        <w:t xml:space="preserve">nt </w:t>
      </w:r>
      <w:r w:rsidRPr="00D91AC8">
        <w:rPr>
          <w:spacing w:val="-1"/>
        </w:rPr>
        <w:t>w</w:t>
      </w:r>
      <w:r w:rsidRPr="00D91AC8">
        <w:t>alls,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 xml:space="preserve">ho </w:t>
      </w:r>
      <w:r w:rsidRPr="00D91AC8">
        <w:rPr>
          <w:spacing w:val="3"/>
        </w:rPr>
        <w:t>a</w:t>
      </w:r>
      <w:r w:rsidRPr="00D91AC8">
        <w:rPr>
          <w:spacing w:val="-2"/>
        </w:rPr>
        <w:t>r</w:t>
      </w:r>
      <w:r w:rsidRPr="00D91AC8">
        <w:t>e a</w:t>
      </w:r>
      <w:r w:rsidRPr="00D91AC8">
        <w:rPr>
          <w:spacing w:val="-1"/>
        </w:rPr>
        <w:t xml:space="preserve"> </w:t>
      </w:r>
      <w:r w:rsidRPr="00D91AC8">
        <w:t>resour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o s</w:t>
      </w:r>
      <w:r w:rsidRPr="00D91AC8">
        <w:rPr>
          <w:spacing w:val="-1"/>
        </w:rPr>
        <w:t>t</w:t>
      </w:r>
      <w:r w:rsidRPr="00D91AC8">
        <w:t>aff</w:t>
      </w:r>
      <w:r w:rsidRPr="00D91AC8">
        <w:rPr>
          <w:spacing w:val="-8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nts,</w:t>
      </w:r>
      <w:r w:rsidRPr="00D91AC8">
        <w:rPr>
          <w:spacing w:val="-2"/>
        </w:rPr>
        <w:t xml:space="preserve"> </w:t>
      </w:r>
      <w:r w:rsidRPr="00D91AC8">
        <w:t>br</w:t>
      </w:r>
      <w:r w:rsidRPr="00D91AC8">
        <w:rPr>
          <w:spacing w:val="-2"/>
        </w:rPr>
        <w:t>i</w:t>
      </w:r>
      <w:r w:rsidRPr="00D91AC8">
        <w:t>nging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 xml:space="preserve">hem </w:t>
      </w:r>
      <w:r w:rsidRPr="00D91AC8">
        <w:rPr>
          <w:spacing w:val="-1"/>
        </w:rPr>
        <w:t>k</w:t>
      </w:r>
      <w:r w:rsidRPr="00D91AC8">
        <w:t>no</w:t>
      </w:r>
      <w:r w:rsidRPr="00D91AC8">
        <w:rPr>
          <w:spacing w:val="2"/>
        </w:rPr>
        <w:t>w</w:t>
      </w:r>
      <w:r w:rsidRPr="00D91AC8">
        <w:t>l</w:t>
      </w:r>
      <w:r w:rsidRPr="00D91AC8">
        <w:rPr>
          <w:spacing w:val="-2"/>
        </w:rPr>
        <w:t>e</w:t>
      </w:r>
      <w:r w:rsidRPr="00D91AC8">
        <w:t>dge abo</w:t>
      </w:r>
      <w:r w:rsidRPr="00D91AC8">
        <w:rPr>
          <w:spacing w:val="-1"/>
        </w:rPr>
        <w:t>u</w:t>
      </w:r>
      <w:r w:rsidRPr="00D91AC8">
        <w:t>t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c</w:t>
      </w:r>
      <w:r w:rsidRPr="00D91AC8">
        <w:t>on</w:t>
      </w:r>
      <w:r w:rsidRPr="00D91AC8">
        <w:rPr>
          <w:spacing w:val="-1"/>
        </w:rPr>
        <w:t>t</w:t>
      </w:r>
      <w:r w:rsidRPr="00D91AC8">
        <w:t xml:space="preserve">acts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-1"/>
        </w:rPr>
        <w:t>c</w:t>
      </w:r>
      <w:r w:rsidRPr="00D91AC8">
        <w:t>ommun</w:t>
      </w:r>
      <w:r w:rsidRPr="00D91AC8">
        <w:rPr>
          <w:spacing w:val="-2"/>
        </w:rPr>
        <w:t>i</w:t>
      </w:r>
      <w:r w:rsidRPr="00D91AC8">
        <w:t>ty</w:t>
      </w:r>
      <w:r w:rsidRPr="00D91AC8">
        <w:rPr>
          <w:spacing w:val="2"/>
        </w:rPr>
        <w:t xml:space="preserve"> </w:t>
      </w:r>
      <w:r w:rsidRPr="00D91AC8">
        <w:t>ag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ies, </w:t>
      </w:r>
      <w:r w:rsidRPr="00D91AC8">
        <w:rPr>
          <w:spacing w:val="-1"/>
        </w:rPr>
        <w:t>c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eer 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>n</w:t>
      </w:r>
      <w:r w:rsidRPr="00D91AC8">
        <w:t>te</w:t>
      </w:r>
      <w:r w:rsidRPr="00D91AC8">
        <w:rPr>
          <w:spacing w:val="2"/>
        </w:rPr>
        <w:t>r</w:t>
      </w:r>
      <w:r w:rsidRPr="00D91AC8">
        <w:t>s,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1"/>
        </w:rPr>
        <w:t>c</w:t>
      </w:r>
      <w:r w:rsidRPr="00D91AC8">
        <w:rPr>
          <w:spacing w:val="-2"/>
        </w:rPr>
        <w:t>a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t>inst</w:t>
      </w:r>
      <w:r w:rsidRPr="00D91AC8">
        <w:rPr>
          <w:spacing w:val="-2"/>
        </w:rPr>
        <w:t>i</w:t>
      </w:r>
      <w:r w:rsidRPr="00D91AC8">
        <w:t>tut</w:t>
      </w:r>
      <w:r w:rsidRPr="00D91AC8">
        <w:rPr>
          <w:spacing w:val="-2"/>
        </w:rPr>
        <w:t>i</w:t>
      </w:r>
      <w:r w:rsidRPr="00D91AC8">
        <w:t xml:space="preserve">ons, </w:t>
      </w:r>
      <w:r w:rsidRPr="00D91AC8">
        <w:rPr>
          <w:spacing w:val="-1"/>
        </w:rPr>
        <w:t>w</w:t>
      </w:r>
      <w:r w:rsidRPr="00D91AC8">
        <w:t>ork sites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mploye</w:t>
      </w:r>
      <w:r w:rsidRPr="00D91AC8">
        <w:rPr>
          <w:spacing w:val="-2"/>
        </w:rPr>
        <w:t>r</w:t>
      </w:r>
      <w:r w:rsidRPr="00D91AC8">
        <w:t xml:space="preserve">s” </w:t>
      </w:r>
      <w:r w:rsidRPr="00D91AC8">
        <w:rPr>
          <w:spacing w:val="-1"/>
        </w:rPr>
        <w:t>(</w:t>
      </w:r>
      <w:r w:rsidRPr="00D91AC8">
        <w:t xml:space="preserve">p. 63). </w:t>
      </w:r>
      <w:r w:rsidRPr="00D91AC8">
        <w:rPr>
          <w:spacing w:val="-2"/>
        </w:rPr>
        <w:t>W</w:t>
      </w:r>
      <w:r w:rsidRPr="00D91AC8">
        <w:t>hile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res</w:t>
      </w:r>
      <w:r w:rsidRPr="00D91AC8">
        <w:rPr>
          <w:spacing w:val="-2"/>
        </w:rPr>
        <w:t>e</w:t>
      </w:r>
      <w:r w:rsidRPr="00D91AC8">
        <w:t xml:space="preserve">arch </w:t>
      </w:r>
      <w:r w:rsidRPr="00D91AC8">
        <w:rPr>
          <w:spacing w:val="-1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hool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g</w:t>
      </w:r>
      <w:r w:rsidRPr="00D91AC8">
        <w:t>uid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 speciali</w:t>
      </w:r>
      <w:r w:rsidRPr="00D91AC8">
        <w:rPr>
          <w:spacing w:val="-3"/>
        </w:rPr>
        <w:t>s</w:t>
      </w:r>
      <w:r w:rsidRPr="00D91AC8">
        <w:t>ts 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hievem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is lim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-2"/>
        </w:rPr>
        <w:t>e</w:t>
      </w:r>
      <w:r w:rsidRPr="00D91AC8">
        <w:t>d, so</w:t>
      </w:r>
      <w:r w:rsidRPr="00D91AC8">
        <w:rPr>
          <w:spacing w:val="-2"/>
        </w:rPr>
        <w:t>m</w:t>
      </w:r>
      <w:r w:rsidRPr="00D91AC8">
        <w:t>e ev</w:t>
      </w:r>
      <w:r w:rsidRPr="00D91AC8">
        <w:rPr>
          <w:spacing w:val="-2"/>
        </w:rPr>
        <w:t>i</w:t>
      </w:r>
      <w:r w:rsidRPr="00D91AC8">
        <w:t>de</w:t>
      </w:r>
      <w:r w:rsidRPr="00D91AC8">
        <w:rPr>
          <w:spacing w:val="-1"/>
        </w:rPr>
        <w:t>nc</w:t>
      </w:r>
      <w:r w:rsidRPr="00D91AC8">
        <w:t>e does</w:t>
      </w:r>
      <w:r w:rsidRPr="00D91AC8">
        <w:rPr>
          <w:spacing w:val="-1"/>
        </w:rPr>
        <w:t xml:space="preserve"> </w:t>
      </w:r>
      <w:r w:rsidRPr="00D91AC8">
        <w:t>po</w:t>
      </w:r>
      <w:r w:rsidRPr="00D91AC8">
        <w:rPr>
          <w:spacing w:val="-2"/>
        </w:rPr>
        <w:t>i</w:t>
      </w:r>
      <w:r w:rsidRPr="00D91AC8">
        <w:t>nt to</w:t>
      </w:r>
      <w:r w:rsidRPr="00D91AC8">
        <w:rPr>
          <w:spacing w:val="-1"/>
        </w:rPr>
        <w:t xml:space="preserve"> p</w:t>
      </w:r>
      <w:r w:rsidRPr="00D91AC8">
        <w:t>ositive</w:t>
      </w:r>
      <w:r w:rsidRPr="00D91AC8">
        <w:rPr>
          <w:spacing w:val="-6"/>
        </w:rPr>
        <w:t xml:space="preserve"> </w:t>
      </w:r>
      <w:r w:rsidRPr="00D91AC8">
        <w:t>effe</w:t>
      </w:r>
      <w:r w:rsidRPr="00D91AC8">
        <w:rPr>
          <w:spacing w:val="-1"/>
        </w:rPr>
        <w:t>c</w:t>
      </w:r>
      <w:r w:rsidRPr="00D91AC8">
        <w:t>ts</w:t>
      </w:r>
      <w:r w:rsidRPr="00D91AC8">
        <w:rPr>
          <w:spacing w:val="-10"/>
        </w:rPr>
        <w:t xml:space="preserve"> </w:t>
      </w:r>
      <w:r w:rsidRPr="00D91AC8">
        <w:t xml:space="preserve">of </w:t>
      </w:r>
      <w:r w:rsidRPr="00D91AC8">
        <w:rPr>
          <w:spacing w:val="-1"/>
        </w:rPr>
        <w:t>c</w:t>
      </w:r>
      <w:r w:rsidRPr="00D91AC8">
        <w:t>o</w:t>
      </w:r>
      <w:r w:rsidRPr="00D91AC8">
        <w:rPr>
          <w:spacing w:val="-1"/>
        </w:rPr>
        <w:t>u</w:t>
      </w:r>
      <w:r w:rsidRPr="00D91AC8">
        <w:t>nsellors in</w:t>
      </w:r>
      <w:r w:rsidRPr="00D91AC8">
        <w:rPr>
          <w:spacing w:val="2"/>
        </w:rPr>
        <w:t xml:space="preserve"> </w:t>
      </w:r>
      <w:r w:rsidRPr="00D91AC8">
        <w:t>r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1"/>
        </w:rPr>
        <w:t>c</w:t>
      </w:r>
      <w:r w:rsidRPr="00D91AC8">
        <w:t>ing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t>nt dis</w:t>
      </w:r>
      <w:r w:rsidRPr="00D91AC8">
        <w:rPr>
          <w:spacing w:val="-1"/>
        </w:rPr>
        <w:t>c</w:t>
      </w:r>
      <w:r w:rsidRPr="00D91AC8">
        <w:rPr>
          <w:spacing w:val="-2"/>
        </w:rPr>
        <w:t>i</w:t>
      </w:r>
      <w:r w:rsidRPr="00D91AC8">
        <w:t>p</w:t>
      </w:r>
      <w:r w:rsidRPr="00D91AC8">
        <w:rPr>
          <w:spacing w:val="2"/>
        </w:rPr>
        <w:t>l</w:t>
      </w:r>
      <w:r w:rsidRPr="00D91AC8">
        <w:t>ine</w:t>
      </w:r>
      <w:r w:rsidRPr="00D91AC8">
        <w:rPr>
          <w:spacing w:val="-1"/>
        </w:rPr>
        <w:t xml:space="preserve"> </w:t>
      </w:r>
      <w:r w:rsidRPr="00D91AC8">
        <w:t>issues</w:t>
      </w:r>
      <w:r w:rsidRPr="00D91AC8">
        <w:rPr>
          <w:spacing w:val="-1"/>
        </w:rPr>
        <w:t xml:space="preserve"> </w:t>
      </w:r>
      <w:r w:rsidRPr="00D91AC8">
        <w:t xml:space="preserve">and </w:t>
      </w:r>
      <w:r w:rsidRPr="00D91AC8">
        <w:rPr>
          <w:spacing w:val="-1"/>
        </w:rPr>
        <w:t>p</w:t>
      </w:r>
      <w:r w:rsidRPr="00D91AC8">
        <w:t>ossibly</w:t>
      </w:r>
      <w:r w:rsidRPr="00D91AC8">
        <w:rPr>
          <w:spacing w:val="-2"/>
        </w:rPr>
        <w:t xml:space="preserve"> </w:t>
      </w:r>
      <w:r w:rsidRPr="00D91AC8">
        <w:t>in</w:t>
      </w:r>
      <w:r w:rsidRPr="00D91AC8">
        <w:rPr>
          <w:spacing w:val="-1"/>
        </w:rPr>
        <w:t>c</w:t>
      </w:r>
      <w:r w:rsidRPr="00D91AC8">
        <w:t>reasing te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>ores (</w:t>
      </w:r>
      <w:r w:rsidRPr="00D91AC8">
        <w:rPr>
          <w:spacing w:val="-3"/>
        </w:rPr>
        <w:t>C</w:t>
      </w:r>
      <w:r w:rsidRPr="00D91AC8">
        <w:t>arrell &amp; Hoe</w:t>
      </w:r>
      <w:r w:rsidRPr="00D91AC8">
        <w:rPr>
          <w:spacing w:val="-1"/>
        </w:rPr>
        <w:t>k</w:t>
      </w:r>
      <w:r w:rsidRPr="00D91AC8">
        <w:t>s</w:t>
      </w:r>
      <w:r w:rsidRPr="00D91AC8">
        <w:rPr>
          <w:spacing w:val="-1"/>
        </w:rPr>
        <w:t>t</w:t>
      </w:r>
      <w:r w:rsidRPr="00D91AC8">
        <w:t>ra,</w:t>
      </w:r>
      <w:r w:rsidR="002206BE">
        <w:t xml:space="preserve"> </w:t>
      </w:r>
      <w:r w:rsidRPr="00D91AC8">
        <w:t>2014;</w:t>
      </w:r>
      <w:r w:rsidRPr="00D91AC8">
        <w:rPr>
          <w:spacing w:val="-1"/>
        </w:rPr>
        <w:t xml:space="preserve"> </w:t>
      </w:r>
      <w:r w:rsidRPr="00D91AC8">
        <w:t>Car</w:t>
      </w:r>
      <w:r w:rsidRPr="00D91AC8">
        <w:rPr>
          <w:spacing w:val="-2"/>
        </w:rPr>
        <w:t>re</w:t>
      </w:r>
      <w:r w:rsidRPr="00D91AC8">
        <w:t>ll &amp; Car</w:t>
      </w:r>
      <w:r w:rsidRPr="00D91AC8">
        <w:rPr>
          <w:spacing w:val="-4"/>
        </w:rPr>
        <w:t>r</w:t>
      </w:r>
      <w:r w:rsidRPr="00D91AC8">
        <w:t>ell,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2</w:t>
      </w:r>
      <w:r w:rsidRPr="00D91AC8">
        <w:t xml:space="preserve">006; </w:t>
      </w:r>
      <w:r w:rsidRPr="00D91AC8">
        <w:rPr>
          <w:spacing w:val="-6"/>
        </w:rPr>
        <w:t>R</w:t>
      </w:r>
      <w:r w:rsidRPr="00D91AC8">
        <w:t>ebac</w:t>
      </w:r>
      <w:r w:rsidRPr="00D91AC8">
        <w:rPr>
          <w:spacing w:val="-2"/>
        </w:rPr>
        <w:t>k</w:t>
      </w:r>
      <w:r w:rsidRPr="00D91AC8">
        <w:t>, 20</w:t>
      </w:r>
      <w:r w:rsidRPr="00D91AC8">
        <w:rPr>
          <w:spacing w:val="-2"/>
        </w:rPr>
        <w:t>1</w:t>
      </w:r>
      <w:r w:rsidRPr="00D91AC8">
        <w:t>0ab</w:t>
      </w:r>
      <w:r w:rsidRPr="00D91AC8">
        <w:rPr>
          <w:spacing w:val="-1"/>
        </w:rPr>
        <w:t>)</w:t>
      </w:r>
      <w:r w:rsidRPr="00D91AC8">
        <w:t>.</w:t>
      </w:r>
      <w:r w:rsidRPr="00D91AC8">
        <w:rPr>
          <w:spacing w:val="4"/>
        </w:rPr>
        <w:t xml:space="preserve"> </w:t>
      </w:r>
      <w:r w:rsidRPr="00D91AC8">
        <w:t>L</w:t>
      </w:r>
      <w:r w:rsidRPr="00D91AC8">
        <w:rPr>
          <w:spacing w:val="-2"/>
        </w:rPr>
        <w:t>a</w:t>
      </w:r>
      <w:r w:rsidRPr="00D91AC8">
        <w:t>pan,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Gy</w:t>
      </w:r>
      <w:r w:rsidRPr="00D91AC8">
        <w:t>sbe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4"/>
        </w:rPr>
        <w:t>P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5"/>
        </w:rPr>
        <w:t>r</w:t>
      </w:r>
      <w:r w:rsidRPr="00D91AC8">
        <w:t>os</w:t>
      </w:r>
      <w:r w:rsidRPr="00D91AC8">
        <w:rPr>
          <w:spacing w:val="-4"/>
        </w:rPr>
        <w:t>k</w:t>
      </w:r>
      <w:r w:rsidRPr="00D91AC8">
        <w:t xml:space="preserve">i </w:t>
      </w:r>
      <w:r w:rsidRPr="00D91AC8">
        <w:rPr>
          <w:spacing w:val="-1"/>
        </w:rPr>
        <w:t>(</w:t>
      </w:r>
      <w:r w:rsidRPr="00D91AC8">
        <w:t>2001)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 th</w:t>
      </w:r>
      <w:r w:rsidRPr="00D91AC8">
        <w:rPr>
          <w:spacing w:val="-5"/>
        </w:rPr>
        <w:t>a</w:t>
      </w:r>
      <w:r w:rsidRPr="00D91AC8">
        <w:t>t</w:t>
      </w:r>
      <w:r w:rsidR="00BF2D4A">
        <w:t xml:space="preserve"> </w:t>
      </w:r>
      <w:r w:rsidRPr="00D91AC8">
        <w:t>s</w:t>
      </w:r>
      <w:r w:rsidRPr="00D91AC8">
        <w:rPr>
          <w:spacing w:val="-1"/>
        </w:rPr>
        <w:t>c</w:t>
      </w:r>
      <w:r w:rsidRPr="00D91AC8">
        <w:t xml:space="preserve">hools </w:t>
      </w:r>
      <w:r w:rsidRPr="00D91AC8">
        <w:rPr>
          <w:spacing w:val="-1"/>
        </w:rPr>
        <w:t>w</w:t>
      </w:r>
      <w:r w:rsidRPr="00D91AC8">
        <w:t>ith 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rPr>
          <w:spacing w:val="-1"/>
        </w:rPr>
        <w:t>p</w:t>
      </w:r>
      <w:r w:rsidRPr="00D91AC8">
        <w:rPr>
          <w:spacing w:val="-2"/>
        </w:rPr>
        <w:t>r</w:t>
      </w:r>
      <w:r w:rsidRPr="00D91AC8">
        <w:t>eh</w:t>
      </w:r>
      <w:r w:rsidRPr="00D91AC8">
        <w:rPr>
          <w:spacing w:val="-2"/>
        </w:rPr>
        <w:t>e</w:t>
      </w:r>
      <w:r w:rsidRPr="00D91AC8">
        <w:t>nsi</w:t>
      </w:r>
      <w:r w:rsidRPr="00D91AC8">
        <w:rPr>
          <w:spacing w:val="-3"/>
        </w:rPr>
        <w:t>v</w:t>
      </w:r>
      <w:r w:rsidRPr="00D91AC8">
        <w:t>e s</w:t>
      </w:r>
      <w:r w:rsidRPr="00D91AC8">
        <w:rPr>
          <w:spacing w:val="-1"/>
        </w:rPr>
        <w:t>ch</w:t>
      </w:r>
      <w:r w:rsidRPr="00D91AC8">
        <w:t xml:space="preserve">ool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u</w:t>
      </w:r>
      <w:r w:rsidRPr="00D91AC8">
        <w:t>nse</w:t>
      </w:r>
      <w:r w:rsidRPr="00D91AC8">
        <w:rPr>
          <w:spacing w:val="-2"/>
        </w:rPr>
        <w:t>l</w:t>
      </w:r>
      <w:r w:rsidRPr="00D91AC8">
        <w:t>ling p</w:t>
      </w:r>
      <w:r w:rsidRPr="00D91AC8">
        <w:rPr>
          <w:spacing w:val="-5"/>
        </w:rPr>
        <w:t>r</w:t>
      </w:r>
      <w:r w:rsidRPr="00D91AC8">
        <w:t>og</w:t>
      </w:r>
      <w:r w:rsidRPr="00D91AC8">
        <w:rPr>
          <w:spacing w:val="-7"/>
        </w:rPr>
        <w:t>r</w:t>
      </w:r>
      <w:r w:rsidRPr="00D91AC8">
        <w:t xml:space="preserve">ams </w:t>
      </w:r>
      <w:r w:rsidRPr="00D91AC8">
        <w:rPr>
          <w:spacing w:val="-5"/>
        </w:rPr>
        <w:t>r</w:t>
      </w:r>
      <w:r w:rsidRPr="00D91AC8">
        <w:t>epo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9"/>
        </w:rPr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f</w:t>
      </w:r>
      <w:r w:rsidRPr="00D91AC8">
        <w:t>e</w:t>
      </w:r>
      <w:r w:rsidRPr="00D91AC8">
        <w:rPr>
          <w:spacing w:val="-2"/>
        </w:rPr>
        <w:t>l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5"/>
        </w:rPr>
        <w:t>a</w:t>
      </w:r>
      <w:r w:rsidRPr="00D91AC8">
        <w:rPr>
          <w:spacing w:val="-4"/>
        </w:rPr>
        <w:t>f</w:t>
      </w:r>
      <w:r w:rsidRPr="00D91AC8">
        <w:t>e</w:t>
      </w:r>
      <w:r w:rsidRPr="00D91AC8">
        <w:rPr>
          <w:spacing w:val="-21"/>
        </w:rPr>
        <w:t>r</w:t>
      </w:r>
      <w:r w:rsidRPr="00D91AC8">
        <w:t xml:space="preserve">, along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-1"/>
        </w:rPr>
        <w:t>h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positi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5"/>
        </w:rPr>
        <w:t xml:space="preserve"> </w:t>
      </w:r>
      <w:r w:rsidRPr="00D91AC8">
        <w:t>meas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es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cc</w:t>
      </w:r>
      <w:r w:rsidRPr="00D91AC8">
        <w:t>ess and hig</w:t>
      </w:r>
      <w:r w:rsidRPr="00D91AC8">
        <w:rPr>
          <w:spacing w:val="-1"/>
        </w:rPr>
        <w:t>h</w:t>
      </w:r>
      <w:r w:rsidRPr="00D91AC8">
        <w:t>er 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des.</w:t>
      </w:r>
      <w:r w:rsidRPr="00D91AC8">
        <w:rPr>
          <w:spacing w:val="6"/>
        </w:rPr>
        <w:t xml:space="preserve"> 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all,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a signifi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t>nu</w:t>
      </w:r>
      <w:r w:rsidRPr="00D91AC8">
        <w:rPr>
          <w:spacing w:val="-2"/>
        </w:rPr>
        <w:t>m</w:t>
      </w:r>
      <w:r w:rsidRPr="00D91AC8">
        <w:t>ber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3"/>
        </w:rPr>
        <w:t>s</w:t>
      </w:r>
      <w:r w:rsidRPr="00D91AC8">
        <w:rPr>
          <w:spacing w:val="-1"/>
        </w:rPr>
        <w:t>tu</w:t>
      </w:r>
      <w:r w:rsidRPr="00D91AC8">
        <w:t xml:space="preserve">dies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 xml:space="preserve">h link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u</w:t>
      </w:r>
      <w:r w:rsidRPr="00D91AC8">
        <w:t>nsell</w:t>
      </w:r>
      <w:r w:rsidRPr="00D91AC8">
        <w:rPr>
          <w:spacing w:val="-2"/>
        </w:rPr>
        <w:t>i</w:t>
      </w:r>
      <w:r w:rsidRPr="00D91AC8">
        <w:t>ng speciali</w:t>
      </w:r>
      <w:r w:rsidRPr="00D91AC8">
        <w:rPr>
          <w:spacing w:val="-5"/>
        </w:rPr>
        <w:t>s</w:t>
      </w:r>
      <w:r w:rsidRPr="00D91AC8">
        <w:rPr>
          <w:spacing w:val="7"/>
        </w:rPr>
        <w:t>t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positi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7"/>
        </w:rPr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4"/>
        </w:rPr>
        <w:t xml:space="preserve"> 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t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es a</w:t>
      </w:r>
      <w:r w:rsidRPr="00D91AC8">
        <w:rPr>
          <w:spacing w:val="-1"/>
        </w:rPr>
        <w:t>n</w:t>
      </w:r>
      <w:r w:rsidRPr="00D91AC8">
        <w:t>d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1"/>
        </w:rPr>
        <w:t>(B</w:t>
      </w:r>
      <w:r w:rsidRPr="00D91AC8">
        <w:t>out</w:t>
      </w:r>
      <w:r w:rsidRPr="00D91AC8">
        <w:rPr>
          <w:spacing w:val="-4"/>
        </w:rPr>
        <w:t>w</w:t>
      </w:r>
      <w:r w:rsidRPr="00D91AC8">
        <w:t>ell</w:t>
      </w:r>
      <w:r w:rsidRPr="00D91AC8">
        <w:rPr>
          <w:spacing w:val="-1"/>
        </w:rPr>
        <w:t xml:space="preserve"> </w:t>
      </w:r>
      <w:r w:rsidRPr="00D91AC8">
        <w:t>&amp; Myri</w:t>
      </w:r>
      <w:r w:rsidRPr="00D91AC8">
        <w:rPr>
          <w:spacing w:val="-1"/>
        </w:rPr>
        <w:t>ck</w:t>
      </w:r>
      <w:r w:rsidRPr="00D91AC8">
        <w:t>, 19</w:t>
      </w:r>
      <w:r w:rsidRPr="00D91AC8">
        <w:rPr>
          <w:spacing w:val="-2"/>
        </w:rPr>
        <w:t>9</w:t>
      </w:r>
      <w:r w:rsidRPr="00D91AC8">
        <w:t>2;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B</w:t>
      </w:r>
      <w:r w:rsidRPr="00D91AC8">
        <w:t>rigman &amp; Camp</w:t>
      </w:r>
      <w:r w:rsidRPr="00D91AC8">
        <w:rPr>
          <w:spacing w:val="-1"/>
        </w:rPr>
        <w:t>b</w:t>
      </w:r>
      <w:r w:rsidRPr="00D91AC8">
        <w:t xml:space="preserve">ell,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2"/>
        </w:rPr>
        <w:t>3</w:t>
      </w:r>
      <w:r w:rsidRPr="00D91AC8">
        <w:t>; Cook</w:t>
      </w:r>
      <w:r w:rsidRPr="00D91AC8">
        <w:rPr>
          <w:spacing w:val="-3"/>
        </w:rPr>
        <w:t xml:space="preserve"> </w:t>
      </w:r>
      <w:r w:rsidRPr="00D91AC8">
        <w:t xml:space="preserve">&amp; </w:t>
      </w:r>
      <w:r w:rsidRPr="00D91AC8">
        <w:rPr>
          <w:spacing w:val="-4"/>
        </w:rPr>
        <w:t>K</w:t>
      </w:r>
      <w:r w:rsidRPr="00D91AC8">
        <w:rPr>
          <w:spacing w:val="-2"/>
        </w:rPr>
        <w:t>a</w:t>
      </w:r>
      <w:r w:rsidRPr="00D91AC8">
        <w:t>f</w:t>
      </w:r>
      <w:r w:rsidRPr="00D91AC8">
        <w:rPr>
          <w:spacing w:val="-6"/>
        </w:rPr>
        <w:t>f</w:t>
      </w:r>
      <w:r w:rsidRPr="00D91AC8">
        <w:t>enb</w:t>
      </w:r>
      <w:r w:rsidRPr="00D91AC8">
        <w:rPr>
          <w:spacing w:val="-2"/>
        </w:rPr>
        <w:t>er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6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03; Dahir</w:t>
      </w:r>
      <w:r w:rsidRPr="00D91AC8">
        <w:rPr>
          <w:spacing w:val="-1"/>
        </w:rPr>
        <w:t xml:space="preserve"> </w:t>
      </w:r>
      <w:r w:rsidRPr="00D91AC8">
        <w:t>&amp; S</w:t>
      </w:r>
      <w:r w:rsidRPr="00D91AC8">
        <w:rPr>
          <w:spacing w:val="-4"/>
        </w:rPr>
        <w:t>t</w:t>
      </w:r>
      <w:r w:rsidRPr="00D91AC8">
        <w:t>one,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03;</w:t>
      </w:r>
      <w:r w:rsidRPr="00D91AC8">
        <w:rPr>
          <w:spacing w:val="-1"/>
        </w:rPr>
        <w:t xml:space="preserve"> </w:t>
      </w:r>
      <w:r w:rsidRPr="00D91AC8">
        <w:t>Fi</w:t>
      </w:r>
      <w:r w:rsidRPr="00D91AC8">
        <w:rPr>
          <w:spacing w:val="-1"/>
        </w:rPr>
        <w:t>t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t>Ma</w:t>
      </w:r>
      <w:r w:rsidRPr="00D91AC8">
        <w:rPr>
          <w:spacing w:val="-4"/>
        </w:rPr>
        <w:t>r</w:t>
      </w:r>
      <w:r w:rsidRPr="00D91AC8">
        <w:t>shall,</w:t>
      </w:r>
      <w:r w:rsidRPr="00D91AC8">
        <w:rPr>
          <w:spacing w:val="-1"/>
        </w:rPr>
        <w:t xml:space="preserve"> </w:t>
      </w:r>
      <w:r w:rsidRPr="00D91AC8">
        <w:t>20</w:t>
      </w:r>
      <w:r w:rsidRPr="00D91AC8">
        <w:rPr>
          <w:spacing w:val="-2"/>
        </w:rPr>
        <w:t>0</w:t>
      </w:r>
      <w:r w:rsidRPr="00D91AC8">
        <w:t>4;</w:t>
      </w:r>
      <w:r w:rsidRPr="00D91AC8">
        <w:rPr>
          <w:spacing w:val="2"/>
        </w:rPr>
        <w:t xml:space="preserve"> </w:t>
      </w:r>
      <w:r w:rsidRPr="00D91AC8">
        <w:t>L</w:t>
      </w:r>
      <w:r w:rsidRPr="00D91AC8">
        <w:rPr>
          <w:spacing w:val="-2"/>
        </w:rPr>
        <w:t>a</w:t>
      </w:r>
      <w:r w:rsidRPr="00D91AC8">
        <w:t>p</w:t>
      </w:r>
      <w:r w:rsidRPr="00D91AC8">
        <w:rPr>
          <w:spacing w:val="-2"/>
        </w:rPr>
        <w:t>a</w:t>
      </w:r>
      <w:r w:rsidRPr="00D91AC8">
        <w:t xml:space="preserve">n, </w:t>
      </w:r>
      <w:r w:rsidRPr="00D91AC8">
        <w:rPr>
          <w:spacing w:val="-3"/>
        </w:rPr>
        <w:t>Gy</w:t>
      </w:r>
      <w:r w:rsidRPr="00D91AC8">
        <w:t>s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&amp; </w:t>
      </w:r>
      <w:r w:rsidRPr="00D91AC8">
        <w:rPr>
          <w:spacing w:val="-4"/>
        </w:rPr>
        <w:t>P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5"/>
        </w:rPr>
        <w:t>r</w:t>
      </w:r>
      <w:r w:rsidRPr="00D91AC8">
        <w:t>os</w:t>
      </w:r>
      <w:r w:rsidRPr="00D91AC8">
        <w:rPr>
          <w:spacing w:val="-1"/>
        </w:rPr>
        <w:t>k</w:t>
      </w:r>
      <w:r w:rsidRPr="00D91AC8">
        <w:t>i,</w:t>
      </w:r>
      <w:r w:rsidRPr="00D91AC8">
        <w:rPr>
          <w:spacing w:val="-1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0</w:t>
      </w:r>
      <w:r w:rsidRPr="00D91AC8">
        <w:rPr>
          <w:spacing w:val="8"/>
        </w:rPr>
        <w:t>1</w:t>
      </w:r>
      <w:r w:rsidRPr="00D91AC8">
        <w:t>; L</w:t>
      </w:r>
      <w:r w:rsidRPr="00D91AC8">
        <w:rPr>
          <w:spacing w:val="-2"/>
        </w:rPr>
        <w:t>a</w:t>
      </w:r>
      <w:r w:rsidRPr="00D91AC8">
        <w:t>pan,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Gy</w:t>
      </w:r>
      <w:r w:rsidRPr="00D91AC8">
        <w:t>sbe</w:t>
      </w:r>
      <w:r w:rsidRPr="00D91AC8">
        <w:rPr>
          <w:spacing w:val="-4"/>
        </w:rPr>
        <w:t>r</w:t>
      </w:r>
      <w:r w:rsidRPr="00D91AC8">
        <w:t>s &amp; Sun,</w:t>
      </w:r>
      <w:r w:rsidRPr="00D91AC8">
        <w:rPr>
          <w:spacing w:val="-1"/>
        </w:rPr>
        <w:t xml:space="preserve"> </w:t>
      </w:r>
      <w:r w:rsidRPr="00D91AC8">
        <w:t>19</w:t>
      </w:r>
      <w:r w:rsidRPr="00D91AC8">
        <w:rPr>
          <w:spacing w:val="-2"/>
        </w:rPr>
        <w:t>9</w:t>
      </w:r>
      <w:r w:rsidRPr="00D91AC8">
        <w:t>7; L</w:t>
      </w:r>
      <w:r w:rsidRPr="00D91AC8">
        <w:rPr>
          <w:spacing w:val="-2"/>
        </w:rPr>
        <w:t>e</w:t>
      </w:r>
      <w:r w:rsidRPr="00D91AC8">
        <w:t xml:space="preserve">e, </w:t>
      </w:r>
      <w:r w:rsidRPr="00D91AC8">
        <w:rPr>
          <w:spacing w:val="-2"/>
        </w:rPr>
        <w:t>1</w:t>
      </w:r>
      <w:r w:rsidRPr="00D91AC8">
        <w:t>99</w:t>
      </w:r>
      <w:r w:rsidRPr="00D91AC8">
        <w:rPr>
          <w:spacing w:val="-2"/>
        </w:rPr>
        <w:t>3</w:t>
      </w:r>
      <w:r w:rsidRPr="00D91AC8">
        <w:t xml:space="preserve">; </w:t>
      </w:r>
      <w:r w:rsidRPr="00D91AC8">
        <w:rPr>
          <w:spacing w:val="-4"/>
        </w:rPr>
        <w:t>Po</w:t>
      </w:r>
      <w:r w:rsidRPr="00D91AC8">
        <w:t>y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>on,</w:t>
      </w:r>
      <w:r w:rsidRPr="00D91AC8">
        <w:rPr>
          <w:spacing w:val="-2"/>
        </w:rPr>
        <w:t xml:space="preserve"> </w:t>
      </w:r>
      <w:r w:rsidRPr="00D91AC8">
        <w:t>Carlson,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1"/>
        </w:rPr>
        <w:t>p</w:t>
      </w:r>
      <w:r w:rsidRPr="00D91AC8">
        <w:t>per</w:t>
      </w:r>
      <w:r w:rsidRPr="00D91AC8">
        <w:rPr>
          <w:spacing w:val="-1"/>
        </w:rPr>
        <w:t xml:space="preserve"> </w:t>
      </w:r>
      <w:r w:rsidRPr="00D91AC8">
        <w:t>&amp; Ca</w:t>
      </w:r>
      <w:r w:rsidRPr="00D91AC8">
        <w:rPr>
          <w:spacing w:val="-2"/>
        </w:rPr>
        <w:t>re</w:t>
      </w:r>
      <w:r w:rsidRPr="00D91AC8">
        <w:rPr>
          <w:spacing w:val="-18"/>
        </w:rPr>
        <w:t>y</w:t>
      </w:r>
      <w:r w:rsidRPr="00D91AC8">
        <w:t>, 2</w:t>
      </w:r>
      <w:r w:rsidRPr="00D91AC8">
        <w:rPr>
          <w:spacing w:val="-1"/>
        </w:rPr>
        <w:t>0</w:t>
      </w:r>
      <w:r w:rsidRPr="00D91AC8">
        <w:t>06;</w:t>
      </w:r>
      <w:r w:rsidRPr="00D91AC8">
        <w:rPr>
          <w:spacing w:val="-1"/>
        </w:rPr>
        <w:t xml:space="preserve"> </w:t>
      </w:r>
      <w:r w:rsidRPr="00D91AC8">
        <w:t>Sin</w:t>
      </w:r>
      <w:r w:rsidRPr="00D91AC8">
        <w:rPr>
          <w:spacing w:val="-1"/>
        </w:rPr>
        <w:t>k</w:t>
      </w:r>
      <w:r w:rsidRPr="00D91AC8">
        <w:t xml:space="preserve">, </w:t>
      </w:r>
      <w:r w:rsidRPr="00D91AC8">
        <w:rPr>
          <w:spacing w:val="-2"/>
        </w:rPr>
        <w:t>2</w:t>
      </w:r>
      <w:r w:rsidRPr="00D91AC8">
        <w:t>0</w:t>
      </w:r>
      <w:r w:rsidRPr="00D91AC8">
        <w:rPr>
          <w:spacing w:val="-1"/>
        </w:rPr>
        <w:t>0</w:t>
      </w:r>
      <w:r w:rsidRPr="00D91AC8">
        <w:t>5;</w:t>
      </w:r>
      <w:r w:rsidRPr="00D91AC8">
        <w:rPr>
          <w:spacing w:val="7"/>
        </w:rPr>
        <w:t xml:space="preserve"> </w:t>
      </w:r>
      <w:r w:rsidRPr="00D91AC8">
        <w:t>Sink &amp;</w:t>
      </w:r>
      <w:r w:rsidRPr="00D91AC8">
        <w:rPr>
          <w:spacing w:val="-2"/>
        </w:rPr>
        <w:t xml:space="preserve"> </w:t>
      </w:r>
      <w:r w:rsidRPr="00D91AC8">
        <w:t>St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t>h,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2</w:t>
      </w:r>
      <w:r w:rsidRPr="00D91AC8">
        <w:t>00</w:t>
      </w:r>
      <w:r w:rsidRPr="00D91AC8">
        <w:rPr>
          <w:spacing w:val="-2"/>
        </w:rPr>
        <w:t>3</w:t>
      </w:r>
      <w:r w:rsidRPr="00D91AC8">
        <w:t>; Whi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&amp; S</w:t>
      </w:r>
      <w:r w:rsidRPr="00D91AC8">
        <w:rPr>
          <w:spacing w:val="-4"/>
        </w:rPr>
        <w:t>e</w:t>
      </w:r>
      <w:r w:rsidRPr="00D91AC8">
        <w:rPr>
          <w:spacing w:val="-1"/>
        </w:rPr>
        <w:t>xt</w:t>
      </w:r>
      <w:r w:rsidRPr="00D91AC8">
        <w:rPr>
          <w:spacing w:val="-2"/>
        </w:rPr>
        <w:t>o</w:t>
      </w:r>
      <w:r w:rsidRPr="00D91AC8">
        <w:t xml:space="preserve">n, </w:t>
      </w:r>
      <w:r w:rsidRPr="00D91AC8">
        <w:rPr>
          <w:spacing w:val="-2"/>
        </w:rPr>
        <w:t>1</w:t>
      </w:r>
      <w:r w:rsidRPr="00D91AC8">
        <w:rPr>
          <w:spacing w:val="2"/>
        </w:rPr>
        <w:t>9</w:t>
      </w:r>
      <w:r w:rsidRPr="00D91AC8">
        <w:t>9</w:t>
      </w:r>
      <w:r w:rsidRPr="00D91AC8">
        <w:rPr>
          <w:spacing w:val="-1"/>
        </w:rPr>
        <w:t>8</w:t>
      </w:r>
      <w:r w:rsidRPr="00D91AC8">
        <w:t>;</w:t>
      </w:r>
      <w:r w:rsidRPr="00D91AC8">
        <w:rPr>
          <w:spacing w:val="-1"/>
        </w:rPr>
        <w:t xml:space="preserve"> </w:t>
      </w:r>
      <w:r w:rsidRPr="00D91AC8">
        <w:t>Whi</w:t>
      </w:r>
      <w:r w:rsidRPr="00D91AC8">
        <w:rPr>
          <w:spacing w:val="-3"/>
        </w:rPr>
        <w:t>s</w:t>
      </w:r>
      <w:r w:rsidRPr="00D91AC8">
        <w:rPr>
          <w:spacing w:val="-4"/>
        </w:rPr>
        <w:t>t</w:t>
      </w:r>
      <w:r w:rsidRPr="00D91AC8">
        <w:t>on &amp; Qui</w:t>
      </w:r>
      <w:r w:rsidRPr="00D91AC8">
        <w:rPr>
          <w:spacing w:val="-1"/>
        </w:rPr>
        <w:t>n</w:t>
      </w:r>
      <w:r w:rsidRPr="00D91AC8">
        <w:t>b</w:t>
      </w:r>
      <w:r w:rsidRPr="00D91AC8">
        <w:rPr>
          <w:spacing w:val="-18"/>
        </w:rPr>
        <w:t>y</w:t>
      </w:r>
      <w:r w:rsidRPr="00D91AC8">
        <w:t>, 2</w:t>
      </w:r>
      <w:r w:rsidRPr="00D91AC8">
        <w:rPr>
          <w:spacing w:val="-1"/>
        </w:rPr>
        <w:t>0</w:t>
      </w:r>
      <w:r w:rsidRPr="00D91AC8">
        <w:t>0</w:t>
      </w:r>
      <w:r w:rsidRPr="00D91AC8">
        <w:rPr>
          <w:spacing w:val="-1"/>
        </w:rPr>
        <w:t>9)</w:t>
      </w:r>
      <w:r w:rsidRPr="00D91AC8">
        <w:t>.</w:t>
      </w:r>
    </w:p>
    <w:p w:rsidR="0057270F" w:rsidRPr="00D91AC8" w:rsidRDefault="0057270F" w:rsidP="00B1300F">
      <w:r w:rsidRPr="00D91AC8">
        <w:t>Never</w:t>
      </w:r>
      <w:r w:rsidRPr="00D91AC8">
        <w:rPr>
          <w:spacing w:val="-1"/>
        </w:rPr>
        <w:t>t</w:t>
      </w:r>
      <w:r w:rsidRPr="00D91AC8">
        <w:t>heless,</w:t>
      </w:r>
      <w:r w:rsidRPr="00D91AC8">
        <w:rPr>
          <w:spacing w:val="-2"/>
        </w:rPr>
        <w:t xml:space="preserve"> </w:t>
      </w:r>
      <w:r w:rsidRPr="00D91AC8">
        <w:t>de</w:t>
      </w:r>
      <w:r w:rsidRPr="00D91AC8">
        <w:rPr>
          <w:spacing w:val="-2"/>
        </w:rPr>
        <w:t>s</w:t>
      </w:r>
      <w:r w:rsidRPr="00D91AC8">
        <w:t>pite</w:t>
      </w:r>
      <w:r w:rsidRPr="00D91AC8">
        <w:rPr>
          <w:spacing w:val="-1"/>
        </w:rPr>
        <w:t xml:space="preserve"> </w:t>
      </w:r>
      <w:r w:rsidRPr="00D91AC8">
        <w:t>s</w:t>
      </w:r>
      <w:r w:rsidRPr="00D91AC8">
        <w:rPr>
          <w:spacing w:val="-1"/>
        </w:rPr>
        <w:t>uc</w:t>
      </w:r>
      <w:r w:rsidRPr="00D91AC8">
        <w:t>h</w:t>
      </w:r>
      <w:r w:rsidRPr="00D91AC8">
        <w:rPr>
          <w:spacing w:val="5"/>
        </w:rPr>
        <w:t xml:space="preserve"> </w:t>
      </w:r>
      <w:r w:rsidRPr="00D91AC8">
        <w:t>imp</w:t>
      </w:r>
      <w:r w:rsidRPr="00D91AC8">
        <w:rPr>
          <w:spacing w:val="-2"/>
        </w:rPr>
        <w:t>o</w:t>
      </w:r>
      <w:r w:rsidRPr="00D91AC8">
        <w:t>rt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e, 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ppea</w:t>
      </w:r>
      <w:r w:rsidRPr="00D91AC8">
        <w:rPr>
          <w:spacing w:val="-2"/>
        </w:rPr>
        <w:t>r</w:t>
      </w:r>
      <w:r w:rsidRPr="00D91AC8">
        <w:t xml:space="preserve">s as </w:t>
      </w:r>
      <w:r w:rsidRPr="00D91AC8">
        <w:rPr>
          <w:spacing w:val="-1"/>
        </w:rPr>
        <w:t>t</w:t>
      </w:r>
      <w:r w:rsidRPr="00D91AC8">
        <w:rPr>
          <w:spacing w:val="4"/>
        </w:rPr>
        <w:t>h</w:t>
      </w:r>
      <w:r w:rsidRPr="00D91AC8">
        <w:t>ou</w:t>
      </w:r>
      <w:r w:rsidRPr="00D91AC8">
        <w:rPr>
          <w:spacing w:val="-3"/>
        </w:rPr>
        <w:t>g</w:t>
      </w:r>
      <w:r w:rsidRPr="00D91AC8">
        <w:t>h</w:t>
      </w:r>
      <w:r w:rsidRPr="00D91AC8">
        <w:rPr>
          <w:spacing w:val="3"/>
        </w:rPr>
        <w:t xml:space="preserve"> </w:t>
      </w:r>
      <w:r w:rsidRPr="00D91AC8">
        <w:t>g</w:t>
      </w:r>
      <w:r w:rsidRPr="00D91AC8">
        <w:rPr>
          <w:spacing w:val="-1"/>
        </w:rPr>
        <w:t>u</w:t>
      </w:r>
      <w:r w:rsidRPr="00D91AC8">
        <w:t>id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hers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o</w:t>
      </w:r>
      <w:r w:rsidRPr="00D91AC8">
        <w:t>unse</w:t>
      </w:r>
      <w:r w:rsidRPr="00D91AC8">
        <w:rPr>
          <w:spacing w:val="-2"/>
        </w:rPr>
        <w:t>l</w:t>
      </w:r>
      <w:r w:rsidRPr="00D91AC8">
        <w:t>ors remain relatively</w:t>
      </w:r>
      <w:r w:rsidRPr="00D91AC8">
        <w:rPr>
          <w:spacing w:val="-5"/>
        </w:rPr>
        <w:t xml:space="preserve"> </w:t>
      </w:r>
      <w:r w:rsidRPr="00D91AC8">
        <w:t xml:space="preserve">few </w:t>
      </w:r>
      <w:r w:rsidRPr="00D91AC8">
        <w:rPr>
          <w:spacing w:val="-2"/>
        </w:rPr>
        <w:t>i</w:t>
      </w:r>
      <w:r w:rsidRPr="00D91AC8">
        <w:t>ns</w:t>
      </w:r>
      <w:r w:rsidRPr="00D91AC8">
        <w:rPr>
          <w:spacing w:val="-3"/>
        </w:rPr>
        <w:t>i</w:t>
      </w:r>
      <w:r w:rsidRPr="00D91AC8">
        <w:t xml:space="preserve">de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O</w:t>
      </w:r>
      <w:r w:rsidRPr="00D91AC8">
        <w:rPr>
          <w:spacing w:val="-2"/>
        </w:rPr>
        <w:t>n</w:t>
      </w:r>
      <w:r w:rsidRPr="00D91AC8">
        <w:t>tar</w:t>
      </w:r>
      <w:r w:rsidRPr="00D91AC8">
        <w:rPr>
          <w:spacing w:val="-2"/>
        </w:rPr>
        <w:t>i</w:t>
      </w:r>
      <w:r w:rsidRPr="00D91AC8">
        <w:t>o’s</w:t>
      </w:r>
      <w:r w:rsidRPr="00D91AC8">
        <w:rPr>
          <w:spacing w:val="3"/>
        </w:rPr>
        <w:t xml:space="preserve"> </w:t>
      </w:r>
      <w:r w:rsidRPr="00D91AC8">
        <w:t>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2"/>
        </w:rPr>
        <w:t>a</w:t>
      </w:r>
      <w:r w:rsidRPr="00D91AC8">
        <w:t>ry s</w:t>
      </w:r>
      <w:r w:rsidRPr="00D91AC8">
        <w:rPr>
          <w:spacing w:val="-1"/>
        </w:rPr>
        <w:t>c</w:t>
      </w:r>
      <w:r w:rsidRPr="00D91AC8">
        <w:t>hools. In</w:t>
      </w:r>
      <w:r w:rsidRPr="00D91AC8">
        <w:rPr>
          <w:spacing w:val="-1"/>
        </w:rPr>
        <w:t xml:space="preserve"> </w:t>
      </w:r>
      <w:r w:rsidRPr="00D91AC8">
        <w:t>Ont</w:t>
      </w:r>
      <w:r w:rsidRPr="00D91AC8">
        <w:rPr>
          <w:spacing w:val="-2"/>
        </w:rPr>
        <w:t>a</w:t>
      </w:r>
      <w:r w:rsidRPr="00D91AC8">
        <w:t>rio, s</w:t>
      </w:r>
      <w:r w:rsidRPr="00D91AC8">
        <w:rPr>
          <w:spacing w:val="-3"/>
        </w:rPr>
        <w:t>c</w:t>
      </w:r>
      <w:r w:rsidRPr="00D91AC8">
        <w:t>hoo</w:t>
      </w:r>
      <w:r w:rsidRPr="00D91AC8">
        <w:rPr>
          <w:spacing w:val="3"/>
        </w:rPr>
        <w:t>l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>re m</w:t>
      </w:r>
      <w:r w:rsidRPr="00D91AC8">
        <w:rPr>
          <w:spacing w:val="-2"/>
        </w:rPr>
        <w:t>a</w:t>
      </w:r>
      <w:r w:rsidRPr="00D91AC8">
        <w:t>nd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e</w:t>
      </w:r>
      <w:r w:rsidRPr="00D91AC8">
        <w:t>d to</w:t>
      </w:r>
      <w:r w:rsidRPr="00D91AC8">
        <w:rPr>
          <w:spacing w:val="-1"/>
        </w:rPr>
        <w:t xml:space="preserve"> </w:t>
      </w:r>
      <w:r w:rsidRPr="00D91AC8">
        <w:t xml:space="preserve">have </w:t>
      </w:r>
      <w:r w:rsidRPr="00D91AC8">
        <w:rPr>
          <w:spacing w:val="-2"/>
        </w:rPr>
        <w:t>o</w:t>
      </w:r>
      <w:r w:rsidRPr="00D91AC8">
        <w:t xml:space="preserve">nly </w:t>
      </w:r>
      <w:r w:rsidRPr="00D91AC8">
        <w:rPr>
          <w:spacing w:val="-2"/>
        </w:rPr>
        <w:t>o</w:t>
      </w:r>
      <w:r w:rsidRPr="00D91AC8">
        <w:t>ne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2"/>
        </w:rPr>
        <w:t>o</w:t>
      </w:r>
      <w:r w:rsidRPr="00D91AC8">
        <w:t>unse</w:t>
      </w:r>
      <w:r w:rsidRPr="00D91AC8">
        <w:rPr>
          <w:spacing w:val="-2"/>
        </w:rPr>
        <w:t>l</w:t>
      </w:r>
      <w:r w:rsidRPr="00D91AC8">
        <w:t xml:space="preserve">lor </w:t>
      </w:r>
      <w:r w:rsidRPr="00D91AC8">
        <w:rPr>
          <w:spacing w:val="-1"/>
        </w:rPr>
        <w:t>f</w:t>
      </w:r>
      <w:r w:rsidRPr="00D91AC8">
        <w:t>or ev</w:t>
      </w:r>
      <w:r w:rsidRPr="00D91AC8">
        <w:rPr>
          <w:spacing w:val="-2"/>
        </w:rPr>
        <w:t>e</w:t>
      </w:r>
      <w:r w:rsidRPr="00D91AC8">
        <w:t>ry 5,</w:t>
      </w:r>
      <w:r w:rsidRPr="00D91AC8">
        <w:rPr>
          <w:spacing w:val="-2"/>
        </w:rPr>
        <w:t>0</w:t>
      </w:r>
      <w:r w:rsidRPr="00D91AC8">
        <w:t>00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2"/>
        </w:rPr>
        <w:t>e</w:t>
      </w:r>
      <w:r w:rsidRPr="00D91AC8">
        <w:t xml:space="preserve">nts </w:t>
      </w:r>
      <w:r w:rsidRPr="00D91AC8">
        <w:rPr>
          <w:spacing w:val="-2"/>
        </w:rPr>
        <w:t>a</w:t>
      </w:r>
      <w:r w:rsidRPr="00D91AC8">
        <w:t>t the</w:t>
      </w:r>
      <w:r w:rsidRPr="00D91AC8">
        <w:rPr>
          <w:spacing w:val="-1"/>
        </w:rPr>
        <w:t xml:space="preserve"> </w:t>
      </w:r>
      <w:r w:rsidRPr="00D91AC8">
        <w:t>ele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>tary le</w:t>
      </w:r>
      <w:r w:rsidRPr="00D91AC8">
        <w:rPr>
          <w:spacing w:val="-2"/>
        </w:rPr>
        <w:t>v</w:t>
      </w:r>
      <w:r w:rsidRPr="00D91AC8">
        <w:t xml:space="preserve">el, </w:t>
      </w:r>
      <w:r w:rsidRPr="00D91AC8">
        <w:rPr>
          <w:spacing w:val="-1"/>
        </w:rPr>
        <w:t>w</w:t>
      </w:r>
      <w:r w:rsidRPr="00D91AC8">
        <w:t>ith</w:t>
      </w:r>
      <w:r w:rsidRPr="00D91AC8">
        <w:rPr>
          <w:spacing w:val="7"/>
        </w:rPr>
        <w:t xml:space="preserve"> </w:t>
      </w:r>
      <w:r w:rsidRPr="00D91AC8">
        <w:t xml:space="preserve">many </w:t>
      </w:r>
      <w:r w:rsidRPr="00D91AC8">
        <w:rPr>
          <w:spacing w:val="-4"/>
        </w:rPr>
        <w:t>w</w:t>
      </w:r>
      <w:r w:rsidRPr="00D91AC8">
        <w:t>or</w:t>
      </w:r>
      <w:r w:rsidRPr="00D91AC8">
        <w:rPr>
          <w:spacing w:val="-1"/>
        </w:rPr>
        <w:t>k</w:t>
      </w:r>
      <w:r w:rsidRPr="00D91AC8">
        <w:t>ing in</w:t>
      </w:r>
      <w:r w:rsidRPr="00D91AC8">
        <w:rPr>
          <w:spacing w:val="2"/>
        </w:rPr>
        <w:t xml:space="preserve"> </w:t>
      </w:r>
      <w:r w:rsidRPr="00D91AC8">
        <w:t>it</w:t>
      </w:r>
      <w:r w:rsidRPr="00D91AC8">
        <w:rPr>
          <w:spacing w:val="-2"/>
        </w:rPr>
        <w:t>i</w:t>
      </w:r>
      <w:r w:rsidRPr="00D91AC8">
        <w:t>ne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2"/>
        </w:rPr>
        <w:t xml:space="preserve"> </w:t>
      </w:r>
      <w:r w:rsidRPr="00D91AC8">
        <w:rPr>
          <w:spacing w:val="-5"/>
        </w:rPr>
        <w:t>r</w:t>
      </w:r>
      <w:r w:rsidRPr="00D91AC8">
        <w:t>oles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tween s</w:t>
      </w:r>
      <w:r w:rsidRPr="00D91AC8">
        <w:rPr>
          <w:spacing w:val="-1"/>
        </w:rPr>
        <w:t>c</w:t>
      </w:r>
      <w:r w:rsidRPr="00D91AC8">
        <w:t>hools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4"/>
        </w:rPr>
        <w:t>P</w:t>
      </w:r>
      <w:r w:rsidRPr="00D91AC8">
        <w:t>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e, 2</w:t>
      </w:r>
      <w:r w:rsidRPr="00D91AC8">
        <w:rPr>
          <w:spacing w:val="-1"/>
        </w:rPr>
        <w:t>0</w:t>
      </w:r>
      <w:r w:rsidRPr="00D91AC8">
        <w:t>1</w:t>
      </w:r>
      <w:r w:rsidRPr="00D91AC8">
        <w:rPr>
          <w:spacing w:val="4"/>
        </w:rPr>
        <w:t>2</w:t>
      </w:r>
      <w:r w:rsidRPr="00D91AC8">
        <w:rPr>
          <w:spacing w:val="-1"/>
        </w:rPr>
        <w:t>)</w:t>
      </w:r>
      <w:r w:rsidRPr="00D91AC8">
        <w:t>. In</w:t>
      </w:r>
      <w:r w:rsidRPr="00D91AC8">
        <w:rPr>
          <w:spacing w:val="-1"/>
        </w:rPr>
        <w:t>d</w:t>
      </w:r>
      <w:r w:rsidRPr="00D91AC8">
        <w:t>eed,</w:t>
      </w:r>
      <w:r w:rsidRPr="00D91AC8">
        <w:rPr>
          <w:spacing w:val="-2"/>
        </w:rPr>
        <w:t xml:space="preserve"> o</w:t>
      </w:r>
      <w:r w:rsidRPr="00D91AC8">
        <w:t>nly 1</w:t>
      </w:r>
      <w:r w:rsidRPr="00D91AC8">
        <w:rPr>
          <w:spacing w:val="-1"/>
        </w:rPr>
        <w:t>4</w:t>
      </w:r>
      <w:r w:rsidRPr="00D91AC8">
        <w:t>% of</w:t>
      </w:r>
      <w:r w:rsidRPr="00D91AC8">
        <w:rPr>
          <w:spacing w:val="2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s</w:t>
      </w:r>
      <w:r w:rsidRPr="00D91AC8">
        <w:rPr>
          <w:spacing w:val="-1"/>
        </w:rPr>
        <w:t>c</w:t>
      </w:r>
      <w:r w:rsidRPr="00D91AC8">
        <w:t>hools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>t lea</w:t>
      </w:r>
      <w:r w:rsidRPr="00D91AC8">
        <w:rPr>
          <w:spacing w:val="-3"/>
        </w:rPr>
        <w:t>s</w:t>
      </w:r>
      <w:r w:rsidRPr="00D91AC8">
        <w:t>t o</w:t>
      </w:r>
      <w:r w:rsidRPr="00D91AC8">
        <w:rPr>
          <w:spacing w:val="-1"/>
        </w:rPr>
        <w:t>n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guid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5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u</w:t>
      </w:r>
      <w:r w:rsidRPr="00D91AC8">
        <w:t>nselo</w:t>
      </w:r>
      <w:r w:rsidRPr="00D91AC8">
        <w:rPr>
          <w:spacing w:val="-21"/>
        </w:rPr>
        <w:t>r</w:t>
      </w:r>
      <w:r w:rsidRPr="00D91AC8">
        <w:t xml:space="preserve">, </w:t>
      </w:r>
      <w:r w:rsidRPr="00D91AC8">
        <w:rPr>
          <w:spacing w:val="-1"/>
        </w:rPr>
        <w:t>wh</w:t>
      </w:r>
      <w:r w:rsidRPr="00D91AC8">
        <w:t>i</w:t>
      </w:r>
      <w:r w:rsidRPr="00D91AC8">
        <w:rPr>
          <w:spacing w:val="-2"/>
        </w:rPr>
        <w:t>l</w:t>
      </w:r>
      <w:r w:rsidRPr="00D91AC8">
        <w:t>e only</w:t>
      </w:r>
      <w:r w:rsidRPr="00D91AC8">
        <w:rPr>
          <w:spacing w:val="-2"/>
        </w:rPr>
        <w:t xml:space="preserve"> </w:t>
      </w:r>
      <w:r w:rsidRPr="00D91AC8">
        <w:t>10%</w:t>
      </w:r>
      <w:r w:rsidRPr="00D91AC8">
        <w:rPr>
          <w:spacing w:val="-3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t>o</w:t>
      </w:r>
      <w:r w:rsidRPr="00D91AC8">
        <w:rPr>
          <w:spacing w:val="-1"/>
        </w:rPr>
        <w:t>n</w:t>
      </w:r>
      <w:r w:rsidRPr="00D91AC8">
        <w:t xml:space="preserve">e </w:t>
      </w:r>
      <w:r w:rsidRPr="00D91AC8">
        <w:rPr>
          <w:spacing w:val="-1"/>
        </w:rPr>
        <w:t>wh</w:t>
      </w:r>
      <w:r w:rsidRPr="00D91AC8">
        <w:t xml:space="preserve">o is </w:t>
      </w:r>
      <w:r w:rsidRPr="00D91AC8">
        <w:rPr>
          <w:spacing w:val="-1"/>
        </w:rPr>
        <w:t>f</w:t>
      </w:r>
      <w:r w:rsidRPr="00D91AC8">
        <w:t>ull-time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(</w:t>
      </w:r>
      <w:r w:rsidRPr="00D91AC8">
        <w:rPr>
          <w:spacing w:val="-6"/>
        </w:rPr>
        <w:t>P</w:t>
      </w:r>
      <w:r w:rsidRPr="00D91AC8">
        <w:t>eop</w:t>
      </w:r>
      <w:r w:rsidRPr="00D91AC8">
        <w:rPr>
          <w:spacing w:val="-2"/>
        </w:rPr>
        <w:t>l</w:t>
      </w:r>
      <w:r w:rsidRPr="00D91AC8">
        <w:t xml:space="preserve">e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</w:t>
      </w:r>
      <w:r w:rsidRPr="00D91AC8">
        <w:rPr>
          <w:spacing w:val="-1"/>
        </w:rPr>
        <w:t>n</w:t>
      </w:r>
      <w:r w:rsidRPr="00D91AC8">
        <w:t>,</w:t>
      </w:r>
      <w:r w:rsidRPr="00D91AC8">
        <w:rPr>
          <w:spacing w:val="-2"/>
        </w:rPr>
        <w:t xml:space="preserve"> 2</w:t>
      </w:r>
      <w:r w:rsidRPr="00D91AC8">
        <w:t>015).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limi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 p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s</w:t>
      </w:r>
      <w:r w:rsidRPr="00D91AC8">
        <w:t>en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of gui</w:t>
      </w:r>
      <w:r w:rsidRPr="00D91AC8">
        <w:rPr>
          <w:spacing w:val="-1"/>
        </w:rPr>
        <w:t>d</w:t>
      </w:r>
      <w:r w:rsidRPr="00D91AC8">
        <w:t>an</w:t>
      </w:r>
      <w:r w:rsidRPr="00D91AC8">
        <w:rPr>
          <w:spacing w:val="-1"/>
        </w:rPr>
        <w:t>c</w:t>
      </w:r>
      <w:r w:rsidRPr="00D91AC8">
        <w:t>e-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c</w:t>
      </w:r>
      <w:r w:rsidRPr="00D91AC8">
        <w:t>oun</w:t>
      </w:r>
      <w:r w:rsidRPr="00D91AC8">
        <w:rPr>
          <w:spacing w:val="-3"/>
        </w:rPr>
        <w:t>s</w:t>
      </w:r>
      <w:r w:rsidRPr="00D91AC8">
        <w:t>ello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3"/>
        </w:rPr>
        <w:t xml:space="preserve"> </w:t>
      </w:r>
      <w:r w:rsidRPr="00D91AC8">
        <w:t>sh</w:t>
      </w:r>
      <w:r w:rsidRPr="00D91AC8">
        <w:rPr>
          <w:spacing w:val="-2"/>
        </w:rPr>
        <w:t>o</w:t>
      </w:r>
      <w:r w:rsidRPr="00D91AC8">
        <w:t xml:space="preserve">uld be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>ing</w:t>
      </w:r>
      <w:r w:rsidRPr="00D91AC8">
        <w:rPr>
          <w:spacing w:val="-1"/>
        </w:rPr>
        <w:t xml:space="preserve"> </w:t>
      </w:r>
      <w:r w:rsidRPr="00D91AC8">
        <w:t>as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 s</w:t>
      </w:r>
      <w:r w:rsidRPr="00D91AC8">
        <w:rPr>
          <w:spacing w:val="-5"/>
        </w:rPr>
        <w:t>a</w:t>
      </w:r>
      <w:r w:rsidRPr="00D91AC8">
        <w:rPr>
          <w:spacing w:val="-6"/>
        </w:rPr>
        <w:t>f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18"/>
        </w:rPr>
        <w:t>y</w:t>
      </w:r>
      <w:r w:rsidRPr="00D91AC8">
        <w:t>, b</w:t>
      </w:r>
      <w:r w:rsidRPr="00D91AC8">
        <w:rPr>
          <w:spacing w:val="-1"/>
        </w:rPr>
        <w:t>u</w:t>
      </w:r>
      <w:r w:rsidRPr="00D91AC8">
        <w:t>lly</w:t>
      </w:r>
      <w:r w:rsidRPr="00D91AC8">
        <w:rPr>
          <w:spacing w:val="-1"/>
        </w:rPr>
        <w:t>i</w:t>
      </w:r>
      <w:r w:rsidRPr="00D91AC8">
        <w:t>ng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a</w:t>
      </w:r>
      <w:r w:rsidRPr="00D91AC8">
        <w:t>nd 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al</w:t>
      </w:r>
      <w:r w:rsidRPr="00D91AC8">
        <w:rPr>
          <w:spacing w:val="-4"/>
        </w:rPr>
        <w:t xml:space="preserve"> </w:t>
      </w:r>
      <w:r w:rsidRPr="00D91AC8">
        <w:t>heal</w:t>
      </w:r>
      <w:r w:rsidRPr="00D91AC8">
        <w:rPr>
          <w:spacing w:val="-1"/>
        </w:rPr>
        <w:t>t</w:t>
      </w:r>
      <w:r w:rsidRPr="00D91AC8">
        <w:t xml:space="preserve">h </w:t>
      </w:r>
      <w:r w:rsidRPr="00D91AC8">
        <w:rPr>
          <w:spacing w:val="-2"/>
        </w:rPr>
        <w:t>r</w:t>
      </w:r>
      <w:r w:rsidRPr="00D91AC8">
        <w:t>ema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2"/>
        </w:rPr>
        <w:t xml:space="preserve"> </w:t>
      </w:r>
      <w:r w:rsidRPr="00D91AC8">
        <w:t>pr</w:t>
      </w:r>
      <w:r w:rsidRPr="00D91AC8">
        <w:rPr>
          <w:spacing w:val="-2"/>
        </w:rPr>
        <w:t>i</w:t>
      </w:r>
      <w:r w:rsidRPr="00D91AC8">
        <w:t>or</w:t>
      </w:r>
      <w:r w:rsidRPr="00D91AC8">
        <w:rPr>
          <w:spacing w:val="-2"/>
        </w:rPr>
        <w:t>i</w:t>
      </w:r>
      <w:r w:rsidRPr="00D91AC8">
        <w:t>ties</w:t>
      </w:r>
      <w:r w:rsidRPr="00D91AC8">
        <w:rPr>
          <w:spacing w:val="-2"/>
        </w:rPr>
        <w:t xml:space="preserve">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3"/>
        </w:rPr>
        <w:t xml:space="preserve"> </w:t>
      </w:r>
      <w:r w:rsidRPr="00D91AC8">
        <w:t>in O</w:t>
      </w:r>
      <w:r w:rsidRPr="00D91AC8">
        <w:rPr>
          <w:spacing w:val="-2"/>
        </w:rPr>
        <w:t>n</w:t>
      </w:r>
      <w:r w:rsidRPr="00D91AC8">
        <w:rPr>
          <w:spacing w:val="-1"/>
        </w:rPr>
        <w:t>t</w:t>
      </w:r>
      <w:r w:rsidRPr="00D91AC8">
        <w:t xml:space="preserve">ario </w:t>
      </w:r>
      <w:r w:rsidRPr="00D91AC8">
        <w:rPr>
          <w:spacing w:val="-1"/>
        </w:rPr>
        <w:t>(</w:t>
      </w:r>
      <w:r w:rsidRPr="00D91AC8">
        <w:rPr>
          <w:spacing w:val="-2"/>
        </w:rPr>
        <w:t>Fer</w:t>
      </w:r>
      <w:r w:rsidRPr="00D91AC8">
        <w:t>gus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&amp;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P</w:t>
      </w:r>
      <w:r w:rsidRPr="00D91AC8">
        <w:t>o</w:t>
      </w:r>
      <w:r w:rsidRPr="00D91AC8">
        <w:rPr>
          <w:spacing w:val="-6"/>
        </w:rPr>
        <w:t>w</w:t>
      </w:r>
      <w:r w:rsidRPr="00D91AC8">
        <w:t>e</w:t>
      </w:r>
      <w:r w:rsidRPr="00D91AC8">
        <w:rPr>
          <w:spacing w:val="-21"/>
        </w:rPr>
        <w:t>r</w:t>
      </w:r>
      <w:r w:rsidRPr="00D91AC8">
        <w:t>, 20</w:t>
      </w:r>
      <w:r w:rsidRPr="00D91AC8">
        <w:rPr>
          <w:spacing w:val="-2"/>
        </w:rPr>
        <w:t>1</w:t>
      </w:r>
      <w:r w:rsidRPr="00D91AC8">
        <w:t>4</w:t>
      </w:r>
      <w:r w:rsidRPr="00D91AC8">
        <w:rPr>
          <w:spacing w:val="2"/>
        </w:rPr>
        <w:t>)</w:t>
      </w:r>
      <w:r w:rsidRPr="00D91AC8">
        <w:t>.</w:t>
      </w:r>
    </w:p>
    <w:p w:rsidR="0057270F" w:rsidRPr="00D91AC8" w:rsidRDefault="0057270F" w:rsidP="0008389F">
      <w:pPr>
        <w:pStyle w:val="Heading1"/>
      </w:pPr>
      <w:r w:rsidRPr="00D91AC8">
        <w:t>CONCLUSION</w:t>
      </w:r>
    </w:p>
    <w:p w:rsidR="0057270F" w:rsidRPr="00D91AC8" w:rsidRDefault="0057270F" w:rsidP="00B1300F">
      <w:r w:rsidRPr="00D91AC8">
        <w:t>This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5"/>
        </w:rPr>
        <w:t>ra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ev</w:t>
      </w:r>
      <w:r w:rsidRPr="00D91AC8">
        <w:rPr>
          <w:spacing w:val="-2"/>
        </w:rPr>
        <w:t>i</w:t>
      </w:r>
      <w:r w:rsidRPr="00D91AC8">
        <w:t>ew s</w:t>
      </w:r>
      <w:r w:rsidRPr="00D91AC8">
        <w:rPr>
          <w:spacing w:val="-2"/>
        </w:rPr>
        <w:t>o</w:t>
      </w:r>
      <w:r w:rsidRPr="00D91AC8">
        <w:t>ug</w:t>
      </w:r>
      <w:r w:rsidRPr="00D91AC8">
        <w:rPr>
          <w:spacing w:val="-1"/>
        </w:rPr>
        <w:t>h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s</w:t>
      </w:r>
      <w:r w:rsidRPr="00D91AC8">
        <w:rPr>
          <w:spacing w:val="-4"/>
        </w:rPr>
        <w:t>w</w:t>
      </w:r>
      <w:r w:rsidRPr="00D91AC8">
        <w:t xml:space="preserve">er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5"/>
        </w:rPr>
        <w:t>r</w:t>
      </w:r>
      <w:r w:rsidRPr="00D91AC8">
        <w:t>ee</w:t>
      </w:r>
      <w:r w:rsidRPr="00D91AC8">
        <w:rPr>
          <w:spacing w:val="4"/>
        </w:rPr>
        <w:t xml:space="preserve"> </w:t>
      </w:r>
      <w:r w:rsidRPr="00D91AC8">
        <w:rPr>
          <w:spacing w:val="-8"/>
        </w:rPr>
        <w:t>k</w:t>
      </w:r>
      <w:r w:rsidRPr="00D91AC8">
        <w:rPr>
          <w:spacing w:val="-2"/>
        </w:rPr>
        <w:t>e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q</w:t>
      </w:r>
      <w:r w:rsidRPr="00D91AC8">
        <w:rPr>
          <w:spacing w:val="-1"/>
        </w:rPr>
        <w:t>u</w:t>
      </w:r>
      <w:r w:rsidRPr="00D91AC8">
        <w:t>e</w:t>
      </w:r>
      <w:r w:rsidRPr="00D91AC8">
        <w:rPr>
          <w:spacing w:val="-2"/>
        </w:rPr>
        <w:t>s</w:t>
      </w:r>
      <w:r w:rsidRPr="00D91AC8">
        <w:t>ti</w:t>
      </w:r>
      <w:r w:rsidRPr="00D91AC8">
        <w:rPr>
          <w:spacing w:val="-2"/>
        </w:rPr>
        <w:t>o</w:t>
      </w:r>
      <w:r w:rsidRPr="00D91AC8">
        <w:t>ns:</w:t>
      </w:r>
    </w:p>
    <w:p w:rsidR="0057270F" w:rsidRPr="00D91AC8" w:rsidRDefault="0057270F" w:rsidP="00BB066E">
      <w:pPr>
        <w:pStyle w:val="ListParagraph"/>
        <w:numPr>
          <w:ilvl w:val="0"/>
          <w:numId w:val="8"/>
        </w:numPr>
      </w:pPr>
      <w:r w:rsidRPr="00D91AC8">
        <w:t>W</w:t>
      </w:r>
      <w:r w:rsidRPr="00BB066E">
        <w:rPr>
          <w:spacing w:val="-1"/>
        </w:rPr>
        <w:t>ha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a</w:t>
      </w:r>
      <w:r w:rsidRPr="00D91AC8">
        <w:t>re s</w:t>
      </w:r>
      <w:r w:rsidRPr="00BB066E">
        <w:rPr>
          <w:spacing w:val="-1"/>
        </w:rPr>
        <w:t>p</w:t>
      </w:r>
      <w:r w:rsidRPr="00D91AC8">
        <w:t>eci</w:t>
      </w:r>
      <w:r w:rsidRPr="00BB066E">
        <w:rPr>
          <w:spacing w:val="-1"/>
        </w:rPr>
        <w:t>a</w:t>
      </w:r>
      <w:r w:rsidRPr="00D91AC8">
        <w:t>li</w:t>
      </w:r>
      <w:r w:rsidRPr="00BB066E">
        <w:rPr>
          <w:spacing w:val="-2"/>
        </w:rPr>
        <w:t>s</w:t>
      </w:r>
      <w:r w:rsidRPr="00D91AC8">
        <w:t xml:space="preserve">t </w:t>
      </w:r>
      <w:r w:rsidRPr="00BB066E">
        <w:rPr>
          <w:spacing w:val="-1"/>
        </w:rPr>
        <w:t>t</w:t>
      </w:r>
      <w:r w:rsidRPr="00D91AC8">
        <w:t>eachers a</w:t>
      </w:r>
      <w:r w:rsidRPr="00BB066E">
        <w:rPr>
          <w:spacing w:val="-1"/>
        </w:rPr>
        <w:t>n</w:t>
      </w:r>
      <w:r w:rsidRPr="00D91AC8">
        <w:t xml:space="preserve">d </w:t>
      </w:r>
      <w:r w:rsidRPr="00BB066E">
        <w:rPr>
          <w:spacing w:val="-1"/>
        </w:rPr>
        <w:t>w</w:t>
      </w:r>
      <w:r w:rsidRPr="00D91AC8">
        <w:t>h</w:t>
      </w:r>
      <w:r w:rsidRPr="00BB066E">
        <w:rPr>
          <w:spacing w:val="-1"/>
        </w:rPr>
        <w:t>a</w:t>
      </w:r>
      <w:r w:rsidRPr="00D91AC8">
        <w:t>t</w:t>
      </w:r>
      <w:r w:rsidRPr="00BB066E">
        <w:rPr>
          <w:spacing w:val="2"/>
        </w:rPr>
        <w:t xml:space="preserve"> </w:t>
      </w:r>
      <w:r w:rsidRPr="00D91AC8">
        <w:t>li</w:t>
      </w:r>
      <w:r w:rsidRPr="00BB066E">
        <w:rPr>
          <w:spacing w:val="-1"/>
        </w:rPr>
        <w:t>t</w:t>
      </w:r>
      <w:r w:rsidRPr="00D91AC8">
        <w:t>er</w:t>
      </w:r>
      <w:r w:rsidRPr="00BB066E">
        <w:rPr>
          <w:spacing w:val="-1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D91AC8">
        <w:t xml:space="preserve">re </w:t>
      </w:r>
      <w:r w:rsidRPr="00BB066E">
        <w:rPr>
          <w:spacing w:val="-7"/>
        </w:rPr>
        <w:t>e</w:t>
      </w:r>
      <w:r w:rsidRPr="00BB066E">
        <w:rPr>
          <w:spacing w:val="-1"/>
        </w:rPr>
        <w:t>x</w:t>
      </w:r>
      <w:r w:rsidRPr="00D91AC8">
        <w:t>i</w:t>
      </w:r>
      <w:r w:rsidRPr="00BB066E">
        <w:rPr>
          <w:spacing w:val="-2"/>
        </w:rPr>
        <w:t>s</w:t>
      </w:r>
      <w:r w:rsidRPr="00D91AC8">
        <w:t xml:space="preserve">ts </w:t>
      </w:r>
      <w:r w:rsidRPr="00BB066E">
        <w:rPr>
          <w:spacing w:val="-1"/>
        </w:rPr>
        <w:t>conc</w:t>
      </w:r>
      <w:r w:rsidRPr="00D91AC8">
        <w:t>er</w:t>
      </w:r>
      <w:r w:rsidRPr="00BB066E">
        <w:rPr>
          <w:spacing w:val="-1"/>
        </w:rPr>
        <w:t>n</w:t>
      </w:r>
      <w:r w:rsidRPr="00D91AC8">
        <w:t>i</w:t>
      </w:r>
      <w:r w:rsidRPr="00BB066E">
        <w:rPr>
          <w:spacing w:val="-1"/>
        </w:rPr>
        <w:t>n</w:t>
      </w:r>
      <w:r w:rsidRPr="00D91AC8">
        <w:t>g t</w:t>
      </w:r>
      <w:r w:rsidRPr="00BB066E">
        <w:rPr>
          <w:spacing w:val="-1"/>
        </w:rPr>
        <w:t>h</w:t>
      </w:r>
      <w:r w:rsidRPr="00D91AC8">
        <w:t>em?</w:t>
      </w:r>
    </w:p>
    <w:p w:rsidR="0057270F" w:rsidRPr="00D91AC8" w:rsidRDefault="0057270F" w:rsidP="00BB066E">
      <w:pPr>
        <w:pStyle w:val="ListParagraph"/>
        <w:numPr>
          <w:ilvl w:val="0"/>
          <w:numId w:val="8"/>
        </w:numPr>
      </w:pPr>
      <w:r w:rsidRPr="00D91AC8">
        <w:t>W</w:t>
      </w:r>
      <w:r w:rsidRPr="00BB066E">
        <w:rPr>
          <w:spacing w:val="-1"/>
        </w:rPr>
        <w:t>ha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do</w:t>
      </w:r>
      <w:r w:rsidRPr="00D91AC8">
        <w:t>es t</w:t>
      </w:r>
      <w:r w:rsidRPr="00BB066E">
        <w:rPr>
          <w:spacing w:val="-1"/>
        </w:rPr>
        <w:t>h</w:t>
      </w:r>
      <w:r w:rsidRPr="00D91AC8">
        <w:t>e li</w:t>
      </w:r>
      <w:r w:rsidRPr="00BB066E">
        <w:rPr>
          <w:spacing w:val="-4"/>
        </w:rPr>
        <w:t>t</w:t>
      </w:r>
      <w:r w:rsidRPr="00D91AC8">
        <w:t>er</w:t>
      </w:r>
      <w:r w:rsidRPr="00BB066E">
        <w:rPr>
          <w:spacing w:val="-1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D91AC8">
        <w:t>re</w:t>
      </w:r>
      <w:r w:rsidRPr="00BB066E">
        <w:rPr>
          <w:spacing w:val="3"/>
        </w:rPr>
        <w:t xml:space="preserve"> </w:t>
      </w:r>
      <w:r w:rsidRPr="00D91AC8">
        <w:t>s</w:t>
      </w:r>
      <w:r w:rsidRPr="00BB066E">
        <w:rPr>
          <w:spacing w:val="-1"/>
        </w:rPr>
        <w:t>a</w:t>
      </w:r>
      <w:r w:rsidRPr="00D91AC8">
        <w:t xml:space="preserve">y </w:t>
      </w:r>
      <w:r w:rsidRPr="00BB066E">
        <w:rPr>
          <w:spacing w:val="-1"/>
        </w:rPr>
        <w:t>abou</w:t>
      </w:r>
      <w:r w:rsidRPr="00D91AC8">
        <w:t>t</w:t>
      </w:r>
      <w:r w:rsidRPr="00BB066E">
        <w:rPr>
          <w:spacing w:val="2"/>
        </w:rPr>
        <w:t xml:space="preserve"> </w:t>
      </w:r>
      <w:r w:rsidRPr="00D91AC8">
        <w:t>s</w:t>
      </w:r>
      <w:r w:rsidRPr="00BB066E">
        <w:rPr>
          <w:spacing w:val="-1"/>
        </w:rPr>
        <w:t>p</w:t>
      </w:r>
      <w:r w:rsidRPr="00D91AC8">
        <w:t>eci</w:t>
      </w:r>
      <w:r w:rsidRPr="00BB066E">
        <w:rPr>
          <w:spacing w:val="-1"/>
        </w:rPr>
        <w:t>a</w:t>
      </w:r>
      <w:r w:rsidRPr="00D91AC8">
        <w:t>li</w:t>
      </w:r>
      <w:r w:rsidRPr="00BB066E">
        <w:rPr>
          <w:spacing w:val="-2"/>
        </w:rPr>
        <w:t>s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4"/>
        </w:rPr>
        <w:t>t</w:t>
      </w:r>
      <w:r w:rsidRPr="00D91AC8">
        <w:t>ea</w:t>
      </w:r>
      <w:r w:rsidRPr="00BB066E">
        <w:rPr>
          <w:spacing w:val="-2"/>
        </w:rPr>
        <w:t>c</w:t>
      </w:r>
      <w:r w:rsidRPr="00BB066E">
        <w:rPr>
          <w:spacing w:val="-1"/>
        </w:rPr>
        <w:t>h</w:t>
      </w:r>
      <w:r w:rsidRPr="00D91AC8">
        <w:t>ers?</w:t>
      </w:r>
    </w:p>
    <w:p w:rsidR="0057270F" w:rsidRPr="00D91AC8" w:rsidRDefault="0057270F" w:rsidP="00BB066E">
      <w:pPr>
        <w:pStyle w:val="ListParagraph"/>
        <w:numPr>
          <w:ilvl w:val="0"/>
          <w:numId w:val="8"/>
        </w:numPr>
      </w:pPr>
      <w:r w:rsidRPr="00D91AC8">
        <w:t>W</w:t>
      </w:r>
      <w:r w:rsidRPr="00BB066E">
        <w:rPr>
          <w:spacing w:val="-1"/>
        </w:rPr>
        <w:t>ha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do</w:t>
      </w:r>
      <w:r w:rsidRPr="00D91AC8">
        <w:t>es t</w:t>
      </w:r>
      <w:r w:rsidRPr="00BB066E">
        <w:rPr>
          <w:spacing w:val="-1"/>
        </w:rPr>
        <w:t>h</w:t>
      </w:r>
      <w:r w:rsidRPr="00D91AC8">
        <w:t>e li</w:t>
      </w:r>
      <w:r w:rsidRPr="00BB066E">
        <w:rPr>
          <w:spacing w:val="-4"/>
        </w:rPr>
        <w:t>t</w:t>
      </w:r>
      <w:r w:rsidRPr="00D91AC8">
        <w:t>er</w:t>
      </w:r>
      <w:r w:rsidRPr="00BB066E">
        <w:rPr>
          <w:spacing w:val="-1"/>
        </w:rPr>
        <w:t>a</w:t>
      </w:r>
      <w:r w:rsidRPr="00D91AC8">
        <w:t>t</w:t>
      </w:r>
      <w:r w:rsidRPr="00BB066E">
        <w:rPr>
          <w:spacing w:val="-1"/>
        </w:rPr>
        <w:t>u</w:t>
      </w:r>
      <w:r w:rsidRPr="00D91AC8">
        <w:t>re s</w:t>
      </w:r>
      <w:r w:rsidRPr="00BB066E">
        <w:rPr>
          <w:spacing w:val="-1"/>
        </w:rPr>
        <w:t>a</w:t>
      </w:r>
      <w:r w:rsidRPr="00D91AC8">
        <w:t xml:space="preserve">y </w:t>
      </w:r>
      <w:r w:rsidRPr="00BB066E">
        <w:rPr>
          <w:spacing w:val="-1"/>
        </w:rPr>
        <w:t>abou</w:t>
      </w:r>
      <w:r w:rsidRPr="00D91AC8">
        <w:t>t</w:t>
      </w:r>
      <w:r w:rsidRPr="00BB066E">
        <w:rPr>
          <w:spacing w:val="2"/>
        </w:rPr>
        <w:t xml:space="preserve"> </w:t>
      </w:r>
      <w:r w:rsidRPr="00D91AC8">
        <w:t>t</w:t>
      </w:r>
      <w:r w:rsidRPr="00BB066E">
        <w:rPr>
          <w:spacing w:val="-1"/>
        </w:rPr>
        <w:t>h</w:t>
      </w:r>
      <w:r w:rsidRPr="00D91AC8">
        <w:t>e rel</w:t>
      </w:r>
      <w:r w:rsidRPr="00BB066E">
        <w:rPr>
          <w:spacing w:val="-1"/>
        </w:rPr>
        <w:t>a</w:t>
      </w:r>
      <w:r w:rsidRPr="00D91AC8">
        <w:t>ti</w:t>
      </w:r>
      <w:r w:rsidRPr="00BB066E">
        <w:rPr>
          <w:spacing w:val="-1"/>
        </w:rPr>
        <w:t>on</w:t>
      </w:r>
      <w:r w:rsidRPr="00D91AC8">
        <w:t>s</w:t>
      </w:r>
      <w:r w:rsidRPr="00BB066E">
        <w:rPr>
          <w:spacing w:val="-1"/>
        </w:rPr>
        <w:t>h</w:t>
      </w:r>
      <w:r w:rsidRPr="00BB066E">
        <w:rPr>
          <w:spacing w:val="2"/>
        </w:rPr>
        <w:t>i</w:t>
      </w:r>
      <w:r w:rsidRPr="00D91AC8">
        <w:t>p</w:t>
      </w:r>
      <w:r w:rsidRPr="00BB066E">
        <w:rPr>
          <w:spacing w:val="-3"/>
        </w:rPr>
        <w:t xml:space="preserve"> </w:t>
      </w:r>
      <w:r w:rsidRPr="00BB066E">
        <w:rPr>
          <w:spacing w:val="-1"/>
        </w:rPr>
        <w:t>b</w:t>
      </w:r>
      <w:r w:rsidRPr="00BB066E">
        <w:rPr>
          <w:spacing w:val="-2"/>
        </w:rPr>
        <w:t>e</w:t>
      </w:r>
      <w:r w:rsidRPr="00D91AC8">
        <w:t>t</w:t>
      </w:r>
      <w:r w:rsidRPr="00BB066E">
        <w:rPr>
          <w:spacing w:val="-1"/>
        </w:rPr>
        <w:t>w</w:t>
      </w:r>
      <w:r w:rsidRPr="00D91AC8">
        <w:t>een s</w:t>
      </w:r>
      <w:r w:rsidRPr="00BB066E">
        <w:rPr>
          <w:spacing w:val="-1"/>
        </w:rPr>
        <w:t>p</w:t>
      </w:r>
      <w:r w:rsidRPr="00D91AC8">
        <w:t>eci</w:t>
      </w:r>
      <w:r w:rsidRPr="00BB066E">
        <w:rPr>
          <w:spacing w:val="-1"/>
        </w:rPr>
        <w:t>a</w:t>
      </w:r>
      <w:r w:rsidRPr="00D91AC8">
        <w:t>li</w:t>
      </w:r>
      <w:r w:rsidRPr="00BB066E">
        <w:rPr>
          <w:spacing w:val="-2"/>
        </w:rPr>
        <w:t>s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4"/>
        </w:rPr>
        <w:t>t</w:t>
      </w:r>
      <w:r w:rsidRPr="00D91AC8">
        <w:t>ea</w:t>
      </w:r>
      <w:r w:rsidRPr="00BB066E">
        <w:rPr>
          <w:spacing w:val="-2"/>
        </w:rPr>
        <w:t>c</w:t>
      </w:r>
      <w:r w:rsidRPr="00BB066E">
        <w:rPr>
          <w:spacing w:val="-1"/>
        </w:rPr>
        <w:t>h</w:t>
      </w:r>
      <w:r w:rsidRPr="00D91AC8">
        <w:t xml:space="preserve">ers </w:t>
      </w:r>
      <w:r w:rsidRPr="00BB066E">
        <w:rPr>
          <w:spacing w:val="-1"/>
        </w:rPr>
        <w:t>an</w:t>
      </w:r>
      <w:r w:rsidRPr="00D91AC8">
        <w:t xml:space="preserve">d </w:t>
      </w:r>
      <w:r w:rsidRPr="00BB066E">
        <w:rPr>
          <w:spacing w:val="-2"/>
        </w:rPr>
        <w:t>s</w:t>
      </w:r>
      <w:r w:rsidRPr="00D91AC8">
        <w:t>t</w:t>
      </w:r>
      <w:r w:rsidRPr="00BB066E">
        <w:rPr>
          <w:spacing w:val="-1"/>
        </w:rPr>
        <w:t>ud</w:t>
      </w:r>
      <w:r w:rsidRPr="00D91AC8">
        <w:t>e</w:t>
      </w:r>
      <w:r w:rsidRPr="00BB066E">
        <w:rPr>
          <w:spacing w:val="-3"/>
        </w:rPr>
        <w:t>n</w:t>
      </w:r>
      <w:r w:rsidRPr="00D91AC8">
        <w:t>t</w:t>
      </w:r>
      <w:r w:rsidRPr="00BB066E">
        <w:rPr>
          <w:spacing w:val="2"/>
        </w:rPr>
        <w:t xml:space="preserve"> </w:t>
      </w:r>
      <w:r w:rsidRPr="00BB066E">
        <w:rPr>
          <w:spacing w:val="-1"/>
        </w:rPr>
        <w:t>a</w:t>
      </w:r>
      <w:r w:rsidRPr="00D91AC8">
        <w:t>c</w:t>
      </w:r>
      <w:r w:rsidRPr="00BB066E">
        <w:rPr>
          <w:spacing w:val="-1"/>
        </w:rPr>
        <w:t>h</w:t>
      </w:r>
      <w:r w:rsidRPr="00D91AC8">
        <w:t>i</w:t>
      </w:r>
      <w:r w:rsidRPr="00BB066E">
        <w:rPr>
          <w:spacing w:val="-2"/>
        </w:rPr>
        <w:t>e</w:t>
      </w:r>
      <w:r w:rsidRPr="00D91AC8">
        <w:t>veme</w:t>
      </w:r>
      <w:r w:rsidRPr="00BB066E">
        <w:rPr>
          <w:spacing w:val="-3"/>
        </w:rPr>
        <w:t>n</w:t>
      </w:r>
      <w:r w:rsidRPr="00BB066E">
        <w:rPr>
          <w:spacing w:val="3"/>
        </w:rPr>
        <w:t>t</w:t>
      </w:r>
      <w:r w:rsidRPr="00D91AC8">
        <w:t>?</w:t>
      </w:r>
    </w:p>
    <w:p w:rsidR="0057270F" w:rsidRPr="00D91AC8" w:rsidRDefault="006140C2" w:rsidP="006140C2">
      <w:pPr>
        <w:pStyle w:val="Heading2"/>
      </w:pPr>
      <w:r w:rsidRPr="00D91AC8">
        <w:t>SIGNIF</w:t>
      </w:r>
      <w:r w:rsidRPr="00D91AC8">
        <w:rPr>
          <w:spacing w:val="-1"/>
        </w:rPr>
        <w:t>I</w:t>
      </w:r>
      <w:r w:rsidRPr="00D91AC8">
        <w:rPr>
          <w:spacing w:val="-2"/>
        </w:rPr>
        <w:t>C</w:t>
      </w:r>
      <w:r w:rsidRPr="00D91AC8">
        <w:rPr>
          <w:spacing w:val="-1"/>
        </w:rPr>
        <w:t>A</w:t>
      </w:r>
      <w:r w:rsidRPr="00D91AC8">
        <w:t>NCE</w:t>
      </w:r>
    </w:p>
    <w:p w:rsidR="0057270F" w:rsidRPr="00D91AC8" w:rsidRDefault="0057270F" w:rsidP="00B1300F">
      <w:r w:rsidRPr="00D91AC8">
        <w:t>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urri</w:t>
      </w:r>
      <w:r w:rsidRPr="00D91AC8">
        <w:rPr>
          <w:spacing w:val="-3"/>
        </w:rPr>
        <w:t>c</w:t>
      </w:r>
      <w:r w:rsidRPr="00D91AC8">
        <w:t>ul</w:t>
      </w:r>
      <w:r w:rsidRPr="00D91AC8">
        <w:rPr>
          <w:spacing w:val="-1"/>
        </w:rPr>
        <w:t>u</w:t>
      </w:r>
      <w:r w:rsidRPr="00D91AC8">
        <w:t>m ma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 all e</w:t>
      </w:r>
      <w:r w:rsidRPr="00D91AC8">
        <w:rPr>
          <w:spacing w:val="-2"/>
        </w:rPr>
        <w:t>le</w:t>
      </w:r>
      <w:r w:rsidRPr="00D91AC8">
        <w:t>men</w:t>
      </w:r>
      <w:r w:rsidRPr="00D91AC8">
        <w:rPr>
          <w:spacing w:val="-4"/>
        </w:rPr>
        <w:t>t</w:t>
      </w:r>
      <w:r w:rsidRPr="00D91AC8">
        <w:t>a</w:t>
      </w:r>
      <w:r w:rsidRPr="00D91AC8">
        <w:rPr>
          <w:spacing w:val="4"/>
        </w:rPr>
        <w:t>r</w:t>
      </w:r>
      <w:r w:rsidRPr="00D91AC8">
        <w:t xml:space="preserve">y 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rPr>
          <w:spacing w:val="2"/>
        </w:rPr>
        <w:t>t</w:t>
      </w:r>
      <w:r w:rsidRPr="00D91AC8">
        <w:t>s</w:t>
      </w:r>
      <w:r w:rsidRPr="00D91AC8">
        <w:rPr>
          <w:spacing w:val="-2"/>
        </w:rPr>
        <w:t xml:space="preserve"> r</w:t>
      </w:r>
      <w:r w:rsidRPr="00D91AC8">
        <w:t>ecei</w:t>
      </w:r>
      <w:r w:rsidRPr="00D91AC8">
        <w:rPr>
          <w:spacing w:val="-5"/>
        </w:rPr>
        <w:t>v</w:t>
      </w:r>
      <w:r w:rsidRPr="00D91AC8">
        <w:t>e in</w:t>
      </w:r>
      <w:r w:rsidRPr="00D91AC8">
        <w:rPr>
          <w:spacing w:val="-5"/>
        </w:rPr>
        <w:t>s</w:t>
      </w:r>
      <w:r w:rsidRPr="00D91AC8">
        <w:t>tru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i</w:t>
      </w:r>
      <w:r w:rsidRPr="00D91AC8">
        <w:t>n speciali</w:t>
      </w:r>
      <w:r w:rsidRPr="00D91AC8">
        <w:rPr>
          <w:spacing w:val="-6"/>
        </w:rPr>
        <w:t>z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ubje</w:t>
      </w:r>
      <w:r w:rsidRPr="00D91AC8">
        <w:rPr>
          <w:spacing w:val="-3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ar</w:t>
      </w:r>
      <w:r w:rsidRPr="00D91AC8">
        <w:t>eas.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due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lim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ons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f</w:t>
      </w:r>
      <w:r w:rsidRPr="00D91AC8">
        <w:t>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7"/>
        </w:rPr>
        <w:t>r</w:t>
      </w:r>
      <w:r w:rsidRPr="00D91AC8">
        <w:t>ovi</w:t>
      </w:r>
      <w:r w:rsidRPr="00D91AC8">
        <w:rPr>
          <w:spacing w:val="-1"/>
        </w:rPr>
        <w:t>s</w:t>
      </w:r>
      <w:r w:rsidRPr="00D91AC8">
        <w:t>ion of special</w:t>
      </w:r>
      <w:r w:rsidRPr="00D91AC8">
        <w:rPr>
          <w:spacing w:val="-2"/>
        </w:rPr>
        <w:t>i</w:t>
      </w:r>
      <w:r w:rsidRPr="00D91AC8">
        <w:rPr>
          <w:spacing w:val="-4"/>
        </w:rPr>
        <w:t>z</w:t>
      </w:r>
      <w:r w:rsidRPr="00D91AC8">
        <w:rPr>
          <w:spacing w:val="-2"/>
        </w:rPr>
        <w:t>e</w:t>
      </w:r>
      <w:r w:rsidRPr="00D91AC8">
        <w:t xml:space="preserve">d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ff</w:t>
      </w:r>
      <w:r w:rsidRPr="00D91AC8">
        <w:rPr>
          <w:spacing w:val="-7"/>
        </w:rPr>
        <w:t xml:space="preserve"> </w:t>
      </w:r>
      <w:r w:rsidRPr="00D91AC8">
        <w:t>ac</w:t>
      </w:r>
      <w:r w:rsidRPr="00D91AC8">
        <w:rPr>
          <w:spacing w:val="-5"/>
        </w:rPr>
        <w:t>r</w:t>
      </w:r>
      <w:r w:rsidRPr="00D91AC8">
        <w:t>oss 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ovin</w:t>
      </w:r>
      <w:r w:rsidRPr="00D91AC8">
        <w:rPr>
          <w:spacing w:val="2"/>
        </w:rPr>
        <w:t>c</w:t>
      </w:r>
      <w:r w:rsidRPr="00D91AC8">
        <w:t>e,</w:t>
      </w:r>
      <w:r w:rsidRPr="00D91AC8">
        <w:rPr>
          <w:spacing w:val="-1"/>
        </w:rPr>
        <w:t xml:space="preserve"> </w:t>
      </w:r>
      <w:r w:rsidRPr="00D91AC8">
        <w:t>ma</w:t>
      </w:r>
      <w:r w:rsidRPr="00D91AC8">
        <w:rPr>
          <w:spacing w:val="-3"/>
        </w:rPr>
        <w:t>n</w:t>
      </w:r>
      <w:r w:rsidRPr="00D91AC8">
        <w:t xml:space="preserve">y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t>do</w:t>
      </w:r>
      <w:r w:rsidRPr="00D91AC8">
        <w:rPr>
          <w:spacing w:val="-1"/>
        </w:rPr>
        <w:t xml:space="preserve"> </w:t>
      </w:r>
      <w:r w:rsidRPr="00D91AC8">
        <w:t>not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 ac</w:t>
      </w:r>
      <w:r w:rsidRPr="00D91AC8">
        <w:rPr>
          <w:spacing w:val="-1"/>
        </w:rPr>
        <w:t>c</w:t>
      </w:r>
      <w:r w:rsidRPr="00D91AC8">
        <w:t>ess</w:t>
      </w:r>
      <w:r w:rsidRPr="00D91AC8">
        <w:rPr>
          <w:spacing w:val="-1"/>
        </w:rPr>
        <w:t xml:space="preserve"> 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s.</w:t>
      </w:r>
      <w:r w:rsidRPr="00D91AC8">
        <w:rPr>
          <w:spacing w:val="3"/>
        </w:rPr>
        <w:t xml:space="preserve"> </w:t>
      </w:r>
      <w:r w:rsidRPr="00D91AC8">
        <w:t>The allo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of time</w:t>
      </w:r>
      <w:r w:rsidRPr="00D91AC8">
        <w:rPr>
          <w:spacing w:val="-4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r</w:t>
      </w:r>
      <w:r w:rsidRPr="00D91AC8">
        <w:rPr>
          <w:spacing w:val="-2"/>
        </w:rPr>
        <w:t>e</w:t>
      </w:r>
      <w:r w:rsidRPr="00D91AC8">
        <w:t>sou</w:t>
      </w:r>
      <w:r w:rsidRPr="00D91AC8">
        <w:rPr>
          <w:spacing w:val="-2"/>
        </w:rPr>
        <w:t>r</w:t>
      </w:r>
      <w:r w:rsidRPr="00D91AC8">
        <w:rPr>
          <w:spacing w:val="-1"/>
        </w:rPr>
        <w:t>c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sub</w:t>
      </w:r>
      <w:r w:rsidRPr="00D91AC8">
        <w:rPr>
          <w:spacing w:val="-2"/>
        </w:rPr>
        <w:t>j</w:t>
      </w:r>
      <w:r w:rsidRPr="00D91AC8">
        <w:t>ec</w:t>
      </w:r>
      <w:r w:rsidRPr="00D91AC8">
        <w:rPr>
          <w:spacing w:val="2"/>
        </w:rPr>
        <w:t>t</w:t>
      </w:r>
      <w:r w:rsidRPr="00D91AC8">
        <w:t>-specif</w:t>
      </w:r>
      <w:r w:rsidRPr="00D91AC8">
        <w:rPr>
          <w:spacing w:val="-2"/>
        </w:rPr>
        <w:t>i</w:t>
      </w:r>
      <w:r w:rsidRPr="00D91AC8">
        <w:t>c</w:t>
      </w:r>
      <w:r w:rsidRPr="00D91AC8">
        <w:rPr>
          <w:spacing w:val="-4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eas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as</w:t>
      </w:r>
      <w:r w:rsidRPr="00D91AC8">
        <w:rPr>
          <w:spacing w:val="-2"/>
        </w:rPr>
        <w:t xml:space="preserve"> </w:t>
      </w:r>
      <w:r w:rsidRPr="00D91AC8">
        <w:t>art,</w:t>
      </w:r>
      <w:r w:rsidRPr="00D91AC8">
        <w:rPr>
          <w:spacing w:val="-2"/>
        </w:rPr>
        <w:t xml:space="preserve"> </w:t>
      </w:r>
      <w:r w:rsidRPr="00D91AC8">
        <w:t>mus</w:t>
      </w:r>
      <w:r w:rsidRPr="00D91AC8">
        <w:rPr>
          <w:spacing w:val="-3"/>
        </w:rPr>
        <w:t>i</w:t>
      </w:r>
      <w:r w:rsidRPr="00D91AC8">
        <w:t>c</w:t>
      </w:r>
      <w:r w:rsidRPr="00D91AC8">
        <w:rPr>
          <w:spacing w:val="3"/>
        </w:rPr>
        <w:t xml:space="preserve"> </w:t>
      </w:r>
      <w:r w:rsidRPr="00D91AC8">
        <w:t>and p</w:t>
      </w:r>
      <w:r w:rsidRPr="00D91AC8">
        <w:rPr>
          <w:spacing w:val="-4"/>
        </w:rPr>
        <w:t>h</w:t>
      </w:r>
      <w:r w:rsidRPr="00D91AC8">
        <w:rPr>
          <w:spacing w:val="-3"/>
        </w:rPr>
        <w:t>y</w:t>
      </w:r>
      <w:r w:rsidRPr="00D91AC8">
        <w:t>si</w:t>
      </w:r>
      <w:r w:rsidRPr="00D91AC8">
        <w:rPr>
          <w:spacing w:val="-3"/>
        </w:rPr>
        <w:t>c</w:t>
      </w:r>
      <w:r w:rsidRPr="00D91AC8">
        <w:t>al edu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rPr>
          <w:spacing w:val="2"/>
        </w:rPr>
        <w:t>n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2"/>
        </w:rPr>
        <w:t>l</w:t>
      </w:r>
      <w:r w:rsidRPr="00D91AC8">
        <w:t xml:space="preserve">ong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aches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g</w:t>
      </w:r>
      <w:r w:rsidRPr="00D91AC8">
        <w:t>uid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-1"/>
        </w:rPr>
        <w:t>c</w:t>
      </w:r>
      <w:r w:rsidRPr="00D91AC8">
        <w:t>e 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>ts</w:t>
      </w:r>
      <w:r w:rsidRPr="00D91AC8">
        <w:rPr>
          <w:spacing w:val="5"/>
        </w:rPr>
        <w:t xml:space="preserve"> </w:t>
      </w:r>
      <w:r w:rsidRPr="00D91AC8">
        <w:rPr>
          <w:spacing w:val="-1"/>
        </w:rPr>
        <w:t>h</w:t>
      </w:r>
      <w:r w:rsidRPr="00D91AC8">
        <w:t xml:space="preserve">as </w:t>
      </w:r>
      <w:r w:rsidRPr="00D91AC8">
        <w:rPr>
          <w:spacing w:val="-1"/>
        </w:rPr>
        <w:t>b</w:t>
      </w:r>
      <w:r w:rsidRPr="00D91AC8">
        <w:t>een 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diti</w:t>
      </w:r>
      <w:r w:rsidRPr="00D91AC8">
        <w:rPr>
          <w:spacing w:val="-1"/>
        </w:rPr>
        <w:t>on</w:t>
      </w:r>
      <w:r w:rsidRPr="00D91AC8">
        <w:t>ally</w:t>
      </w:r>
      <w:r w:rsidRPr="00D91AC8">
        <w:rPr>
          <w:spacing w:val="-3"/>
        </w:rPr>
        <w:t xml:space="preserve"> </w:t>
      </w:r>
      <w:r w:rsidRPr="00D91AC8">
        <w:t>p</w:t>
      </w:r>
      <w:r w:rsidRPr="00D91AC8">
        <w:rPr>
          <w:spacing w:val="-2"/>
        </w:rPr>
        <w:t>re</w:t>
      </w:r>
      <w:r w:rsidRPr="00D91AC8">
        <w:t xml:space="preserve">mised on </w:t>
      </w:r>
      <w:r w:rsidRPr="00D91AC8">
        <w:rPr>
          <w:spacing w:val="-1"/>
        </w:rPr>
        <w:t>t</w:t>
      </w:r>
      <w:r w:rsidRPr="00D91AC8">
        <w:t>he noti</w:t>
      </w:r>
      <w:r w:rsidRPr="00D91AC8">
        <w:rPr>
          <w:spacing w:val="-2"/>
        </w:rPr>
        <w:t>o</w:t>
      </w:r>
      <w:r w:rsidRPr="00D91AC8">
        <w:t xml:space="preserve">n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5"/>
        </w:rPr>
        <w:t xml:space="preserve"> </w:t>
      </w:r>
      <w:r w:rsidRPr="00D91AC8">
        <w:t>the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w</w:t>
      </w:r>
      <w:r w:rsidRPr="00D91AC8">
        <w:t xml:space="preserve">hole </w:t>
      </w:r>
      <w:r w:rsidRPr="00D91AC8">
        <w:rPr>
          <w:spacing w:val="-1"/>
        </w:rPr>
        <w:t>c</w:t>
      </w:r>
      <w:r w:rsidRPr="00D91AC8">
        <w:t>hi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u</w:t>
      </w:r>
      <w:r w:rsidRPr="00D91AC8">
        <w:rPr>
          <w:spacing w:val="-1"/>
        </w:rPr>
        <w:t>n</w:t>
      </w:r>
      <w:r w:rsidRPr="00D91AC8">
        <w:t>de</w:t>
      </w:r>
      <w:r w:rsidRPr="00D91AC8">
        <w:rPr>
          <w:spacing w:val="-4"/>
        </w:rPr>
        <w:t>r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t>nding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6"/>
        </w:rPr>
        <w:t xml:space="preserve"> </w:t>
      </w:r>
      <w:r w:rsidRPr="00D91AC8">
        <w:t>en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t xml:space="preserve">t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3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>h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2"/>
        </w:rPr>
        <w:t>r</w:t>
      </w:r>
      <w:r w:rsidRPr="00D91AC8">
        <w:t>eas and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xp</w:t>
      </w:r>
      <w:r w:rsidRPr="00D91AC8">
        <w:t>ertise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t>ositi</w:t>
      </w:r>
      <w:r w:rsidRPr="00D91AC8">
        <w:rPr>
          <w:spacing w:val="-5"/>
        </w:rPr>
        <w:t>v</w:t>
      </w:r>
      <w:r w:rsidRPr="00D91AC8">
        <w:t>ely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tr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1"/>
        </w:rPr>
        <w:t>ut</w:t>
      </w:r>
      <w:r w:rsidRPr="00D91AC8">
        <w:t xml:space="preserve">e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 l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2"/>
        </w:rPr>
        <w:t>r</w:t>
      </w:r>
      <w:r w:rsidRPr="00D91AC8">
        <w:t xml:space="preserve">ning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pme</w:t>
      </w:r>
      <w:r w:rsidRPr="00D91AC8">
        <w:rPr>
          <w:spacing w:val="-3"/>
        </w:rPr>
        <w:t>n</w:t>
      </w:r>
      <w:r w:rsidRPr="00D91AC8">
        <w:t xml:space="preserve">t of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ts. Wh</w:t>
      </w:r>
      <w:r w:rsidRPr="00D91AC8">
        <w:rPr>
          <w:spacing w:val="-4"/>
        </w:rPr>
        <w:t>e</w:t>
      </w:r>
      <w:r w:rsidRPr="00D91AC8">
        <w:t>th</w:t>
      </w:r>
      <w:r w:rsidRPr="00D91AC8">
        <w:rPr>
          <w:spacing w:val="-2"/>
        </w:rPr>
        <w:t>e</w:t>
      </w:r>
      <w:r w:rsidRPr="00D91AC8">
        <w:t>r un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2"/>
        </w:rPr>
        <w:t>o</w:t>
      </w:r>
      <w:r w:rsidRPr="00D91AC8">
        <w:t xml:space="preserve">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t</w:t>
      </w:r>
      <w:r w:rsidRPr="00D91AC8">
        <w:t>heir</w:t>
      </w:r>
      <w:r w:rsidRPr="00D91AC8">
        <w:rPr>
          <w:spacing w:val="-1"/>
        </w:rPr>
        <w:t xml:space="preserve"> </w:t>
      </w:r>
      <w:r w:rsidRPr="00D91AC8">
        <w:t>po</w:t>
      </w:r>
      <w:r w:rsidRPr="00D91AC8">
        <w:rPr>
          <w:spacing w:val="-3"/>
        </w:rPr>
        <w:t>s</w:t>
      </w:r>
      <w:r w:rsidRPr="00D91AC8">
        <w:t xml:space="preserve">sible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t>tr</w:t>
      </w:r>
      <w:r w:rsidRPr="00D91AC8">
        <w:rPr>
          <w:spacing w:val="-2"/>
        </w:rPr>
        <w:t>i</w:t>
      </w:r>
      <w:r w:rsidRPr="00D91AC8">
        <w:t xml:space="preserve">nsic or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tr</w:t>
      </w:r>
      <w:r w:rsidRPr="00D91AC8">
        <w:rPr>
          <w:spacing w:val="-2"/>
        </w:rPr>
        <w:t>i</w:t>
      </w:r>
      <w:r w:rsidRPr="00D91AC8">
        <w:t xml:space="preserve">nsic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3"/>
        </w:rPr>
        <w:t>w</w:t>
      </w:r>
      <w:r w:rsidRPr="00D91AC8">
        <w:t>a</w:t>
      </w:r>
      <w:r w:rsidRPr="00D91AC8">
        <w:rPr>
          <w:spacing w:val="-2"/>
        </w:rPr>
        <w:t>r</w:t>
      </w:r>
      <w:r w:rsidRPr="00D91AC8">
        <w:t>ds,</w:t>
      </w:r>
      <w:r w:rsidRPr="00D91AC8">
        <w:rPr>
          <w:spacing w:val="-2"/>
        </w:rPr>
        <w:t xml:space="preserve"> </w:t>
      </w:r>
      <w:r w:rsidRPr="00D91AC8">
        <w:t>ma</w:t>
      </w:r>
      <w:r w:rsidRPr="00D91AC8">
        <w:rPr>
          <w:spacing w:val="-3"/>
        </w:rPr>
        <w:t>n</w:t>
      </w:r>
      <w:r w:rsidRPr="00D91AC8">
        <w:t xml:space="preserve">y </w:t>
      </w:r>
      <w:r w:rsidRPr="00D91AC8">
        <w:rPr>
          <w:spacing w:val="-3"/>
        </w:rPr>
        <w:t>w</w:t>
      </w:r>
      <w:r w:rsidRPr="00D91AC8">
        <w:t>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rPr>
          <w:spacing w:val="-5"/>
        </w:rPr>
        <w:t>r</w:t>
      </w:r>
      <w:r w:rsidRPr="00D91AC8">
        <w:t>gue</w:t>
      </w:r>
      <w:r w:rsidRPr="00D91AC8">
        <w:rPr>
          <w:spacing w:val="6"/>
        </w:rPr>
        <w:t xml:space="preserve"> </w:t>
      </w:r>
      <w:r w:rsidRPr="00D91AC8">
        <w:t>th</w:t>
      </w:r>
      <w:r w:rsidRPr="00D91AC8">
        <w:rPr>
          <w:spacing w:val="-2"/>
        </w:rPr>
        <w:t>a</w:t>
      </w:r>
      <w:r w:rsidRPr="00D91AC8">
        <w:t>t special</w:t>
      </w:r>
      <w:r w:rsidRPr="00D91AC8">
        <w:rPr>
          <w:spacing w:val="-2"/>
        </w:rPr>
        <w:t>i</w:t>
      </w:r>
      <w:r w:rsidRPr="00D91AC8">
        <w:rPr>
          <w:spacing w:val="-4"/>
        </w:rPr>
        <w:t>z</w:t>
      </w:r>
      <w:r w:rsidRPr="00D91AC8">
        <w:rPr>
          <w:spacing w:val="-2"/>
        </w:rPr>
        <w:t>e</w:t>
      </w:r>
      <w:r w:rsidRPr="00D91AC8">
        <w:t>d subje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4"/>
        </w:rPr>
        <w:t>r</w:t>
      </w:r>
      <w:r w:rsidRPr="00D91AC8">
        <w:t>eas sh</w:t>
      </w:r>
      <w:r w:rsidRPr="00D91AC8">
        <w:rPr>
          <w:spacing w:val="-2"/>
        </w:rPr>
        <w:t>o</w:t>
      </w:r>
      <w:r w:rsidRPr="00D91AC8">
        <w:t xml:space="preserve">uld </w:t>
      </w:r>
      <w:r w:rsidRPr="00D91AC8">
        <w:rPr>
          <w:spacing w:val="-1"/>
        </w:rPr>
        <w:t>b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aug</w:t>
      </w:r>
      <w:r w:rsidRPr="00D91AC8">
        <w:rPr>
          <w:spacing w:val="-1"/>
        </w:rPr>
        <w:t>h</w:t>
      </w:r>
      <w:r w:rsidRPr="00D91AC8">
        <w:t xml:space="preserve">t </w:t>
      </w:r>
      <w:r w:rsidRPr="00D91AC8">
        <w:rPr>
          <w:spacing w:val="-6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2"/>
        </w:rPr>
        <w:t>i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w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sa</w:t>
      </w:r>
      <w:r w:rsidRPr="00D91AC8">
        <w:rPr>
          <w:spacing w:val="-8"/>
        </w:rPr>
        <w:t>k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and be</w:t>
      </w:r>
      <w:r w:rsidRPr="00D91AC8">
        <w:rPr>
          <w:spacing w:val="-1"/>
        </w:rPr>
        <w:t xml:space="preserve"> t</w:t>
      </w:r>
      <w:r w:rsidRPr="00D91AC8">
        <w:rPr>
          <w:spacing w:val="-2"/>
        </w:rPr>
        <w:t>a</w:t>
      </w:r>
      <w:r w:rsidRPr="00D91AC8">
        <w:t>ug</w:t>
      </w:r>
      <w:r w:rsidRPr="00D91AC8">
        <w:rPr>
          <w:spacing w:val="-4"/>
        </w:rPr>
        <w:t>h</w:t>
      </w:r>
      <w:r w:rsidRPr="00D91AC8">
        <w:t>t by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p</w:t>
      </w:r>
      <w:r w:rsidRPr="00D91AC8">
        <w:t>ossible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ailable </w:t>
      </w:r>
      <w:r w:rsidRPr="00D91AC8">
        <w:rPr>
          <w:spacing w:val="-1"/>
        </w:rPr>
        <w:t>(</w:t>
      </w:r>
      <w:r w:rsidRPr="00D91AC8">
        <w:t>W</w:t>
      </w:r>
      <w:r w:rsidRPr="00D91AC8">
        <w:rPr>
          <w:spacing w:val="-2"/>
        </w:rPr>
        <w:t>i</w:t>
      </w:r>
      <w:r w:rsidRPr="00D91AC8">
        <w:t>nn</w:t>
      </w:r>
      <w:r w:rsidRPr="00D91AC8">
        <w:rPr>
          <w:spacing w:val="-2"/>
        </w:rPr>
        <w:t>e</w:t>
      </w:r>
      <w:r w:rsidRPr="00D91AC8">
        <w:t>r &amp; H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2"/>
        </w:rPr>
        <w:t>l</w:t>
      </w:r>
      <w:r w:rsidRPr="00D91AC8">
        <w:t>and, 20</w:t>
      </w:r>
      <w:r w:rsidRPr="00D91AC8">
        <w:rPr>
          <w:spacing w:val="-2"/>
        </w:rPr>
        <w:t>0</w:t>
      </w:r>
      <w:r w:rsidRPr="00D91AC8">
        <w:t>0). Finall</w:t>
      </w:r>
      <w:r w:rsidRPr="00D91AC8">
        <w:rPr>
          <w:spacing w:val="-17"/>
        </w:rPr>
        <w:t>y</w:t>
      </w:r>
      <w:r w:rsidRPr="00D91AC8">
        <w:t>,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ome s</w:t>
      </w:r>
      <w:r w:rsidRPr="00D91AC8">
        <w:rPr>
          <w:spacing w:val="-1"/>
        </w:rPr>
        <w:t>ch</w:t>
      </w:r>
      <w:r w:rsidRPr="00D91AC8">
        <w:t>ools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5"/>
        </w:rPr>
        <w:t xml:space="preserve"> </w:t>
      </w:r>
      <w:r w:rsidRPr="00D91AC8">
        <w:t>g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4"/>
        </w:rPr>
        <w:t>a</w:t>
      </w:r>
      <w:r w:rsidRPr="00D91AC8">
        <w:rPr>
          <w:spacing w:val="-1"/>
        </w:rPr>
        <w:t>t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ac</w:t>
      </w:r>
      <w:r w:rsidRPr="00D91AC8">
        <w:rPr>
          <w:spacing w:val="-1"/>
        </w:rPr>
        <w:t>c</w:t>
      </w:r>
      <w:r w:rsidRPr="00D91AC8">
        <w:t xml:space="preserve">ess </w:t>
      </w:r>
      <w:r w:rsidRPr="00D91AC8">
        <w:rPr>
          <w:spacing w:val="-1"/>
        </w:rPr>
        <w:t>t</w:t>
      </w:r>
      <w:r w:rsidRPr="00D91AC8">
        <w:t>o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han</w:t>
      </w:r>
      <w:r w:rsidRPr="00D91AC8">
        <w:rPr>
          <w:spacing w:val="-2"/>
        </w:rPr>
        <w:t xml:space="preserve"> </w:t>
      </w:r>
      <w:r w:rsidRPr="00D91AC8">
        <w:t>othe</w:t>
      </w:r>
      <w:r w:rsidRPr="00D91AC8">
        <w:rPr>
          <w:spacing w:val="-2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poses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>r</w:t>
      </w:r>
      <w:r w:rsidRPr="00D91AC8">
        <w:t xml:space="preserve">ns </w:t>
      </w:r>
      <w:r w:rsidRPr="00D91AC8">
        <w:rPr>
          <w:spacing w:val="-6"/>
        </w:rPr>
        <w:t>f</w:t>
      </w:r>
      <w:r w:rsidRPr="00D91AC8">
        <w:rPr>
          <w:spacing w:val="-2"/>
        </w:rPr>
        <w:t>o</w:t>
      </w:r>
      <w:r w:rsidRPr="00D91AC8">
        <w:t>r e</w:t>
      </w:r>
      <w:r w:rsidRPr="00D91AC8">
        <w:rPr>
          <w:spacing w:val="-1"/>
        </w:rPr>
        <w:t>q</w:t>
      </w:r>
      <w:r w:rsidRPr="00D91AC8">
        <w:t xml:space="preserve">uity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t</w:t>
      </w:r>
      <w:r w:rsidRPr="00D91AC8">
        <w:t xml:space="preserve">he </w:t>
      </w:r>
      <w:r w:rsidRPr="00D91AC8">
        <w:rPr>
          <w:spacing w:val="-3"/>
        </w:rPr>
        <w:t>c</w:t>
      </w:r>
      <w:r w:rsidRPr="00D91AC8">
        <w:t>omm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ment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full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 enrich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e</w:t>
      </w:r>
      <w:r w:rsidRPr="00D91AC8">
        <w:t>du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rPr>
          <w:spacing w:val="-3"/>
        </w:rPr>
        <w:t>v</w:t>
      </w:r>
      <w:r w:rsidRPr="00D91AC8">
        <w:t xml:space="preserve">ery </w:t>
      </w:r>
      <w:r w:rsidRPr="00D91AC8">
        <w:rPr>
          <w:spacing w:val="-1"/>
        </w:rPr>
        <w:t>c</w:t>
      </w:r>
      <w:r w:rsidRPr="00D91AC8">
        <w:t>hild</w:t>
      </w:r>
      <w:r w:rsidRPr="00D91AC8">
        <w:rPr>
          <w:spacing w:val="2"/>
        </w:rPr>
        <w:t xml:space="preserve"> </w:t>
      </w:r>
      <w:r w:rsidRPr="00D91AC8">
        <w:t>ac</w:t>
      </w:r>
      <w:r w:rsidRPr="00D91AC8">
        <w:rPr>
          <w:spacing w:val="-5"/>
        </w:rPr>
        <w:t>r</w:t>
      </w:r>
      <w:r w:rsidRPr="00D91AC8">
        <w:t>oss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1"/>
        </w:rPr>
        <w:t>o</w:t>
      </w:r>
      <w:r w:rsidRPr="00D91AC8">
        <w:t>.</w:t>
      </w:r>
    </w:p>
    <w:p w:rsidR="0057270F" w:rsidRPr="00D91AC8" w:rsidRDefault="0057270F" w:rsidP="00B1300F">
      <w:r w:rsidRPr="00D91AC8">
        <w:t>Wh</w:t>
      </w:r>
      <w:r w:rsidRPr="00D91AC8">
        <w:rPr>
          <w:spacing w:val="-3"/>
        </w:rPr>
        <w:t>a</w:t>
      </w:r>
      <w:r w:rsidRPr="00D91AC8">
        <w:t xml:space="preserve">t </w:t>
      </w:r>
      <w:r w:rsidRPr="00D91AC8">
        <w:rPr>
          <w:spacing w:val="-1"/>
        </w:rPr>
        <w:t>ar</w:t>
      </w:r>
      <w:r w:rsidRPr="00D91AC8">
        <w:t xml:space="preserve">e </w:t>
      </w:r>
      <w:r w:rsidRPr="00D91AC8">
        <w:rPr>
          <w:spacing w:val="-2"/>
        </w:rPr>
        <w:t>s</w:t>
      </w:r>
      <w:r w:rsidRPr="00D91AC8">
        <w:t>p</w:t>
      </w:r>
      <w:r w:rsidRPr="00D91AC8">
        <w:rPr>
          <w:spacing w:val="-1"/>
        </w:rPr>
        <w:t>e</w:t>
      </w:r>
      <w:r w:rsidRPr="00D91AC8">
        <w:t>ci</w:t>
      </w:r>
      <w:r w:rsidRPr="00D91AC8">
        <w:rPr>
          <w:spacing w:val="-1"/>
        </w:rPr>
        <w:t>a</w:t>
      </w:r>
      <w:r w:rsidRPr="00D91AC8">
        <w:t>l</w:t>
      </w:r>
      <w:r w:rsidRPr="00D91AC8">
        <w:rPr>
          <w:spacing w:val="-1"/>
        </w:rPr>
        <w:t>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t</w:t>
      </w:r>
      <w:r w:rsidRPr="00D91AC8">
        <w:rPr>
          <w:spacing w:val="-1"/>
        </w:rPr>
        <w:t>ea</w:t>
      </w:r>
      <w:r w:rsidRPr="00D91AC8">
        <w:t>ch</w:t>
      </w:r>
      <w:r w:rsidRPr="00D91AC8">
        <w:rPr>
          <w:spacing w:val="-1"/>
        </w:rPr>
        <w:t>er</w:t>
      </w:r>
      <w:r w:rsidRPr="00D91AC8">
        <w:t xml:space="preserve">s </w:t>
      </w:r>
      <w:r w:rsidRPr="00D91AC8">
        <w:rPr>
          <w:spacing w:val="-1"/>
        </w:rPr>
        <w:t>a</w:t>
      </w:r>
      <w:r w:rsidRPr="00D91AC8">
        <w:t>nd</w:t>
      </w:r>
      <w:r w:rsidRPr="00D91AC8">
        <w:rPr>
          <w:spacing w:val="-1"/>
        </w:rPr>
        <w:t xml:space="preserve"> w</w:t>
      </w:r>
      <w:r w:rsidRPr="00D91AC8">
        <w:t>h</w:t>
      </w:r>
      <w:r w:rsidRPr="00D91AC8">
        <w:rPr>
          <w:spacing w:val="-3"/>
        </w:rPr>
        <w:t>a</w:t>
      </w:r>
      <w:r w:rsidRPr="00D91AC8">
        <w:t xml:space="preserve">t </w:t>
      </w:r>
      <w:r w:rsidRPr="00D91AC8">
        <w:rPr>
          <w:spacing w:val="-1"/>
        </w:rPr>
        <w:t>l</w:t>
      </w:r>
      <w:r w:rsidRPr="00D91AC8">
        <w:t>i</w:t>
      </w:r>
      <w:r w:rsidRPr="00D91AC8">
        <w:rPr>
          <w:spacing w:val="-2"/>
        </w:rPr>
        <w:t>t</w:t>
      </w:r>
      <w:r w:rsidRPr="00D91AC8">
        <w:rPr>
          <w:spacing w:val="-3"/>
        </w:rPr>
        <w:t>e</w:t>
      </w:r>
      <w:r w:rsidRPr="00D91AC8">
        <w:rPr>
          <w:spacing w:val="-4"/>
        </w:rPr>
        <w:t>r</w:t>
      </w:r>
      <w:r w:rsidRPr="00D91AC8">
        <w:rPr>
          <w:spacing w:val="-3"/>
        </w:rPr>
        <w:t>a</w:t>
      </w:r>
      <w:r w:rsidRPr="00D91AC8">
        <w:t>tu</w:t>
      </w:r>
      <w:r w:rsidRPr="00D91AC8">
        <w:rPr>
          <w:spacing w:val="-1"/>
        </w:rPr>
        <w:t>r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rPr>
          <w:spacing w:val="-6"/>
        </w:rPr>
        <w:t>e</w:t>
      </w:r>
      <w:r w:rsidRPr="00D91AC8">
        <w:t>xi</w:t>
      </w:r>
      <w:r w:rsidRPr="00D91AC8">
        <w:rPr>
          <w:spacing w:val="-2"/>
        </w:rPr>
        <w:t>s</w:t>
      </w:r>
      <w:r w:rsidRPr="00D91AC8">
        <w:t>ts</w:t>
      </w:r>
      <w:r w:rsidRPr="00D91AC8">
        <w:rPr>
          <w:spacing w:val="-1"/>
        </w:rPr>
        <w:t xml:space="preserve"> </w:t>
      </w:r>
      <w:r w:rsidRPr="00D91AC8">
        <w:t>co</w:t>
      </w:r>
      <w:r w:rsidRPr="00D91AC8">
        <w:rPr>
          <w:spacing w:val="-2"/>
        </w:rPr>
        <w:t>n</w:t>
      </w:r>
      <w:r w:rsidRPr="00D91AC8">
        <w:t>cern</w:t>
      </w:r>
      <w:r w:rsidRPr="00D91AC8">
        <w:rPr>
          <w:spacing w:val="-1"/>
        </w:rPr>
        <w:t>i</w:t>
      </w:r>
      <w:r w:rsidRPr="00D91AC8">
        <w:t>ng th</w:t>
      </w:r>
      <w:r w:rsidRPr="00D91AC8">
        <w:rPr>
          <w:spacing w:val="-1"/>
        </w:rPr>
        <w:t>em</w:t>
      </w:r>
      <w:r w:rsidRPr="00D91AC8">
        <w:t>?</w:t>
      </w:r>
    </w:p>
    <w:p w:rsidR="0057270F" w:rsidRPr="00D91AC8" w:rsidRDefault="0057270F" w:rsidP="00B1300F">
      <w:r w:rsidRPr="00D91AC8">
        <w:t>A f</w:t>
      </w:r>
      <w:r w:rsidRPr="00D91AC8">
        <w:rPr>
          <w:spacing w:val="-1"/>
        </w:rPr>
        <w:t>u</w:t>
      </w:r>
      <w:r w:rsidRPr="00D91AC8">
        <w:t>lly en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2"/>
        </w:rPr>
        <w:t>m</w:t>
      </w:r>
      <w:r w:rsidRPr="00D91AC8">
        <w:t>passing</w:t>
      </w:r>
      <w:r w:rsidRPr="00D91AC8">
        <w:rPr>
          <w:spacing w:val="-2"/>
        </w:rPr>
        <w:t xml:space="preserve"> </w:t>
      </w:r>
      <w:r w:rsidRPr="00D91AC8">
        <w:t>d</w:t>
      </w:r>
      <w:r w:rsidRPr="00D91AC8">
        <w:rPr>
          <w:spacing w:val="-4"/>
        </w:rPr>
        <w:t>e</w:t>
      </w:r>
      <w:r w:rsidRPr="00D91AC8">
        <w:t>f</w:t>
      </w:r>
      <w:r w:rsidRPr="00D91AC8">
        <w:rPr>
          <w:spacing w:val="2"/>
        </w:rPr>
        <w:t>i</w:t>
      </w:r>
      <w:r w:rsidRPr="00D91AC8">
        <w:t>niti</w:t>
      </w:r>
      <w:r w:rsidRPr="00D91AC8">
        <w:rPr>
          <w:spacing w:val="-1"/>
        </w:rPr>
        <w:t>o</w:t>
      </w:r>
      <w:r w:rsidRPr="00D91AC8">
        <w:t>n</w:t>
      </w:r>
      <w:r w:rsidRPr="00D91AC8">
        <w:rPr>
          <w:spacing w:val="-2"/>
        </w:rPr>
        <w:t xml:space="preserve"> 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a 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>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3"/>
        </w:rPr>
        <w:t xml:space="preserve"> </w:t>
      </w:r>
      <w:r w:rsidRPr="00D91AC8">
        <w:rPr>
          <w:spacing w:val="-5"/>
        </w:rPr>
        <w:t>r</w:t>
      </w:r>
      <w:r w:rsidRPr="00D91AC8">
        <w:t>emains</w:t>
      </w:r>
      <w:r w:rsidRPr="00D91AC8">
        <w:rPr>
          <w:spacing w:val="-2"/>
        </w:rPr>
        <w:t xml:space="preserve"> </w:t>
      </w:r>
      <w:r w:rsidRPr="00D91AC8">
        <w:t>so</w:t>
      </w:r>
      <w:r w:rsidRPr="00D91AC8">
        <w:rPr>
          <w:spacing w:val="-2"/>
        </w:rPr>
        <w:t>m</w:t>
      </w:r>
      <w:r w:rsidRPr="00D91AC8">
        <w:t>ewh</w:t>
      </w:r>
      <w:r w:rsidRPr="00D91AC8">
        <w:rPr>
          <w:spacing w:val="-2"/>
        </w:rPr>
        <w:t>a</w:t>
      </w:r>
      <w:r w:rsidRPr="00D91AC8">
        <w:t>t elusi</w:t>
      </w:r>
      <w:r w:rsidRPr="00D91AC8">
        <w:rPr>
          <w:spacing w:val="-3"/>
        </w:rPr>
        <w:t>v</w:t>
      </w:r>
      <w:r w:rsidRPr="00D91AC8">
        <w:t xml:space="preserve">e. </w:t>
      </w:r>
      <w:r w:rsidRPr="00D91AC8">
        <w:rPr>
          <w:spacing w:val="-2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bring</w:t>
      </w:r>
      <w:r w:rsidRPr="00D91AC8">
        <w:rPr>
          <w:spacing w:val="-2"/>
        </w:rPr>
        <w:t xml:space="preserve"> </w:t>
      </w:r>
      <w:r w:rsidRPr="00D91AC8">
        <w:t xml:space="preserve">a </w:t>
      </w:r>
      <w:r w:rsidRPr="00D91AC8">
        <w:rPr>
          <w:spacing w:val="-1"/>
        </w:rPr>
        <w:t>w</w:t>
      </w:r>
      <w:r w:rsidRPr="00D91AC8">
        <w:t>ide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an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b</w:t>
      </w:r>
      <w:r w:rsidRPr="00D91AC8">
        <w:t>o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f</w:t>
      </w:r>
      <w:r w:rsidRPr="00D91AC8">
        <w:t>ormal</w:t>
      </w:r>
      <w:r w:rsidRPr="00D91AC8">
        <w:rPr>
          <w:spacing w:val="-1"/>
        </w:rPr>
        <w:t xml:space="preserve"> </w:t>
      </w:r>
      <w:r w:rsidRPr="00D91AC8">
        <w:t>qu</w:t>
      </w:r>
      <w:r w:rsidRPr="00D91AC8">
        <w:rPr>
          <w:spacing w:val="-2"/>
        </w:rPr>
        <w:t>a</w:t>
      </w:r>
      <w:r w:rsidRPr="00D91AC8">
        <w:t>lifi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tions</w:t>
      </w:r>
      <w:r w:rsidRPr="00D91AC8">
        <w:rPr>
          <w:spacing w:val="-8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>ell as i</w:t>
      </w:r>
      <w:r w:rsidRPr="00D91AC8">
        <w:rPr>
          <w:spacing w:val="-4"/>
        </w:rPr>
        <w:t>nf</w:t>
      </w:r>
      <w:r w:rsidRPr="00D91AC8">
        <w:t>ormal</w:t>
      </w:r>
      <w:r w:rsidRPr="00D91AC8">
        <w:rPr>
          <w:spacing w:val="-2"/>
        </w:rPr>
        <w:t xml:space="preserve"> </w:t>
      </w:r>
      <w:r w:rsidRPr="00D91AC8">
        <w:t>lea</w:t>
      </w:r>
      <w:r w:rsidRPr="00D91AC8">
        <w:rPr>
          <w:spacing w:val="-2"/>
        </w:rPr>
        <w:t>r</w:t>
      </w:r>
      <w:r w:rsidRPr="00D91AC8">
        <w:t>ning</w:t>
      </w:r>
      <w:r w:rsidRPr="00D91AC8">
        <w:rPr>
          <w:spacing w:val="-2"/>
        </w:rPr>
        <w:t xml:space="preserve"> </w:t>
      </w:r>
      <w:r w:rsidRPr="00D91AC8">
        <w:t xml:space="preserve">and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peri</w:t>
      </w:r>
      <w:r w:rsidRPr="00D91AC8">
        <w:rPr>
          <w:spacing w:val="-1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es</w:t>
      </w:r>
      <w:r w:rsidRPr="00D91AC8">
        <w:rPr>
          <w:spacing w:val="-1"/>
        </w:rPr>
        <w:t xml:space="preserve"> t</w:t>
      </w:r>
      <w:r w:rsidRPr="00D91AC8">
        <w:t>o their</w:t>
      </w:r>
      <w:r w:rsidRPr="00D91AC8">
        <w:rPr>
          <w:spacing w:val="-1"/>
        </w:rPr>
        <w:t xml:space="preserve"> c</w:t>
      </w:r>
      <w:r w:rsidRPr="00D91AC8">
        <w:t>lass</w:t>
      </w:r>
      <w:r w:rsidRPr="00D91AC8">
        <w:rPr>
          <w:spacing w:val="-5"/>
        </w:rPr>
        <w:t>r</w:t>
      </w:r>
      <w:r w:rsidRPr="00D91AC8">
        <w:t>ooms.</w:t>
      </w:r>
      <w:r w:rsidRPr="00D91AC8">
        <w:rPr>
          <w:spacing w:val="2"/>
        </w:rPr>
        <w:t xml:space="preserve"> </w:t>
      </w:r>
      <w:r w:rsidRPr="00D91AC8">
        <w:t>Whi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he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is a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>rmal</w:t>
      </w:r>
      <w:r w:rsidRPr="00D91AC8">
        <w:rPr>
          <w:spacing w:val="-1"/>
        </w:rPr>
        <w:t xml:space="preserve"> </w:t>
      </w:r>
      <w:r w:rsidRPr="00D91AC8">
        <w:t>d</w:t>
      </w:r>
      <w:r w:rsidRPr="00D91AC8">
        <w:rPr>
          <w:spacing w:val="-2"/>
        </w:rPr>
        <w:t>e</w:t>
      </w:r>
      <w:r w:rsidRPr="00D91AC8">
        <w:t>fin</w:t>
      </w:r>
      <w:r w:rsidRPr="00D91AC8">
        <w:rPr>
          <w:spacing w:val="-2"/>
        </w:rPr>
        <w:t>i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rPr>
          <w:spacing w:val="-6"/>
        </w:rPr>
        <w:t>f</w:t>
      </w:r>
      <w:r w:rsidRPr="00D91AC8">
        <w:t xml:space="preserve">or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5"/>
        </w:rPr>
        <w:t>s</w:t>
      </w:r>
      <w:r w:rsidRPr="00D91AC8">
        <w:t>ti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4"/>
        </w:rPr>
        <w:t xml:space="preserve"> </w:t>
      </w:r>
      <w:r w:rsidRPr="00D91AC8">
        <w:t xml:space="preserve">a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by the</w:t>
      </w:r>
      <w:r w:rsidRPr="00D91AC8">
        <w:rPr>
          <w:spacing w:val="-1"/>
        </w:rPr>
        <w:t xml:space="preserve"> </w:t>
      </w:r>
      <w:r w:rsidRPr="00D91AC8">
        <w:t>O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ario</w:t>
      </w:r>
      <w:r w:rsidRPr="00D91AC8">
        <w:rPr>
          <w:spacing w:val="2"/>
        </w:rPr>
        <w:t xml:space="preserve"> </w:t>
      </w:r>
      <w:r w:rsidRPr="00D91AC8">
        <w:t>Col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-2"/>
        </w:rPr>
        <w:t>g</w:t>
      </w:r>
      <w:r w:rsidRPr="00D91AC8">
        <w:t xml:space="preserve">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23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rPr>
          <w:spacing w:val="2"/>
        </w:rPr>
        <w:t>s</w:t>
      </w:r>
      <w:r w:rsidRPr="00D91AC8">
        <w:t>, in p</w:t>
      </w:r>
      <w:r w:rsidRPr="00D91AC8">
        <w:rPr>
          <w:spacing w:val="-5"/>
        </w:rPr>
        <w:t>r</w:t>
      </w:r>
      <w:r w:rsidRPr="00D91AC8">
        <w:t>a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-4"/>
        </w:rPr>
        <w:t xml:space="preserve"> </w:t>
      </w:r>
      <w:r w:rsidRPr="00D91AC8">
        <w:t>spec</w:t>
      </w:r>
      <w:r w:rsidRPr="00D91AC8">
        <w:rPr>
          <w:spacing w:val="-3"/>
        </w:rPr>
        <w:t>i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y be</w:t>
      </w:r>
      <w:r w:rsidRPr="00D91AC8">
        <w:rPr>
          <w:spacing w:val="-1"/>
        </w:rPr>
        <w:t xml:space="preserve"> un</w:t>
      </w:r>
      <w:r w:rsidRPr="00D91AC8">
        <w:t>de</w:t>
      </w:r>
      <w:r w:rsidRPr="00D91AC8">
        <w:rPr>
          <w:spacing w:val="-4"/>
        </w:rPr>
        <w:t>r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o</w:t>
      </w:r>
      <w:r w:rsidRPr="00D91AC8">
        <w:t>od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o</w:t>
      </w:r>
      <w:r w:rsidRPr="00D91AC8">
        <w:rPr>
          <w:spacing w:val="-1"/>
        </w:rPr>
        <w:t>t</w:t>
      </w:r>
      <w:r w:rsidRPr="00D91AC8">
        <w:t xml:space="preserve">her 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 xml:space="preserve">s. </w:t>
      </w:r>
      <w:r w:rsidRPr="00D91AC8">
        <w:rPr>
          <w:spacing w:val="-1"/>
        </w:rPr>
        <w:t>H</w:t>
      </w:r>
      <w:r w:rsidRPr="00D91AC8">
        <w:t>ow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4"/>
        </w:rPr>
        <w:t xml:space="preserve"> </w:t>
      </w:r>
      <w:r w:rsidRPr="00D91AC8">
        <w:t>e</w:t>
      </w:r>
      <w:r w:rsidRPr="00D91AC8">
        <w:rPr>
          <w:spacing w:val="-2"/>
        </w:rPr>
        <w:t>m</w:t>
      </w:r>
      <w:r w:rsidRPr="00D91AC8">
        <w:t>pl</w:t>
      </w:r>
      <w:r w:rsidRPr="00D91AC8">
        <w:rPr>
          <w:spacing w:val="-2"/>
        </w:rPr>
        <w:t>o</w:t>
      </w:r>
      <w:r w:rsidRPr="00D91AC8">
        <w:rPr>
          <w:spacing w:val="-3"/>
        </w:rPr>
        <w:t>y</w:t>
      </w:r>
      <w:r w:rsidRPr="00D91AC8">
        <w:t>ed 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ario mu</w:t>
      </w:r>
      <w:r w:rsidRPr="00D91AC8">
        <w:rPr>
          <w:spacing w:val="-5"/>
        </w:rPr>
        <w:t>s</w:t>
      </w:r>
      <w:r w:rsidRPr="00D91AC8">
        <w:t>t be v</w:t>
      </w:r>
      <w:r w:rsidRPr="00D91AC8">
        <w:rPr>
          <w:spacing w:val="-3"/>
        </w:rPr>
        <w:t>i</w:t>
      </w:r>
      <w:r w:rsidRPr="00D91AC8">
        <w:t>e</w:t>
      </w:r>
      <w:r w:rsidRPr="00D91AC8">
        <w:rPr>
          <w:spacing w:val="-3"/>
        </w:rPr>
        <w:t>w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6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 xml:space="preserve">t, </w:t>
      </w:r>
      <w:r w:rsidRPr="00D91AC8">
        <w:rPr>
          <w:spacing w:val="-1"/>
        </w:rPr>
        <w:t>wh</w:t>
      </w:r>
      <w:r w:rsidRPr="00D91AC8">
        <w:t>e</w:t>
      </w:r>
      <w:r w:rsidRPr="00D91AC8">
        <w:rPr>
          <w:spacing w:val="-2"/>
        </w:rPr>
        <w:t>re</w:t>
      </w:r>
      <w:r w:rsidRPr="00D91AC8">
        <w:t>by fu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 xml:space="preserve">as </w:t>
      </w:r>
      <w:r w:rsidRPr="00D91AC8">
        <w:rPr>
          <w:spacing w:val="-4"/>
        </w:rPr>
        <w:t>w</w:t>
      </w:r>
      <w:r w:rsidRPr="00D91AC8">
        <w:t>ell as dif</w:t>
      </w:r>
      <w:r w:rsidRPr="00D91AC8">
        <w:rPr>
          <w:spacing w:val="-6"/>
        </w:rPr>
        <w:t>f</w:t>
      </w:r>
      <w:r w:rsidRPr="00D91AC8">
        <w:rPr>
          <w:spacing w:val="-2"/>
        </w:rPr>
        <w:t>ere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a</w:t>
      </w:r>
      <w:r w:rsidRPr="00D91AC8">
        <w:t>r</w:t>
      </w:r>
      <w:r w:rsidRPr="00D91AC8">
        <w:rPr>
          <w:spacing w:val="-4"/>
        </w:rPr>
        <w:t>r</w:t>
      </w:r>
      <w:r w:rsidRPr="00D91AC8">
        <w:t>an</w:t>
      </w:r>
      <w:r w:rsidRPr="00D91AC8">
        <w:rPr>
          <w:spacing w:val="-3"/>
        </w:rPr>
        <w:t>g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1"/>
        </w:rPr>
        <w:t>n</w:t>
      </w:r>
      <w:r w:rsidRPr="00D91AC8">
        <w:rPr>
          <w:spacing w:val="3"/>
        </w:rPr>
        <w:t>t</w:t>
      </w:r>
      <w:r w:rsidRPr="00D91AC8">
        <w:t>s</w:t>
      </w:r>
      <w:r w:rsidRPr="00D91AC8">
        <w:rPr>
          <w:spacing w:val="-4"/>
        </w:rPr>
        <w:t xml:space="preserve"> </w:t>
      </w:r>
      <w:r w:rsidRPr="00D91AC8">
        <w:t>by s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-2"/>
        </w:rPr>
        <w:t>o</w:t>
      </w:r>
      <w:r w:rsidRPr="00D91AC8">
        <w:t>ol b</w:t>
      </w:r>
      <w:r w:rsidRPr="00D91AC8">
        <w:rPr>
          <w:spacing w:val="-2"/>
        </w:rPr>
        <w:t>o</w:t>
      </w:r>
      <w:r w:rsidRPr="00D91AC8">
        <w:t>a</w:t>
      </w:r>
      <w:r w:rsidRPr="00D91AC8">
        <w:rPr>
          <w:spacing w:val="-2"/>
        </w:rPr>
        <w:t>r</w:t>
      </w:r>
      <w:r w:rsidRPr="00D91AC8">
        <w:t>ds</w:t>
      </w:r>
      <w:r w:rsidRPr="00D91AC8">
        <w:rPr>
          <w:spacing w:val="-2"/>
        </w:rPr>
        <w:t xml:space="preserve"> </w:t>
      </w:r>
      <w:r w:rsidRPr="00D91AC8">
        <w:t>ac</w:t>
      </w:r>
      <w:r w:rsidRPr="00D91AC8">
        <w:rPr>
          <w:spacing w:val="-5"/>
        </w:rPr>
        <w:t>r</w:t>
      </w:r>
      <w:r w:rsidRPr="00D91AC8">
        <w:t xml:space="preserve">oss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>in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5"/>
        </w:rPr>
        <w:t xml:space="preserve"> </w:t>
      </w:r>
      <w:r w:rsidRPr="00D91AC8">
        <w:rPr>
          <w:spacing w:val="-5"/>
        </w:rPr>
        <w:t>r</w:t>
      </w:r>
      <w:r w:rsidRPr="00D91AC8">
        <w:t>esult in dif</w:t>
      </w:r>
      <w:r w:rsidRPr="00D91AC8">
        <w:rPr>
          <w:spacing w:val="-6"/>
        </w:rPr>
        <w:t>f</w:t>
      </w:r>
      <w:r w:rsidRPr="00D91AC8">
        <w:t>e</w:t>
      </w:r>
      <w:r w:rsidRPr="00D91AC8">
        <w:rPr>
          <w:spacing w:val="-4"/>
        </w:rPr>
        <w:t>r</w:t>
      </w:r>
      <w:r w:rsidRPr="00D91AC8">
        <w:t>e</w:t>
      </w:r>
      <w:r w:rsidRPr="00D91AC8">
        <w:rPr>
          <w:spacing w:val="-1"/>
        </w:rPr>
        <w:t>n</w:t>
      </w:r>
      <w:r w:rsidRPr="00D91AC8">
        <w:t>ti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-7"/>
        </w:rPr>
        <w:t xml:space="preserve"> </w:t>
      </w:r>
      <w:r w:rsidRPr="00D91AC8">
        <w:t>ac</w:t>
      </w:r>
      <w:r w:rsidRPr="00D91AC8">
        <w:rPr>
          <w:spacing w:val="-1"/>
        </w:rPr>
        <w:t>c</w:t>
      </w:r>
      <w:r w:rsidRPr="00D91AC8">
        <w:t xml:space="preserve">ess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w</w:t>
      </w:r>
      <w:r w:rsidRPr="00D91AC8">
        <w:t>ide</w:t>
      </w:r>
      <w:r w:rsidRPr="00D91AC8">
        <w:rPr>
          <w:spacing w:val="-1"/>
        </w:rPr>
        <w:t xml:space="preserve"> </w:t>
      </w:r>
      <w:r w:rsidRPr="00D91AC8">
        <w:t>ar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y</w:t>
      </w:r>
      <w:r w:rsidRPr="00D91AC8">
        <w:rPr>
          <w:spacing w:val="-2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4"/>
        </w:rPr>
        <w:t>r</w:t>
      </w:r>
      <w:r w:rsidRPr="00D91AC8">
        <w:t>eas.</w:t>
      </w:r>
    </w:p>
    <w:p w:rsidR="0057270F" w:rsidRPr="00D91AC8" w:rsidRDefault="0057270F" w:rsidP="00B1300F">
      <w:r w:rsidRPr="00D91AC8">
        <w:t>In 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t>ari</w:t>
      </w:r>
      <w:r w:rsidRPr="00D91AC8">
        <w:rPr>
          <w:spacing w:val="-4"/>
        </w:rPr>
        <w:t>o</w:t>
      </w:r>
      <w:r w:rsidRPr="00D91AC8">
        <w:t>, as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P</w:t>
      </w:r>
      <w:r w:rsidRPr="00D91AC8">
        <w:rPr>
          <w:spacing w:val="-2"/>
        </w:rPr>
        <w:t>e</w:t>
      </w:r>
      <w:r w:rsidRPr="00D91AC8">
        <w:t>ople</w:t>
      </w:r>
      <w:r w:rsidRPr="00D91AC8">
        <w:rPr>
          <w:spacing w:val="-1"/>
        </w:rPr>
        <w:t xml:space="preserve"> </w:t>
      </w:r>
      <w:r w:rsidRPr="00D91AC8">
        <w:rPr>
          <w:spacing w:val="-6"/>
        </w:rPr>
        <w:t>f</w:t>
      </w:r>
      <w:r w:rsidRPr="00D91AC8">
        <w:rPr>
          <w:spacing w:val="2"/>
        </w:rPr>
        <w:t>o</w:t>
      </w:r>
      <w:r w:rsidRPr="00D91AC8">
        <w:t>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(2011,</w:t>
      </w:r>
      <w:r w:rsidRPr="00D91AC8">
        <w:rPr>
          <w:spacing w:val="-2"/>
        </w:rPr>
        <w:t xml:space="preserve"> </w:t>
      </w:r>
      <w:r w:rsidRPr="00D91AC8">
        <w:t>2</w:t>
      </w:r>
      <w:r w:rsidRPr="00D91AC8">
        <w:rPr>
          <w:spacing w:val="-1"/>
        </w:rPr>
        <w:t>0</w:t>
      </w:r>
      <w:r w:rsidRPr="00D91AC8">
        <w:t>12,</w:t>
      </w:r>
      <w:r w:rsidRPr="00D91AC8">
        <w:rPr>
          <w:spacing w:val="-2"/>
        </w:rPr>
        <w:t xml:space="preserve"> 2</w:t>
      </w:r>
      <w:r w:rsidRPr="00D91AC8">
        <w:t>013, 20</w:t>
      </w:r>
      <w:r w:rsidRPr="00D91AC8">
        <w:rPr>
          <w:spacing w:val="-1"/>
        </w:rPr>
        <w:t>1</w:t>
      </w:r>
      <w:r w:rsidRPr="00D91AC8">
        <w:t>4) 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rPr>
          <w:spacing w:val="-1"/>
        </w:rPr>
        <w:t>t</w:t>
      </w:r>
      <w:r w:rsidRPr="00D91AC8">
        <w:t xml:space="preserve">ed </w:t>
      </w:r>
      <w:r w:rsidRPr="00D91AC8">
        <w:rPr>
          <w:spacing w:val="-3"/>
        </w:rPr>
        <w:t>c</w:t>
      </w:r>
      <w:r w:rsidRPr="00D91AC8">
        <w:t>onsi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tl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he num</w:t>
      </w:r>
      <w:r w:rsidRPr="00D91AC8">
        <w:rPr>
          <w:spacing w:val="-1"/>
        </w:rPr>
        <w:t>b</w:t>
      </w:r>
      <w:r w:rsidRPr="00D91AC8">
        <w:t>er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1"/>
        </w:rPr>
        <w:t>p</w:t>
      </w:r>
      <w:r w:rsidRPr="00D91AC8">
        <w:t>pea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decli</w:t>
      </w:r>
      <w:r w:rsidRPr="00D91AC8">
        <w:rPr>
          <w:spacing w:val="-1"/>
        </w:rPr>
        <w:t>n</w:t>
      </w:r>
      <w:r w:rsidRPr="00D91AC8">
        <w:t>in</w:t>
      </w:r>
      <w:r w:rsidRPr="00D91AC8">
        <w:rPr>
          <w:spacing w:val="2"/>
        </w:rPr>
        <w:t>g</w:t>
      </w:r>
      <w:r w:rsidRPr="00D91AC8">
        <w:t>, pa</w:t>
      </w:r>
      <w:r w:rsidRPr="00D91AC8">
        <w:rPr>
          <w:spacing w:val="-2"/>
        </w:rPr>
        <w:t>r</w:t>
      </w:r>
      <w:r w:rsidRPr="00D91AC8">
        <w:t>ti</w:t>
      </w:r>
      <w:r w:rsidRPr="00D91AC8">
        <w:rPr>
          <w:spacing w:val="-1"/>
        </w:rPr>
        <w:t>c</w:t>
      </w:r>
      <w:r w:rsidRPr="00D91AC8">
        <w:t>ularly</w:t>
      </w:r>
      <w:r w:rsidRPr="00D91AC8">
        <w:rPr>
          <w:spacing w:val="-3"/>
        </w:rPr>
        <w:t xml:space="preserve"> </w:t>
      </w:r>
      <w:r w:rsidRPr="00D91AC8">
        <w:rPr>
          <w:spacing w:val="-5"/>
        </w:rPr>
        <w:t>a</w:t>
      </w:r>
      <w:r w:rsidRPr="00D91AC8">
        <w:t>t the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2"/>
        </w:rPr>
        <w:t>l</w:t>
      </w:r>
      <w:r w:rsidRPr="00D91AC8">
        <w:t>eme</w:t>
      </w:r>
      <w:r w:rsidRPr="00D91AC8">
        <w:rPr>
          <w:spacing w:val="-3"/>
        </w:rPr>
        <w:t>n</w:t>
      </w:r>
      <w:r w:rsidRPr="00D91AC8">
        <w:rPr>
          <w:spacing w:val="-1"/>
        </w:rPr>
        <w:t>t</w:t>
      </w:r>
      <w:r w:rsidRPr="00D91AC8">
        <w:t>ary le</w:t>
      </w:r>
      <w:r w:rsidRPr="00D91AC8">
        <w:rPr>
          <w:spacing w:val="-2"/>
        </w:rPr>
        <w:t>v</w:t>
      </w:r>
      <w:r w:rsidRPr="00D91AC8">
        <w:t>el. Mo</w:t>
      </w:r>
      <w:r w:rsidRPr="00D91AC8">
        <w:rPr>
          <w:spacing w:val="-2"/>
        </w:rPr>
        <w:t>re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>e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u</w:t>
      </w:r>
      <w:r w:rsidRPr="00D91AC8">
        <w:rPr>
          <w:spacing w:val="2"/>
        </w:rPr>
        <w:t>e</w:t>
      </w:r>
      <w:r w:rsidRPr="00D91AC8">
        <w:t>s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</w:t>
      </w:r>
      <w:r w:rsidRPr="00D91AC8">
        <w:t>disp</w:t>
      </w:r>
      <w:r w:rsidRPr="00D91AC8">
        <w:rPr>
          <w:spacing w:val="-2"/>
        </w:rPr>
        <w:t>a</w:t>
      </w:r>
      <w:r w:rsidRPr="00D91AC8">
        <w:t>rity</w:t>
      </w:r>
      <w:r w:rsidRPr="00D91AC8">
        <w:rPr>
          <w:spacing w:val="-2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rPr>
          <w:spacing w:val="-1"/>
        </w:rPr>
        <w:t>t</w:t>
      </w:r>
      <w:r w:rsidRPr="00D91AC8">
        <w:rPr>
          <w:spacing w:val="-4"/>
        </w:rPr>
        <w:t>w</w:t>
      </w:r>
      <w:r w:rsidRPr="00D91AC8">
        <w:t>een</w:t>
      </w:r>
      <w:r w:rsidRPr="00D91AC8">
        <w:rPr>
          <w:spacing w:val="2"/>
        </w:rPr>
        <w:t xml:space="preserve"> </w:t>
      </w:r>
      <w:r w:rsidRPr="00D91AC8">
        <w:t>u</w:t>
      </w:r>
      <w:r w:rsidRPr="00D91AC8">
        <w:rPr>
          <w:spacing w:val="-2"/>
        </w:rPr>
        <w:t>r</w:t>
      </w:r>
      <w:r w:rsidRPr="00D91AC8">
        <w:t>ban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5"/>
        </w:rPr>
        <w:t>r</w:t>
      </w:r>
      <w:r w:rsidRPr="00D91AC8">
        <w:t>al s</w:t>
      </w:r>
      <w:r w:rsidRPr="00D91AC8">
        <w:rPr>
          <w:spacing w:val="-3"/>
        </w:rPr>
        <w:t>c</w:t>
      </w:r>
      <w:r w:rsidRPr="00D91AC8">
        <w:t xml:space="preserve">hools </w:t>
      </w:r>
      <w:r w:rsidRPr="00D91AC8">
        <w:rPr>
          <w:spacing w:val="-2"/>
        </w:rPr>
        <w:t>i</w:t>
      </w:r>
      <w:r w:rsidRPr="00D91AC8">
        <w:t xml:space="preserve">n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ailability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ac</w:t>
      </w:r>
      <w:r w:rsidRPr="00D91AC8">
        <w:rPr>
          <w:spacing w:val="-1"/>
        </w:rPr>
        <w:t>c</w:t>
      </w:r>
      <w:r w:rsidRPr="00D91AC8">
        <w:t xml:space="preserve">ess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 in a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v</w:t>
      </w:r>
      <w:r w:rsidRPr="00D91AC8">
        <w:t>ari</w:t>
      </w:r>
      <w:r w:rsidRPr="00D91AC8">
        <w:rPr>
          <w:spacing w:val="-1"/>
        </w:rPr>
        <w:t>e</w:t>
      </w:r>
      <w:r w:rsidRPr="00D91AC8">
        <w:t>ty of s</w:t>
      </w:r>
      <w:r w:rsidRPr="00D91AC8">
        <w:rPr>
          <w:spacing w:val="-1"/>
        </w:rPr>
        <w:t>u</w:t>
      </w:r>
      <w:r w:rsidRPr="00D91AC8">
        <w:t>bje</w:t>
      </w:r>
      <w:r w:rsidRPr="00D91AC8">
        <w:rPr>
          <w:spacing w:val="-1"/>
        </w:rPr>
        <w:t>c</w:t>
      </w:r>
      <w:r w:rsidRPr="00D91AC8">
        <w:t>t a</w:t>
      </w:r>
      <w:r w:rsidRPr="00D91AC8">
        <w:rPr>
          <w:spacing w:val="-2"/>
        </w:rPr>
        <w:t>r</w:t>
      </w:r>
      <w:r w:rsidRPr="00D91AC8">
        <w:t>eas.</w:t>
      </w:r>
      <w:r w:rsidRPr="00D91AC8">
        <w:rPr>
          <w:spacing w:val="6"/>
        </w:rPr>
        <w:t xml:space="preserve"> </w:t>
      </w:r>
      <w:r w:rsidRPr="00D91AC8">
        <w:rPr>
          <w:spacing w:val="-2"/>
        </w:rPr>
        <w:t>Fi</w:t>
      </w:r>
      <w:r w:rsidRPr="00D91AC8">
        <w:t>nall</w:t>
      </w:r>
      <w:r w:rsidRPr="00D91AC8">
        <w:rPr>
          <w:spacing w:val="-17"/>
        </w:rPr>
        <w:t>y</w:t>
      </w:r>
      <w:r w:rsidRPr="00D91AC8">
        <w:t xml:space="preserve">,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issue</w:t>
      </w:r>
      <w:r w:rsidRPr="00D91AC8">
        <w:rPr>
          <w:spacing w:val="-1"/>
        </w:rPr>
        <w:t xml:space="preserve"> </w:t>
      </w:r>
      <w:r w:rsidRPr="00D91AC8">
        <w:t>of 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5"/>
        </w:rPr>
        <w:t>r</w:t>
      </w:r>
      <w:r w:rsidRPr="00D91AC8">
        <w:t>el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>c</w:t>
      </w:r>
      <w:r w:rsidRPr="00D91AC8">
        <w:t>er</w:t>
      </w:r>
      <w:r w:rsidRPr="00D91AC8">
        <w:rPr>
          <w:spacing w:val="2"/>
        </w:rPr>
        <w:t>n</w:t>
      </w:r>
      <w:r w:rsidRPr="00D91AC8">
        <w:t>s</w:t>
      </w:r>
      <w:r w:rsidRPr="00D91AC8">
        <w:rPr>
          <w:spacing w:val="-2"/>
        </w:rPr>
        <w:t xml:space="preserve"> r</w:t>
      </w:r>
      <w:r w:rsidRPr="00D91AC8">
        <w:t>e</w:t>
      </w:r>
      <w:r w:rsidRPr="00D91AC8">
        <w:rPr>
          <w:spacing w:val="-5"/>
        </w:rPr>
        <w:t>g</w:t>
      </w:r>
      <w:r w:rsidRPr="00D91AC8">
        <w:rPr>
          <w:spacing w:val="-2"/>
        </w:rPr>
        <w:t>ar</w:t>
      </w:r>
      <w:r w:rsidRPr="00D91AC8">
        <w:t>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p</w:t>
      </w:r>
      <w:r w:rsidRPr="00D91AC8">
        <w:rPr>
          <w:spacing w:val="-2"/>
        </w:rPr>
        <w:t>re</w:t>
      </w:r>
      <w:r w:rsidRPr="00D91AC8">
        <w:t>pa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3"/>
        </w:rPr>
        <w:t xml:space="preserve"> </w:t>
      </w:r>
      <w:r w:rsidRPr="00D91AC8">
        <w:t>time,</w:t>
      </w:r>
      <w:r w:rsidRPr="00D91AC8">
        <w:rPr>
          <w:spacing w:val="-4"/>
        </w:rPr>
        <w:t xml:space="preserve"> </w:t>
      </w:r>
      <w:r w:rsidRPr="00D91AC8">
        <w:t xml:space="preserve">and </w:t>
      </w:r>
      <w:r w:rsidRPr="00D91AC8">
        <w:rPr>
          <w:spacing w:val="-1"/>
        </w:rPr>
        <w:t>t</w:t>
      </w:r>
      <w:r w:rsidRPr="00D91AC8">
        <w:rPr>
          <w:spacing w:val="8"/>
        </w:rPr>
        <w:t>h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hallen</w:t>
      </w:r>
      <w:r w:rsidRPr="00D91AC8">
        <w:rPr>
          <w:spacing w:val="-3"/>
        </w:rPr>
        <w:t>g</w:t>
      </w:r>
      <w:r w:rsidRPr="00D91AC8">
        <w:t>es inh</w:t>
      </w:r>
      <w:r w:rsidRPr="00D91AC8">
        <w:rPr>
          <w:spacing w:val="-2"/>
        </w:rPr>
        <w:t>er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limi</w:t>
      </w:r>
      <w:r w:rsidRPr="00D91AC8">
        <w:rPr>
          <w:spacing w:val="-3"/>
        </w:rPr>
        <w:t>t</w:t>
      </w:r>
      <w:r w:rsidRPr="00D91AC8">
        <w:t>ed t</w:t>
      </w:r>
      <w:r w:rsidRPr="00D91AC8">
        <w:rPr>
          <w:spacing w:val="-2"/>
        </w:rPr>
        <w:t>i</w:t>
      </w:r>
      <w:r w:rsidRPr="00D91AC8">
        <w:t>me</w:t>
      </w:r>
      <w:r w:rsidRPr="00D91AC8">
        <w:rPr>
          <w:spacing w:val="-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h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 xml:space="preserve">e 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1"/>
        </w:rPr>
        <w:t>p</w:t>
      </w:r>
      <w:r w:rsidRPr="00D91AC8">
        <w:rPr>
          <w:spacing w:val="-2"/>
        </w:rPr>
        <w:t>re</w:t>
      </w:r>
      <w:r w:rsidRPr="00D91AC8">
        <w:t>pa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rPr>
          <w:spacing w:val="-2"/>
        </w:rPr>
        <w:t>o</w:t>
      </w:r>
      <w:r w:rsidRPr="00D91AC8">
        <w:t xml:space="preserve">r </w:t>
      </w:r>
      <w:r w:rsidRPr="00D91AC8">
        <w:rPr>
          <w:spacing w:val="-1"/>
        </w:rPr>
        <w:t>c</w:t>
      </w:r>
      <w:r w:rsidRPr="00D91AC8">
        <w:t>lasses ac</w:t>
      </w:r>
      <w:r w:rsidRPr="00D91AC8">
        <w:rPr>
          <w:spacing w:val="-5"/>
        </w:rPr>
        <w:t>r</w:t>
      </w:r>
      <w:r w:rsidRPr="00D91AC8">
        <w:t>oss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urricu</w:t>
      </w:r>
      <w:r w:rsidRPr="00D91AC8">
        <w:rPr>
          <w:spacing w:val="-2"/>
        </w:rPr>
        <w:t>l</w:t>
      </w:r>
      <w:r w:rsidRPr="00D91AC8">
        <w:t>um.</w:t>
      </w:r>
      <w:r w:rsidRPr="00D91AC8">
        <w:rPr>
          <w:spacing w:val="8"/>
        </w:rPr>
        <w:t xml:space="preserve"> </w:t>
      </w:r>
      <w:r w:rsidRPr="00D91AC8">
        <w:rPr>
          <w:spacing w:val="-2"/>
        </w:rPr>
        <w:t>T</w:t>
      </w:r>
      <w:r w:rsidRPr="00D91AC8">
        <w:t>hus,</w:t>
      </w:r>
    </w:p>
    <w:p w:rsidR="0057270F" w:rsidRPr="00D91AC8" w:rsidRDefault="0057270F" w:rsidP="00B1300F"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ole,</w:t>
      </w:r>
      <w:r w:rsidRPr="00D91AC8">
        <w:rPr>
          <w:spacing w:val="-1"/>
        </w:rPr>
        <w:t xml:space="preserve"> </w:t>
      </w:r>
      <w:r w:rsidRPr="00D91AC8">
        <w:t xml:space="preserve">place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1"/>
        </w:rPr>
        <w:t>p</w:t>
      </w:r>
      <w:r w:rsidRPr="00D91AC8">
        <w:t>ur</w:t>
      </w:r>
      <w:r w:rsidRPr="00D91AC8">
        <w:rPr>
          <w:spacing w:val="-1"/>
        </w:rPr>
        <w:t>p</w:t>
      </w:r>
      <w:r w:rsidRPr="00D91AC8">
        <w:t xml:space="preserve">ose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mu</w:t>
      </w:r>
      <w:r w:rsidRPr="00D91AC8">
        <w:rPr>
          <w:spacing w:val="-3"/>
        </w:rPr>
        <w:t>s</w:t>
      </w:r>
      <w:r w:rsidRPr="00D91AC8">
        <w:t>t also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u</w:t>
      </w:r>
      <w:r w:rsidRPr="00D91AC8">
        <w:t>nde</w:t>
      </w:r>
      <w:r w:rsidRPr="00D91AC8">
        <w:rPr>
          <w:spacing w:val="-4"/>
        </w:rPr>
        <w:t>r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2"/>
        </w:rPr>
        <w:t>o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 xml:space="preserve">in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2"/>
        </w:rPr>
        <w:t>la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the admini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a</w:t>
      </w:r>
      <w:r w:rsidRPr="00D91AC8">
        <w:t>nd o</w:t>
      </w:r>
      <w:r w:rsidRPr="00D91AC8">
        <w:rPr>
          <w:spacing w:val="-2"/>
        </w:rPr>
        <w:t>r</w:t>
      </w:r>
      <w:r w:rsidRPr="00D91AC8">
        <w:rPr>
          <w:spacing w:val="-5"/>
        </w:rPr>
        <w:t>g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i</w:t>
      </w:r>
      <w:r w:rsidRPr="00D91AC8">
        <w:rPr>
          <w:spacing w:val="-4"/>
        </w:rPr>
        <w:t>z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of 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5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allo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2"/>
        </w:rPr>
        <w:t>r</w:t>
      </w:r>
      <w:r w:rsidRPr="00D91AC8">
        <w:t>eso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rPr>
          <w:spacing w:val="-3"/>
        </w:rPr>
        <w:t>c</w:t>
      </w:r>
      <w:r w:rsidRPr="00D91AC8">
        <w:t>es.</w:t>
      </w:r>
      <w:r w:rsidR="00BF2D4A">
        <w:t xml:space="preserve"> </w:t>
      </w:r>
      <w:r w:rsidRPr="00D91AC8">
        <w:t>Wh</w:t>
      </w:r>
      <w:r w:rsidRPr="00D91AC8">
        <w:rPr>
          <w:spacing w:val="-3"/>
        </w:rPr>
        <w:t>a</w:t>
      </w:r>
      <w:r w:rsidRPr="00D91AC8">
        <w:t xml:space="preserve">t </w:t>
      </w:r>
      <w:r w:rsidRPr="00D91AC8">
        <w:rPr>
          <w:spacing w:val="-2"/>
        </w:rPr>
        <w:t>d</w:t>
      </w:r>
      <w:r w:rsidRPr="00D91AC8">
        <w:t>oes the</w:t>
      </w:r>
      <w:r w:rsidRPr="00D91AC8">
        <w:rPr>
          <w:spacing w:val="-2"/>
        </w:rPr>
        <w:t xml:space="preserve"> </w:t>
      </w:r>
      <w:r w:rsidRPr="00D91AC8">
        <w:t>l</w:t>
      </w:r>
      <w:r w:rsidRPr="00D91AC8">
        <w:rPr>
          <w:spacing w:val="-1"/>
        </w:rPr>
        <w:t>i</w:t>
      </w:r>
      <w:r w:rsidRPr="00D91AC8">
        <w:rPr>
          <w:spacing w:val="-2"/>
        </w:rPr>
        <w:t>t</w:t>
      </w:r>
      <w:r w:rsidRPr="00D91AC8">
        <w:rPr>
          <w:spacing w:val="-1"/>
        </w:rPr>
        <w:t>e</w:t>
      </w:r>
      <w:r w:rsidRPr="00D91AC8">
        <w:rPr>
          <w:spacing w:val="-4"/>
        </w:rPr>
        <w:t>r</w:t>
      </w:r>
      <w:r w:rsidRPr="00D91AC8">
        <w:rPr>
          <w:spacing w:val="-3"/>
        </w:rPr>
        <w:t>a</w:t>
      </w:r>
      <w:r w:rsidRPr="00D91AC8">
        <w:t>t</w:t>
      </w:r>
      <w:r w:rsidRPr="00D91AC8">
        <w:rPr>
          <w:spacing w:val="-1"/>
        </w:rPr>
        <w:t>ur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6"/>
        </w:rPr>
        <w:t>a</w:t>
      </w:r>
      <w:r w:rsidRPr="00D91AC8">
        <w:t xml:space="preserve">y </w:t>
      </w:r>
      <w:r w:rsidRPr="00D91AC8">
        <w:rPr>
          <w:spacing w:val="-1"/>
        </w:rPr>
        <w:t>a</w:t>
      </w:r>
      <w:r w:rsidRPr="00D91AC8">
        <w:t xml:space="preserve">bout </w:t>
      </w:r>
      <w:r w:rsidRPr="00D91AC8">
        <w:rPr>
          <w:spacing w:val="-2"/>
        </w:rPr>
        <w:t>s</w:t>
      </w:r>
      <w:r w:rsidRPr="00D91AC8">
        <w:t>p</w:t>
      </w:r>
      <w:r w:rsidRPr="00D91AC8">
        <w:rPr>
          <w:spacing w:val="-1"/>
        </w:rPr>
        <w:t>e</w:t>
      </w:r>
      <w:r w:rsidRPr="00D91AC8">
        <w:t>ci</w:t>
      </w:r>
      <w:r w:rsidRPr="00D91AC8">
        <w:rPr>
          <w:spacing w:val="-1"/>
        </w:rPr>
        <w:t>a</w:t>
      </w:r>
      <w:r w:rsidRPr="00D91AC8">
        <w:t>l</w:t>
      </w:r>
      <w:r w:rsidRPr="00D91AC8">
        <w:rPr>
          <w:spacing w:val="-1"/>
        </w:rPr>
        <w:t>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t</w:t>
      </w:r>
      <w:r w:rsidRPr="00D91AC8">
        <w:rPr>
          <w:spacing w:val="-1"/>
        </w:rPr>
        <w:t>ea</w:t>
      </w:r>
      <w:r w:rsidRPr="00D91AC8">
        <w:t>ch</w:t>
      </w:r>
      <w:r w:rsidRPr="00D91AC8">
        <w:rPr>
          <w:spacing w:val="-1"/>
        </w:rPr>
        <w:t>er</w:t>
      </w:r>
      <w:r w:rsidRPr="00D91AC8">
        <w:t>s?</w:t>
      </w:r>
    </w:p>
    <w:p w:rsidR="0057270F" w:rsidRPr="00D91AC8" w:rsidRDefault="0057270F" w:rsidP="00B1300F">
      <w:r w:rsidRPr="00D91AC8">
        <w:t>The</w:t>
      </w:r>
      <w:r w:rsidRPr="00D91AC8">
        <w:rPr>
          <w:spacing w:val="-1"/>
        </w:rPr>
        <w:t xml:space="preserve"> </w:t>
      </w:r>
      <w:r w:rsidRPr="00D91AC8">
        <w:t>ne</w:t>
      </w:r>
      <w:r w:rsidRPr="00D91AC8">
        <w:rPr>
          <w:spacing w:val="-1"/>
        </w:rPr>
        <w:t>e</w:t>
      </w:r>
      <w:r w:rsidRPr="00D91AC8">
        <w:t xml:space="preserve">d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>s is also</w:t>
      </w:r>
      <w:r w:rsidRPr="00D91AC8">
        <w:rPr>
          <w:spacing w:val="-1"/>
        </w:rPr>
        <w:t xml:space="preserve"> </w:t>
      </w:r>
      <w:r w:rsidRPr="00D91AC8">
        <w:t>g</w:t>
      </w:r>
      <w:r w:rsidRPr="00D91AC8">
        <w:rPr>
          <w:spacing w:val="-5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tivi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 xml:space="preserve"> </w:t>
      </w:r>
      <w:r w:rsidRPr="00D91AC8">
        <w:t>u</w:t>
      </w:r>
      <w:r w:rsidRPr="00D91AC8">
        <w:rPr>
          <w:spacing w:val="-1"/>
        </w:rPr>
        <w:t>n</w:t>
      </w:r>
      <w:r w:rsidRPr="00D91AC8">
        <w:t>de</w:t>
      </w:r>
      <w:r w:rsidRPr="00D91AC8">
        <w:rPr>
          <w:spacing w:val="-4"/>
        </w:rPr>
        <w:t>r</w:t>
      </w:r>
      <w:r w:rsidRPr="00D91AC8">
        <w:rPr>
          <w:spacing w:val="-5"/>
        </w:rPr>
        <w:t>s</w:t>
      </w:r>
      <w:r w:rsidRPr="00D91AC8">
        <w:rPr>
          <w:spacing w:val="-4"/>
        </w:rPr>
        <w:t>t</w:t>
      </w:r>
      <w:r w:rsidRPr="00D91AC8">
        <w:t>and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as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rPr>
          <w:spacing w:val="2"/>
        </w:rPr>
        <w:t>t</w:t>
      </w:r>
      <w:r w:rsidRPr="00D91AC8">
        <w:t>s 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g</w:t>
      </w:r>
      <w:r w:rsidRPr="00D91AC8">
        <w:rPr>
          <w:spacing w:val="-2"/>
        </w:rPr>
        <w:t>r</w:t>
      </w:r>
      <w:r w:rsidRPr="00D91AC8">
        <w:t xml:space="preserve">ess </w:t>
      </w:r>
      <w:r w:rsidRPr="00D91AC8">
        <w:rPr>
          <w:spacing w:val="-2"/>
        </w:rPr>
        <w:t>i</w:t>
      </w:r>
      <w:r w:rsidRPr="00D91AC8">
        <w:rPr>
          <w:spacing w:val="-1"/>
        </w:rPr>
        <w:t>nt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h</w:t>
      </w:r>
      <w:r w:rsidRPr="00D91AC8">
        <w:rPr>
          <w:spacing w:val="-2"/>
        </w:rPr>
        <w:t>i</w:t>
      </w:r>
      <w:r w:rsidRPr="00D91AC8">
        <w:t>gher g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t>des,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s</w:t>
      </w:r>
      <w:r w:rsidRPr="00D91AC8">
        <w:t>ubje</w:t>
      </w:r>
      <w:r w:rsidRPr="00D91AC8">
        <w:rPr>
          <w:spacing w:val="-3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ar</w:t>
      </w:r>
      <w:r w:rsidRPr="00D91AC8">
        <w:t>ea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in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 xml:space="preserve">eases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t>mpl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it</w:t>
      </w:r>
      <w:r w:rsidRPr="00D91AC8">
        <w:rPr>
          <w:spacing w:val="-13"/>
        </w:rPr>
        <w:t>y</w:t>
      </w:r>
      <w:r w:rsidRPr="00D91AC8">
        <w:t>, a</w:t>
      </w:r>
      <w:r w:rsidRPr="00D91AC8">
        <w:rPr>
          <w:spacing w:val="-1"/>
        </w:rPr>
        <w:t>n</w:t>
      </w:r>
      <w:r w:rsidRPr="00D91AC8">
        <w:t>d t</w:t>
      </w:r>
      <w:r w:rsidRPr="00D91AC8">
        <w:rPr>
          <w:spacing w:val="-1"/>
        </w:rPr>
        <w:t>h</w:t>
      </w:r>
      <w:r w:rsidRPr="00D91AC8">
        <w:t>us</w:t>
      </w:r>
      <w:r w:rsidRPr="00D91AC8">
        <w:rPr>
          <w:spacing w:val="-1"/>
        </w:rPr>
        <w:t xml:space="preserve"> </w:t>
      </w:r>
      <w:r w:rsidRPr="00D91AC8">
        <w:t>the s</w:t>
      </w:r>
      <w:r w:rsidRPr="00D91AC8">
        <w:rPr>
          <w:spacing w:val="-1"/>
        </w:rPr>
        <w:t>k</w:t>
      </w:r>
      <w:r w:rsidRPr="00D91AC8">
        <w:t>ills 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</w:t>
      </w:r>
      <w:r w:rsidRPr="00D91AC8">
        <w:rPr>
          <w:spacing w:val="-2"/>
        </w:rPr>
        <w:t>r</w:t>
      </w:r>
      <w:r w:rsidRPr="00D91AC8">
        <w:t>ea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pertise</w:t>
      </w:r>
      <w:r w:rsidRPr="00D91AC8">
        <w:rPr>
          <w:spacing w:val="-4"/>
        </w:rPr>
        <w:t xml:space="preserve"> </w:t>
      </w:r>
      <w:r w:rsidRPr="00D91AC8">
        <w:rPr>
          <w:spacing w:val="-2"/>
        </w:rPr>
        <w:t>re</w:t>
      </w:r>
      <w:r w:rsidRPr="00D91AC8">
        <w:t>q</w:t>
      </w:r>
      <w:r w:rsidRPr="00D91AC8">
        <w:rPr>
          <w:spacing w:val="4"/>
        </w:rPr>
        <w:t>u</w:t>
      </w:r>
      <w:r w:rsidRPr="00D91AC8">
        <w:rPr>
          <w:spacing w:val="-2"/>
        </w:rPr>
        <w:t>ir</w:t>
      </w:r>
      <w:r w:rsidRPr="00D91AC8">
        <w:t>ed</w:t>
      </w:r>
      <w:r w:rsidRPr="00D91AC8">
        <w:rPr>
          <w:spacing w:val="-2"/>
        </w:rPr>
        <w:t xml:space="preserve"> </w:t>
      </w:r>
      <w:r w:rsidRPr="00D91AC8">
        <w:t xml:space="preserve">by </w:t>
      </w:r>
      <w:r w:rsidRPr="00D91AC8">
        <w:rPr>
          <w:spacing w:val="-3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also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rPr>
          <w:spacing w:val="-2"/>
        </w:rPr>
        <w:t>r</w:t>
      </w:r>
      <w:r w:rsidRPr="00D91AC8">
        <w:t xml:space="preserve">eases </w:t>
      </w:r>
      <w:r w:rsidRPr="00D91AC8">
        <w:rPr>
          <w:spacing w:val="-1"/>
        </w:rPr>
        <w:t>(</w:t>
      </w:r>
      <w:r w:rsidRPr="00D91AC8">
        <w:t>Schi</w:t>
      </w:r>
      <w:r w:rsidRPr="00D91AC8">
        <w:rPr>
          <w:spacing w:val="-5"/>
        </w:rPr>
        <w:t>r</w:t>
      </w:r>
      <w:r w:rsidRPr="00D91AC8">
        <w:rPr>
          <w:spacing w:val="-6"/>
        </w:rPr>
        <w:t>o</w:t>
      </w:r>
      <w:r w:rsidRPr="00D91AC8">
        <w:t>, 20</w:t>
      </w:r>
      <w:r w:rsidRPr="00D91AC8">
        <w:rPr>
          <w:spacing w:val="-2"/>
        </w:rPr>
        <w:t>1</w:t>
      </w:r>
      <w:r w:rsidRPr="00D91AC8">
        <w:t xml:space="preserve">3; </w:t>
      </w:r>
      <w:r w:rsidRPr="00D91AC8">
        <w:rPr>
          <w:spacing w:val="-7"/>
        </w:rPr>
        <w:t>W</w:t>
      </w:r>
      <w:r w:rsidRPr="00D91AC8">
        <w:t>al</w:t>
      </w:r>
      <w:r w:rsidRPr="00D91AC8">
        <w:rPr>
          <w:spacing w:val="-8"/>
        </w:rPr>
        <w:t>k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="00993BEE">
        <w:t xml:space="preserve"> </w:t>
      </w:r>
      <w:r w:rsidRPr="00D91AC8">
        <w:t>2002</w:t>
      </w:r>
      <w:r w:rsidRPr="00D91AC8">
        <w:rPr>
          <w:spacing w:val="-1"/>
        </w:rPr>
        <w:t>)</w:t>
      </w:r>
      <w:r w:rsidRPr="00D91AC8">
        <w:t xml:space="preserve">. </w:t>
      </w:r>
      <w:r w:rsidRPr="00D91AC8">
        <w:rPr>
          <w:spacing w:val="-2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 xml:space="preserve"> p</w:t>
      </w:r>
      <w:r w:rsidRPr="00D91AC8">
        <w:rPr>
          <w:spacing w:val="-2"/>
        </w:rPr>
        <w:t>r</w:t>
      </w:r>
      <w:r w:rsidRPr="00D91AC8">
        <w:t>emise is</w:t>
      </w:r>
      <w:r w:rsidRPr="00D91AC8">
        <w:rPr>
          <w:spacing w:val="-4"/>
        </w:rPr>
        <w:t xml:space="preserve"> </w:t>
      </w:r>
      <w:r w:rsidRPr="00D91AC8">
        <w:t>no</w:t>
      </w:r>
      <w:r w:rsidRPr="00D91AC8">
        <w:rPr>
          <w:spacing w:val="-4"/>
        </w:rPr>
        <w:t>t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 the</w:t>
      </w:r>
      <w:r w:rsidRPr="00D91AC8">
        <w:rPr>
          <w:spacing w:val="-1"/>
        </w:rPr>
        <w:t xml:space="preserve"> </w:t>
      </w:r>
      <w:r w:rsidRPr="00D91AC8">
        <w:t>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5"/>
        </w:rPr>
        <w:t>r</w:t>
      </w:r>
      <w:r w:rsidRPr="00D91AC8">
        <w:t xml:space="preserve">e </w:t>
      </w:r>
      <w:r w:rsidRPr="00D91AC8">
        <w:rPr>
          <w:spacing w:val="-5"/>
        </w:rPr>
        <w:t>r</w:t>
      </w:r>
      <w:r w:rsidRPr="00D91AC8">
        <w:rPr>
          <w:spacing w:val="-2"/>
        </w:rPr>
        <w:t>e</w:t>
      </w:r>
      <w:r w:rsidRPr="00D91AC8">
        <w:t>vie</w:t>
      </w:r>
      <w:r w:rsidRPr="00D91AC8">
        <w:rPr>
          <w:spacing w:val="-4"/>
        </w:rPr>
        <w:t>w</w:t>
      </w:r>
      <w:r w:rsidRPr="00D91AC8">
        <w:t xml:space="preserve">ed,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h,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5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all, f</w:t>
      </w:r>
      <w:r w:rsidRPr="00D91AC8">
        <w:rPr>
          <w:spacing w:val="-2"/>
        </w:rPr>
        <w:t>i</w:t>
      </w:r>
      <w:r w:rsidRPr="00D91AC8">
        <w:t>nds</w:t>
      </w:r>
      <w:r w:rsidRPr="00D91AC8">
        <w:rPr>
          <w:spacing w:val="-3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5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ap</w:t>
      </w:r>
      <w:r w:rsidRPr="00D91AC8">
        <w:rPr>
          <w:spacing w:val="-1"/>
        </w:rPr>
        <w:t>p</w:t>
      </w:r>
      <w:r w:rsidRPr="00D91AC8">
        <w:t>ear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4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9"/>
        </w:rPr>
        <w:t xml:space="preserve"> </w:t>
      </w:r>
      <w:r w:rsidRPr="00D91AC8">
        <w:t>e</w:t>
      </w:r>
      <w:r w:rsidRPr="00D91AC8">
        <w:rPr>
          <w:spacing w:val="-1"/>
        </w:rPr>
        <w:t>q</w:t>
      </w:r>
      <w:r w:rsidRPr="00D91AC8">
        <w:t>ui</w:t>
      </w:r>
      <w:r w:rsidRPr="00D91AC8">
        <w:rPr>
          <w:spacing w:val="-1"/>
        </w:rPr>
        <w:t>p</w:t>
      </w:r>
      <w:r w:rsidRPr="00D91AC8">
        <w:t xml:space="preserve">ped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u</w:t>
      </w:r>
      <w:r w:rsidRPr="00D91AC8">
        <w:t>nde</w:t>
      </w:r>
      <w:r w:rsidRPr="00D91AC8">
        <w:rPr>
          <w:spacing w:val="-4"/>
        </w:rPr>
        <w:t>r</w:t>
      </w:r>
      <w:r w:rsidRPr="00D91AC8">
        <w:rPr>
          <w:spacing w:val="-5"/>
        </w:rPr>
        <w:t>s</w:t>
      </w:r>
      <w:r w:rsidRPr="00D91AC8">
        <w:rPr>
          <w:spacing w:val="-4"/>
        </w:rPr>
        <w:t>t</w:t>
      </w:r>
      <w:r w:rsidRPr="00D91AC8">
        <w:t xml:space="preserve">and,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>erp</w:t>
      </w:r>
      <w:r w:rsidRPr="00D91AC8">
        <w:rPr>
          <w:spacing w:val="-3"/>
        </w:rPr>
        <w:t>r</w:t>
      </w:r>
      <w:r w:rsidRPr="00D91AC8">
        <w:rPr>
          <w:spacing w:val="-2"/>
        </w:rPr>
        <w:t>e</w:t>
      </w:r>
      <w:r w:rsidRPr="00D91AC8">
        <w:t xml:space="preserve">t and </w:t>
      </w:r>
      <w:r w:rsidRPr="00D91AC8">
        <w:rPr>
          <w:spacing w:val="-1"/>
        </w:rPr>
        <w:t>d</w:t>
      </w:r>
      <w:r w:rsidRPr="00D91AC8">
        <w:t>eli</w:t>
      </w:r>
      <w:r w:rsidRPr="00D91AC8">
        <w:rPr>
          <w:spacing w:val="-2"/>
        </w:rPr>
        <w:t>ve</w:t>
      </w:r>
      <w:r w:rsidRPr="00D91AC8">
        <w:t xml:space="preserve">r </w:t>
      </w:r>
      <w:r w:rsidRPr="00D91AC8">
        <w:rPr>
          <w:spacing w:val="-1"/>
        </w:rPr>
        <w:t>c</w:t>
      </w:r>
      <w:r w:rsidRPr="00D91AC8">
        <w:t>urricu</w:t>
      </w:r>
      <w:r w:rsidRPr="00D91AC8">
        <w:rPr>
          <w:spacing w:val="-2"/>
        </w:rPr>
        <w:t>l</w:t>
      </w:r>
      <w:r w:rsidRPr="00D91AC8">
        <w:t>um</w:t>
      </w:r>
      <w:r w:rsidRPr="00D91AC8">
        <w:rPr>
          <w:spacing w:val="-1"/>
        </w:rPr>
        <w:t xml:space="preserve"> 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 xml:space="preserve">ts </w:t>
      </w:r>
      <w:r w:rsidRPr="00D91AC8">
        <w:rPr>
          <w:spacing w:val="-1"/>
        </w:rPr>
        <w:t>t</w:t>
      </w:r>
      <w:r w:rsidRPr="00D91AC8">
        <w:t xml:space="preserve">han </w:t>
      </w:r>
      <w:r w:rsidRPr="00D91AC8">
        <w:rPr>
          <w:spacing w:val="-3"/>
        </w:rPr>
        <w:t>g</w:t>
      </w:r>
      <w:r w:rsidRPr="00D91AC8">
        <w:t>en</w:t>
      </w:r>
      <w:r w:rsidRPr="00D91AC8">
        <w:rPr>
          <w:spacing w:val="-2"/>
        </w:rPr>
        <w:t>e</w:t>
      </w:r>
      <w:r w:rsidRPr="00D91AC8">
        <w:rPr>
          <w:spacing w:val="-5"/>
        </w:rPr>
        <w:t>r</w:t>
      </w:r>
      <w:r w:rsidRPr="00D91AC8">
        <w:t>ali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3"/>
        </w:rPr>
        <w:t>s</w:t>
      </w:r>
      <w:r w:rsidRPr="00D91AC8">
        <w:t>.</w:t>
      </w:r>
      <w:r w:rsidRPr="00D91AC8">
        <w:rPr>
          <w:spacing w:val="3"/>
        </w:rPr>
        <w:t xml:space="preserve"> </w:t>
      </w:r>
      <w:r w:rsidRPr="00D91AC8">
        <w:t>Mu</w:t>
      </w:r>
      <w:r w:rsidRPr="00D91AC8">
        <w:rPr>
          <w:spacing w:val="-1"/>
        </w:rPr>
        <w:t>c</w:t>
      </w:r>
      <w:r w:rsidRPr="00D91AC8">
        <w:t xml:space="preserve">h of </w:t>
      </w:r>
      <w:r w:rsidRPr="00D91AC8">
        <w:rPr>
          <w:spacing w:val="-1"/>
        </w:rPr>
        <w:t>t</w:t>
      </w:r>
      <w:r w:rsidRPr="00D91AC8">
        <w:t>he a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demic l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tu</w:t>
      </w:r>
      <w:r w:rsidRPr="00D91AC8">
        <w:rPr>
          <w:spacing w:val="-5"/>
        </w:rPr>
        <w:t>r</w:t>
      </w:r>
      <w:r w:rsidRPr="00D91AC8">
        <w:t>e s</w:t>
      </w:r>
      <w:r w:rsidRPr="00D91AC8">
        <w:rPr>
          <w:spacing w:val="-1"/>
        </w:rPr>
        <w:t>u</w:t>
      </w:r>
      <w:r w:rsidRPr="00D91AC8">
        <w:t>r</w:t>
      </w:r>
      <w:r w:rsidRPr="00D91AC8">
        <w:rPr>
          <w:spacing w:val="-4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sp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iali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plo</w:t>
      </w:r>
      <w:r w:rsidRPr="00D91AC8">
        <w:rPr>
          <w:spacing w:val="-1"/>
        </w:rPr>
        <w:t>r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s in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i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3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4"/>
        </w:rPr>
        <w:t xml:space="preserve"> </w:t>
      </w:r>
      <w:r w:rsidRPr="00D91AC8">
        <w:t>–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ma</w:t>
      </w:r>
      <w:r w:rsidRPr="00D91AC8">
        <w:rPr>
          <w:spacing w:val="-1"/>
        </w:rPr>
        <w:t>n</w:t>
      </w:r>
      <w:r w:rsidRPr="00D91AC8">
        <w:t>ner</w:t>
      </w:r>
      <w:r w:rsidRPr="00D91AC8">
        <w:rPr>
          <w:spacing w:val="-1"/>
        </w:rPr>
        <w:t xml:space="preserve"> </w:t>
      </w:r>
      <w:r w:rsidRPr="00D91AC8">
        <w:t>of p</w:t>
      </w:r>
      <w:r w:rsidRPr="00D91AC8">
        <w:rPr>
          <w:spacing w:val="-2"/>
        </w:rPr>
        <w:t>e</w:t>
      </w:r>
      <w:r w:rsidRPr="00D91AC8">
        <w:t>da</w:t>
      </w:r>
      <w:r w:rsidRPr="00D91AC8">
        <w:rPr>
          <w:spacing w:val="-2"/>
        </w:rPr>
        <w:t>g</w:t>
      </w:r>
      <w:r w:rsidRPr="00D91AC8">
        <w:t>og</w:t>
      </w:r>
      <w:r w:rsidRPr="00D91AC8">
        <w:rPr>
          <w:spacing w:val="-18"/>
        </w:rPr>
        <w:t>y</w:t>
      </w:r>
      <w:r w:rsidRPr="00D91AC8">
        <w:t xml:space="preserve">,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pertise,</w:t>
      </w:r>
      <w:r w:rsidR="00993BEE">
        <w:t xml:space="preserve"> </w:t>
      </w:r>
      <w:r w:rsidRPr="00D91AC8">
        <w:t>moti</w:t>
      </w:r>
      <w:r w:rsidRPr="00D91AC8">
        <w:rPr>
          <w:spacing w:val="-3"/>
        </w:rPr>
        <w:t>v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on,</w:t>
      </w:r>
      <w:r w:rsidRPr="00D91AC8">
        <w:rPr>
          <w:spacing w:val="-3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nal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</w:t>
      </w:r>
      <w:r w:rsidRPr="00D91AC8">
        <w:rPr>
          <w:spacing w:val="-2"/>
        </w:rPr>
        <w:t>a</w:t>
      </w:r>
      <w:r w:rsidRPr="00D91AC8">
        <w:rPr>
          <w:spacing w:val="-4"/>
        </w:rPr>
        <w:t>t</w:t>
      </w:r>
      <w:r w:rsidRPr="00D91AC8">
        <w:t xml:space="preserve">egies </w:t>
      </w:r>
      <w:r w:rsidRPr="00D91AC8">
        <w:rPr>
          <w:spacing w:val="-2"/>
        </w:rPr>
        <w:t>a</w:t>
      </w:r>
      <w:r w:rsidRPr="00D91AC8">
        <w:t>nd deli</w:t>
      </w:r>
      <w:r w:rsidRPr="00D91AC8">
        <w:rPr>
          <w:spacing w:val="-2"/>
        </w:rPr>
        <w:t>v</w:t>
      </w:r>
      <w:r w:rsidRPr="00D91AC8">
        <w:t xml:space="preserve">ery </w:t>
      </w:r>
      <w:r w:rsidRPr="00D91AC8">
        <w:rPr>
          <w:spacing w:val="-2"/>
        </w:rPr>
        <w:t>o</w:t>
      </w:r>
      <w:r w:rsidRPr="00D91AC8">
        <w:t xml:space="preserve">f </w:t>
      </w:r>
      <w:r w:rsidRPr="00D91AC8">
        <w:rPr>
          <w:spacing w:val="-1"/>
        </w:rPr>
        <w:t>c</w:t>
      </w:r>
      <w:r w:rsidRPr="00D91AC8">
        <w:t>urricu</w:t>
      </w:r>
      <w:r w:rsidRPr="00D91AC8">
        <w:rPr>
          <w:spacing w:val="-2"/>
        </w:rPr>
        <w:t>l</w:t>
      </w:r>
      <w:r w:rsidRPr="00D91AC8">
        <w:t xml:space="preserve">um </w:t>
      </w:r>
      <w:r w:rsidRPr="00D91AC8">
        <w:rPr>
          <w:spacing w:val="-2"/>
        </w:rPr>
        <w:t>i</w:t>
      </w:r>
      <w:r w:rsidRPr="00D91AC8">
        <w:t>nside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c</w:t>
      </w:r>
      <w:r w:rsidRPr="00D91AC8">
        <w:t>lass</w:t>
      </w:r>
      <w:r w:rsidRPr="00D91AC8">
        <w:rPr>
          <w:spacing w:val="-5"/>
        </w:rPr>
        <w:t>r</w:t>
      </w:r>
      <w:r w:rsidRPr="00D91AC8">
        <w:t>oom.</w:t>
      </w:r>
      <w:r w:rsidRPr="00D91AC8">
        <w:rPr>
          <w:spacing w:val="8"/>
        </w:rPr>
        <w:t xml:space="preserve"> </w:t>
      </w:r>
      <w:r w:rsidRPr="00D91AC8">
        <w:t>Wh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he li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2"/>
        </w:rPr>
        <w:t>a</w:t>
      </w:r>
      <w:r w:rsidRPr="00D91AC8">
        <w:t>pp</w:t>
      </w:r>
      <w:r w:rsidRPr="00D91AC8">
        <w:rPr>
          <w:spacing w:val="-2"/>
        </w:rPr>
        <w:t>e</w:t>
      </w:r>
      <w:r w:rsidRPr="00D91AC8">
        <w:t>a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5"/>
        </w:rPr>
        <w:t>v</w:t>
      </w:r>
      <w:r w:rsidRPr="00D91AC8">
        <w:t>eal is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er</w:t>
      </w:r>
      <w:r w:rsidRPr="00D91AC8">
        <w:t>e is</w:t>
      </w:r>
      <w:r w:rsidRPr="00D91AC8">
        <w:rPr>
          <w:spacing w:val="-2"/>
        </w:rPr>
        <w:t xml:space="preserve"> </w:t>
      </w:r>
      <w:r w:rsidRPr="00D91AC8">
        <w:t>su</w:t>
      </w:r>
      <w:r w:rsidRPr="00D91AC8">
        <w:rPr>
          <w:spacing w:val="-1"/>
        </w:rPr>
        <w:t>p</w:t>
      </w:r>
      <w:r w:rsidRPr="00D91AC8">
        <w:t>p</w:t>
      </w:r>
      <w:r w:rsidRPr="00D91AC8">
        <w:rPr>
          <w:spacing w:val="-2"/>
        </w:rPr>
        <w:t>o</w:t>
      </w:r>
      <w:r w:rsidRPr="00D91AC8">
        <w:t xml:space="preserve">rt </w:t>
      </w:r>
      <w:r w:rsidRPr="00D91AC8">
        <w:rPr>
          <w:spacing w:val="-4"/>
        </w:rPr>
        <w:t>f</w:t>
      </w:r>
      <w:r w:rsidRPr="00D91AC8">
        <w:t>or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laim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</w:t>
      </w:r>
      <w:r w:rsidRPr="00D91AC8">
        <w:rPr>
          <w:spacing w:val="-3"/>
        </w:rPr>
        <w:t>i</w:t>
      </w:r>
      <w:r w:rsidRPr="00D91AC8">
        <w:t>ali</w:t>
      </w:r>
      <w:r w:rsidRPr="00D91AC8">
        <w:rPr>
          <w:spacing w:val="-2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do p</w:t>
      </w:r>
      <w:r w:rsidRPr="00D91AC8">
        <w:rPr>
          <w:spacing w:val="-5"/>
        </w:rPr>
        <w:t>r</w:t>
      </w:r>
      <w:r w:rsidRPr="00D91AC8">
        <w:t>ovide 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4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3"/>
        </w:rPr>
        <w:t xml:space="preserve"> </w:t>
      </w:r>
      <w:r w:rsidRPr="00D91AC8">
        <w:rPr>
          <w:spacing w:val="-1"/>
        </w:rPr>
        <w:t>p</w:t>
      </w:r>
      <w:r w:rsidRPr="00D91AC8">
        <w:t>eda</w:t>
      </w:r>
      <w:r w:rsidRPr="00D91AC8">
        <w:rPr>
          <w:spacing w:val="-2"/>
        </w:rPr>
        <w:t>g</w:t>
      </w:r>
      <w:r w:rsidRPr="00D91AC8">
        <w:t>ogi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5"/>
        </w:rPr>
        <w:t>ra</w:t>
      </w:r>
      <w:r w:rsidRPr="00D91AC8">
        <w:rPr>
          <w:spacing w:val="-1"/>
        </w:rPr>
        <w:t>t</w:t>
      </w:r>
      <w:r w:rsidRPr="00D91AC8">
        <w:t>egies,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5"/>
        </w:rPr>
        <w:t>g</w:t>
      </w:r>
      <w:r w:rsidRPr="00D91AC8">
        <w:t>ageme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cc</w:t>
      </w:r>
      <w:r w:rsidRPr="00D91AC8">
        <w:t>es</w:t>
      </w:r>
      <w:r w:rsidRPr="00D91AC8">
        <w:rPr>
          <w:spacing w:val="2"/>
        </w:rPr>
        <w:t>s</w:t>
      </w:r>
      <w:r w:rsidRPr="00D91AC8">
        <w:t>. Su</w:t>
      </w:r>
      <w:r w:rsidRPr="00D91AC8">
        <w:rPr>
          <w:spacing w:val="-1"/>
        </w:rPr>
        <w:t>c</w:t>
      </w:r>
      <w:r w:rsidRPr="00D91AC8">
        <w:t>h in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3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 xml:space="preserve">y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e</w:t>
      </w:r>
      <w:r w:rsidRPr="00D91AC8">
        <w:rPr>
          <w:spacing w:val="3"/>
        </w:rPr>
        <w:t>n</w:t>
      </w:r>
      <w:r w:rsidRPr="00D91AC8">
        <w:t xml:space="preserve">, in </w:t>
      </w:r>
      <w:r w:rsidRPr="00D91AC8">
        <w:rPr>
          <w:spacing w:val="-1"/>
        </w:rPr>
        <w:t>t</w:t>
      </w:r>
      <w:r w:rsidRPr="00D91AC8">
        <w:t xml:space="preserve">urn, lead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imp</w:t>
      </w:r>
      <w:r w:rsidRPr="00D91AC8">
        <w:rPr>
          <w:spacing w:val="-7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t xml:space="preserve">ed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5"/>
        </w:rPr>
        <w:t>v</w:t>
      </w:r>
      <w:r w:rsidRPr="00D91AC8">
        <w:t>eme</w:t>
      </w:r>
      <w:r w:rsidRPr="00D91AC8">
        <w:rPr>
          <w:spacing w:val="-3"/>
        </w:rPr>
        <w:t>n</w:t>
      </w:r>
      <w:r w:rsidRPr="00D91AC8">
        <w:t>t.</w:t>
      </w:r>
    </w:p>
    <w:p w:rsidR="0057270F" w:rsidRPr="00D91AC8" w:rsidRDefault="0057270F" w:rsidP="00B1300F">
      <w:r w:rsidRPr="00D91AC8">
        <w:t>The is</w:t>
      </w:r>
      <w:r w:rsidRPr="00D91AC8">
        <w:rPr>
          <w:spacing w:val="-3"/>
        </w:rPr>
        <w:t>s</w:t>
      </w:r>
      <w:r w:rsidRPr="00D91AC8">
        <w:t>ue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 xml:space="preserve">er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t>fiden</w:t>
      </w:r>
      <w:r w:rsidRPr="00D91AC8">
        <w:rPr>
          <w:spacing w:val="-1"/>
        </w:rPr>
        <w:t>c</w:t>
      </w:r>
      <w:r w:rsidRPr="00D91AC8">
        <w:t>e,</w:t>
      </w:r>
      <w:r w:rsidRPr="00D91AC8">
        <w:rPr>
          <w:spacing w:val="-4"/>
        </w:rPr>
        <w:t xml:space="preserve"> 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usiasm </w:t>
      </w:r>
      <w:r w:rsidRPr="00D91AC8">
        <w:rPr>
          <w:spacing w:val="-2"/>
        </w:rPr>
        <w:t>a</w:t>
      </w:r>
      <w:r w:rsidRPr="00D91AC8">
        <w:t>nd en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g</w:t>
      </w:r>
      <w:r w:rsidRPr="00D91AC8">
        <w:t>eme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is</w:t>
      </w:r>
      <w:r w:rsidRPr="00D91AC8">
        <w:rPr>
          <w:spacing w:val="4"/>
        </w:rPr>
        <w:t xml:space="preserve"> </w:t>
      </w:r>
      <w:r w:rsidRPr="00D91AC8">
        <w:t>also</w:t>
      </w:r>
      <w:r w:rsidRPr="00D91AC8">
        <w:rPr>
          <w:spacing w:val="-1"/>
        </w:rPr>
        <w:t xml:space="preserve"> </w:t>
      </w:r>
      <w:r w:rsidRPr="00D91AC8">
        <w:t>qu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ommon in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dies sur</w:t>
      </w:r>
      <w:r w:rsidRPr="00D91AC8">
        <w:rPr>
          <w:spacing w:val="-4"/>
        </w:rPr>
        <w:t>r</w:t>
      </w:r>
      <w:r w:rsidRPr="00D91AC8">
        <w:t>ou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>s. 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 p</w:t>
      </w:r>
      <w:r w:rsidRPr="00D91AC8">
        <w:rPr>
          <w:spacing w:val="-2"/>
        </w:rPr>
        <w:t>o</w:t>
      </w:r>
      <w:r w:rsidRPr="00D91AC8">
        <w:t>i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6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rPr>
          <w:spacing w:val="2"/>
        </w:rPr>
        <w:t>h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n</w:t>
      </w:r>
      <w:r w:rsidRPr="00D91AC8">
        <w:rPr>
          <w:spacing w:val="-2"/>
        </w:rPr>
        <w:t>o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o</w:t>
      </w:r>
      <w:r w:rsidRPr="00D91AC8">
        <w:t xml:space="preserve">nly </w:t>
      </w:r>
      <w:r w:rsidRPr="00D91AC8">
        <w:rPr>
          <w:spacing w:val="-1"/>
        </w:rPr>
        <w:t>h</w:t>
      </w:r>
      <w:r w:rsidRPr="00D91AC8">
        <w:t>old</w:t>
      </w:r>
      <w:r w:rsidRPr="00D91AC8">
        <w:rPr>
          <w:spacing w:val="-2"/>
        </w:rPr>
        <w:t>i</w:t>
      </w:r>
      <w:r w:rsidRPr="00D91AC8">
        <w:t>ng ad</w:t>
      </w:r>
      <w:r w:rsidRPr="00D91AC8">
        <w:rPr>
          <w:spacing w:val="-3"/>
        </w:rPr>
        <w:t>v</w:t>
      </w:r>
      <w:r w:rsidRPr="00D91AC8">
        <w:t>an</w:t>
      </w:r>
      <w:r w:rsidRPr="00D91AC8">
        <w:rPr>
          <w:spacing w:val="-1"/>
        </w:rPr>
        <w:t>c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rPr>
          <w:spacing w:val="-5"/>
        </w:rPr>
        <w:t>r</w:t>
      </w:r>
      <w:r w:rsidRPr="00D91AC8">
        <w:t>ed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tials,</w:t>
      </w:r>
      <w:r w:rsidRPr="00D91AC8">
        <w:rPr>
          <w:spacing w:val="-4"/>
        </w:rPr>
        <w:t xml:space="preserve"> </w:t>
      </w:r>
      <w:r w:rsidRPr="00D91AC8">
        <w:t>b</w:t>
      </w:r>
      <w:r w:rsidRPr="00D91AC8">
        <w:rPr>
          <w:spacing w:val="-1"/>
        </w:rPr>
        <w:t>u</w:t>
      </w:r>
      <w:r w:rsidRPr="00D91AC8">
        <w:t xml:space="preserve">t </w:t>
      </w:r>
      <w:r w:rsidRPr="00D91AC8">
        <w:rPr>
          <w:spacing w:val="-4"/>
        </w:rPr>
        <w:t>f</w:t>
      </w:r>
      <w:r w:rsidRPr="00D91AC8">
        <w:t>eel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2"/>
        </w:rPr>
        <w:t>m</w:t>
      </w:r>
      <w:r w:rsidRPr="00D91AC8">
        <w:t>o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apab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6"/>
        </w:rPr>
        <w:t xml:space="preserve"> </w:t>
      </w:r>
      <w:r w:rsidRPr="00D91AC8">
        <w:rPr>
          <w:spacing w:val="-2"/>
        </w:rPr>
        <w:t>a</w:t>
      </w:r>
      <w:r w:rsidRPr="00D91AC8">
        <w:t>nd be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2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10"/>
        </w:rPr>
        <w:t xml:space="preserve"> </w:t>
      </w:r>
      <w:r w:rsidRPr="00D91AC8">
        <w:t>p</w:t>
      </w:r>
      <w:r w:rsidRPr="00D91AC8">
        <w:rPr>
          <w:spacing w:val="-5"/>
        </w:rPr>
        <w:t>r</w:t>
      </w:r>
      <w:r w:rsidRPr="00D91AC8">
        <w:t>ep</w:t>
      </w:r>
      <w:r w:rsidRPr="00D91AC8">
        <w:rPr>
          <w:spacing w:val="-2"/>
        </w:rPr>
        <w:t>ar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3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 xml:space="preserve">in </w:t>
      </w:r>
      <w:r w:rsidRPr="00D91AC8">
        <w:rPr>
          <w:spacing w:val="-1"/>
        </w:rPr>
        <w:t>t</w:t>
      </w:r>
      <w:r w:rsidRPr="00D91AC8">
        <w:t>heir speciali</w:t>
      </w:r>
      <w:r w:rsidRPr="00D91AC8">
        <w:rPr>
          <w:spacing w:val="-3"/>
        </w:rPr>
        <w:t>s</w:t>
      </w:r>
      <w:r w:rsidRPr="00D91AC8">
        <w:t>t field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c</w:t>
      </w:r>
      <w:r w:rsidRPr="00D91AC8">
        <w:t>omp</w:t>
      </w:r>
      <w:r w:rsidRPr="00D91AC8">
        <w:rPr>
          <w:spacing w:val="-2"/>
        </w:rPr>
        <w:t>ar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g</w:t>
      </w:r>
      <w:r w:rsidRPr="00D91AC8">
        <w:t>ene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t>li</w:t>
      </w:r>
      <w:r w:rsidRPr="00D91AC8">
        <w:rPr>
          <w:spacing w:val="-3"/>
        </w:rPr>
        <w:t>s</w:t>
      </w:r>
      <w:r w:rsidRPr="00D91AC8">
        <w:t>ts.</w:t>
      </w:r>
      <w:r w:rsidRPr="00D91AC8">
        <w:rPr>
          <w:spacing w:val="3"/>
        </w:rPr>
        <w:t xml:space="preserve"> </w:t>
      </w:r>
      <w:r w:rsidRPr="00D91AC8">
        <w:rPr>
          <w:spacing w:val="-2"/>
        </w:rPr>
        <w:t>W</w:t>
      </w:r>
      <w:r w:rsidRPr="00D91AC8">
        <w:t xml:space="preserve">hile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1"/>
        </w:rPr>
        <w:t>t</w:t>
      </w:r>
      <w:r w:rsidRPr="00D91AC8">
        <w:t>ri</w:t>
      </w:r>
      <w:r w:rsidRPr="00D91AC8">
        <w:rPr>
          <w:spacing w:val="-1"/>
        </w:rPr>
        <w:t>b</w:t>
      </w:r>
      <w:r w:rsidRPr="00D91AC8">
        <w:t>u</w:t>
      </w:r>
      <w:r w:rsidRPr="00D91AC8">
        <w:rPr>
          <w:spacing w:val="-1"/>
        </w:rPr>
        <w:t>t</w:t>
      </w:r>
      <w:r w:rsidRPr="00D91AC8">
        <w:t>es</w:t>
      </w:r>
      <w:r w:rsidRPr="00D91AC8">
        <w:rPr>
          <w:spacing w:val="-1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c</w:t>
      </w:r>
      <w:r w:rsidRPr="00D91AC8">
        <w:t>ha</w:t>
      </w:r>
      <w:r w:rsidRPr="00D91AC8">
        <w:rPr>
          <w:spacing w:val="-7"/>
        </w:rPr>
        <w:t>r</w:t>
      </w:r>
      <w:r w:rsidRPr="00D91AC8">
        <w:t>ac</w:t>
      </w:r>
      <w:r w:rsidRPr="00D91AC8">
        <w:rPr>
          <w:spacing w:val="-2"/>
        </w:rPr>
        <w:t>te</w:t>
      </w:r>
      <w:r w:rsidRPr="00D91AC8">
        <w:t>ri</w:t>
      </w:r>
      <w:r w:rsidRPr="00D91AC8">
        <w:rPr>
          <w:spacing w:val="-2"/>
        </w:rPr>
        <w:t>s</w:t>
      </w:r>
      <w:r w:rsidRPr="00D91AC8">
        <w:t>ti</w:t>
      </w:r>
      <w:r w:rsidRPr="00D91AC8">
        <w:rPr>
          <w:spacing w:val="-1"/>
        </w:rPr>
        <w:t>c</w:t>
      </w:r>
      <w:r w:rsidRPr="00D91AC8">
        <w:t>s</w:t>
      </w:r>
      <w:r w:rsidRPr="00D91AC8">
        <w:rPr>
          <w:spacing w:val="-3"/>
        </w:rPr>
        <w:t xml:space="preserve"> </w:t>
      </w:r>
      <w:r w:rsidRPr="00D91AC8">
        <w:t>m</w:t>
      </w:r>
      <w:r w:rsidRPr="00D91AC8">
        <w:rPr>
          <w:spacing w:val="-4"/>
        </w:rPr>
        <w:t>a</w:t>
      </w:r>
      <w:r w:rsidRPr="00D91AC8">
        <w:t>y n</w:t>
      </w:r>
      <w:r w:rsidRPr="00D91AC8">
        <w:rPr>
          <w:spacing w:val="-2"/>
        </w:rPr>
        <w:t>o</w:t>
      </w:r>
      <w:r w:rsidRPr="00D91AC8">
        <w:t>t t</w:t>
      </w:r>
      <w:r w:rsidRPr="00D91AC8">
        <w:rPr>
          <w:spacing w:val="-5"/>
        </w:rPr>
        <w:t>r</w:t>
      </w:r>
      <w:r w:rsidRPr="00D91AC8">
        <w:t>ansl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rPr>
          <w:spacing w:val="-1"/>
        </w:rPr>
        <w:t>n</w:t>
      </w:r>
      <w:r w:rsidRPr="00D91AC8">
        <w:rPr>
          <w:spacing w:val="-4"/>
        </w:rPr>
        <w:t>t</w:t>
      </w:r>
      <w:r w:rsidRPr="00D91AC8">
        <w:t xml:space="preserve">o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t>hie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m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g</w:t>
      </w:r>
      <w:r w:rsidRPr="00D91AC8">
        <w:t>ains</w:t>
      </w:r>
      <w:r w:rsidRPr="00D91AC8">
        <w:rPr>
          <w:spacing w:val="2"/>
        </w:rPr>
        <w:t xml:space="preserve"> </w:t>
      </w:r>
      <w:r w:rsidRPr="00D91AC8">
        <w:rPr>
          <w:iCs/>
          <w:spacing w:val="-1"/>
        </w:rPr>
        <w:t>p</w:t>
      </w:r>
      <w:r w:rsidRPr="00D91AC8">
        <w:rPr>
          <w:iCs/>
        </w:rPr>
        <w:t>er se</w:t>
      </w:r>
      <w:r w:rsidRPr="00D91AC8">
        <w:t xml:space="preserve">, </w:t>
      </w:r>
      <w:r w:rsidRPr="00D91AC8">
        <w:rPr>
          <w:spacing w:val="-2"/>
        </w:rPr>
        <w:t>i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w</w:t>
      </w:r>
      <w:r w:rsidRPr="00D91AC8">
        <w:t>ou</w:t>
      </w:r>
      <w:r w:rsidRPr="00D91AC8">
        <w:rPr>
          <w:spacing w:val="-2"/>
        </w:rPr>
        <w:t>l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</w:t>
      </w:r>
      <w:r w:rsidRPr="00D91AC8">
        <w:t>as</w:t>
      </w:r>
      <w:r w:rsidRPr="00D91AC8">
        <w:rPr>
          <w:spacing w:val="-1"/>
        </w:rPr>
        <w:t xml:space="preserve"> </w:t>
      </w:r>
      <w:r w:rsidRPr="00D91AC8">
        <w:t>th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3"/>
        </w:rPr>
        <w:t>g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4"/>
        </w:rPr>
        <w:t xml:space="preserve"> </w:t>
      </w:r>
      <w:r w:rsidRPr="00D91AC8">
        <w:t>do p</w:t>
      </w:r>
      <w:r w:rsidRPr="00D91AC8">
        <w:rPr>
          <w:spacing w:val="-5"/>
        </w:rPr>
        <w:t>r</w:t>
      </w:r>
      <w:r w:rsidRPr="00D91AC8">
        <w:t>ovide</w:t>
      </w:r>
      <w:r w:rsidRPr="00D91AC8">
        <w:rPr>
          <w:spacing w:val="-1"/>
        </w:rPr>
        <w:t xml:space="preserve"> </w:t>
      </w:r>
      <w:r w:rsidRPr="00D91AC8">
        <w:t>hi</w:t>
      </w:r>
      <w:r w:rsidRPr="00D91AC8">
        <w:rPr>
          <w:spacing w:val="-3"/>
        </w:rPr>
        <w:t>g</w:t>
      </w:r>
      <w:r w:rsidRPr="00D91AC8">
        <w:t>h-qual</w:t>
      </w:r>
      <w:r w:rsidRPr="00D91AC8">
        <w:rPr>
          <w:spacing w:val="-2"/>
        </w:rPr>
        <w:t>i</w:t>
      </w:r>
      <w:r w:rsidRPr="00D91AC8">
        <w:t>ty in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tion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t>tri</w:t>
      </w:r>
      <w:r w:rsidRPr="00D91AC8">
        <w:rPr>
          <w:spacing w:val="-1"/>
        </w:rPr>
        <w:t>b</w:t>
      </w:r>
      <w:r w:rsidRPr="00D91AC8">
        <w:t>u</w:t>
      </w:r>
      <w:r w:rsidRPr="00D91AC8">
        <w:rPr>
          <w:spacing w:val="-4"/>
        </w:rPr>
        <w:t>t</w:t>
      </w:r>
      <w:r w:rsidRPr="00D91AC8">
        <w:t xml:space="preserve">e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t>tu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su</w:t>
      </w:r>
      <w:r w:rsidRPr="00D91AC8">
        <w:rPr>
          <w:spacing w:val="-1"/>
        </w:rPr>
        <w:t>cc</w:t>
      </w:r>
      <w:r w:rsidRPr="00D91AC8">
        <w:t xml:space="preserve">ess. </w:t>
      </w:r>
      <w:r w:rsidRPr="00D91AC8">
        <w:rPr>
          <w:spacing w:val="-1"/>
        </w:rPr>
        <w:t>T</w:t>
      </w:r>
      <w:r w:rsidRPr="00D91AC8">
        <w:t>he si</w:t>
      </w:r>
      <w:r w:rsidRPr="00D91AC8">
        <w:rPr>
          <w:spacing w:val="-3"/>
        </w:rPr>
        <w:t>g</w:t>
      </w:r>
      <w:r w:rsidRPr="00D91AC8">
        <w:rPr>
          <w:spacing w:val="-1"/>
        </w:rPr>
        <w:t>n</w:t>
      </w:r>
      <w:r w:rsidRPr="00D91AC8">
        <w:t>ifi</w:t>
      </w:r>
      <w:r w:rsidRPr="00D91AC8">
        <w:rPr>
          <w:spacing w:val="-3"/>
        </w:rPr>
        <w:t>c</w:t>
      </w:r>
      <w:r w:rsidRPr="00D91AC8">
        <w:t>an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 xml:space="preserve">of a </w:t>
      </w:r>
      <w:r w:rsidRPr="00D91AC8">
        <w:rPr>
          <w:spacing w:val="-4"/>
        </w:rPr>
        <w:t>w</w:t>
      </w:r>
      <w:r w:rsidRPr="00D91AC8">
        <w:t>el</w:t>
      </w:r>
      <w:r w:rsidRPr="00D91AC8">
        <w:rPr>
          <w:spacing w:val="4"/>
        </w:rPr>
        <w:t>l</w:t>
      </w:r>
      <w:r w:rsidRPr="00D91AC8">
        <w:t>- p</w:t>
      </w:r>
      <w:r w:rsidRPr="00D91AC8">
        <w:rPr>
          <w:spacing w:val="-2"/>
        </w:rPr>
        <w:t>re</w:t>
      </w:r>
      <w:r w:rsidRPr="00D91AC8">
        <w:t>pa</w:t>
      </w:r>
      <w:r w:rsidRPr="00D91AC8">
        <w:rPr>
          <w:spacing w:val="-2"/>
        </w:rPr>
        <w:t>re</w:t>
      </w:r>
      <w:r w:rsidRPr="00D91AC8">
        <w:t>d,</w:t>
      </w:r>
      <w:r w:rsidRPr="00D91AC8">
        <w:rPr>
          <w:spacing w:val="-1"/>
        </w:rPr>
        <w:t xml:space="preserve"> </w:t>
      </w:r>
      <w:r w:rsidRPr="00D91AC8">
        <w:t>passion</w:t>
      </w:r>
      <w:r w:rsidRPr="00D91AC8">
        <w:rPr>
          <w:spacing w:val="-5"/>
        </w:rPr>
        <w:t>a</w:t>
      </w:r>
      <w:r w:rsidRPr="00D91AC8">
        <w:t>te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fid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t>in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 xml:space="preserve">oom </w:t>
      </w:r>
      <w:r w:rsidRPr="00D91AC8">
        <w:rPr>
          <w:spacing w:val="-3"/>
        </w:rPr>
        <w:t>c</w:t>
      </w:r>
      <w:r w:rsidRPr="00D91AC8">
        <w:t>a</w:t>
      </w:r>
      <w:r w:rsidRPr="00D91AC8">
        <w:rPr>
          <w:spacing w:val="-1"/>
        </w:rPr>
        <w:t>n</w:t>
      </w:r>
      <w:r w:rsidRPr="00D91AC8">
        <w:t>not al</w:t>
      </w:r>
      <w:r w:rsidRPr="00D91AC8">
        <w:rPr>
          <w:spacing w:val="-3"/>
        </w:rPr>
        <w:t>w</w:t>
      </w:r>
      <w:r w:rsidRPr="00D91AC8">
        <w:rPr>
          <w:spacing w:val="-5"/>
        </w:rPr>
        <w:t>a</w:t>
      </w:r>
      <w:r w:rsidRPr="00D91AC8">
        <w:rPr>
          <w:spacing w:val="-3"/>
        </w:rPr>
        <w:t>y</w:t>
      </w:r>
      <w:r w:rsidRPr="00D91AC8">
        <w:t>s be mea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5"/>
        </w:rPr>
        <w:t>r</w:t>
      </w:r>
      <w:r w:rsidRPr="00D91AC8">
        <w:t>ed.</w:t>
      </w:r>
    </w:p>
    <w:p w:rsidR="0057270F" w:rsidRPr="00D91AC8" w:rsidRDefault="0057270F" w:rsidP="00B1300F">
      <w:r w:rsidRPr="00D91AC8">
        <w:t>Wh</w:t>
      </w:r>
      <w:r w:rsidRPr="00D91AC8">
        <w:rPr>
          <w:spacing w:val="-3"/>
        </w:rPr>
        <w:t>a</w:t>
      </w:r>
      <w:r w:rsidRPr="00D91AC8">
        <w:t xml:space="preserve">t </w:t>
      </w:r>
      <w:r w:rsidRPr="00D91AC8">
        <w:rPr>
          <w:spacing w:val="-2"/>
        </w:rPr>
        <w:t>d</w:t>
      </w:r>
      <w:r w:rsidRPr="00D91AC8">
        <w:t>oes the</w:t>
      </w:r>
      <w:r w:rsidRPr="00D91AC8">
        <w:rPr>
          <w:spacing w:val="-2"/>
        </w:rPr>
        <w:t xml:space="preserve"> </w:t>
      </w:r>
      <w:r w:rsidRPr="00D91AC8">
        <w:t>l</w:t>
      </w:r>
      <w:r w:rsidRPr="00D91AC8">
        <w:rPr>
          <w:spacing w:val="-1"/>
        </w:rPr>
        <w:t>i</w:t>
      </w:r>
      <w:r w:rsidRPr="00D91AC8">
        <w:rPr>
          <w:spacing w:val="-2"/>
        </w:rPr>
        <w:t>t</w:t>
      </w:r>
      <w:r w:rsidRPr="00D91AC8">
        <w:rPr>
          <w:spacing w:val="-1"/>
        </w:rPr>
        <w:t>e</w:t>
      </w:r>
      <w:r w:rsidRPr="00D91AC8">
        <w:rPr>
          <w:spacing w:val="-4"/>
        </w:rPr>
        <w:t>r</w:t>
      </w:r>
      <w:r w:rsidRPr="00D91AC8">
        <w:rPr>
          <w:spacing w:val="-3"/>
        </w:rPr>
        <w:t>a</w:t>
      </w:r>
      <w:r w:rsidRPr="00D91AC8">
        <w:t>t</w:t>
      </w:r>
      <w:r w:rsidRPr="00D91AC8">
        <w:rPr>
          <w:spacing w:val="-1"/>
        </w:rPr>
        <w:t>ur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t>s</w:t>
      </w:r>
      <w:r w:rsidRPr="00D91AC8">
        <w:rPr>
          <w:spacing w:val="-6"/>
        </w:rPr>
        <w:t>a</w:t>
      </w:r>
      <w:r w:rsidRPr="00D91AC8">
        <w:t xml:space="preserve">y </w:t>
      </w:r>
      <w:r w:rsidRPr="00D91AC8">
        <w:rPr>
          <w:spacing w:val="-1"/>
        </w:rPr>
        <w:t>a</w:t>
      </w:r>
      <w:r w:rsidRPr="00D91AC8">
        <w:t>bout</w:t>
      </w:r>
      <w:r w:rsidRPr="00D91AC8">
        <w:rPr>
          <w:spacing w:val="-1"/>
        </w:rPr>
        <w:t xml:space="preserve"> </w:t>
      </w:r>
      <w:r w:rsidRPr="00D91AC8">
        <w:t xml:space="preserve">the </w:t>
      </w:r>
      <w:r w:rsidRPr="00D91AC8">
        <w:rPr>
          <w:spacing w:val="-1"/>
        </w:rPr>
        <w:t>r</w:t>
      </w:r>
      <w:r w:rsidRPr="00D91AC8">
        <w:rPr>
          <w:spacing w:val="-3"/>
        </w:rPr>
        <w:t>e</w:t>
      </w:r>
      <w:r w:rsidRPr="00D91AC8">
        <w:t>l</w:t>
      </w:r>
      <w:r w:rsidRPr="00D91AC8">
        <w:rPr>
          <w:spacing w:val="-3"/>
        </w:rPr>
        <w:t>a</w:t>
      </w:r>
      <w:r w:rsidRPr="00D91AC8">
        <w:t>tion</w:t>
      </w:r>
      <w:r w:rsidRPr="00D91AC8">
        <w:rPr>
          <w:spacing w:val="-2"/>
        </w:rPr>
        <w:t>s</w:t>
      </w:r>
      <w:r w:rsidRPr="00D91AC8">
        <w:t>hip</w:t>
      </w:r>
      <w:r w:rsidRPr="00D91AC8">
        <w:rPr>
          <w:spacing w:val="-4"/>
        </w:rPr>
        <w:t xml:space="preserve"> </w:t>
      </w:r>
      <w:r w:rsidRPr="00D91AC8">
        <w:t>b</w:t>
      </w:r>
      <w:r w:rsidRPr="00D91AC8">
        <w:rPr>
          <w:spacing w:val="-3"/>
        </w:rPr>
        <w:t>e</w:t>
      </w:r>
      <w:r w:rsidRPr="00D91AC8">
        <w:t>tw</w:t>
      </w:r>
      <w:r w:rsidRPr="00D91AC8">
        <w:rPr>
          <w:spacing w:val="-1"/>
        </w:rPr>
        <w:t>ee</w:t>
      </w:r>
      <w:r w:rsidRPr="00D91AC8">
        <w:t>n sp</w:t>
      </w:r>
      <w:r w:rsidRPr="00D91AC8">
        <w:rPr>
          <w:spacing w:val="-1"/>
        </w:rPr>
        <w:t>e</w:t>
      </w:r>
      <w:r w:rsidRPr="00D91AC8">
        <w:t>ci</w:t>
      </w:r>
      <w:r w:rsidRPr="00D91AC8">
        <w:rPr>
          <w:spacing w:val="-3"/>
        </w:rPr>
        <w:t>a</w:t>
      </w:r>
      <w:r w:rsidRPr="00D91AC8">
        <w:t>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rPr>
          <w:spacing w:val="-1"/>
        </w:rPr>
        <w:t>ea</w:t>
      </w:r>
      <w:r w:rsidRPr="00D91AC8">
        <w:t>ch</w:t>
      </w:r>
      <w:r w:rsidRPr="00D91AC8">
        <w:rPr>
          <w:spacing w:val="-1"/>
        </w:rPr>
        <w:t>er</w:t>
      </w:r>
      <w:r w:rsidRPr="00D91AC8">
        <w:t xml:space="preserve">s </w:t>
      </w:r>
      <w:r w:rsidRPr="00D91AC8">
        <w:rPr>
          <w:spacing w:val="-1"/>
        </w:rPr>
        <w:t>a</w:t>
      </w:r>
      <w:r w:rsidRPr="00D91AC8">
        <w:t>nd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</w:t>
      </w:r>
      <w:r w:rsidRPr="00D91AC8">
        <w:rPr>
          <w:spacing w:val="-1"/>
        </w:rPr>
        <w:t>e</w:t>
      </w:r>
      <w:r w:rsidRPr="00D91AC8">
        <w:rPr>
          <w:spacing w:val="-2"/>
        </w:rPr>
        <w:t>n</w:t>
      </w:r>
      <w:r w:rsidRPr="00D91AC8">
        <w:t xml:space="preserve">t </w:t>
      </w:r>
      <w:r w:rsidRPr="00D91AC8">
        <w:rPr>
          <w:spacing w:val="-1"/>
        </w:rPr>
        <w:t>a</w:t>
      </w:r>
      <w:r w:rsidRPr="00D91AC8">
        <w:t>chi</w:t>
      </w:r>
      <w:r w:rsidRPr="00D91AC8">
        <w:rPr>
          <w:spacing w:val="-1"/>
        </w:rPr>
        <w:t>e</w:t>
      </w:r>
      <w:r w:rsidRPr="00D91AC8">
        <w:rPr>
          <w:spacing w:val="-3"/>
        </w:rPr>
        <w:t>v</w:t>
      </w:r>
      <w:r w:rsidRPr="00D91AC8">
        <w:rPr>
          <w:spacing w:val="-1"/>
        </w:rPr>
        <w:t>eme</w:t>
      </w:r>
      <w:r w:rsidRPr="00D91AC8">
        <w:rPr>
          <w:spacing w:val="-2"/>
        </w:rPr>
        <w:t>n</w:t>
      </w:r>
      <w:r w:rsidRPr="00D91AC8">
        <w:t>t?</w:t>
      </w:r>
    </w:p>
    <w:p w:rsidR="0057270F" w:rsidRPr="00D91AC8" w:rsidRDefault="0057270F" w:rsidP="00B1300F">
      <w:r w:rsidRPr="00D91AC8">
        <w:t>The f</w:t>
      </w:r>
      <w:r w:rsidRPr="00D91AC8">
        <w:rPr>
          <w:spacing w:val="-2"/>
        </w:rPr>
        <w:t>i</w:t>
      </w:r>
      <w:r w:rsidRPr="00D91AC8">
        <w:t>nd</w:t>
      </w:r>
      <w:r w:rsidRPr="00D91AC8">
        <w:rPr>
          <w:spacing w:val="-2"/>
        </w:rPr>
        <w:t>i</w:t>
      </w:r>
      <w:r w:rsidRPr="00D91AC8">
        <w:t>ngs</w:t>
      </w:r>
      <w:r w:rsidRPr="00D91AC8">
        <w:rPr>
          <w:spacing w:val="-1"/>
        </w:rPr>
        <w:t xml:space="preserve"> o</w:t>
      </w:r>
      <w:r w:rsidRPr="00D91AC8">
        <w:t>f the</w:t>
      </w:r>
      <w:r w:rsidRPr="00D91AC8">
        <w:rPr>
          <w:spacing w:val="-1"/>
        </w:rPr>
        <w:t xml:space="preserve"> </w:t>
      </w:r>
      <w:r w:rsidRPr="00D91AC8">
        <w:t>lim</w:t>
      </w:r>
      <w:r w:rsidRPr="00D91AC8">
        <w:rPr>
          <w:spacing w:val="-2"/>
        </w:rPr>
        <w:t>i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1"/>
        </w:rPr>
        <w:t>n</w:t>
      </w:r>
      <w:r w:rsidRPr="00D91AC8">
        <w:t>um</w:t>
      </w:r>
      <w:r w:rsidRPr="00D91AC8">
        <w:rPr>
          <w:spacing w:val="-1"/>
        </w:rPr>
        <w:t>b</w:t>
      </w:r>
      <w:r w:rsidRPr="00D91AC8">
        <w:t>er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 xml:space="preserve">dies </w:t>
      </w:r>
      <w:r w:rsidRPr="00D91AC8">
        <w:rPr>
          <w:spacing w:val="-5"/>
        </w:rPr>
        <w:t>a</w:t>
      </w:r>
      <w:r w:rsidRPr="00D91AC8">
        <w:rPr>
          <w:spacing w:val="-3"/>
        </w:rPr>
        <w:t>v</w:t>
      </w:r>
      <w:r w:rsidRPr="00D91AC8">
        <w:t>ail</w:t>
      </w:r>
      <w:r w:rsidRPr="00D91AC8">
        <w:rPr>
          <w:spacing w:val="-2"/>
        </w:rPr>
        <w:t>a</w:t>
      </w:r>
      <w:r w:rsidRPr="00D91AC8">
        <w:rPr>
          <w:spacing w:val="-1"/>
        </w:rPr>
        <w:t>b</w:t>
      </w:r>
      <w:r w:rsidRPr="00D91AC8">
        <w:t>le sur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 xml:space="preserve">ding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3"/>
        </w:rPr>
        <w:t xml:space="preserve">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rPr>
          <w:spacing w:val="4"/>
        </w:rPr>
        <w:t>h</w:t>
      </w:r>
      <w:r w:rsidRPr="00D91AC8">
        <w:t>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and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br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 xml:space="preserve">us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lusi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3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</w:t>
      </w:r>
      <w:r w:rsidRPr="00D91AC8">
        <w:rPr>
          <w:spacing w:val="-1"/>
        </w:rPr>
        <w:t>p</w:t>
      </w:r>
      <w:r w:rsidRPr="00D91AC8">
        <w:t>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 ab</w:t>
      </w:r>
      <w:r w:rsidRPr="00D91AC8">
        <w:rPr>
          <w:spacing w:val="-2"/>
        </w:rPr>
        <w:t>l</w:t>
      </w:r>
      <w:r w:rsidRPr="00D91AC8">
        <w:t>e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-2"/>
        </w:rPr>
        <w:t>r</w:t>
      </w:r>
      <w:r w:rsidRPr="00D91AC8">
        <w:t>u</w:t>
      </w:r>
      <w:r w:rsidRPr="00D91AC8">
        <w:rPr>
          <w:spacing w:val="-1"/>
        </w:rPr>
        <w:t>c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 xml:space="preserve">ts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2"/>
        </w:rPr>
        <w:t xml:space="preserve"> </w:t>
      </w:r>
      <w:r w:rsidRPr="00D91AC8">
        <w:t>a hig</w:t>
      </w:r>
      <w:r w:rsidRPr="00D91AC8">
        <w:rPr>
          <w:spacing w:val="-1"/>
        </w:rPr>
        <w:t>h</w:t>
      </w:r>
      <w:r w:rsidRPr="00D91AC8">
        <w:t>-qual</w:t>
      </w:r>
      <w:r w:rsidRPr="00D91AC8">
        <w:rPr>
          <w:spacing w:val="-2"/>
        </w:rPr>
        <w:t>i</w:t>
      </w:r>
      <w:r w:rsidRPr="00D91AC8">
        <w:t xml:space="preserve">ty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6"/>
        </w:rPr>
        <w:t>f</w:t>
      </w:r>
      <w:r w:rsidRPr="00D91AC8">
        <w:t>ecti</w:t>
      </w:r>
      <w:r w:rsidRPr="00D91AC8">
        <w:rPr>
          <w:spacing w:val="-5"/>
        </w:rPr>
        <w:t>v</w:t>
      </w:r>
      <w:r w:rsidRPr="00D91AC8">
        <w:t>e</w:t>
      </w:r>
      <w:r w:rsidRPr="00D91AC8">
        <w:rPr>
          <w:spacing w:val="-11"/>
        </w:rPr>
        <w:t xml:space="preserve"> </w:t>
      </w:r>
      <w:r w:rsidRPr="00D91AC8">
        <w:t>ma</w:t>
      </w:r>
      <w:r w:rsidRPr="00D91AC8">
        <w:rPr>
          <w:spacing w:val="-1"/>
        </w:rPr>
        <w:t>n</w:t>
      </w:r>
      <w:r w:rsidRPr="00D91AC8">
        <w:t>ne</w:t>
      </w:r>
      <w:r w:rsidRPr="00D91AC8">
        <w:rPr>
          <w:spacing w:val="-21"/>
        </w:rPr>
        <w:t>r</w:t>
      </w:r>
      <w:r w:rsidRPr="00D91AC8">
        <w:t xml:space="preserve">. </w:t>
      </w:r>
      <w:r w:rsidRPr="00D91AC8">
        <w:rPr>
          <w:spacing w:val="-3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the</w:t>
      </w:r>
      <w:r w:rsidRPr="00D91AC8">
        <w:rPr>
          <w:spacing w:val="-3"/>
        </w:rPr>
        <w:t xml:space="preserve"> </w:t>
      </w:r>
      <w:r w:rsidRPr="00D91AC8">
        <w:t>evid</w:t>
      </w:r>
      <w:r w:rsidRPr="00D91AC8">
        <w:rPr>
          <w:spacing w:val="-2"/>
        </w:rPr>
        <w:t>e</w:t>
      </w:r>
      <w:r w:rsidRPr="00D91AC8">
        <w:t>n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4"/>
        </w:rPr>
        <w:t>r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2"/>
        </w:rPr>
        <w:t>i</w:t>
      </w:r>
      <w:r w:rsidRPr="00D91AC8">
        <w:t>mpact</w:t>
      </w:r>
      <w:r w:rsidRPr="00D91AC8">
        <w:rPr>
          <w:spacing w:val="-1"/>
        </w:rPr>
        <w:t xml:space="preserve"> </w:t>
      </w:r>
      <w:r w:rsidRPr="00D91AC8">
        <w:t>of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</w:t>
      </w:r>
      <w:r w:rsidRPr="00D91AC8">
        <w:t xml:space="preserve">on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is m</w:t>
      </w:r>
      <w:r w:rsidRPr="00D91AC8">
        <w:rPr>
          <w:spacing w:val="-1"/>
        </w:rPr>
        <w:t>o</w:t>
      </w:r>
      <w:r w:rsidRPr="00D91AC8">
        <w:rPr>
          <w:spacing w:val="-2"/>
        </w:rPr>
        <w:t>r</w:t>
      </w:r>
      <w:r w:rsidRPr="00D91AC8">
        <w:t>e a</w:t>
      </w:r>
      <w:r w:rsidRPr="00D91AC8">
        <w:rPr>
          <w:spacing w:val="-2"/>
        </w:rPr>
        <w:t>m</w:t>
      </w:r>
      <w:r w:rsidRPr="00D91AC8">
        <w:t>big</w:t>
      </w:r>
      <w:r w:rsidRPr="00D91AC8">
        <w:rPr>
          <w:spacing w:val="-1"/>
        </w:rPr>
        <w:t>u</w:t>
      </w:r>
      <w:r w:rsidRPr="00D91AC8">
        <w:t>ous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2"/>
        </w:rPr>
        <w:t>r</w:t>
      </w:r>
      <w:r w:rsidRPr="00D91AC8">
        <w:t>ema</w:t>
      </w:r>
      <w:r w:rsidRPr="00D91AC8">
        <w:rPr>
          <w:spacing w:val="-2"/>
        </w:rPr>
        <w:t>i</w:t>
      </w:r>
      <w:r w:rsidRPr="00D91AC8">
        <w:t>ns,</w:t>
      </w:r>
      <w:r w:rsidRPr="00D91AC8">
        <w:rPr>
          <w:spacing w:val="-2"/>
        </w:rPr>
        <w:t xml:space="preserve"> </w:t>
      </w:r>
      <w:r w:rsidRPr="00D91AC8">
        <w:t>o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4"/>
        </w:rPr>
        <w:t>r</w:t>
      </w:r>
      <w:r w:rsidRPr="00D91AC8">
        <w:t>all,</w:t>
      </w:r>
      <w:r w:rsidRPr="00D91AC8">
        <w:rPr>
          <w:spacing w:val="-1"/>
        </w:rPr>
        <w:t xml:space="preserve"> </w:t>
      </w:r>
      <w:r w:rsidRPr="00D91AC8">
        <w:t>in</w:t>
      </w:r>
      <w:r w:rsidRPr="00D91AC8">
        <w:rPr>
          <w:spacing w:val="-3"/>
        </w:rPr>
        <w:t>c</w:t>
      </w:r>
      <w:r w:rsidRPr="00D91AC8">
        <w:t>on</w:t>
      </w:r>
      <w:r w:rsidRPr="00D91AC8">
        <w:rPr>
          <w:spacing w:val="-1"/>
        </w:rPr>
        <w:t>c</w:t>
      </w:r>
      <w:r w:rsidRPr="00D91AC8">
        <w:t>lusi</w:t>
      </w:r>
      <w:r w:rsidRPr="00D91AC8">
        <w:rPr>
          <w:spacing w:val="-3"/>
        </w:rPr>
        <w:t>v</w:t>
      </w:r>
      <w:r w:rsidRPr="00D91AC8">
        <w:t>e. The li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5"/>
        </w:rPr>
        <w:t>a</w:t>
      </w:r>
      <w:r w:rsidRPr="00D91AC8">
        <w:t>t</w:t>
      </w:r>
      <w:r w:rsidRPr="00D91AC8">
        <w:rPr>
          <w:spacing w:val="-1"/>
        </w:rPr>
        <w:t>u</w:t>
      </w:r>
      <w:r w:rsidRPr="00D91AC8">
        <w:rPr>
          <w:spacing w:val="-2"/>
        </w:rPr>
        <w:t>r</w:t>
      </w:r>
      <w:r w:rsidRPr="00D91AC8">
        <w:t xml:space="preserve">e </w:t>
      </w:r>
      <w:r w:rsidRPr="00D91AC8">
        <w:rPr>
          <w:spacing w:val="-1"/>
        </w:rPr>
        <w:t>w</w:t>
      </w:r>
      <w:r w:rsidRPr="00D91AC8">
        <w:t>hi</w:t>
      </w:r>
      <w:r w:rsidRPr="00D91AC8">
        <w:rPr>
          <w:spacing w:val="-1"/>
        </w:rPr>
        <w:t>c</w:t>
      </w:r>
      <w:r w:rsidRPr="00D91AC8">
        <w:t>h d</w:t>
      </w:r>
      <w:r w:rsidRPr="00D91AC8">
        <w:rPr>
          <w:spacing w:val="-2"/>
        </w:rPr>
        <w:t>o</w:t>
      </w:r>
      <w:r w:rsidRPr="00D91AC8">
        <w:t xml:space="preserve">es 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sur</w:t>
      </w:r>
      <w:r w:rsidRPr="00D91AC8">
        <w:rPr>
          <w:spacing w:val="-4"/>
        </w:rPr>
        <w:t>r</w:t>
      </w:r>
      <w:r w:rsidRPr="00D91AC8">
        <w:rPr>
          <w:spacing w:val="-2"/>
        </w:rPr>
        <w:t>o</w:t>
      </w:r>
      <w:r w:rsidRPr="00D91AC8">
        <w:t>u</w:t>
      </w:r>
      <w:r w:rsidRPr="00D91AC8">
        <w:rPr>
          <w:spacing w:val="-1"/>
        </w:rPr>
        <w:t>n</w:t>
      </w:r>
      <w:r w:rsidRPr="00D91AC8">
        <w:t>ding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5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</w:t>
      </w:r>
      <w:r w:rsidRPr="00D91AC8">
        <w:rPr>
          <w:spacing w:val="-2"/>
        </w:rPr>
        <w:t xml:space="preserve"> r</w:t>
      </w:r>
      <w:r w:rsidRPr="00D91AC8">
        <w:t>ema</w:t>
      </w:r>
      <w:r w:rsidRPr="00D91AC8">
        <w:rPr>
          <w:spacing w:val="-2"/>
        </w:rPr>
        <w:t>i</w:t>
      </w:r>
      <w:r w:rsidRPr="00D91AC8">
        <w:t xml:space="preserve">ns </w:t>
      </w:r>
      <w:r w:rsidRPr="00D91AC8">
        <w:rPr>
          <w:spacing w:val="-5"/>
        </w:rPr>
        <w:t>ra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er </w:t>
      </w:r>
      <w:r w:rsidRPr="00D91AC8">
        <w:rPr>
          <w:spacing w:val="-2"/>
        </w:rPr>
        <w:t>l</w:t>
      </w:r>
      <w:r w:rsidRPr="00D91AC8">
        <w:t>imi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>d</w:t>
      </w:r>
      <w:r w:rsidRPr="00D91AC8">
        <w:t>, p</w:t>
      </w:r>
      <w:r w:rsidRPr="00D91AC8">
        <w:rPr>
          <w:spacing w:val="-2"/>
        </w:rPr>
        <w:t>a</w:t>
      </w:r>
      <w:r w:rsidRPr="00D91AC8">
        <w:t>rti</w:t>
      </w:r>
      <w:r w:rsidRPr="00D91AC8">
        <w:rPr>
          <w:spacing w:val="-1"/>
        </w:rPr>
        <w:t>c</w:t>
      </w:r>
      <w:r w:rsidRPr="00D91AC8">
        <w:t>ularly empiri</w:t>
      </w:r>
      <w:r w:rsidRPr="00D91AC8">
        <w:rPr>
          <w:spacing w:val="-3"/>
        </w:rPr>
        <w:t>c</w:t>
      </w:r>
      <w:r w:rsidRPr="00D91AC8">
        <w:t xml:space="preserve">al </w:t>
      </w:r>
      <w:r w:rsidRPr="00D91AC8">
        <w:rPr>
          <w:spacing w:val="-4"/>
        </w:rPr>
        <w:t>w</w:t>
      </w:r>
      <w:r w:rsidRPr="00D91AC8">
        <w:t xml:space="preserve">ork </w:t>
      </w:r>
      <w:r w:rsidRPr="00D91AC8">
        <w:rPr>
          <w:spacing w:val="-5"/>
        </w:rPr>
        <w:t>r</w:t>
      </w:r>
      <w:r w:rsidRPr="00D91AC8">
        <w:t>e</w:t>
      </w:r>
      <w:r w:rsidRPr="00D91AC8">
        <w:rPr>
          <w:spacing w:val="-5"/>
        </w:rPr>
        <w:t>g</w:t>
      </w:r>
      <w:r w:rsidRPr="00D91AC8">
        <w:t>a</w:t>
      </w:r>
      <w:r w:rsidRPr="00D91AC8">
        <w:rPr>
          <w:spacing w:val="-2"/>
        </w:rPr>
        <w:t>r</w:t>
      </w:r>
      <w:r w:rsidRPr="00D91AC8">
        <w:t>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-2"/>
        </w:rPr>
        <w:t xml:space="preserve"> </w:t>
      </w:r>
      <w:r w:rsidRPr="00D91AC8">
        <w:t>speciali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</w:t>
      </w:r>
      <w:r w:rsidRPr="00D91AC8">
        <w:t xml:space="preserve">nd </w:t>
      </w:r>
      <w:r w:rsidRPr="00D91AC8">
        <w:rPr>
          <w:spacing w:val="-3"/>
        </w:rPr>
        <w:t>c</w:t>
      </w:r>
      <w:r w:rsidRPr="00D91AC8">
        <w:t>ausal l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4"/>
        </w:rPr>
        <w:t>k</w:t>
      </w:r>
      <w:r w:rsidRPr="00D91AC8">
        <w:t xml:space="preserve">s </w:t>
      </w:r>
      <w:r w:rsidRPr="00D91AC8">
        <w:rPr>
          <w:spacing w:val="-1"/>
        </w:rPr>
        <w:t>t</w:t>
      </w:r>
      <w:r w:rsidRPr="00D91AC8">
        <w:t xml:space="preserve">o </w:t>
      </w:r>
      <w:r w:rsidRPr="00D91AC8">
        <w:rPr>
          <w:spacing w:val="-5"/>
        </w:rPr>
        <w:t>s</w:t>
      </w:r>
      <w:r w:rsidRPr="00D91AC8">
        <w:t>t</w:t>
      </w:r>
      <w:r w:rsidRPr="00D91AC8">
        <w:rPr>
          <w:spacing w:val="-1"/>
        </w:rPr>
        <w:t>u</w:t>
      </w:r>
      <w:r w:rsidRPr="00D91AC8">
        <w:t>de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</w:t>
      </w:r>
      <w:r w:rsidRPr="00D91AC8">
        <w:rPr>
          <w:spacing w:val="-3"/>
        </w:rPr>
        <w:t>c</w:t>
      </w:r>
      <w:r w:rsidRPr="00D91AC8">
        <w:rPr>
          <w:spacing w:val="-1"/>
        </w:rPr>
        <w:t>h</w:t>
      </w:r>
      <w:r w:rsidRPr="00D91AC8">
        <w:t>ie</w:t>
      </w:r>
      <w:r w:rsidRPr="00D91AC8">
        <w:rPr>
          <w:spacing w:val="-2"/>
        </w:rPr>
        <w:t>v</w:t>
      </w:r>
      <w:r w:rsidRPr="00D91AC8">
        <w:t>em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t.</w:t>
      </w:r>
      <w:r w:rsidRPr="00D91AC8">
        <w:rPr>
          <w:spacing w:val="8"/>
        </w:rPr>
        <w:t xml:space="preserve"> </w:t>
      </w:r>
      <w:r w:rsidRPr="00D91AC8">
        <w:rPr>
          <w:spacing w:val="-2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>s,</w:t>
      </w:r>
      <w:r w:rsidRPr="00D91AC8">
        <w:rPr>
          <w:spacing w:val="-2"/>
        </w:rPr>
        <w:t xml:space="preserve"> </w:t>
      </w:r>
      <w:r w:rsidRPr="00D91AC8">
        <w:t>pe</w:t>
      </w:r>
      <w:r w:rsidRPr="00D91AC8">
        <w:rPr>
          <w:spacing w:val="-2"/>
        </w:rPr>
        <w:t>r</w:t>
      </w:r>
      <w:r w:rsidRPr="00D91AC8">
        <w:t>h</w:t>
      </w:r>
      <w:r w:rsidRPr="00D91AC8">
        <w:rPr>
          <w:spacing w:val="-2"/>
        </w:rPr>
        <w:t>a</w:t>
      </w:r>
      <w:r w:rsidRPr="00D91AC8">
        <w:t>ps som</w:t>
      </w:r>
      <w:r w:rsidRPr="00D91AC8">
        <w:rPr>
          <w:spacing w:val="-2"/>
        </w:rPr>
        <w:t>e</w:t>
      </w:r>
      <w:r w:rsidRPr="00D91AC8">
        <w:rPr>
          <w:spacing w:val="-1"/>
        </w:rPr>
        <w:t>w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se</w:t>
      </w:r>
      <w:r w:rsidRPr="00D91AC8">
        <w:rPr>
          <w:spacing w:val="-2"/>
        </w:rPr>
        <w:t>l</w:t>
      </w:r>
      <w:r w:rsidRPr="00D91AC8">
        <w:t>f-evid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tl</w:t>
      </w:r>
      <w:r w:rsidRPr="00D91AC8">
        <w:rPr>
          <w:spacing w:val="-18"/>
        </w:rPr>
        <w:t>y</w:t>
      </w:r>
      <w:r w:rsidRPr="00D91AC8">
        <w:t>,</w:t>
      </w:r>
      <w:r w:rsidRPr="00D91AC8">
        <w:rPr>
          <w:spacing w:val="-1"/>
        </w:rPr>
        <w:t xml:space="preserve"> </w:t>
      </w:r>
      <w:r w:rsidRPr="00D91AC8">
        <w:t>ap</w:t>
      </w:r>
      <w:r w:rsidRPr="00D91AC8">
        <w:rPr>
          <w:spacing w:val="-1"/>
        </w:rPr>
        <w:t>p</w:t>
      </w:r>
      <w:r w:rsidRPr="00D91AC8">
        <w:rPr>
          <w:spacing w:val="-2"/>
        </w:rPr>
        <w:t>e</w:t>
      </w:r>
      <w:r w:rsidRPr="00D91AC8">
        <w:t xml:space="preserve">ar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be</w:t>
      </w:r>
      <w:r w:rsidRPr="00D91AC8">
        <w:rPr>
          <w:spacing w:val="-1"/>
        </w:rPr>
        <w:t xml:space="preserve"> </w:t>
      </w:r>
      <w:r w:rsidRPr="00D91AC8">
        <w:t>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3"/>
        </w:rPr>
        <w:t>t</w:t>
      </w:r>
      <w:r w:rsidRPr="00D91AC8">
        <w:t>er</w:t>
      </w:r>
      <w:r w:rsidRPr="00D91AC8">
        <w:rPr>
          <w:spacing w:val="-11"/>
        </w:rPr>
        <w:t xml:space="preserve"> </w:t>
      </w:r>
      <w:r w:rsidRPr="00D91AC8">
        <w:t>e</w:t>
      </w:r>
      <w:r w:rsidRPr="00D91AC8">
        <w:rPr>
          <w:spacing w:val="-1"/>
        </w:rPr>
        <w:t>q</w:t>
      </w:r>
      <w:r w:rsidRPr="00D91AC8">
        <w:t>ui</w:t>
      </w:r>
      <w:r w:rsidRPr="00D91AC8">
        <w:rPr>
          <w:spacing w:val="-1"/>
        </w:rPr>
        <w:t>p</w:t>
      </w:r>
      <w:r w:rsidRPr="00D91AC8">
        <w:t>ped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t</w:t>
      </w:r>
      <w:r w:rsidRPr="00D91AC8">
        <w:t>ea</w:t>
      </w:r>
      <w:r w:rsidRPr="00D91AC8">
        <w:rPr>
          <w:spacing w:val="-1"/>
        </w:rPr>
        <w:t>c</w:t>
      </w:r>
      <w:r w:rsidRPr="00D91AC8">
        <w:t xml:space="preserve">h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ts </w:t>
      </w:r>
      <w:r w:rsidRPr="00D91AC8">
        <w:rPr>
          <w:spacing w:val="-1"/>
        </w:rPr>
        <w:t>w</w:t>
      </w:r>
      <w:r w:rsidRPr="00D91AC8">
        <w:t>ithin t</w:t>
      </w:r>
      <w:r w:rsidRPr="00D91AC8">
        <w:rPr>
          <w:spacing w:val="-1"/>
        </w:rPr>
        <w:t>h</w:t>
      </w:r>
      <w:r w:rsidRPr="00D91AC8">
        <w:t>eir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especti</w:t>
      </w:r>
      <w:r w:rsidRPr="00D91AC8">
        <w:rPr>
          <w:spacing w:val="-5"/>
        </w:rPr>
        <w:t>v</w:t>
      </w:r>
      <w:r w:rsidRPr="00D91AC8">
        <w:t>e</w:t>
      </w:r>
      <w:r w:rsidRPr="00D91AC8">
        <w:rPr>
          <w:spacing w:val="-4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>t fields.</w:t>
      </w:r>
      <w:r w:rsidRPr="00D91AC8">
        <w:rPr>
          <w:spacing w:val="-2"/>
        </w:rPr>
        <w:t xml:space="preserve"> </w:t>
      </w:r>
      <w:r w:rsidRPr="00D91AC8">
        <w:rPr>
          <w:spacing w:val="-3"/>
        </w:rPr>
        <w:t>H</w:t>
      </w:r>
      <w:r w:rsidRPr="00D91AC8">
        <w:t>o</w:t>
      </w:r>
      <w:r w:rsidRPr="00D91AC8">
        <w:rPr>
          <w:spacing w:val="-4"/>
        </w:rPr>
        <w:t>w</w:t>
      </w:r>
      <w:r w:rsidRPr="00D91AC8">
        <w:t>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1"/>
        </w:rPr>
        <w:t>r</w:t>
      </w:r>
      <w:r w:rsidRPr="00D91AC8">
        <w:t>,</w:t>
      </w:r>
      <w:r w:rsidRPr="00D91AC8">
        <w:rPr>
          <w:spacing w:val="-1"/>
        </w:rPr>
        <w:t xml:space="preserve"> w</w:t>
      </w:r>
      <w:r w:rsidRPr="00D91AC8">
        <w:t>h</w:t>
      </w:r>
      <w:r w:rsidRPr="00D91AC8">
        <w:rPr>
          <w:spacing w:val="-2"/>
        </w:rPr>
        <w:t>e</w:t>
      </w:r>
      <w:r w:rsidRPr="00D91AC8">
        <w:t xml:space="preserve">ther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ru</w:t>
      </w:r>
      <w:r w:rsidRPr="00D91AC8">
        <w:rPr>
          <w:spacing w:val="-1"/>
        </w:rPr>
        <w:t>c</w:t>
      </w:r>
      <w:r w:rsidRPr="00D91AC8">
        <w:t>ti</w:t>
      </w:r>
      <w:r w:rsidRPr="00D91AC8">
        <w:rPr>
          <w:spacing w:val="-2"/>
        </w:rPr>
        <w:t>o</w:t>
      </w:r>
      <w:r w:rsidRPr="00D91AC8">
        <w:t>n</w:t>
      </w:r>
      <w:r w:rsidRPr="00D91AC8">
        <w:rPr>
          <w:spacing w:val="-3"/>
        </w:rPr>
        <w:t xml:space="preserve"> </w:t>
      </w:r>
      <w:r w:rsidRPr="00D91AC8">
        <w:t>leads</w:t>
      </w:r>
      <w:r w:rsidRPr="00D91AC8">
        <w:rPr>
          <w:spacing w:val="-2"/>
        </w:rPr>
        <w:t xml:space="preserve"> </w:t>
      </w:r>
      <w:r w:rsidRPr="00D91AC8">
        <w:t>di</w:t>
      </w:r>
      <w:r w:rsidRPr="00D91AC8">
        <w:rPr>
          <w:spacing w:val="-5"/>
        </w:rPr>
        <w:t>r</w:t>
      </w:r>
      <w:r w:rsidRPr="00D91AC8">
        <w:t>ectly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o imp</w:t>
      </w:r>
      <w:r w:rsidRPr="00D91AC8">
        <w:rPr>
          <w:spacing w:val="-5"/>
        </w:rPr>
        <w:t>r</w:t>
      </w:r>
      <w:r w:rsidRPr="00D91AC8">
        <w:t>o</w:t>
      </w:r>
      <w:r w:rsidRPr="00D91AC8">
        <w:rPr>
          <w:spacing w:val="-3"/>
        </w:rPr>
        <w:t>v</w:t>
      </w:r>
      <w:r w:rsidRPr="00D91AC8">
        <w:rPr>
          <w:spacing w:val="-2"/>
        </w:rPr>
        <w:t>e</w:t>
      </w:r>
      <w:r w:rsidRPr="00D91AC8">
        <w:t>d</w:t>
      </w:r>
      <w:r w:rsidRPr="00D91AC8">
        <w:rPr>
          <w:spacing w:val="3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5"/>
        </w:rPr>
        <w:t>v</w:t>
      </w:r>
      <w:r w:rsidRPr="00D91AC8">
        <w:t>eme</w:t>
      </w:r>
      <w:r w:rsidRPr="00D91AC8">
        <w:rPr>
          <w:spacing w:val="-1"/>
        </w:rPr>
        <w:t>n</w:t>
      </w:r>
      <w:r w:rsidRPr="00D91AC8">
        <w:t>t is</w:t>
      </w:r>
      <w:r w:rsidRPr="00D91AC8">
        <w:rPr>
          <w:spacing w:val="-2"/>
        </w:rPr>
        <w:t xml:space="preserve"> </w:t>
      </w:r>
      <w:r w:rsidRPr="00D91AC8">
        <w:t xml:space="preserve">not </w:t>
      </w:r>
      <w:r w:rsidRPr="00D91AC8">
        <w:rPr>
          <w:spacing w:val="-1"/>
        </w:rPr>
        <w:t>c</w:t>
      </w:r>
      <w:r w:rsidRPr="00D91AC8">
        <w:t>e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ain.</w:t>
      </w:r>
      <w:r w:rsidRPr="00D91AC8">
        <w:rPr>
          <w:spacing w:val="-2"/>
        </w:rPr>
        <w:t xml:space="preserve"> </w:t>
      </w:r>
      <w:r w:rsidRPr="00D91AC8">
        <w:t>M</w:t>
      </w:r>
      <w:r w:rsidRPr="00D91AC8">
        <w:rPr>
          <w:spacing w:val="-2"/>
        </w:rPr>
        <w:t>or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r</w:t>
      </w:r>
      <w:r w:rsidRPr="00D91AC8">
        <w:t>ese</w:t>
      </w:r>
      <w:r w:rsidRPr="00D91AC8">
        <w:rPr>
          <w:spacing w:val="-2"/>
        </w:rPr>
        <w:t>ar</w:t>
      </w:r>
      <w:r w:rsidRPr="00D91AC8">
        <w:rPr>
          <w:spacing w:val="-1"/>
        </w:rPr>
        <w:t>c</w:t>
      </w:r>
      <w:r w:rsidRPr="00D91AC8">
        <w:t>h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e</w:t>
      </w:r>
      <w:r w:rsidRPr="00D91AC8">
        <w:rPr>
          <w:spacing w:val="-6"/>
        </w:rPr>
        <w:t>x</w:t>
      </w:r>
      <w:r w:rsidRPr="00D91AC8">
        <w:t>amin</w:t>
      </w:r>
      <w:r w:rsidRPr="00D91AC8">
        <w:rPr>
          <w:spacing w:val="-2"/>
        </w:rPr>
        <w:t>i</w:t>
      </w:r>
      <w:r w:rsidRPr="00D91AC8">
        <w:t xml:space="preserve">ng </w:t>
      </w:r>
      <w:r w:rsidRPr="00D91AC8">
        <w:rPr>
          <w:spacing w:val="-1"/>
        </w:rPr>
        <w:t>th</w:t>
      </w:r>
      <w:r w:rsidRPr="00D91AC8">
        <w:t xml:space="preserve">e </w:t>
      </w:r>
      <w:r w:rsidRPr="00D91AC8">
        <w:rPr>
          <w:spacing w:val="-2"/>
        </w:rPr>
        <w:t>r</w:t>
      </w:r>
      <w:r w:rsidRPr="00D91AC8">
        <w:t>el</w:t>
      </w:r>
      <w:r w:rsidRPr="00D91AC8">
        <w:rPr>
          <w:spacing w:val="-4"/>
        </w:rPr>
        <w:t>a</w:t>
      </w:r>
      <w:r w:rsidRPr="00D91AC8">
        <w:t>tion</w:t>
      </w:r>
      <w:r w:rsidRPr="00D91AC8">
        <w:rPr>
          <w:spacing w:val="-3"/>
        </w:rPr>
        <w:t>s</w:t>
      </w:r>
      <w:r w:rsidRPr="00D91AC8">
        <w:t>hip b</w:t>
      </w:r>
      <w:r w:rsidRPr="00D91AC8">
        <w:rPr>
          <w:spacing w:val="-2"/>
        </w:rPr>
        <w:t>e</w:t>
      </w:r>
      <w:r w:rsidRPr="00D91AC8">
        <w:t>t</w:t>
      </w:r>
      <w:r w:rsidRPr="00D91AC8">
        <w:rPr>
          <w:spacing w:val="-4"/>
        </w:rPr>
        <w:t>w</w:t>
      </w:r>
      <w:r w:rsidRPr="00D91AC8">
        <w:t>een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peciali</w:t>
      </w:r>
      <w:r w:rsidRPr="00D91AC8">
        <w:rPr>
          <w:spacing w:val="-3"/>
        </w:rPr>
        <w:t>s</w:t>
      </w:r>
      <w:r w:rsidRPr="00D91AC8">
        <w:t xml:space="preserve">t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 xml:space="preserve">s and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 achie</w:t>
      </w:r>
      <w:r w:rsidRPr="00D91AC8">
        <w:rPr>
          <w:spacing w:val="-2"/>
        </w:rPr>
        <w:t>ve</w:t>
      </w:r>
      <w:r w:rsidRPr="00D91AC8">
        <w:t>ment</w:t>
      </w:r>
      <w:r w:rsidRPr="00D91AC8">
        <w:rPr>
          <w:spacing w:val="-1"/>
        </w:rPr>
        <w:t xml:space="preserve"> </w:t>
      </w:r>
      <w:r w:rsidRPr="00D91AC8">
        <w:t xml:space="preserve">is </w:t>
      </w:r>
      <w:r w:rsidRPr="00D91AC8">
        <w:rPr>
          <w:spacing w:val="-1"/>
        </w:rPr>
        <w:t>n</w:t>
      </w:r>
      <w:r w:rsidRPr="00D91AC8">
        <w:t>ee</w:t>
      </w:r>
      <w:r w:rsidRPr="00D91AC8">
        <w:rPr>
          <w:spacing w:val="-1"/>
        </w:rPr>
        <w:t>d</w:t>
      </w:r>
      <w:r w:rsidRPr="00D91AC8">
        <w:t xml:space="preserve">ed </w:t>
      </w:r>
      <w:r w:rsidRPr="00D91AC8">
        <w:rPr>
          <w:spacing w:val="-1"/>
        </w:rPr>
        <w:t>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e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t>ab</w:t>
      </w:r>
      <w:r w:rsidRPr="00D91AC8">
        <w:rPr>
          <w:spacing w:val="-2"/>
        </w:rPr>
        <w:t>l</w:t>
      </w:r>
      <w:r w:rsidRPr="00D91AC8">
        <w:t>ish</w:t>
      </w:r>
      <w:r w:rsidRPr="00D91AC8">
        <w:rPr>
          <w:spacing w:val="4"/>
        </w:rPr>
        <w:t xml:space="preserve"> </w:t>
      </w:r>
      <w:r w:rsidRPr="00D91AC8">
        <w:rPr>
          <w:spacing w:val="-3"/>
        </w:rPr>
        <w:t>c</w:t>
      </w:r>
      <w:r w:rsidRPr="00D91AC8">
        <w:t>ausal l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2"/>
        </w:rPr>
        <w:t>k</w:t>
      </w:r>
      <w:r w:rsidRPr="00D91AC8">
        <w:t>s a</w:t>
      </w:r>
      <w:r w:rsidRPr="00D91AC8">
        <w:rPr>
          <w:spacing w:val="-1"/>
        </w:rPr>
        <w:t>n</w:t>
      </w:r>
      <w:r w:rsidRPr="00D91AC8">
        <w:t>d ma</w:t>
      </w:r>
      <w:r w:rsidRPr="00D91AC8">
        <w:rPr>
          <w:spacing w:val="-8"/>
        </w:rPr>
        <w:t>k</w:t>
      </w:r>
      <w:r w:rsidRPr="00D91AC8">
        <w:t>e a</w:t>
      </w:r>
      <w:r w:rsidRPr="00D91AC8">
        <w:rPr>
          <w:spacing w:val="-3"/>
        </w:rPr>
        <w:t>n</w:t>
      </w:r>
      <w:r w:rsidRPr="00D91AC8">
        <w:t>y s</w:t>
      </w:r>
      <w:r w:rsidRPr="00D91AC8">
        <w:rPr>
          <w:spacing w:val="-1"/>
        </w:rPr>
        <w:t>u</w:t>
      </w:r>
      <w:r w:rsidRPr="00D91AC8">
        <w:t>b</w:t>
      </w:r>
      <w:r w:rsidRPr="00D91AC8">
        <w:rPr>
          <w:spacing w:val="-5"/>
        </w:rPr>
        <w:t>s</w:t>
      </w:r>
      <w:r w:rsidRPr="00D91AC8">
        <w:rPr>
          <w:spacing w:val="-1"/>
        </w:rPr>
        <w:t>t</w:t>
      </w:r>
      <w:r w:rsidRPr="00D91AC8">
        <w:rPr>
          <w:spacing w:val="-2"/>
        </w:rPr>
        <w:t>a</w:t>
      </w:r>
      <w:r w:rsidRPr="00D91AC8">
        <w:rPr>
          <w:spacing w:val="-1"/>
        </w:rPr>
        <w:t>n</w:t>
      </w:r>
      <w:r w:rsidRPr="00D91AC8">
        <w:t>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c</w:t>
      </w:r>
      <w:r w:rsidRPr="00D91AC8">
        <w:t>l</w:t>
      </w:r>
      <w:r w:rsidRPr="00D91AC8">
        <w:rPr>
          <w:spacing w:val="-2"/>
        </w:rPr>
        <w:t>a</w:t>
      </w:r>
      <w:r w:rsidRPr="00D91AC8">
        <w:t>ims</w:t>
      </w:r>
      <w:r w:rsidRPr="00D91AC8">
        <w:rPr>
          <w:spacing w:val="2"/>
        </w:rPr>
        <w:t xml:space="preserve"> </w:t>
      </w:r>
      <w:r w:rsidRPr="00D91AC8">
        <w:t>in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rPr>
          <w:spacing w:val="-4"/>
        </w:rPr>
        <w:t>n</w:t>
      </w:r>
      <w:r w:rsidRPr="00D91AC8">
        <w:t xml:space="preserve">y </w:t>
      </w:r>
      <w:r w:rsidRPr="00D91AC8">
        <w:rPr>
          <w:spacing w:val="-1"/>
        </w:rPr>
        <w:t>o</w:t>
      </w:r>
      <w:r w:rsidRPr="00D91AC8">
        <w:t>f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1"/>
        </w:rPr>
        <w:t xml:space="preserve"> </w:t>
      </w:r>
      <w:r w:rsidRPr="00D91AC8">
        <w:t>sub</w:t>
      </w:r>
      <w:r w:rsidRPr="00D91AC8">
        <w:rPr>
          <w:spacing w:val="-2"/>
        </w:rPr>
        <w:t>j</w:t>
      </w:r>
      <w:r w:rsidRPr="00D91AC8">
        <w:t>ect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2"/>
        </w:rPr>
        <w:t>r</w:t>
      </w:r>
      <w:r w:rsidRPr="00D91AC8">
        <w:t>eas</w:t>
      </w:r>
      <w:r w:rsidRPr="00D91AC8">
        <w:rPr>
          <w:spacing w:val="-2"/>
        </w:rPr>
        <w:t xml:space="preserve"> r</w:t>
      </w:r>
      <w:r w:rsidRPr="00D91AC8">
        <w:t>ev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3"/>
        </w:rPr>
        <w:t>w</w:t>
      </w:r>
      <w:r w:rsidRPr="00D91AC8">
        <w:t>e</w:t>
      </w:r>
      <w:r w:rsidRPr="00D91AC8">
        <w:rPr>
          <w:spacing w:val="5"/>
        </w:rPr>
        <w:t>d</w:t>
      </w:r>
      <w:r w:rsidRPr="00D91AC8">
        <w:t>.</w:t>
      </w:r>
    </w:p>
    <w:p w:rsidR="0057270F" w:rsidRPr="00D91AC8" w:rsidRDefault="0057270F" w:rsidP="00B1300F">
      <w:r w:rsidRPr="00D91AC8">
        <w:t>Ne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2"/>
        </w:rPr>
        <w:t>r</w:t>
      </w:r>
      <w:r w:rsidRPr="00D91AC8">
        <w:t>t</w:t>
      </w:r>
      <w:r w:rsidRPr="00D91AC8">
        <w:rPr>
          <w:spacing w:val="-1"/>
        </w:rPr>
        <w:t>h</w:t>
      </w:r>
      <w:r w:rsidRPr="00D91AC8">
        <w:t>eless,</w:t>
      </w:r>
      <w:r w:rsidRPr="00D91AC8">
        <w:rPr>
          <w:spacing w:val="-2"/>
        </w:rPr>
        <w:t xml:space="preserve"> </w:t>
      </w:r>
      <w:r w:rsidRPr="00D91AC8">
        <w:t>the</w:t>
      </w:r>
      <w:r w:rsidRPr="00D91AC8">
        <w:rPr>
          <w:spacing w:val="-1"/>
        </w:rPr>
        <w:t xml:space="preserve"> </w:t>
      </w:r>
      <w:r w:rsidRPr="00D91AC8">
        <w:t>li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4"/>
        </w:rPr>
        <w:t>r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does</w:t>
      </w:r>
      <w:r w:rsidRPr="00D91AC8">
        <w:rPr>
          <w:spacing w:val="-1"/>
        </w:rPr>
        <w:t xml:space="preserve"> </w:t>
      </w:r>
      <w:r w:rsidRPr="00D91AC8">
        <w:t>a</w:t>
      </w:r>
      <w:r w:rsidRPr="00D91AC8">
        <w:rPr>
          <w:spacing w:val="-1"/>
        </w:rPr>
        <w:t>p</w:t>
      </w:r>
      <w:r w:rsidRPr="00D91AC8">
        <w:t>pear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q</w:t>
      </w:r>
      <w:r w:rsidRPr="00D91AC8">
        <w:t>ui</w:t>
      </w:r>
      <w:r w:rsidRPr="00D91AC8">
        <w:rPr>
          <w:spacing w:val="-4"/>
        </w:rPr>
        <w:t>t</w:t>
      </w:r>
      <w:r w:rsidRPr="00D91AC8">
        <w:t>e</w:t>
      </w:r>
      <w:r w:rsidRPr="00D91AC8">
        <w:rPr>
          <w:spacing w:val="-1"/>
        </w:rPr>
        <w:t xml:space="preserve"> c</w:t>
      </w:r>
      <w:r w:rsidRPr="00D91AC8">
        <w:t>learly i</w:t>
      </w:r>
      <w:r w:rsidRPr="00D91AC8">
        <w:rPr>
          <w:spacing w:val="-1"/>
        </w:rPr>
        <w:t>n</w:t>
      </w:r>
      <w:r w:rsidRPr="00D91AC8">
        <w:t>di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h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p</w:t>
      </w:r>
      <w:r w:rsidRPr="00D91AC8">
        <w:rPr>
          <w:spacing w:val="-2"/>
        </w:rPr>
        <w:t>e</w:t>
      </w:r>
      <w:r w:rsidRPr="00D91AC8">
        <w:rPr>
          <w:spacing w:val="-1"/>
        </w:rPr>
        <w:t>c</w:t>
      </w:r>
      <w:r w:rsidRPr="00D91AC8">
        <w:t>iali</w:t>
      </w:r>
      <w:r w:rsidRPr="00D91AC8">
        <w:rPr>
          <w:spacing w:val="-2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ar</w:t>
      </w:r>
      <w:r w:rsidRPr="00D91AC8">
        <w:t>e impo</w:t>
      </w:r>
      <w:r w:rsidRPr="00D91AC8">
        <w:rPr>
          <w:spacing w:val="-2"/>
        </w:rPr>
        <w:t>r</w:t>
      </w:r>
      <w:r w:rsidRPr="00D91AC8">
        <w:rPr>
          <w:spacing w:val="-1"/>
        </w:rPr>
        <w:t>t</w:t>
      </w:r>
      <w:r w:rsidRPr="00D91AC8">
        <w:t>a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1"/>
        </w:rPr>
        <w:t>w</w:t>
      </w:r>
      <w:r w:rsidRPr="00D91AC8">
        <w:t>i</w:t>
      </w:r>
      <w:r w:rsidRPr="00D91AC8">
        <w:rPr>
          <w:spacing w:val="-1"/>
        </w:rPr>
        <w:t>t</w:t>
      </w:r>
      <w:r w:rsidRPr="00D91AC8">
        <w:t>hin t</w:t>
      </w:r>
      <w:r w:rsidRPr="00D91AC8">
        <w:rPr>
          <w:spacing w:val="-1"/>
        </w:rPr>
        <w:t>h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4"/>
        </w:rPr>
        <w:t>n</w:t>
      </w:r>
      <w:r w:rsidRPr="00D91AC8">
        <w:rPr>
          <w:spacing w:val="-1"/>
        </w:rPr>
        <w:t>t</w:t>
      </w:r>
      <w:r w:rsidRPr="00D91AC8">
        <w:rPr>
          <w:spacing w:val="-4"/>
        </w:rPr>
        <w:t>e</w:t>
      </w:r>
      <w:r w:rsidRPr="00D91AC8">
        <w:rPr>
          <w:spacing w:val="-1"/>
        </w:rPr>
        <w:t>x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t>of en</w:t>
      </w:r>
      <w:r w:rsidRPr="00D91AC8">
        <w:rPr>
          <w:spacing w:val="-3"/>
        </w:rPr>
        <w:t>s</w:t>
      </w:r>
      <w:r w:rsidRPr="00D91AC8">
        <w:t>uring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t</w:t>
      </w:r>
      <w:r w:rsidRPr="00D91AC8">
        <w:t>h</w:t>
      </w:r>
      <w:r w:rsidRPr="00D91AC8">
        <w:rPr>
          <w:spacing w:val="-2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he</w:t>
      </w:r>
      <w:r w:rsidRPr="00D91AC8">
        <w:rPr>
          <w:spacing w:val="-4"/>
        </w:rPr>
        <w:t>r</w:t>
      </w:r>
      <w:r w:rsidRPr="00D91AC8">
        <w:t>e a</w:t>
      </w:r>
      <w:r w:rsidRPr="00D91AC8">
        <w:rPr>
          <w:spacing w:val="-2"/>
        </w:rPr>
        <w:t>r</w:t>
      </w:r>
      <w:r w:rsidRPr="00D91AC8">
        <w:t>e</w:t>
      </w:r>
      <w:r w:rsidRPr="00D91AC8">
        <w:rPr>
          <w:spacing w:val="-1"/>
        </w:rPr>
        <w:t xml:space="preserve"> </w:t>
      </w:r>
      <w:r w:rsidRPr="00D91AC8">
        <w:t>hi</w:t>
      </w:r>
      <w:r w:rsidRPr="00D91AC8">
        <w:rPr>
          <w:spacing w:val="-3"/>
        </w:rPr>
        <w:t>g</w:t>
      </w:r>
      <w:r w:rsidRPr="00D91AC8">
        <w:rPr>
          <w:spacing w:val="5"/>
        </w:rPr>
        <w:t>h</w:t>
      </w:r>
      <w:r w:rsidRPr="00D91AC8">
        <w:t>-qual</w:t>
      </w:r>
      <w:r w:rsidRPr="00D91AC8">
        <w:rPr>
          <w:spacing w:val="-2"/>
        </w:rPr>
        <w:t>i</w:t>
      </w:r>
      <w:r w:rsidRPr="00D91AC8">
        <w:t>ty a</w:t>
      </w:r>
      <w:r w:rsidRPr="00D91AC8">
        <w:rPr>
          <w:spacing w:val="-1"/>
        </w:rPr>
        <w:t>n</w:t>
      </w:r>
      <w:r w:rsidRPr="00D91AC8">
        <w:t>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e</w:t>
      </w:r>
      <w:r w:rsidRPr="00D91AC8">
        <w:t>f</w:t>
      </w:r>
      <w:r w:rsidRPr="00D91AC8">
        <w:rPr>
          <w:spacing w:val="-8"/>
        </w:rPr>
        <w:t>f</w:t>
      </w:r>
      <w:r w:rsidRPr="00D91AC8">
        <w:t>ecti</w:t>
      </w:r>
      <w:r w:rsidRPr="00D91AC8">
        <w:rPr>
          <w:spacing w:val="-2"/>
        </w:rPr>
        <w:t>v</w:t>
      </w:r>
      <w:r w:rsidRPr="00D91AC8">
        <w:t>e</w:t>
      </w:r>
      <w:r w:rsidRPr="00D91AC8">
        <w:rPr>
          <w:spacing w:val="-10"/>
        </w:rPr>
        <w:t xml:space="preserve"> </w:t>
      </w:r>
      <w:r w:rsidRPr="00D91AC8">
        <w:rPr>
          <w:spacing w:val="-1"/>
        </w:rPr>
        <w:t>t</w:t>
      </w:r>
      <w:r w:rsidRPr="00D91AC8">
        <w:rPr>
          <w:spacing w:val="-2"/>
        </w:rPr>
        <w:t>e</w:t>
      </w:r>
      <w:r w:rsidRPr="00D91AC8">
        <w:t>ache</w:t>
      </w:r>
      <w:r w:rsidRPr="00D91AC8">
        <w:rPr>
          <w:spacing w:val="-4"/>
        </w:rPr>
        <w:t>r</w:t>
      </w:r>
      <w:r w:rsidRPr="00D91AC8">
        <w:t>s inside</w:t>
      </w:r>
      <w:r w:rsidRPr="00D91AC8">
        <w:rPr>
          <w:spacing w:val="-1"/>
        </w:rPr>
        <w:t xml:space="preserve"> </w:t>
      </w:r>
      <w:r w:rsidRPr="00D91AC8">
        <w:t xml:space="preserve">of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>ooms.</w:t>
      </w:r>
      <w:r w:rsidRPr="00D91AC8">
        <w:rPr>
          <w:spacing w:val="2"/>
        </w:rPr>
        <w:t xml:space="preserve"> </w:t>
      </w:r>
      <w:r w:rsidRPr="00D91AC8">
        <w:t>En</w:t>
      </w:r>
      <w:r w:rsidRPr="00D91AC8">
        <w:rPr>
          <w:spacing w:val="-3"/>
        </w:rPr>
        <w:t>s</w:t>
      </w:r>
      <w:r w:rsidRPr="00D91AC8">
        <w:t>uring</w:t>
      </w:r>
      <w:r w:rsidRPr="00D91AC8">
        <w:rPr>
          <w:spacing w:val="-2"/>
        </w:rPr>
        <w:t xml:space="preserve"> </w:t>
      </w:r>
      <w:r w:rsidRPr="00D91AC8">
        <w:t>th</w:t>
      </w:r>
      <w:r w:rsidRPr="00D91AC8">
        <w:rPr>
          <w:spacing w:val="-5"/>
        </w:rPr>
        <w:t>a</w:t>
      </w:r>
      <w:r w:rsidRPr="00D91AC8">
        <w:t xml:space="preserve">t </w:t>
      </w:r>
      <w:r w:rsidRPr="00D91AC8">
        <w:rPr>
          <w:spacing w:val="-1"/>
        </w:rPr>
        <w:t>t</w:t>
      </w:r>
      <w:r w:rsidRPr="00D91AC8">
        <w:t>ea</w:t>
      </w:r>
      <w:r w:rsidRPr="00D91AC8">
        <w:rPr>
          <w:spacing w:val="-1"/>
        </w:rPr>
        <w:t>ch</w:t>
      </w:r>
      <w:r w:rsidRPr="00D91AC8">
        <w:t>e</w:t>
      </w:r>
      <w:r w:rsidRPr="00D91AC8">
        <w:rPr>
          <w:spacing w:val="-4"/>
        </w:rPr>
        <w:t>r</w:t>
      </w:r>
      <w:r w:rsidRPr="00D91AC8">
        <w:t>s a</w:t>
      </w:r>
      <w:r w:rsidRPr="00D91AC8">
        <w:rPr>
          <w:spacing w:val="-4"/>
        </w:rPr>
        <w:t>r</w:t>
      </w:r>
      <w:r w:rsidRPr="00D91AC8">
        <w:t xml:space="preserve">e </w:t>
      </w:r>
      <w:r w:rsidRPr="00D91AC8">
        <w:rPr>
          <w:spacing w:val="-3"/>
        </w:rPr>
        <w:t>c</w:t>
      </w:r>
      <w:r w:rsidRPr="00D91AC8">
        <w:t>o</w:t>
      </w:r>
      <w:r w:rsidRPr="00D91AC8">
        <w:rPr>
          <w:spacing w:val="-1"/>
        </w:rPr>
        <w:t>n</w:t>
      </w:r>
      <w:r w:rsidRPr="00D91AC8">
        <w:t>ti</w:t>
      </w:r>
      <w:r w:rsidRPr="00D91AC8">
        <w:rPr>
          <w:spacing w:val="-1"/>
        </w:rPr>
        <w:t>n</w:t>
      </w:r>
      <w:r w:rsidRPr="00D91AC8">
        <w:t>ually</w:t>
      </w:r>
      <w:r w:rsidRPr="00D91AC8">
        <w:rPr>
          <w:spacing w:val="-3"/>
        </w:rPr>
        <w:t xml:space="preserve"> w</w:t>
      </w:r>
      <w:r w:rsidRPr="00D91AC8">
        <w:t>ell</w:t>
      </w:r>
      <w:r w:rsidRPr="00D91AC8">
        <w:rPr>
          <w:spacing w:val="-1"/>
        </w:rPr>
        <w:t xml:space="preserve"> </w:t>
      </w:r>
      <w:r w:rsidRPr="00D91AC8">
        <w:t>qualif</w:t>
      </w:r>
      <w:r w:rsidRPr="00D91AC8">
        <w:rPr>
          <w:spacing w:val="-2"/>
        </w:rPr>
        <w:t>i</w:t>
      </w:r>
      <w:r w:rsidRPr="00D91AC8">
        <w:t>ed,</w:t>
      </w:r>
      <w:r w:rsidRPr="00D91AC8">
        <w:rPr>
          <w:spacing w:val="-8"/>
        </w:rPr>
        <w:t xml:space="preserve"> </w:t>
      </w:r>
      <w:r w:rsidRPr="00D91AC8">
        <w:rPr>
          <w:spacing w:val="-4"/>
        </w:rPr>
        <w:t>w</w:t>
      </w:r>
      <w:r w:rsidRPr="00D91AC8">
        <w:t>ell p</w:t>
      </w:r>
      <w:r w:rsidRPr="00D91AC8">
        <w:rPr>
          <w:spacing w:val="-2"/>
        </w:rPr>
        <w:t>re</w:t>
      </w:r>
      <w:r w:rsidRPr="00D91AC8">
        <w:t>pa</w:t>
      </w:r>
      <w:r w:rsidRPr="00D91AC8">
        <w:rPr>
          <w:spacing w:val="-4"/>
        </w:rPr>
        <w:t>r</w:t>
      </w:r>
      <w:r w:rsidRPr="00D91AC8">
        <w:t>ed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parti</w:t>
      </w:r>
      <w:r w:rsidRPr="00D91AC8">
        <w:rPr>
          <w:spacing w:val="-1"/>
        </w:rPr>
        <w:t>c</w:t>
      </w:r>
      <w:r w:rsidRPr="00D91AC8">
        <w:t>ip</w:t>
      </w:r>
      <w:r w:rsidRPr="00D91AC8">
        <w:rPr>
          <w:spacing w:val="-5"/>
        </w:rPr>
        <w:t>a</w:t>
      </w:r>
      <w:r w:rsidRPr="00D91AC8">
        <w:rPr>
          <w:spacing w:val="-1"/>
        </w:rPr>
        <w:t>t</w:t>
      </w:r>
      <w:r w:rsidRPr="00D91AC8">
        <w:t>e</w:t>
      </w:r>
      <w:r w:rsidRPr="00D91AC8">
        <w:rPr>
          <w:spacing w:val="-2"/>
        </w:rPr>
        <w:t xml:space="preserve"> i</w:t>
      </w:r>
      <w:r w:rsidRPr="00D91AC8">
        <w:t>n p</w:t>
      </w:r>
      <w:r w:rsidRPr="00D91AC8">
        <w:rPr>
          <w:spacing w:val="-5"/>
        </w:rPr>
        <w:t>r</w:t>
      </w:r>
      <w:r w:rsidRPr="00D91AC8">
        <w:rPr>
          <w:spacing w:val="-2"/>
        </w:rPr>
        <w:t>o</w:t>
      </w:r>
      <w:r w:rsidRPr="00D91AC8">
        <w:rPr>
          <w:spacing w:val="-4"/>
        </w:rPr>
        <w:t>f</w:t>
      </w:r>
      <w:r w:rsidRPr="00D91AC8">
        <w:t>essi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 xml:space="preserve">al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5"/>
        </w:rPr>
        <w:t xml:space="preserve"> </w:t>
      </w:r>
      <w:r w:rsidRPr="00D91AC8">
        <w:t>a</w:t>
      </w:r>
      <w:r w:rsidRPr="00D91AC8">
        <w:rPr>
          <w:spacing w:val="-2"/>
        </w:rPr>
        <w:t>l</w:t>
      </w:r>
      <w:r w:rsidRPr="00D91AC8">
        <w:t xml:space="preserve">ong </w:t>
      </w:r>
      <w:r w:rsidRPr="00D91AC8">
        <w:rPr>
          <w:spacing w:val="-1"/>
        </w:rPr>
        <w:t>w</w:t>
      </w:r>
      <w:r w:rsidRPr="00D91AC8">
        <w:rPr>
          <w:spacing w:val="-2"/>
        </w:rPr>
        <w:t>i</w:t>
      </w:r>
      <w:r w:rsidRPr="00D91AC8">
        <w:t>th o</w:t>
      </w:r>
      <w:r w:rsidRPr="00D91AC8">
        <w:rPr>
          <w:spacing w:val="-1"/>
        </w:rPr>
        <w:t>t</w:t>
      </w:r>
      <w:r w:rsidRPr="00D91AC8">
        <w:t>her</w:t>
      </w:r>
      <w:r w:rsidRPr="00D91AC8">
        <w:rPr>
          <w:spacing w:val="-1"/>
        </w:rPr>
        <w:t xml:space="preserve"> </w:t>
      </w:r>
      <w:r w:rsidRPr="00D91AC8">
        <w:rPr>
          <w:spacing w:val="-4"/>
        </w:rPr>
        <w:t>f</w:t>
      </w:r>
      <w:r w:rsidRPr="00D91AC8">
        <w:t>orms</w:t>
      </w:r>
      <w:r w:rsidRPr="00D91AC8">
        <w:rPr>
          <w:spacing w:val="-1"/>
        </w:rPr>
        <w:t xml:space="preserve"> </w:t>
      </w:r>
      <w:r w:rsidRPr="00D91AC8">
        <w:t>of lea</w:t>
      </w:r>
      <w:r w:rsidRPr="00D91AC8">
        <w:rPr>
          <w:spacing w:val="-2"/>
        </w:rPr>
        <w:t>r</w:t>
      </w:r>
      <w:r w:rsidRPr="00D91AC8">
        <w:t>ni</w:t>
      </w:r>
      <w:r w:rsidRPr="00D91AC8">
        <w:rPr>
          <w:spacing w:val="-1"/>
        </w:rPr>
        <w:t>n</w:t>
      </w:r>
      <w:r w:rsidRPr="00D91AC8">
        <w:t>g</w:t>
      </w:r>
      <w:r w:rsidRPr="00D91AC8">
        <w:rPr>
          <w:spacing w:val="3"/>
        </w:rPr>
        <w:t xml:space="preserve"> </w:t>
      </w:r>
      <w:r w:rsidRPr="00D91AC8">
        <w:t>shou</w:t>
      </w:r>
      <w:r w:rsidRPr="00D91AC8">
        <w:rPr>
          <w:spacing w:val="-2"/>
        </w:rPr>
        <w:t>l</w:t>
      </w:r>
      <w:r w:rsidRPr="00D91AC8">
        <w:t>d be a</w:t>
      </w:r>
      <w:r w:rsidRPr="00D91AC8">
        <w:rPr>
          <w:spacing w:val="-1"/>
        </w:rPr>
        <w:t xml:space="preserve"> </w:t>
      </w:r>
      <w:r w:rsidRPr="00D91AC8">
        <w:t>pr</w:t>
      </w:r>
      <w:r w:rsidRPr="00D91AC8">
        <w:rPr>
          <w:spacing w:val="-2"/>
        </w:rPr>
        <w:t>i</w:t>
      </w:r>
      <w:r w:rsidRPr="00D91AC8">
        <w:t>ority of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rPr>
          <w:spacing w:val="-4"/>
        </w:rPr>
        <w:t>n</w:t>
      </w:r>
      <w:r w:rsidRPr="00D91AC8">
        <w:t>y su</w:t>
      </w:r>
      <w:r w:rsidRPr="00D91AC8">
        <w:rPr>
          <w:spacing w:val="-1"/>
        </w:rPr>
        <w:t>cc</w:t>
      </w:r>
      <w:r w:rsidRPr="00D91AC8">
        <w:t>es</w:t>
      </w:r>
      <w:r w:rsidRPr="00D91AC8">
        <w:rPr>
          <w:spacing w:val="-2"/>
        </w:rPr>
        <w:t>s</w:t>
      </w:r>
      <w:r w:rsidRPr="00D91AC8">
        <w:t>ful</w:t>
      </w:r>
      <w:r w:rsidRPr="00D91AC8">
        <w:rPr>
          <w:spacing w:val="-2"/>
        </w:rPr>
        <w:t xml:space="preserve"> </w:t>
      </w:r>
      <w:r w:rsidRPr="00D91AC8">
        <w:t>e</w:t>
      </w:r>
      <w:r w:rsidRPr="00D91AC8">
        <w:rPr>
          <w:spacing w:val="-1"/>
        </w:rPr>
        <w:t>d</w:t>
      </w:r>
      <w:r w:rsidRPr="00D91AC8">
        <w:t>u</w:t>
      </w:r>
      <w:r w:rsidRPr="00D91AC8">
        <w:rPr>
          <w:spacing w:val="-3"/>
        </w:rPr>
        <w:t>c</w:t>
      </w:r>
      <w:r w:rsidRPr="00D91AC8">
        <w:rPr>
          <w:spacing w:val="-2"/>
        </w:rPr>
        <w:t>a</w:t>
      </w:r>
      <w:r w:rsidRPr="00D91AC8">
        <w:t>t</w:t>
      </w:r>
      <w:r w:rsidRPr="00D91AC8">
        <w:rPr>
          <w:spacing w:val="-2"/>
        </w:rPr>
        <w:t>i</w:t>
      </w:r>
      <w:r w:rsidRPr="00D91AC8">
        <w:t>on</w:t>
      </w:r>
      <w:r w:rsidRPr="00D91AC8">
        <w:rPr>
          <w:spacing w:val="-1"/>
        </w:rPr>
        <w:t xml:space="preserve"> </w:t>
      </w:r>
      <w:r w:rsidRPr="00D91AC8">
        <w:rPr>
          <w:spacing w:val="-5"/>
        </w:rPr>
        <w:t>s</w:t>
      </w:r>
      <w:r w:rsidRPr="00D91AC8">
        <w:rPr>
          <w:spacing w:val="-3"/>
        </w:rPr>
        <w:t>ys</w:t>
      </w:r>
      <w:r w:rsidRPr="00D91AC8">
        <w:rPr>
          <w:spacing w:val="-1"/>
        </w:rPr>
        <w:t>t</w:t>
      </w:r>
      <w:r w:rsidRPr="00D91AC8">
        <w:t>em. M</w:t>
      </w:r>
      <w:r w:rsidRPr="00D91AC8">
        <w:rPr>
          <w:spacing w:val="-2"/>
        </w:rPr>
        <w:t>or</w:t>
      </w:r>
      <w:r w:rsidRPr="00D91AC8">
        <w:t xml:space="preserve">e </w:t>
      </w:r>
      <w:r w:rsidRPr="00D91AC8">
        <w:rPr>
          <w:spacing w:val="-3"/>
        </w:rPr>
        <w:t>s</w:t>
      </w:r>
      <w:r w:rsidRPr="00D91AC8">
        <w:t>pecial</w:t>
      </w:r>
      <w:r w:rsidRPr="00D91AC8">
        <w:rPr>
          <w:spacing w:val="-2"/>
        </w:rPr>
        <w:t>i</w:t>
      </w:r>
      <w:r w:rsidRPr="00D91AC8">
        <w:rPr>
          <w:spacing w:val="-3"/>
        </w:rPr>
        <w:t>s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4"/>
        </w:rPr>
        <w:t>t</w:t>
      </w:r>
      <w:r w:rsidRPr="00D91AC8">
        <w:t>ea</w:t>
      </w:r>
      <w:r w:rsidRPr="00D91AC8">
        <w:rPr>
          <w:spacing w:val="-1"/>
        </w:rPr>
        <w:t>c</w:t>
      </w:r>
      <w:r w:rsidRPr="00D91AC8">
        <w:t>he</w:t>
      </w:r>
      <w:r w:rsidRPr="00D91AC8">
        <w:rPr>
          <w:spacing w:val="-4"/>
        </w:rPr>
        <w:t>r</w:t>
      </w:r>
      <w:r w:rsidRPr="00D91AC8">
        <w:t xml:space="preserve">s </w:t>
      </w:r>
      <w:r w:rsidRPr="00D91AC8">
        <w:rPr>
          <w:spacing w:val="-2"/>
        </w:rPr>
        <w:t>i</w:t>
      </w:r>
      <w:r w:rsidRPr="00D91AC8">
        <w:t>nside</w:t>
      </w:r>
      <w:r w:rsidRPr="00D91AC8">
        <w:rPr>
          <w:spacing w:val="-1"/>
        </w:rPr>
        <w:t xml:space="preserve"> </w:t>
      </w:r>
      <w:r w:rsidRPr="00D91AC8">
        <w:rPr>
          <w:spacing w:val="-2"/>
        </w:rPr>
        <w:t>o</w:t>
      </w:r>
      <w:r w:rsidRPr="00D91AC8">
        <w:t>f</w:t>
      </w:r>
      <w:r w:rsidRPr="00D91AC8">
        <w:rPr>
          <w:spacing w:val="5"/>
        </w:rPr>
        <w:t xml:space="preserve"> </w:t>
      </w:r>
      <w:r w:rsidRPr="00D91AC8">
        <w:t>e</w:t>
      </w:r>
      <w:r w:rsidRPr="00D91AC8">
        <w:rPr>
          <w:spacing w:val="-2"/>
        </w:rPr>
        <w:t>le</w:t>
      </w:r>
      <w:r w:rsidRPr="00D91AC8">
        <w:t>men</w:t>
      </w:r>
      <w:r w:rsidRPr="00D91AC8">
        <w:rPr>
          <w:spacing w:val="-4"/>
        </w:rPr>
        <w:t>t</w:t>
      </w:r>
      <w:r w:rsidRPr="00D91AC8">
        <w:t xml:space="preserve">ary </w:t>
      </w:r>
      <w:r w:rsidRPr="00D91AC8">
        <w:rPr>
          <w:spacing w:val="-1"/>
        </w:rPr>
        <w:t>c</w:t>
      </w:r>
      <w:r w:rsidRPr="00D91AC8">
        <w:t>lass</w:t>
      </w:r>
      <w:r w:rsidRPr="00D91AC8">
        <w:rPr>
          <w:spacing w:val="-5"/>
        </w:rPr>
        <w:t>r</w:t>
      </w:r>
      <w:r w:rsidRPr="00D91AC8">
        <w:t xml:space="preserve">ooms </w:t>
      </w:r>
      <w:r w:rsidRPr="00D91AC8">
        <w:rPr>
          <w:spacing w:val="-4"/>
        </w:rPr>
        <w:t>w</w:t>
      </w:r>
      <w:r w:rsidRPr="00D91AC8">
        <w:t>ould</w:t>
      </w:r>
      <w:r w:rsidRPr="00D91AC8">
        <w:rPr>
          <w:spacing w:val="3"/>
        </w:rPr>
        <w:t xml:space="preserve"> </w:t>
      </w:r>
      <w:r w:rsidRPr="00D91AC8">
        <w:t>li</w:t>
      </w:r>
      <w:r w:rsidRPr="00D91AC8">
        <w:rPr>
          <w:spacing w:val="-8"/>
        </w:rPr>
        <w:t>k</w:t>
      </w:r>
      <w:r w:rsidRPr="00D91AC8">
        <w:t>ely s</w:t>
      </w:r>
      <w:r w:rsidRPr="00D91AC8">
        <w:rPr>
          <w:spacing w:val="-2"/>
        </w:rPr>
        <w:t>e</w:t>
      </w:r>
      <w:r w:rsidRPr="00D91AC8">
        <w:rPr>
          <w:spacing w:val="2"/>
        </w:rPr>
        <w:t>r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1"/>
        </w:rPr>
        <w:t>p</w:t>
      </w:r>
      <w:r w:rsidRPr="00D91AC8">
        <w:t xml:space="preserve">port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ud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>ts</w:t>
      </w:r>
      <w:r w:rsidRPr="00D91AC8">
        <w:rPr>
          <w:spacing w:val="-1"/>
        </w:rPr>
        <w:t xml:space="preserve"> </w:t>
      </w:r>
      <w:r w:rsidRPr="00D91AC8">
        <w:t>pos</w:t>
      </w:r>
      <w:r w:rsidRPr="00D91AC8">
        <w:rPr>
          <w:spacing w:val="-3"/>
        </w:rPr>
        <w:t>i</w:t>
      </w:r>
      <w:r w:rsidRPr="00D91AC8">
        <w:t>ti</w:t>
      </w:r>
      <w:r w:rsidRPr="00D91AC8">
        <w:rPr>
          <w:spacing w:val="-3"/>
        </w:rPr>
        <w:t>v</w:t>
      </w:r>
      <w:r w:rsidRPr="00D91AC8">
        <w:t>ely</w:t>
      </w:r>
      <w:r w:rsidRPr="00D91AC8">
        <w:rPr>
          <w:spacing w:val="-4"/>
        </w:rPr>
        <w:t xml:space="preserve"> </w:t>
      </w:r>
      <w:r w:rsidRPr="00D91AC8">
        <w:t>and</w:t>
      </w:r>
      <w:r w:rsidRPr="00D91AC8">
        <w:rPr>
          <w:spacing w:val="2"/>
        </w:rPr>
        <w:t xml:space="preserve"> </w:t>
      </w:r>
      <w:r w:rsidRPr="00D91AC8">
        <w:rPr>
          <w:spacing w:val="-3"/>
        </w:rPr>
        <w:t>c</w:t>
      </w:r>
      <w:r w:rsidRPr="00D91AC8">
        <w:rPr>
          <w:spacing w:val="-2"/>
        </w:rPr>
        <w:t>o</w:t>
      </w:r>
      <w:r w:rsidRPr="00D91AC8">
        <w:rPr>
          <w:spacing w:val="-1"/>
        </w:rPr>
        <w:t>n</w:t>
      </w:r>
      <w:r w:rsidRPr="00D91AC8">
        <w:t>tr</w:t>
      </w:r>
      <w:r w:rsidRPr="00D91AC8">
        <w:rPr>
          <w:spacing w:val="-2"/>
        </w:rPr>
        <w:t>i</w:t>
      </w:r>
      <w:r w:rsidRPr="00D91AC8">
        <w:t>b</w:t>
      </w:r>
      <w:r w:rsidRPr="00D91AC8">
        <w:rPr>
          <w:spacing w:val="-1"/>
        </w:rPr>
        <w:t>ut</w:t>
      </w:r>
      <w:r w:rsidRPr="00D91AC8">
        <w:t>e</w:t>
      </w:r>
      <w:r w:rsidRPr="00D91AC8">
        <w:rPr>
          <w:spacing w:val="-1"/>
        </w:rPr>
        <w:t xml:space="preserve"> t</w:t>
      </w:r>
      <w:r w:rsidRPr="00D91AC8">
        <w:t>o</w:t>
      </w:r>
      <w:r w:rsidRPr="00D91AC8">
        <w:rPr>
          <w:spacing w:val="-1"/>
        </w:rPr>
        <w:t xml:space="preserve"> </w:t>
      </w:r>
      <w:r w:rsidRPr="00D91AC8">
        <w:t>t</w:t>
      </w:r>
      <w:r w:rsidRPr="00D91AC8">
        <w:rPr>
          <w:spacing w:val="-1"/>
        </w:rPr>
        <w:t>h</w:t>
      </w:r>
      <w:r w:rsidRPr="00D91AC8">
        <w:t xml:space="preserve">eir </w:t>
      </w:r>
      <w:r w:rsidRPr="00D91AC8">
        <w:rPr>
          <w:spacing w:val="-3"/>
        </w:rPr>
        <w:t>s</w:t>
      </w:r>
      <w:r w:rsidRPr="00D91AC8">
        <w:t>o</w:t>
      </w:r>
      <w:r w:rsidRPr="00D91AC8">
        <w:rPr>
          <w:spacing w:val="-1"/>
        </w:rPr>
        <w:t>c</w:t>
      </w:r>
      <w:r w:rsidRPr="00D91AC8">
        <w:t>ial, em</w:t>
      </w:r>
      <w:r w:rsidRPr="00D91AC8">
        <w:rPr>
          <w:spacing w:val="-2"/>
        </w:rPr>
        <w:t>o</w:t>
      </w:r>
      <w:r w:rsidRPr="00D91AC8">
        <w:t>tional</w:t>
      </w:r>
      <w:r w:rsidRPr="00D91AC8">
        <w:rPr>
          <w:spacing w:val="-4"/>
        </w:rPr>
        <w:t xml:space="preserve"> </w:t>
      </w:r>
      <w:r w:rsidRPr="00D91AC8">
        <w:t>a</w:t>
      </w:r>
      <w:r w:rsidRPr="00D91AC8">
        <w:rPr>
          <w:spacing w:val="-1"/>
        </w:rPr>
        <w:t>n</w:t>
      </w:r>
      <w:r w:rsidRPr="00D91AC8">
        <w:t xml:space="preserve">d </w:t>
      </w:r>
      <w:r w:rsidRPr="00D91AC8">
        <w:rPr>
          <w:spacing w:val="-3"/>
        </w:rPr>
        <w:t>c</w:t>
      </w:r>
      <w:r w:rsidRPr="00D91AC8">
        <w:t>ogniti</w:t>
      </w:r>
      <w:r w:rsidRPr="00D91AC8">
        <w:rPr>
          <w:spacing w:val="-3"/>
        </w:rPr>
        <w:t>v</w:t>
      </w:r>
      <w:r w:rsidRPr="00D91AC8">
        <w:t>e</w:t>
      </w:r>
      <w:r w:rsidRPr="00D91AC8">
        <w:rPr>
          <w:spacing w:val="-2"/>
        </w:rPr>
        <w:t xml:space="preserve"> 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2"/>
        </w:rPr>
        <w:t>v</w:t>
      </w:r>
      <w:r w:rsidRPr="00D91AC8">
        <w:t>el</w:t>
      </w:r>
      <w:r w:rsidRPr="00D91AC8">
        <w:rPr>
          <w:spacing w:val="-1"/>
        </w:rPr>
        <w:t>o</w:t>
      </w:r>
      <w:r w:rsidRPr="00D91AC8">
        <w:t>pm</w:t>
      </w:r>
      <w:r w:rsidRPr="00D91AC8">
        <w:rPr>
          <w:spacing w:val="-2"/>
        </w:rPr>
        <w:t>e</w:t>
      </w:r>
      <w:r w:rsidRPr="00D91AC8">
        <w:rPr>
          <w:spacing w:val="-1"/>
        </w:rPr>
        <w:t>n</w:t>
      </w:r>
      <w:r w:rsidRPr="00D91AC8">
        <w:t xml:space="preserve">t, </w:t>
      </w:r>
      <w:r w:rsidRPr="00D91AC8">
        <w:rPr>
          <w:spacing w:val="-2"/>
        </w:rPr>
        <w:t>i</w:t>
      </w:r>
      <w:r w:rsidRPr="00D91AC8">
        <w:t>n</w:t>
      </w:r>
      <w:r w:rsidRPr="00D91AC8">
        <w:rPr>
          <w:spacing w:val="-1"/>
        </w:rPr>
        <w:t>c</w:t>
      </w:r>
      <w:r w:rsidRPr="00D91AC8">
        <w:t>lud</w:t>
      </w:r>
      <w:r w:rsidRPr="00D91AC8">
        <w:rPr>
          <w:spacing w:val="-2"/>
        </w:rPr>
        <w:t>i</w:t>
      </w:r>
      <w:r w:rsidRPr="00D91AC8">
        <w:t>ng</w:t>
      </w:r>
      <w:r w:rsidRPr="00D91AC8">
        <w:rPr>
          <w:spacing w:val="2"/>
        </w:rPr>
        <w:t xml:space="preserve"> </w:t>
      </w:r>
      <w:r w:rsidRPr="00D91AC8">
        <w:t>i</w:t>
      </w:r>
      <w:r w:rsidRPr="00D91AC8">
        <w:rPr>
          <w:spacing w:val="-2"/>
        </w:rPr>
        <w:t>m</w:t>
      </w:r>
      <w:r w:rsidRPr="00D91AC8">
        <w:t>p</w:t>
      </w:r>
      <w:r w:rsidRPr="00D91AC8">
        <w:rPr>
          <w:spacing w:val="-5"/>
        </w:rPr>
        <w:t>r</w:t>
      </w:r>
      <w:r w:rsidRPr="00D91AC8">
        <w:t>oving</w:t>
      </w:r>
      <w:r w:rsidRPr="00D91AC8">
        <w:rPr>
          <w:spacing w:val="-1"/>
        </w:rPr>
        <w:t xml:space="preserve"> </w:t>
      </w:r>
      <w:r w:rsidRPr="00D91AC8">
        <w:rPr>
          <w:spacing w:val="-3"/>
        </w:rPr>
        <w:t>s</w:t>
      </w:r>
      <w:r w:rsidRPr="00D91AC8">
        <w:rPr>
          <w:spacing w:val="-1"/>
        </w:rPr>
        <w:t>t</w:t>
      </w:r>
      <w:r w:rsidRPr="00D91AC8">
        <w:t>u</w:t>
      </w:r>
      <w:r w:rsidRPr="00D91AC8">
        <w:rPr>
          <w:spacing w:val="-1"/>
        </w:rPr>
        <w:t>d</w:t>
      </w:r>
      <w:r w:rsidRPr="00D91AC8">
        <w:t>e</w:t>
      </w:r>
      <w:r w:rsidRPr="00D91AC8">
        <w:rPr>
          <w:spacing w:val="-1"/>
        </w:rPr>
        <w:t>n</w:t>
      </w:r>
      <w:r w:rsidRPr="00D91AC8">
        <w:t>t ach</w:t>
      </w:r>
      <w:r w:rsidRPr="00D91AC8">
        <w:rPr>
          <w:spacing w:val="-2"/>
        </w:rPr>
        <w:t>i</w:t>
      </w:r>
      <w:r w:rsidRPr="00D91AC8">
        <w:t>e</w:t>
      </w:r>
      <w:r w:rsidRPr="00D91AC8">
        <w:rPr>
          <w:spacing w:val="-2"/>
        </w:rPr>
        <w:t>v</w:t>
      </w:r>
      <w:r w:rsidRPr="00D91AC8">
        <w:t>eme</w:t>
      </w:r>
      <w:r w:rsidRPr="00D91AC8">
        <w:rPr>
          <w:spacing w:val="-3"/>
        </w:rPr>
        <w:t>n</w:t>
      </w:r>
      <w:r w:rsidRPr="00D91AC8">
        <w:t>t</w:t>
      </w:r>
      <w:r w:rsidRPr="00D91AC8">
        <w:rPr>
          <w:spacing w:val="2"/>
        </w:rPr>
        <w:t xml:space="preserve"> </w:t>
      </w:r>
      <w:r w:rsidRPr="00D91AC8">
        <w:rPr>
          <w:spacing w:val="-2"/>
        </w:rPr>
        <w:t>a</w:t>
      </w:r>
      <w:r w:rsidRPr="00D91AC8">
        <w:t>nd o</w:t>
      </w:r>
      <w:r w:rsidRPr="00D91AC8">
        <w:rPr>
          <w:spacing w:val="-1"/>
        </w:rPr>
        <w:t>th</w:t>
      </w:r>
      <w:r w:rsidRPr="00D91AC8">
        <w:t>er mea</w:t>
      </w:r>
      <w:r w:rsidRPr="00D91AC8">
        <w:rPr>
          <w:spacing w:val="-3"/>
        </w:rPr>
        <w:t>s</w:t>
      </w:r>
      <w:r w:rsidRPr="00D91AC8">
        <w:t>u</w:t>
      </w:r>
      <w:r w:rsidRPr="00D91AC8">
        <w:rPr>
          <w:spacing w:val="-2"/>
        </w:rPr>
        <w:t>r</w:t>
      </w:r>
      <w:r w:rsidRPr="00D91AC8">
        <w:t>es</w:t>
      </w:r>
      <w:r w:rsidRPr="00D91AC8">
        <w:rPr>
          <w:spacing w:val="-1"/>
        </w:rPr>
        <w:t xml:space="preserve"> </w:t>
      </w:r>
      <w:r w:rsidRPr="00D91AC8">
        <w:t>of su</w:t>
      </w:r>
      <w:r w:rsidRPr="00D91AC8">
        <w:rPr>
          <w:spacing w:val="-1"/>
        </w:rPr>
        <w:t>cc</w:t>
      </w:r>
      <w:r w:rsidRPr="00D91AC8">
        <w:t>ess.</w:t>
      </w:r>
    </w:p>
    <w:p w:rsidR="0057270F" w:rsidRPr="00D91AC8" w:rsidRDefault="0057270F" w:rsidP="0008389F">
      <w:pPr>
        <w:pStyle w:val="Heading1"/>
      </w:pPr>
      <w:r w:rsidRPr="0008389F">
        <w:t>REFERENCES</w:t>
      </w:r>
    </w:p>
    <w:p w:rsidR="0057270F" w:rsidRPr="00D91AC8" w:rsidRDefault="00665B86" w:rsidP="00B1300F">
      <w:proofErr w:type="spellStart"/>
      <w:r>
        <w:t>A</w:t>
      </w:r>
      <w:r w:rsidR="0057270F" w:rsidRPr="00D91AC8">
        <w:t>bell</w:t>
      </w:r>
      <w:proofErr w:type="spellEnd"/>
      <w:r w:rsidR="0057270F" w:rsidRPr="00D91AC8">
        <w:t>, S.</w:t>
      </w:r>
      <w:r w:rsidR="0057270F" w:rsidRPr="00D91AC8">
        <w:rPr>
          <w:spacing w:val="-2"/>
        </w:rPr>
        <w:t xml:space="preserve"> </w:t>
      </w:r>
      <w:r w:rsidR="0057270F" w:rsidRPr="00D91AC8">
        <w:rPr>
          <w:spacing w:val="-1"/>
        </w:rPr>
        <w:t>(</w:t>
      </w:r>
      <w:r w:rsidR="0057270F" w:rsidRPr="00D91AC8">
        <w:t>1990</w:t>
      </w:r>
      <w:r w:rsidR="0057270F" w:rsidRPr="00D91AC8">
        <w:rPr>
          <w:spacing w:val="-1"/>
        </w:rPr>
        <w:t>)</w:t>
      </w:r>
      <w:r w:rsidR="0057270F" w:rsidRPr="00D91AC8">
        <w:t>. A</w:t>
      </w:r>
      <w:r w:rsidR="0057270F" w:rsidRPr="00D91AC8">
        <w:rPr>
          <w:spacing w:val="-1"/>
        </w:rPr>
        <w:t xml:space="preserve"> c</w:t>
      </w:r>
      <w:r w:rsidR="0057270F" w:rsidRPr="00D91AC8">
        <w:t>ase</w:t>
      </w:r>
      <w:r w:rsidR="0057270F" w:rsidRPr="00D91AC8">
        <w:rPr>
          <w:spacing w:val="-1"/>
        </w:rPr>
        <w:t xml:space="preserve"> f</w:t>
      </w:r>
      <w:r w:rsidR="0057270F" w:rsidRPr="00D91AC8">
        <w:t xml:space="preserve">or </w:t>
      </w:r>
      <w:r w:rsidR="0057270F" w:rsidRPr="00D91AC8">
        <w:rPr>
          <w:spacing w:val="-1"/>
        </w:rPr>
        <w:t>t</w:t>
      </w:r>
      <w:r w:rsidR="0057270F" w:rsidRPr="00D91AC8">
        <w:t>he</w:t>
      </w:r>
      <w:r w:rsidR="0057270F" w:rsidRPr="00D91AC8">
        <w:rPr>
          <w:spacing w:val="-1"/>
        </w:rPr>
        <w:t xml:space="preserve"> </w:t>
      </w:r>
      <w:r w:rsidR="0057270F" w:rsidRPr="00D91AC8">
        <w:t>elem</w:t>
      </w:r>
      <w:r w:rsidR="0057270F" w:rsidRPr="00D91AC8">
        <w:rPr>
          <w:spacing w:val="-2"/>
        </w:rPr>
        <w:t>e</w:t>
      </w:r>
      <w:r w:rsidR="0057270F" w:rsidRPr="00D91AC8">
        <w:t>ntary</w:t>
      </w:r>
      <w:r w:rsidR="0057270F" w:rsidRPr="00D91AC8">
        <w:rPr>
          <w:spacing w:val="-2"/>
        </w:rPr>
        <w:t xml:space="preserve"> </w:t>
      </w:r>
      <w:r w:rsidR="0057270F" w:rsidRPr="00D91AC8">
        <w:t>s</w:t>
      </w:r>
      <w:r w:rsidR="0057270F" w:rsidRPr="00D91AC8">
        <w:rPr>
          <w:spacing w:val="-1"/>
        </w:rPr>
        <w:t>c</w:t>
      </w:r>
      <w:r w:rsidR="0057270F" w:rsidRPr="00D91AC8">
        <w:t>ien</w:t>
      </w:r>
      <w:r w:rsidR="0057270F" w:rsidRPr="00D91AC8">
        <w:rPr>
          <w:spacing w:val="-3"/>
        </w:rPr>
        <w:t>c</w:t>
      </w:r>
      <w:r w:rsidR="0057270F" w:rsidRPr="00D91AC8">
        <w:t>e speciali</w:t>
      </w:r>
      <w:r w:rsidR="0057270F" w:rsidRPr="00D91AC8">
        <w:rPr>
          <w:spacing w:val="-3"/>
        </w:rPr>
        <w:t>s</w:t>
      </w:r>
      <w:r w:rsidR="0057270F" w:rsidRPr="00D91AC8">
        <w:t>t.</w:t>
      </w:r>
      <w:r w:rsidR="0057270F" w:rsidRPr="00D91AC8">
        <w:rPr>
          <w:spacing w:val="5"/>
        </w:rPr>
        <w:t xml:space="preserve"> </w:t>
      </w:r>
      <w:r w:rsidR="0057270F" w:rsidRPr="00D91AC8">
        <w:rPr>
          <w:iCs/>
        </w:rPr>
        <w:t>Sch</w:t>
      </w:r>
      <w:r w:rsidR="0057270F" w:rsidRPr="00D91AC8">
        <w:rPr>
          <w:iCs/>
          <w:spacing w:val="-1"/>
        </w:rPr>
        <w:t>oo</w:t>
      </w:r>
      <w:r w:rsidR="0057270F" w:rsidRPr="00D91AC8">
        <w:rPr>
          <w:iCs/>
        </w:rPr>
        <w:t>l Scie</w:t>
      </w:r>
      <w:r w:rsidR="0057270F" w:rsidRPr="00D91AC8">
        <w:rPr>
          <w:iCs/>
          <w:spacing w:val="-1"/>
        </w:rPr>
        <w:t>n</w:t>
      </w:r>
      <w:r w:rsidR="0057270F" w:rsidRPr="00D91AC8">
        <w:rPr>
          <w:iCs/>
        </w:rPr>
        <w:t xml:space="preserve">ce </w:t>
      </w:r>
      <w:r w:rsidR="0057270F" w:rsidRPr="00D91AC8">
        <w:rPr>
          <w:iCs/>
          <w:spacing w:val="-1"/>
        </w:rPr>
        <w:t>an</w:t>
      </w:r>
      <w:r w:rsidR="0057270F" w:rsidRPr="00D91AC8">
        <w:rPr>
          <w:iCs/>
        </w:rPr>
        <w:t>d M</w:t>
      </w:r>
      <w:r w:rsidR="0057270F" w:rsidRPr="00D91AC8">
        <w:rPr>
          <w:iCs/>
          <w:spacing w:val="-1"/>
        </w:rPr>
        <w:t>a</w:t>
      </w:r>
      <w:r w:rsidR="0057270F" w:rsidRPr="00D91AC8">
        <w:rPr>
          <w:iCs/>
        </w:rPr>
        <w:t>t</w:t>
      </w:r>
      <w:r w:rsidR="0057270F" w:rsidRPr="00D91AC8">
        <w:rPr>
          <w:iCs/>
          <w:spacing w:val="-1"/>
        </w:rPr>
        <w:t>h</w:t>
      </w:r>
      <w:r w:rsidR="0057270F" w:rsidRPr="00D91AC8">
        <w:rPr>
          <w:iCs/>
        </w:rPr>
        <w:t>em</w:t>
      </w:r>
      <w:r w:rsidR="0057270F" w:rsidRPr="00D91AC8">
        <w:rPr>
          <w:iCs/>
          <w:spacing w:val="-1"/>
        </w:rPr>
        <w:t>a</w:t>
      </w:r>
      <w:r w:rsidR="0057270F" w:rsidRPr="00D91AC8">
        <w:rPr>
          <w:iCs/>
        </w:rPr>
        <w:t>tic</w:t>
      </w:r>
      <w:r w:rsidR="0057270F" w:rsidRPr="00D91AC8">
        <w:rPr>
          <w:iCs/>
          <w:spacing w:val="2"/>
        </w:rPr>
        <w:t>s</w:t>
      </w:r>
      <w:r w:rsidR="0057270F" w:rsidRPr="00D91AC8">
        <w:rPr>
          <w:iCs/>
        </w:rPr>
        <w:t>,</w:t>
      </w:r>
      <w:r w:rsidR="00993BEE">
        <w:rPr>
          <w:iCs/>
        </w:rPr>
        <w:t xml:space="preserve"> </w:t>
      </w:r>
      <w:r w:rsidR="0057270F" w:rsidRPr="00D91AC8">
        <w:rPr>
          <w:iCs/>
        </w:rPr>
        <w:t>90</w:t>
      </w:r>
      <w:r w:rsidR="0057270F" w:rsidRPr="00D91AC8">
        <w:rPr>
          <w:spacing w:val="-1"/>
        </w:rPr>
        <w:t>(</w:t>
      </w:r>
      <w:r w:rsidR="0057270F" w:rsidRPr="00D91AC8">
        <w:t>4), 2</w:t>
      </w:r>
      <w:r w:rsidR="0057270F" w:rsidRPr="00D91AC8">
        <w:rPr>
          <w:spacing w:val="-1"/>
        </w:rPr>
        <w:t>91</w:t>
      </w:r>
      <w:r w:rsidR="0057270F" w:rsidRPr="00D91AC8">
        <w:t>-301.</w:t>
      </w:r>
    </w:p>
    <w:p w:rsidR="0057270F" w:rsidRPr="00D67D78" w:rsidRDefault="0057270F" w:rsidP="00B1300F">
      <w:r w:rsidRPr="00D91AC8">
        <w:t>Alph</w:t>
      </w:r>
      <w:r w:rsidRPr="00C60B9D">
        <w:t>o</w:t>
      </w:r>
      <w:r w:rsidRPr="00D91AC8">
        <w:t>ns</w:t>
      </w:r>
      <w:r w:rsidRPr="00C60B9D">
        <w:t>o</w:t>
      </w:r>
      <w:r w:rsidRPr="00D91AC8">
        <w:t xml:space="preserve">, C. </w:t>
      </w:r>
      <w:r w:rsidRPr="00C60B9D">
        <w:t>(</w:t>
      </w:r>
      <w:r w:rsidRPr="00D91AC8">
        <w:t>2</w:t>
      </w:r>
      <w:r w:rsidRPr="00C60B9D">
        <w:t>0</w:t>
      </w:r>
      <w:r w:rsidRPr="00D91AC8">
        <w:t>13,</w:t>
      </w:r>
      <w:r w:rsidRPr="00C60B9D">
        <w:t xml:space="preserve"> </w:t>
      </w:r>
      <w:r w:rsidRPr="00D91AC8">
        <w:t>M</w:t>
      </w:r>
      <w:r w:rsidRPr="00C60B9D">
        <w:t>arc</w:t>
      </w:r>
      <w:r w:rsidRPr="00D91AC8">
        <w:t>h</w:t>
      </w:r>
      <w:r w:rsidRPr="00C60B9D">
        <w:t>)</w:t>
      </w:r>
      <w:r w:rsidRPr="00D91AC8">
        <w:t>. O</w:t>
      </w:r>
      <w:r w:rsidRPr="00C60B9D">
        <w:t>nt</w:t>
      </w:r>
      <w:r w:rsidRPr="00D91AC8">
        <w:t>ar</w:t>
      </w:r>
      <w:r w:rsidRPr="00C60B9D">
        <w:t>i</w:t>
      </w:r>
      <w:r w:rsidRPr="00D91AC8">
        <w:t>o e</w:t>
      </w:r>
      <w:r w:rsidRPr="00C60B9D">
        <w:t>l</w:t>
      </w:r>
      <w:r w:rsidRPr="00D91AC8">
        <w:t>eme</w:t>
      </w:r>
      <w:r w:rsidRPr="00C60B9D">
        <w:t>nt</w:t>
      </w:r>
      <w:r w:rsidRPr="00D91AC8">
        <w:t xml:space="preserve">ary </w:t>
      </w:r>
      <w:r w:rsidRPr="00C60B9D">
        <w:t>sc</w:t>
      </w:r>
      <w:r w:rsidRPr="00D91AC8">
        <w:t>hools lack</w:t>
      </w:r>
      <w:r w:rsidRPr="00C60B9D">
        <w:t xml:space="preserve"> phys</w:t>
      </w:r>
      <w:r w:rsidRPr="00D91AC8">
        <w:t xml:space="preserve">-ed </w:t>
      </w:r>
      <w:r w:rsidRPr="00C60B9D">
        <w:t>sta</w:t>
      </w:r>
      <w:r w:rsidRPr="00D91AC8">
        <w:t>f</w:t>
      </w:r>
      <w:r w:rsidRPr="00C60B9D">
        <w:t>f</w:t>
      </w:r>
      <w:r w:rsidRPr="00D91AC8">
        <w:t>.</w:t>
      </w:r>
      <w:r w:rsidRPr="00C60B9D">
        <w:t xml:space="preserve"> The Globe and Mail</w:t>
      </w:r>
      <w:r w:rsidRPr="00D91AC8">
        <w:t>.</w:t>
      </w:r>
      <w:r w:rsidR="00993BEE">
        <w:t xml:space="preserve"> </w:t>
      </w:r>
      <w:r w:rsidRPr="00C60B9D">
        <w:t>Re</w:t>
      </w:r>
      <w:r w:rsidRPr="00D67D78">
        <w:t>trie</w:t>
      </w:r>
      <w:r w:rsidRPr="00C60B9D">
        <w:t>v</w:t>
      </w:r>
      <w:r w:rsidRPr="00D67D78">
        <w:t>ed f</w:t>
      </w:r>
      <w:r w:rsidRPr="00C60B9D">
        <w:t>r</w:t>
      </w:r>
      <w:r w:rsidRPr="00D67D78">
        <w:t xml:space="preserve">om </w:t>
      </w:r>
      <w:r w:rsidR="00D67D78" w:rsidRPr="00C60B9D">
        <w:t>h</w:t>
      </w:r>
      <w:r w:rsidR="00D67D78" w:rsidRPr="00D67D78">
        <w:t>t</w:t>
      </w:r>
      <w:r w:rsidR="00D67D78" w:rsidRPr="00C60B9D">
        <w:t>t</w:t>
      </w:r>
      <w:r w:rsidR="00D67D78" w:rsidRPr="00D67D78">
        <w:t>p</w:t>
      </w:r>
      <w:r w:rsidR="00D67D78" w:rsidRPr="00C60B9D">
        <w:t>:</w:t>
      </w:r>
      <w:r w:rsidR="00D67D78" w:rsidRPr="00D67D78">
        <w:t>//</w:t>
      </w:r>
      <w:r w:rsidR="00D67D78" w:rsidRPr="00C60B9D">
        <w:t>www.</w:t>
      </w:r>
      <w:r w:rsidR="00D67D78" w:rsidRPr="00D67D78">
        <w:t>theglobe</w:t>
      </w:r>
      <w:r w:rsidR="00D67D78" w:rsidRPr="00C60B9D">
        <w:t>a</w:t>
      </w:r>
      <w:r w:rsidR="00D67D78" w:rsidRPr="00D67D78">
        <w:t>ndmail.</w:t>
      </w:r>
      <w:r w:rsidR="00D67D78" w:rsidRPr="00C60B9D">
        <w:t>co</w:t>
      </w:r>
      <w:r w:rsidR="00D67D78" w:rsidRPr="00D67D78">
        <w:t>m/</w:t>
      </w:r>
      <w:r w:rsidR="00D67D78" w:rsidRPr="00C60B9D">
        <w:t>n</w:t>
      </w:r>
      <w:r w:rsidR="00D67D78" w:rsidRPr="00D67D78">
        <w:t>e</w:t>
      </w:r>
      <w:r w:rsidR="00D67D78" w:rsidRPr="00C60B9D">
        <w:t>w</w:t>
      </w:r>
      <w:r w:rsidR="00D67D78" w:rsidRPr="00D67D78">
        <w:t>s/n</w:t>
      </w:r>
      <w:r w:rsidR="00D67D78" w:rsidRPr="00C60B9D">
        <w:t>a</w:t>
      </w:r>
      <w:r w:rsidR="00D67D78" w:rsidRPr="00D67D78">
        <w:t>ti</w:t>
      </w:r>
      <w:r w:rsidR="00D67D78" w:rsidRPr="00C60B9D">
        <w:t>o</w:t>
      </w:r>
      <w:r w:rsidR="00D67D78" w:rsidRPr="00D67D78">
        <w:t>nal</w:t>
      </w:r>
      <w:r w:rsidR="00D67D78" w:rsidRPr="00C60B9D">
        <w:t>/e</w:t>
      </w:r>
      <w:r w:rsidR="00D67D78" w:rsidRPr="00D67D78">
        <w:t>du</w:t>
      </w:r>
      <w:r w:rsidR="00D67D78" w:rsidRPr="00C60B9D">
        <w:t>ca</w:t>
      </w:r>
      <w:r w:rsidR="00D67D78" w:rsidRPr="00D67D78">
        <w:t>tion</w:t>
      </w:r>
      <w:r w:rsidR="00D67D78" w:rsidRPr="00C60B9D">
        <w:t>/ont</w:t>
      </w:r>
      <w:r w:rsidR="00D67D78" w:rsidRPr="00D67D78">
        <w:t>ario-</w:t>
      </w:r>
      <w:r w:rsidRPr="00D67D78">
        <w:t>eleme</w:t>
      </w:r>
      <w:r w:rsidRPr="00C60B9D">
        <w:t>nt</w:t>
      </w:r>
      <w:r w:rsidRPr="00D67D78">
        <w:t>ary</w:t>
      </w:r>
      <w:r w:rsidRPr="00C60B9D">
        <w:t>-</w:t>
      </w:r>
      <w:r w:rsidRPr="00D67D78">
        <w:t>s</w:t>
      </w:r>
      <w:r w:rsidRPr="00C60B9D">
        <w:t>c</w:t>
      </w:r>
      <w:r w:rsidRPr="00D67D78">
        <w:t>hools</w:t>
      </w:r>
      <w:r w:rsidRPr="00C60B9D">
        <w:t>-</w:t>
      </w:r>
      <w:r w:rsidRPr="00D67D78">
        <w:t>lack</w:t>
      </w:r>
      <w:r w:rsidRPr="00C60B9D">
        <w:t>-</w:t>
      </w:r>
      <w:r w:rsidRPr="00D67D78">
        <w:t>p</w:t>
      </w:r>
      <w:r w:rsidRPr="00C60B9D">
        <w:t>hy</w:t>
      </w:r>
      <w:r w:rsidRPr="00D67D78">
        <w:t>s</w:t>
      </w:r>
      <w:r w:rsidRPr="00C60B9D">
        <w:t>-</w:t>
      </w:r>
      <w:r w:rsidRPr="00D67D78">
        <w:t>ed</w:t>
      </w:r>
      <w:r w:rsidRPr="00C60B9D">
        <w:t>-staff/artic</w:t>
      </w:r>
      <w:r w:rsidRPr="00D67D78">
        <w:t>le9 8</w:t>
      </w:r>
      <w:r w:rsidRPr="00C60B9D">
        <w:t>67</w:t>
      </w:r>
      <w:r w:rsidR="00D67D78" w:rsidRPr="00D67D78">
        <w:t>38 7/</w:t>
      </w:r>
    </w:p>
    <w:p w:rsidR="0057270F" w:rsidRPr="00D91AC8" w:rsidRDefault="0057270F" w:rsidP="00B1300F">
      <w:r w:rsidRPr="00D91AC8">
        <w:t>A</w:t>
      </w:r>
      <w:r w:rsidRPr="00C60B9D">
        <w:t>rdz</w:t>
      </w:r>
      <w:r w:rsidRPr="00D91AC8">
        <w:t>e</w:t>
      </w:r>
      <w:r w:rsidRPr="00C60B9D">
        <w:t>j</w:t>
      </w:r>
      <w:r w:rsidRPr="00D91AC8">
        <w:t>e</w:t>
      </w:r>
      <w:r w:rsidRPr="00C60B9D">
        <w:t>w</w:t>
      </w:r>
      <w:r w:rsidRPr="00D91AC8">
        <w:t>s</w:t>
      </w:r>
      <w:r w:rsidRPr="00C60B9D">
        <w:t>k</w:t>
      </w:r>
      <w:r w:rsidRPr="00D91AC8">
        <w:t>a, K., M</w:t>
      </w:r>
      <w:r w:rsidRPr="00C60B9D">
        <w:t>c</w:t>
      </w:r>
      <w:r w:rsidRPr="00D91AC8">
        <w:t>Ma</w:t>
      </w:r>
      <w:r w:rsidRPr="00C60B9D">
        <w:t>u</w:t>
      </w:r>
      <w:r w:rsidRPr="00D91AC8">
        <w:t xml:space="preserve">gh, </w:t>
      </w:r>
      <w:r w:rsidRPr="00C60B9D">
        <w:t>A</w:t>
      </w:r>
      <w:r w:rsidRPr="00D91AC8">
        <w:t>.</w:t>
      </w:r>
      <w:r w:rsidRPr="00C60B9D">
        <w:t xml:space="preserve"> </w:t>
      </w:r>
      <w:r w:rsidRPr="00D91AC8">
        <w:t>&amp; Cout</w:t>
      </w:r>
      <w:r w:rsidRPr="00C60B9D">
        <w:t>t</w:t>
      </w:r>
      <w:r w:rsidRPr="00D91AC8">
        <w:t>s,</w:t>
      </w:r>
      <w:r w:rsidRPr="00C60B9D">
        <w:t xml:space="preserve"> P</w:t>
      </w:r>
      <w:r w:rsidRPr="00D91AC8">
        <w:t>. (2</w:t>
      </w:r>
      <w:r w:rsidRPr="00C60B9D">
        <w:t>0</w:t>
      </w:r>
      <w:r w:rsidRPr="00D91AC8">
        <w:t>10</w:t>
      </w:r>
      <w:r w:rsidRPr="00C60B9D">
        <w:t>)</w:t>
      </w:r>
      <w:r w:rsidRPr="00D91AC8">
        <w:t>. Deli</w:t>
      </w:r>
      <w:r w:rsidRPr="00C60B9D">
        <w:t>v</w:t>
      </w:r>
      <w:r w:rsidRPr="00D91AC8">
        <w:t>er</w:t>
      </w:r>
      <w:r w:rsidRPr="00C60B9D">
        <w:t>i</w:t>
      </w:r>
      <w:r w:rsidRPr="00D91AC8">
        <w:t xml:space="preserve">ng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 xml:space="preserve">primary </w:t>
      </w:r>
      <w:r w:rsidRPr="00C60B9D">
        <w:t>c</w:t>
      </w:r>
      <w:r w:rsidRPr="00D91AC8">
        <w:t>urricul</w:t>
      </w:r>
      <w:r w:rsidRPr="00C60B9D">
        <w:t>u</w:t>
      </w:r>
      <w:r w:rsidRPr="00D91AC8">
        <w:t xml:space="preserve">m: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use</w:t>
      </w:r>
      <w:r w:rsidRPr="00C60B9D">
        <w:t xml:space="preserve"> </w:t>
      </w:r>
      <w:r w:rsidRPr="00D91AC8">
        <w:t>of subje</w:t>
      </w:r>
      <w:r w:rsidRPr="00C60B9D">
        <w:t>c</w:t>
      </w:r>
      <w:r w:rsidRPr="00D91AC8">
        <w:t>t speciali</w:t>
      </w:r>
      <w:r w:rsidRPr="00C60B9D">
        <w:t>s</w:t>
      </w:r>
      <w:r w:rsidRPr="00D91AC8">
        <w:t>t</w:t>
      </w:r>
      <w:r w:rsidRPr="00C60B9D">
        <w:t xml:space="preserve"> a</w:t>
      </w:r>
      <w:r w:rsidRPr="00D91AC8">
        <w:t xml:space="preserve">nd </w:t>
      </w:r>
      <w:r w:rsidRPr="00C60B9D">
        <w:t>ge</w:t>
      </w:r>
      <w:r w:rsidRPr="00D91AC8">
        <w:t>ne</w:t>
      </w:r>
      <w:r w:rsidRPr="00C60B9D">
        <w:t>r</w:t>
      </w:r>
      <w:r w:rsidRPr="00D91AC8">
        <w:t>ali</w:t>
      </w:r>
      <w:r w:rsidRPr="00C60B9D">
        <w:t>s</w:t>
      </w:r>
      <w:r w:rsidRPr="00D91AC8">
        <w:t xml:space="preserve">t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 xml:space="preserve">s </w:t>
      </w:r>
      <w:r w:rsidRPr="00C60B9D">
        <w:t>i</w:t>
      </w:r>
      <w:r w:rsidRPr="00D91AC8">
        <w:t>n N</w:t>
      </w:r>
      <w:r w:rsidRPr="00C60B9D">
        <w:t>SW</w:t>
      </w:r>
      <w:r w:rsidRPr="00D91AC8">
        <w:t>.</w:t>
      </w:r>
      <w:r w:rsidRPr="00C60B9D">
        <w:t xml:space="preserve"> Issues in Educational Research, 20(</w:t>
      </w:r>
      <w:r w:rsidRPr="00D91AC8">
        <w:t>3),</w:t>
      </w:r>
      <w:r w:rsidR="00993BEE">
        <w:t xml:space="preserve"> </w:t>
      </w:r>
      <w:r w:rsidRPr="00D91AC8">
        <w:t>20</w:t>
      </w:r>
      <w:r w:rsidRPr="00C60B9D">
        <w:t>3</w:t>
      </w:r>
      <w:r w:rsidRPr="00D91AC8">
        <w:t>-219.</w:t>
      </w:r>
    </w:p>
    <w:p w:rsidR="0057270F" w:rsidRPr="00D91AC8" w:rsidRDefault="0057270F" w:rsidP="00B1300F">
      <w:r w:rsidRPr="00C60B9D">
        <w:t>B</w:t>
      </w:r>
      <w:r w:rsidRPr="00D91AC8">
        <w:t>as</w:t>
      </w:r>
      <w:r w:rsidRPr="00C60B9D">
        <w:t>c</w:t>
      </w:r>
      <w:r w:rsidRPr="00D91AC8">
        <w:t>ia, N. (2014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School C</w:t>
      </w:r>
      <w:r w:rsidRPr="00C60B9D">
        <w:t>ontex</w:t>
      </w:r>
      <w:r w:rsidRPr="00D91AC8">
        <w:t>t M</w:t>
      </w:r>
      <w:r w:rsidRPr="00C60B9D">
        <w:t>o</w:t>
      </w:r>
      <w:r w:rsidRPr="00D91AC8">
        <w:t xml:space="preserve">del: </w:t>
      </w:r>
      <w:r w:rsidRPr="00C60B9D">
        <w:t>Ho</w:t>
      </w:r>
      <w:r w:rsidRPr="00D91AC8">
        <w:t>w s</w:t>
      </w:r>
      <w:r w:rsidRPr="00C60B9D">
        <w:t>c</w:t>
      </w:r>
      <w:r w:rsidRPr="00D91AC8">
        <w:t>hool e</w:t>
      </w:r>
      <w:r w:rsidRPr="00C60B9D">
        <w:t>n</w:t>
      </w:r>
      <w:r w:rsidRPr="00D91AC8">
        <w:t>vi</w:t>
      </w:r>
      <w:r w:rsidRPr="00C60B9D">
        <w:t>ro</w:t>
      </w:r>
      <w:r w:rsidRPr="00D91AC8">
        <w:t>nme</w:t>
      </w:r>
      <w:r w:rsidRPr="00C60B9D">
        <w:t>n</w:t>
      </w:r>
      <w:r w:rsidRPr="00D91AC8">
        <w:t xml:space="preserve">ts </w:t>
      </w:r>
      <w:r w:rsidRPr="00C60B9D">
        <w:t>s</w:t>
      </w:r>
      <w:r w:rsidRPr="00D91AC8">
        <w:t>hape</w:t>
      </w:r>
      <w:r w:rsidRPr="00C60B9D">
        <w:t xml:space="preserve"> st</w:t>
      </w:r>
      <w:r w:rsidRPr="00D91AC8">
        <w:t>ud</w:t>
      </w:r>
      <w:r w:rsidRPr="00C60B9D">
        <w:t>en</w:t>
      </w:r>
      <w:r w:rsidRPr="00D91AC8">
        <w:t>ts’ opp</w:t>
      </w:r>
      <w:r w:rsidRPr="00C60B9D">
        <w:t>o</w:t>
      </w:r>
      <w:r w:rsidRPr="00D91AC8">
        <w:t>r</w:t>
      </w:r>
      <w:r w:rsidRPr="00C60B9D">
        <w:t>t</w:t>
      </w:r>
      <w:r w:rsidRPr="00D91AC8">
        <w:t>unit</w:t>
      </w:r>
      <w:r w:rsidRPr="00C60B9D">
        <w:t>i</w:t>
      </w:r>
      <w:r w:rsidRPr="00D91AC8">
        <w:t>es</w:t>
      </w:r>
      <w:r w:rsidRPr="00C60B9D">
        <w:t xml:space="preserve"> t</w:t>
      </w:r>
      <w:r w:rsidRPr="00D91AC8">
        <w:t xml:space="preserve">o </w:t>
      </w:r>
      <w:r w:rsidRPr="00C60B9D">
        <w:t>l</w:t>
      </w:r>
      <w:r w:rsidRPr="00D91AC8">
        <w:t>ea</w:t>
      </w:r>
      <w:r w:rsidRPr="00C60B9D">
        <w:t>r</w:t>
      </w:r>
      <w:r w:rsidRPr="00D91AC8">
        <w:t>n.</w:t>
      </w:r>
      <w:r w:rsidRPr="00C60B9D">
        <w:t xml:space="preserve"> Measuring What Matters, People for Education</w:t>
      </w:r>
      <w:r w:rsidRPr="00D91AC8">
        <w:t>.</w:t>
      </w:r>
      <w:r w:rsidRPr="00C60B9D">
        <w:t xml:space="preserve"> T</w:t>
      </w:r>
      <w:r w:rsidRPr="00D91AC8">
        <w:t>o</w:t>
      </w:r>
      <w:r w:rsidRPr="00C60B9D">
        <w:t>r</w:t>
      </w:r>
      <w:r w:rsidRPr="00D91AC8">
        <w:t>o</w:t>
      </w:r>
      <w:r w:rsidRPr="00C60B9D">
        <w:t>nto</w:t>
      </w:r>
      <w:r w:rsidRPr="00D91AC8">
        <w:t xml:space="preserve">: ON.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D67D78">
        <w:t>r</w:t>
      </w:r>
      <w:r w:rsidRPr="00D91AC8">
        <w:t xml:space="preserve">om </w:t>
      </w:r>
      <w:r w:rsidRPr="00D67D78">
        <w:t>http://www.peopleforeducation.ca/measuring-what-matters/wp-content/uploads/2014/12/MWM_QualityLearning.Paper_FA.pdf</w:t>
      </w:r>
    </w:p>
    <w:p w:rsidR="0057270F" w:rsidRPr="00D91AC8" w:rsidRDefault="0057270F" w:rsidP="00B1300F">
      <w:r w:rsidRPr="00C60B9D">
        <w:t>B</w:t>
      </w:r>
      <w:r w:rsidRPr="00D91AC8">
        <w:t>ritish</w:t>
      </w:r>
      <w:r w:rsidRPr="00C60B9D">
        <w:t xml:space="preserve"> </w:t>
      </w:r>
      <w:r w:rsidRPr="00D91AC8">
        <w:t>Colu</w:t>
      </w:r>
      <w:r w:rsidRPr="00C60B9D">
        <w:t>m</w:t>
      </w:r>
      <w:r w:rsidRPr="00D91AC8">
        <w:t>bia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</w:t>
      </w:r>
      <w:r w:rsidRPr="00C60B9D">
        <w:t xml:space="preserve"> F</w:t>
      </w:r>
      <w:r w:rsidRPr="00D91AC8">
        <w:t>e</w:t>
      </w:r>
      <w:r w:rsidRPr="00C60B9D">
        <w:t>d</w:t>
      </w:r>
      <w:r w:rsidRPr="00D91AC8">
        <w:t>e</w:t>
      </w:r>
      <w:r w:rsidRPr="00C60B9D">
        <w:t>ra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(B</w:t>
      </w:r>
      <w:r w:rsidRPr="00D91AC8">
        <w:t xml:space="preserve">CTF) </w:t>
      </w:r>
      <w:r w:rsidRPr="00C60B9D">
        <w:t>(</w:t>
      </w:r>
      <w:r w:rsidRPr="00D91AC8">
        <w:t>20</w:t>
      </w:r>
      <w:r w:rsidRPr="00C60B9D">
        <w:t>1</w:t>
      </w:r>
      <w:r w:rsidRPr="00D91AC8">
        <w:t xml:space="preserve">2). BC </w:t>
      </w:r>
      <w:r w:rsidRPr="00C60B9D">
        <w:t>E</w:t>
      </w:r>
      <w:r w:rsidRPr="00D91AC8">
        <w:t>du</w:t>
      </w:r>
      <w:r w:rsidRPr="00C60B9D">
        <w:t>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F</w:t>
      </w:r>
      <w:r w:rsidRPr="00D91AC8">
        <w:t xml:space="preserve">acts. </w:t>
      </w:r>
      <w:r w:rsidRPr="00C60B9D">
        <w:t>Re</w:t>
      </w:r>
      <w:r w:rsidRPr="00D91AC8">
        <w:t>trie</w:t>
      </w:r>
      <w:r w:rsidRPr="00C60B9D">
        <w:t>ve</w:t>
      </w:r>
      <w:r w:rsidRPr="00D91AC8">
        <w:t>d f</w:t>
      </w:r>
      <w:r w:rsidRPr="00C60B9D">
        <w:t>r</w:t>
      </w:r>
      <w:r w:rsidRPr="00D91AC8">
        <w:t>om</w:t>
      </w:r>
      <w:r w:rsidRPr="00C60B9D">
        <w:t>htt</w:t>
      </w:r>
      <w:r w:rsidRPr="00D91AC8">
        <w:t>p://</w:t>
      </w:r>
      <w:r w:rsidRPr="00C60B9D">
        <w:t>www</w:t>
      </w:r>
      <w:r w:rsidRPr="00D91AC8">
        <w:t>.b</w:t>
      </w:r>
      <w:r w:rsidRPr="00C60B9D">
        <w:t>ctf</w:t>
      </w:r>
      <w:r w:rsidRPr="00D91AC8">
        <w:t>.</w:t>
      </w:r>
      <w:r w:rsidRPr="00C60B9D">
        <w:t>c</w:t>
      </w:r>
      <w:r w:rsidRPr="00D91AC8">
        <w:t>a/upl</w:t>
      </w:r>
      <w:r w:rsidRPr="00C60B9D">
        <w:t>o</w:t>
      </w:r>
      <w:r w:rsidRPr="00D91AC8">
        <w:t>adedFi</w:t>
      </w:r>
      <w:r w:rsidRPr="00C60B9D">
        <w:t>l</w:t>
      </w:r>
      <w:r w:rsidRPr="00D91AC8">
        <w:t>es/</w:t>
      </w:r>
      <w:r w:rsidRPr="00C60B9D">
        <w:t>P</w:t>
      </w:r>
      <w:r w:rsidRPr="00D91AC8">
        <w:t>ubli</w:t>
      </w:r>
      <w:r w:rsidRPr="00C60B9D">
        <w:t>c/</w:t>
      </w:r>
      <w:r w:rsidRPr="00D91AC8">
        <w:t>Publi</w:t>
      </w:r>
      <w:r w:rsidRPr="00C60B9D">
        <w:t>cati</w:t>
      </w:r>
      <w:r w:rsidRPr="00D91AC8">
        <w:t>ons</w:t>
      </w:r>
      <w:r w:rsidRPr="00C60B9D">
        <w:t>/</w:t>
      </w:r>
      <w:r w:rsidRPr="00D91AC8">
        <w:t>20</w:t>
      </w:r>
      <w:r w:rsidRPr="00C60B9D">
        <w:t>1</w:t>
      </w:r>
      <w:r w:rsidRPr="00D91AC8">
        <w:t>2</w:t>
      </w:r>
      <w:r w:rsidRPr="00C60B9D">
        <w:t>E</w:t>
      </w:r>
      <w:r w:rsidRPr="00D91AC8">
        <w:t>d</w:t>
      </w:r>
      <w:r w:rsidRPr="00C60B9D">
        <w:t>F</w:t>
      </w:r>
      <w:r w:rsidRPr="00D91AC8">
        <w:t>acts</w:t>
      </w:r>
      <w:r w:rsidRPr="00C60B9D">
        <w:t>.</w:t>
      </w:r>
      <w:r w:rsidRPr="00D91AC8">
        <w:t>p</w:t>
      </w:r>
      <w:r w:rsidRPr="00C60B9D">
        <w:t>d</w:t>
      </w:r>
      <w:r w:rsidRPr="00D91AC8">
        <w:t>f</w:t>
      </w:r>
    </w:p>
    <w:p w:rsidR="0057270F" w:rsidRPr="00D91AC8" w:rsidRDefault="0057270F" w:rsidP="00B1300F">
      <w:r w:rsidRPr="00C60B9D">
        <w:t>B</w:t>
      </w:r>
      <w:r w:rsidRPr="00D91AC8">
        <w:t>oe</w:t>
      </w:r>
      <w:r w:rsidRPr="00C60B9D">
        <w:t>sv</w:t>
      </w:r>
      <w:r w:rsidRPr="00D91AC8">
        <w:t xml:space="preserve">eld, S. </w:t>
      </w:r>
      <w:r w:rsidRPr="00C60B9D">
        <w:t>(</w:t>
      </w:r>
      <w:r w:rsidRPr="00D91AC8">
        <w:t>20</w:t>
      </w:r>
      <w:r w:rsidRPr="00C60B9D">
        <w:t>1</w:t>
      </w:r>
      <w:r w:rsidRPr="00D91AC8">
        <w:t>1,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y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>ea</w:t>
      </w:r>
      <w:r w:rsidRPr="00C60B9D">
        <w:t>c</w:t>
      </w:r>
      <w:r w:rsidRPr="00D91AC8">
        <w:t>her</w:t>
      </w:r>
      <w:r w:rsidRPr="00C60B9D">
        <w:t>-</w:t>
      </w:r>
      <w:r w:rsidRPr="00D91AC8">
        <w:t>lib</w:t>
      </w:r>
      <w:r w:rsidRPr="00C60B9D">
        <w:t>r</w:t>
      </w:r>
      <w:r w:rsidRPr="00D91AC8">
        <w:t>arians</w:t>
      </w:r>
      <w:r w:rsidRPr="00C60B9D">
        <w:t xml:space="preserve"> </w:t>
      </w:r>
      <w:r w:rsidRPr="00D91AC8">
        <w:t>a</w:t>
      </w:r>
      <w:r w:rsidRPr="00C60B9D">
        <w:t xml:space="preserve"> </w:t>
      </w:r>
      <w:r w:rsidRPr="00D91AC8">
        <w:t>dy</w:t>
      </w:r>
      <w:r w:rsidRPr="00C60B9D">
        <w:t>in</w:t>
      </w:r>
      <w:r w:rsidRPr="00D91AC8">
        <w:t>g b</w:t>
      </w:r>
      <w:r w:rsidRPr="00C60B9D">
        <w:t>re</w:t>
      </w:r>
      <w:r w:rsidRPr="00D91AC8">
        <w:t xml:space="preserve">ed as </w:t>
      </w:r>
      <w:r w:rsidRPr="00C60B9D">
        <w:t>b</w:t>
      </w:r>
      <w:r w:rsidRPr="00D91AC8">
        <w:t>oa</w:t>
      </w:r>
      <w:r w:rsidRPr="00C60B9D">
        <w:t>r</w:t>
      </w:r>
      <w:r w:rsidRPr="00D91AC8">
        <w:t>ds ma</w:t>
      </w:r>
      <w:r w:rsidRPr="00C60B9D">
        <w:t>k</w:t>
      </w:r>
      <w:r w:rsidRPr="00D91AC8">
        <w:t>e</w:t>
      </w:r>
      <w:r w:rsidRPr="00C60B9D">
        <w:t xml:space="preserve"> r</w:t>
      </w:r>
      <w:r w:rsidRPr="00D91AC8">
        <w:t>oom</w:t>
      </w:r>
      <w:r w:rsidRPr="00C60B9D">
        <w:t xml:space="preserve"> f</w:t>
      </w:r>
      <w:r w:rsidRPr="00D91AC8">
        <w:t>or</w:t>
      </w:r>
      <w:r w:rsidRPr="00C60B9D">
        <w:t xml:space="preserve"> t</w:t>
      </w:r>
      <w:r w:rsidRPr="00D91AC8">
        <w:t>ec</w:t>
      </w:r>
      <w:r w:rsidRPr="00C60B9D">
        <w:t>h</w:t>
      </w:r>
      <w:r w:rsidRPr="00D91AC8">
        <w:t>nolog</w:t>
      </w:r>
      <w:r w:rsidRPr="00C60B9D">
        <w:t>y</w:t>
      </w:r>
      <w:r w:rsidRPr="00D91AC8">
        <w:t>.</w:t>
      </w:r>
      <w:r w:rsidR="00993BEE">
        <w:t xml:space="preserve"> </w:t>
      </w:r>
      <w:r w:rsidRPr="00C60B9D">
        <w:t>The National Post</w:t>
      </w:r>
      <w:r w:rsidRPr="00D91AC8">
        <w:t xml:space="preserve">. </w:t>
      </w:r>
      <w:r w:rsidRPr="00C60B9D">
        <w:t>Re</w:t>
      </w:r>
      <w:r w:rsidRPr="00D91AC8">
        <w:t>tri</w:t>
      </w:r>
      <w:r w:rsidRPr="00C60B9D">
        <w:t>ev</w:t>
      </w:r>
      <w:r w:rsidRPr="00D91AC8">
        <w:t>ed</w:t>
      </w:r>
      <w:r w:rsidRPr="00C60B9D">
        <w:t xml:space="preserve"> </w:t>
      </w:r>
      <w:r w:rsidRPr="00D91AC8">
        <w:t>f</w:t>
      </w:r>
      <w:r w:rsidRPr="00C60B9D">
        <w:t>r</w:t>
      </w:r>
      <w:r w:rsidRPr="00D91AC8">
        <w:t xml:space="preserve">om </w:t>
      </w:r>
      <w:hyperlink r:id="rId5" w:history="1">
        <w:r w:rsidRPr="00C60B9D">
          <w:t>http://news.nationalpost.com/news/canada/teacher-</w:t>
        </w:r>
      </w:hyperlink>
      <w:r w:rsidRPr="00C60B9D">
        <w:t>librarians-a-dying-breed-as-boards-make-room-for-technology-report</w:t>
      </w:r>
    </w:p>
    <w:p w:rsidR="0057270F" w:rsidRPr="00D91AC8" w:rsidRDefault="0057270F" w:rsidP="00B1300F">
      <w:r w:rsidRPr="00C60B9D">
        <w:t>Br</w:t>
      </w:r>
      <w:r w:rsidRPr="00D91AC8">
        <w:t>o</w:t>
      </w:r>
      <w:r w:rsidRPr="00C60B9D">
        <w:t>w</w:t>
      </w:r>
      <w:r w:rsidRPr="00D91AC8">
        <w:t>n, L. &amp; Rus</w:t>
      </w:r>
      <w:r w:rsidRPr="00C60B9D">
        <w:t>h</w:t>
      </w:r>
      <w:r w:rsidRPr="00D91AC8">
        <w:t>ow</w:t>
      </w:r>
      <w:r w:rsidRPr="00C60B9D">
        <w:t>y</w:t>
      </w:r>
      <w:r w:rsidRPr="00D91AC8">
        <w:t>, K.</w:t>
      </w:r>
      <w:r w:rsidRPr="00C60B9D">
        <w:t xml:space="preserve"> (</w:t>
      </w:r>
      <w:r w:rsidRPr="00D91AC8">
        <w:t>2013,</w:t>
      </w:r>
      <w:r w:rsidRPr="00C60B9D">
        <w:t xml:space="preserve"> </w:t>
      </w:r>
      <w:r w:rsidRPr="00D91AC8">
        <w:t>Dece</w:t>
      </w:r>
      <w:r w:rsidRPr="00C60B9D">
        <w:t>m</w:t>
      </w:r>
      <w:r w:rsidRPr="00D91AC8">
        <w:t xml:space="preserve">ber).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th p</w:t>
      </w:r>
      <w:r w:rsidRPr="00C60B9D">
        <w:t>r</w:t>
      </w:r>
      <w:r w:rsidRPr="00D91AC8">
        <w:t>ob</w:t>
      </w:r>
      <w:r w:rsidRPr="00C60B9D">
        <w:t>l</w:t>
      </w:r>
      <w:r w:rsidRPr="00D91AC8">
        <w:t xml:space="preserve">em: </w:t>
      </w:r>
      <w:r w:rsidRPr="00C60B9D">
        <w:t>H</w:t>
      </w:r>
      <w:r w:rsidRPr="00D91AC8">
        <w:t>ow e</w:t>
      </w:r>
      <w:r w:rsidRPr="00C60B9D">
        <w:t>ducat</w:t>
      </w:r>
      <w:r w:rsidRPr="00D91AC8">
        <w:t>o</w:t>
      </w:r>
      <w:r w:rsidRPr="00C60B9D">
        <w:t>r</w:t>
      </w:r>
      <w:r w:rsidRPr="00D91AC8">
        <w:t xml:space="preserve">s </w:t>
      </w:r>
      <w:r w:rsidRPr="00C60B9D">
        <w:t>w</w:t>
      </w:r>
      <w:r w:rsidRPr="00D91AC8">
        <w:t>a</w:t>
      </w:r>
      <w:r w:rsidRPr="00C60B9D">
        <w:t>n</w:t>
      </w:r>
      <w:r w:rsidRPr="00D91AC8">
        <w:t xml:space="preserve">t </w:t>
      </w:r>
      <w:r w:rsidRPr="00C60B9D">
        <w:t>t</w:t>
      </w:r>
      <w:r w:rsidRPr="00D91AC8">
        <w:t>o</w:t>
      </w:r>
      <w:r w:rsidRPr="00C60B9D">
        <w:t xml:space="preserve"> </w:t>
      </w:r>
      <w:r w:rsidRPr="00D91AC8">
        <w:t>imp</w:t>
      </w:r>
      <w:r w:rsidRPr="00C60B9D">
        <w:t>r</w:t>
      </w:r>
      <w:r w:rsidRPr="00D91AC8">
        <w:t>o</w:t>
      </w:r>
      <w:r w:rsidRPr="00C60B9D">
        <w:t>v</w:t>
      </w:r>
      <w:r w:rsidRPr="00D91AC8">
        <w:t>e s</w:t>
      </w:r>
      <w:r w:rsidRPr="00C60B9D">
        <w:t>k</w:t>
      </w:r>
      <w:r w:rsidRPr="00D91AC8">
        <w:t>ills of</w:t>
      </w:r>
      <w:r w:rsidRPr="00C60B9D">
        <w:t xml:space="preserve"> st</w:t>
      </w:r>
      <w:r w:rsidRPr="00D91AC8">
        <w:t>u</w:t>
      </w:r>
      <w:r w:rsidRPr="00C60B9D">
        <w:t>d</w:t>
      </w:r>
      <w:r w:rsidRPr="00D91AC8">
        <w:t>e</w:t>
      </w:r>
      <w:r w:rsidRPr="00C60B9D">
        <w:t>n</w:t>
      </w:r>
      <w:r w:rsidRPr="00D91AC8">
        <w:t xml:space="preserve">ts, </w:t>
      </w:r>
      <w:r w:rsidRPr="00C60B9D">
        <w:t>t</w:t>
      </w:r>
      <w:r w:rsidRPr="00D91AC8">
        <w:t>ea</w:t>
      </w:r>
      <w:r w:rsidRPr="00C60B9D">
        <w:t>c</w:t>
      </w:r>
      <w:r w:rsidRPr="00D91AC8">
        <w:t>h</w:t>
      </w:r>
      <w:r w:rsidRPr="00C60B9D">
        <w:t>er</w:t>
      </w:r>
      <w:r w:rsidRPr="00D91AC8">
        <w:t>s.</w:t>
      </w:r>
      <w:r w:rsidRPr="00C60B9D">
        <w:t xml:space="preserve"> The Toronto Star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Pr="00C60B9D">
        <w:t>http://www.thestar.com/yourtoronto/education/2013/12/02/the_math_problem_how_</w:t>
      </w:r>
      <w:hyperlink r:id="rId6" w:history="1">
        <w:r w:rsidRPr="00C60B9D">
          <w:t>educators_want_to_improve_skills_of_students_teachers.html</w:t>
        </w:r>
      </w:hyperlink>
    </w:p>
    <w:p w:rsidR="0057270F" w:rsidRPr="00D91AC8" w:rsidRDefault="0057270F" w:rsidP="00B1300F">
      <w:r w:rsidRPr="00C60B9D">
        <w:t>B</w:t>
      </w:r>
      <w:r w:rsidRPr="00D91AC8">
        <w:t>ean, R</w:t>
      </w:r>
      <w:r w:rsidRPr="00C60B9D">
        <w:t>.</w:t>
      </w:r>
      <w:r w:rsidRPr="00D91AC8">
        <w:t>, Ca</w:t>
      </w:r>
      <w:r w:rsidRPr="00C60B9D">
        <w:t>s</w:t>
      </w:r>
      <w:r w:rsidRPr="00D91AC8">
        <w:t>sid</w:t>
      </w:r>
      <w:r w:rsidRPr="00C60B9D">
        <w:t>y</w:t>
      </w:r>
      <w:r w:rsidRPr="00D91AC8">
        <w:t xml:space="preserve">, </w:t>
      </w:r>
      <w:r w:rsidRPr="00C60B9D">
        <w:t>J</w:t>
      </w:r>
      <w:r w:rsidRPr="00D91AC8">
        <w:t>., Grum</w:t>
      </w:r>
      <w:r w:rsidRPr="00C60B9D">
        <w:t>e</w:t>
      </w:r>
      <w:r w:rsidRPr="00D91AC8">
        <w:t xml:space="preserve">t, </w:t>
      </w:r>
      <w:r w:rsidRPr="00C60B9D">
        <w:t>J</w:t>
      </w:r>
      <w:r w:rsidRPr="00D91AC8">
        <w:t xml:space="preserve">., </w:t>
      </w:r>
      <w:r w:rsidRPr="00C60B9D">
        <w:t>S</w:t>
      </w:r>
      <w:r w:rsidRPr="00D91AC8">
        <w:t>hel</w:t>
      </w:r>
      <w:r w:rsidRPr="00C60B9D">
        <w:t>t</w:t>
      </w:r>
      <w:r w:rsidRPr="00D91AC8">
        <w:t>on,</w:t>
      </w:r>
      <w:r w:rsidRPr="00C60B9D">
        <w:t xml:space="preserve"> D</w:t>
      </w:r>
      <w:r w:rsidRPr="00D91AC8">
        <w:t>. &amp;</w:t>
      </w:r>
      <w:r w:rsidRPr="00C60B9D">
        <w:t xml:space="preserve"> Wa</w:t>
      </w:r>
      <w:r w:rsidRPr="00D91AC8">
        <w:t xml:space="preserve">llis, S. </w:t>
      </w:r>
      <w:r w:rsidRPr="00C60B9D">
        <w:t>(</w:t>
      </w:r>
      <w:r w:rsidRPr="00D91AC8">
        <w:t>20</w:t>
      </w:r>
      <w:r w:rsidRPr="00C60B9D">
        <w:t>0</w:t>
      </w:r>
      <w:r w:rsidRPr="00D91AC8">
        <w:t>2). Wh</w:t>
      </w:r>
      <w:r w:rsidRPr="00C60B9D">
        <w:t>a</w:t>
      </w:r>
      <w:r w:rsidRPr="00D91AC8">
        <w:t xml:space="preserve">t </w:t>
      </w:r>
      <w:r w:rsidRPr="00C60B9D">
        <w:t>d</w:t>
      </w:r>
      <w:r w:rsidRPr="00D91AC8">
        <w:t xml:space="preserve">o </w:t>
      </w:r>
      <w:r w:rsidRPr="00C60B9D">
        <w:t>re</w:t>
      </w:r>
      <w:r w:rsidRPr="00D91AC8">
        <w:t xml:space="preserve">ading </w:t>
      </w:r>
      <w:r w:rsidRPr="00C60B9D">
        <w:t>s</w:t>
      </w:r>
      <w:r w:rsidRPr="00D91AC8">
        <w:t>peciali</w:t>
      </w:r>
      <w:r w:rsidRPr="00C60B9D">
        <w:t>s</w:t>
      </w:r>
      <w:r w:rsidRPr="00D91AC8">
        <w:t>ts</w:t>
      </w:r>
      <w:r w:rsidRPr="00C60B9D">
        <w:t xml:space="preserve"> </w:t>
      </w:r>
      <w:r w:rsidRPr="00D91AC8">
        <w:t>do?</w:t>
      </w:r>
      <w:r w:rsidR="00993BEE">
        <w:t xml:space="preserve"> </w:t>
      </w:r>
      <w:r w:rsidRPr="00C60B9D">
        <w:t>R</w:t>
      </w:r>
      <w:r w:rsidRPr="00D91AC8">
        <w:t>esults f</w:t>
      </w:r>
      <w:r w:rsidRPr="00C60B9D">
        <w:t>r</w:t>
      </w:r>
      <w:r w:rsidRPr="00D91AC8">
        <w:t>om</w:t>
      </w:r>
      <w:r w:rsidRPr="00C60B9D">
        <w:t xml:space="preserve"> </w:t>
      </w:r>
      <w:r w:rsidRPr="00D91AC8">
        <w:t>a</w:t>
      </w:r>
      <w:r w:rsidRPr="00C60B9D">
        <w:t xml:space="preserve"> </w:t>
      </w:r>
      <w:r w:rsidRPr="00D91AC8">
        <w:t>n</w:t>
      </w:r>
      <w:r w:rsidRPr="00C60B9D">
        <w:t>a</w:t>
      </w:r>
      <w:r w:rsidRPr="00D91AC8">
        <w:t>ti</w:t>
      </w:r>
      <w:r w:rsidRPr="00C60B9D">
        <w:t>o</w:t>
      </w:r>
      <w:r w:rsidRPr="00D91AC8">
        <w:t>nal</w:t>
      </w:r>
      <w:r w:rsidRPr="00C60B9D">
        <w:t xml:space="preserve"> s</w:t>
      </w:r>
      <w:r w:rsidRPr="00D91AC8">
        <w:t>u</w:t>
      </w:r>
      <w:r w:rsidRPr="00C60B9D">
        <w:t>rvey</w:t>
      </w:r>
      <w:r w:rsidRPr="00D91AC8">
        <w:t>.</w:t>
      </w:r>
      <w:r w:rsidRPr="00C60B9D">
        <w:t xml:space="preserve"> The Reading Teacher. 55</w:t>
      </w:r>
      <w:r w:rsidRPr="00D91AC8">
        <w:t>,</w:t>
      </w:r>
      <w:r w:rsidRPr="00C60B9D">
        <w:t xml:space="preserve"> </w:t>
      </w:r>
      <w:r w:rsidRPr="00D91AC8">
        <w:t>73</w:t>
      </w:r>
      <w:r w:rsidRPr="00C60B9D">
        <w:t>6-</w:t>
      </w:r>
      <w:r w:rsidRPr="00D91AC8">
        <w:t>744.</w:t>
      </w:r>
    </w:p>
    <w:p w:rsidR="0057270F" w:rsidRPr="00D91AC8" w:rsidRDefault="0057270F" w:rsidP="00B1300F">
      <w:r w:rsidRPr="00C60B9D">
        <w:t>B</w:t>
      </w:r>
      <w:r w:rsidRPr="00D91AC8">
        <w:t>ean, R</w:t>
      </w:r>
      <w:r w:rsidRPr="00C60B9D">
        <w:t>.</w:t>
      </w:r>
      <w:r w:rsidRPr="00D91AC8">
        <w:t xml:space="preserve">, </w:t>
      </w:r>
      <w:r w:rsidRPr="00C60B9D">
        <w:t>Sw</w:t>
      </w:r>
      <w:r w:rsidRPr="00D91AC8">
        <w:t xml:space="preserve">an, </w:t>
      </w:r>
      <w:r w:rsidRPr="00C60B9D">
        <w:t>A</w:t>
      </w:r>
      <w:r w:rsidRPr="00D91AC8">
        <w:t>.</w:t>
      </w:r>
      <w:r w:rsidRPr="00C60B9D">
        <w:t xml:space="preserve"> </w:t>
      </w:r>
      <w:r w:rsidRPr="00D91AC8">
        <w:t>&amp;</w:t>
      </w:r>
      <w:r w:rsidRPr="00C60B9D">
        <w:t xml:space="preserve"> K</w:t>
      </w:r>
      <w:r w:rsidRPr="00D91AC8">
        <w:t>n</w:t>
      </w:r>
      <w:r w:rsidRPr="00C60B9D">
        <w:t>a</w:t>
      </w:r>
      <w:r w:rsidRPr="00D91AC8">
        <w:t>u</w:t>
      </w:r>
      <w:r w:rsidRPr="00C60B9D">
        <w:t>b</w:t>
      </w:r>
      <w:r w:rsidRPr="00D91AC8">
        <w:t xml:space="preserve">, R. </w:t>
      </w:r>
      <w:r w:rsidRPr="00C60B9D">
        <w:t>(</w:t>
      </w:r>
      <w:r w:rsidRPr="00D91AC8">
        <w:t>20</w:t>
      </w:r>
      <w:r w:rsidRPr="00C60B9D">
        <w:t>0</w:t>
      </w:r>
      <w:r w:rsidRPr="00D91AC8">
        <w:t xml:space="preserve">3). </w:t>
      </w:r>
      <w:r w:rsidRPr="00C60B9D">
        <w:t>R</w:t>
      </w:r>
      <w:r w:rsidRPr="00D91AC8">
        <w:t>eading</w:t>
      </w:r>
      <w:r w:rsidRPr="00C60B9D">
        <w:t xml:space="preserve"> </w:t>
      </w:r>
      <w:r w:rsidRPr="00D91AC8">
        <w:t>s</w:t>
      </w:r>
      <w:r w:rsidRPr="00C60B9D">
        <w:t>p</w:t>
      </w:r>
      <w:r w:rsidRPr="00D91AC8">
        <w:t>eciali</w:t>
      </w:r>
      <w:r w:rsidRPr="00C60B9D">
        <w:t>s</w:t>
      </w:r>
      <w:r w:rsidRPr="00D91AC8">
        <w:t>ts in s</w:t>
      </w:r>
      <w:r w:rsidRPr="00C60B9D">
        <w:t>c</w:t>
      </w:r>
      <w:r w:rsidRPr="00D91AC8">
        <w:t>ho</w:t>
      </w:r>
      <w:r w:rsidRPr="00C60B9D">
        <w:t>o</w:t>
      </w:r>
      <w:r w:rsidRPr="00D91AC8">
        <w:t xml:space="preserve">ls </w:t>
      </w:r>
      <w:r w:rsidRPr="00C60B9D">
        <w:t>w</w:t>
      </w:r>
      <w:r w:rsidRPr="00D91AC8">
        <w:t xml:space="preserve">ith </w:t>
      </w:r>
      <w:r w:rsidRPr="00C60B9D">
        <w:t>ex</w:t>
      </w:r>
      <w:r w:rsidRPr="00D91AC8">
        <w:t xml:space="preserve">emplary </w:t>
      </w:r>
      <w:r w:rsidRPr="00C60B9D">
        <w:t>r</w:t>
      </w:r>
      <w:r w:rsidRPr="00D91AC8">
        <w:t>ead</w:t>
      </w:r>
      <w:r w:rsidRPr="00C60B9D">
        <w:t>i</w:t>
      </w:r>
      <w:r w:rsidRPr="00D91AC8">
        <w:t>ng p</w:t>
      </w:r>
      <w:r w:rsidRPr="00C60B9D">
        <w:t>r</w:t>
      </w:r>
      <w:r w:rsidRPr="00D91AC8">
        <w:t>og</w:t>
      </w:r>
      <w:r w:rsidRPr="00C60B9D">
        <w:t>r</w:t>
      </w:r>
      <w:r w:rsidRPr="00D91AC8">
        <w:t xml:space="preserve">ams: </w:t>
      </w:r>
      <w:r w:rsidRPr="00C60B9D">
        <w:t>F</w:t>
      </w:r>
      <w:r w:rsidRPr="00D91AC8">
        <w:t>un</w:t>
      </w:r>
      <w:r w:rsidRPr="00C60B9D">
        <w:t>c</w:t>
      </w:r>
      <w:r w:rsidRPr="00D91AC8">
        <w:t>t</w:t>
      </w:r>
      <w:r w:rsidRPr="00C60B9D">
        <w:t>i</w:t>
      </w:r>
      <w:r w:rsidRPr="00D91AC8">
        <w:t>onal,</w:t>
      </w:r>
      <w:r w:rsidRPr="00C60B9D">
        <w:t xml:space="preserve"> ver</w:t>
      </w:r>
      <w:r w:rsidRPr="00D91AC8">
        <w:t>s</w:t>
      </w:r>
      <w:r w:rsidRPr="00C60B9D">
        <w:t>a</w:t>
      </w:r>
      <w:r w:rsidRPr="00D91AC8">
        <w:t>tile,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 p</w:t>
      </w:r>
      <w:r w:rsidRPr="00C60B9D">
        <w:t>re</w:t>
      </w:r>
      <w:r w:rsidRPr="00D91AC8">
        <w:t>pa</w:t>
      </w:r>
      <w:r w:rsidRPr="00C60B9D">
        <w:t>r</w:t>
      </w:r>
      <w:r w:rsidRPr="00D91AC8">
        <w:t>ed.</w:t>
      </w:r>
      <w:r w:rsidRPr="00C60B9D">
        <w:t xml:space="preserve"> The Reading Teacher, 56, 4</w:t>
      </w:r>
      <w:r w:rsidRPr="00D91AC8">
        <w:t>46-454.</w:t>
      </w:r>
    </w:p>
    <w:p w:rsidR="0057270F" w:rsidRPr="00D91AC8" w:rsidRDefault="0057270F" w:rsidP="00B1300F">
      <w:r w:rsidRPr="00C60B9D">
        <w:t>B</w:t>
      </w:r>
      <w:r w:rsidRPr="00D91AC8">
        <w:t xml:space="preserve">orman, </w:t>
      </w:r>
      <w:r w:rsidRPr="00C60B9D">
        <w:t>J</w:t>
      </w:r>
      <w:r w:rsidRPr="00D91AC8">
        <w:t>. &amp;</w:t>
      </w:r>
      <w:r w:rsidRPr="00C60B9D">
        <w:t xml:space="preserve"> F</w:t>
      </w:r>
      <w:r w:rsidRPr="00D91AC8">
        <w:t>e</w:t>
      </w:r>
      <w:r w:rsidRPr="00C60B9D">
        <w:t>g</w:t>
      </w:r>
      <w:r w:rsidRPr="00D91AC8">
        <w:t>e</w:t>
      </w:r>
      <w:r w:rsidRPr="00C60B9D">
        <w:t>r</w:t>
      </w:r>
      <w:r w:rsidRPr="00D91AC8">
        <w:t>, S.</w:t>
      </w:r>
      <w:r w:rsidRPr="00C60B9D">
        <w:t xml:space="preserve"> (2</w:t>
      </w:r>
      <w:r w:rsidRPr="00D91AC8">
        <w:t>00</w:t>
      </w:r>
      <w:r w:rsidRPr="00C60B9D">
        <w:t>6)</w:t>
      </w:r>
      <w:r w:rsidRPr="00D91AC8">
        <w:t>. In</w:t>
      </w:r>
      <w:r w:rsidRPr="00C60B9D">
        <w:t>s</w:t>
      </w:r>
      <w:r w:rsidRPr="00D91AC8">
        <w:t>tru</w:t>
      </w:r>
      <w:r w:rsidRPr="00C60B9D">
        <w:t>c</w:t>
      </w:r>
      <w:r w:rsidRPr="00D91AC8">
        <w:t>ti</w:t>
      </w:r>
      <w:r w:rsidRPr="00C60B9D">
        <w:t>o</w:t>
      </w:r>
      <w:r w:rsidRPr="00D91AC8">
        <w:t>nal</w:t>
      </w:r>
      <w:r w:rsidRPr="00C60B9D">
        <w:t xml:space="preserve"> c</w:t>
      </w:r>
      <w:r w:rsidRPr="00D91AC8">
        <w:t>oac</w:t>
      </w:r>
      <w:r w:rsidRPr="00C60B9D">
        <w:t>h</w:t>
      </w:r>
      <w:r w:rsidRPr="00D91AC8">
        <w:t xml:space="preserve">ing: </w:t>
      </w:r>
      <w:r w:rsidRPr="00C60B9D">
        <w:t>Ke</w:t>
      </w:r>
      <w:r w:rsidRPr="00D91AC8">
        <w:t xml:space="preserve">y </w:t>
      </w:r>
      <w:r w:rsidRPr="00C60B9D">
        <w:t>t</w:t>
      </w:r>
      <w:r w:rsidRPr="00D91AC8">
        <w:t>hemes</w:t>
      </w:r>
      <w:r w:rsidRPr="00C60B9D">
        <w:t xml:space="preserve"> </w:t>
      </w:r>
      <w:r w:rsidRPr="00D91AC8">
        <w:t>f</w:t>
      </w:r>
      <w:r w:rsidRPr="00C60B9D">
        <w:t>r</w:t>
      </w:r>
      <w:r w:rsidRPr="00D91AC8">
        <w:t>om</w:t>
      </w:r>
      <w:r w:rsidRPr="00C60B9D">
        <w:t xml:space="preserve"> t</w:t>
      </w:r>
      <w:r w:rsidRPr="00D91AC8">
        <w:t>he</w:t>
      </w:r>
      <w:r w:rsidRPr="00C60B9D">
        <w:t xml:space="preserve"> l</w:t>
      </w:r>
      <w:r w:rsidRPr="00D91AC8">
        <w:t>i</w:t>
      </w:r>
      <w:r w:rsidRPr="00C60B9D">
        <w:t>t</w:t>
      </w:r>
      <w:r w:rsidRPr="00D91AC8">
        <w:t>e</w:t>
      </w:r>
      <w:r w:rsidRPr="00C60B9D">
        <w:t>ra</w:t>
      </w:r>
      <w:r w:rsidRPr="00D91AC8">
        <w:t>t</w:t>
      </w:r>
      <w:r w:rsidRPr="00C60B9D">
        <w:t>ur</w:t>
      </w:r>
      <w:r w:rsidRPr="00D91AC8">
        <w:t>e.</w:t>
      </w:r>
      <w:r w:rsidR="00993BEE">
        <w:t xml:space="preserve"> </w:t>
      </w:r>
      <w:r w:rsidRPr="00D91AC8">
        <w:t>P</w:t>
      </w:r>
      <w:r w:rsidRPr="00C60B9D">
        <w:t>r</w:t>
      </w:r>
      <w:r w:rsidRPr="00D91AC8">
        <w:t>ovid</w:t>
      </w:r>
      <w:r w:rsidRPr="00C60B9D">
        <w:t>e</w:t>
      </w:r>
      <w:r w:rsidRPr="00D91AC8">
        <w:t>n</w:t>
      </w:r>
      <w:r w:rsidRPr="00C60B9D">
        <w:t>c</w:t>
      </w:r>
      <w:r w:rsidRPr="00D91AC8">
        <w:t>e, R</w:t>
      </w:r>
      <w:r w:rsidRPr="00C60B9D">
        <w:t>I</w:t>
      </w:r>
      <w:r w:rsidRPr="00D91AC8">
        <w:t xml:space="preserve">: </w:t>
      </w:r>
      <w:r w:rsidRPr="00C60B9D">
        <w:t>Ed</w:t>
      </w:r>
      <w:r w:rsidRPr="00D91AC8">
        <w:t>u</w:t>
      </w:r>
      <w:r w:rsidRPr="00C60B9D">
        <w:t>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Alli</w:t>
      </w:r>
      <w:r w:rsidRPr="00C60B9D">
        <w:t>a</w:t>
      </w:r>
      <w:r w:rsidRPr="00D91AC8">
        <w:t>n</w:t>
      </w:r>
      <w:r w:rsidRPr="00C60B9D">
        <w:t>c</w:t>
      </w:r>
      <w:r w:rsidRPr="00D91AC8">
        <w:t xml:space="preserve">e </w:t>
      </w:r>
      <w:r w:rsidRPr="00C60B9D">
        <w:t>a</w:t>
      </w:r>
      <w:r w:rsidRPr="00D91AC8">
        <w:t>t</w:t>
      </w:r>
      <w:r w:rsidRPr="00C60B9D">
        <w:t xml:space="preserve"> Br</w:t>
      </w:r>
      <w:r w:rsidRPr="00D91AC8">
        <w:t>o</w:t>
      </w:r>
      <w:r w:rsidRPr="00C60B9D">
        <w:t>w</w:t>
      </w:r>
      <w:r w:rsidRPr="00D91AC8">
        <w:t>n</w:t>
      </w:r>
      <w:r w:rsidRPr="00C60B9D">
        <w:t xml:space="preserve"> U</w:t>
      </w:r>
      <w:r w:rsidRPr="00D91AC8">
        <w:t>ni</w:t>
      </w:r>
      <w:r w:rsidRPr="00C60B9D">
        <w:t>v</w:t>
      </w:r>
      <w:r w:rsidRPr="00D91AC8">
        <w:t>e</w:t>
      </w:r>
      <w:r w:rsidRPr="00C60B9D">
        <w:t>r</w:t>
      </w:r>
      <w:r w:rsidRPr="00D91AC8">
        <w:t>sit</w:t>
      </w:r>
      <w:r w:rsidRPr="00C60B9D">
        <w:t>y</w:t>
      </w:r>
      <w:r w:rsidRPr="00D91AC8">
        <w:t>.</w:t>
      </w:r>
    </w:p>
    <w:p w:rsidR="0057270F" w:rsidRPr="00D91AC8" w:rsidRDefault="0057270F" w:rsidP="00B1300F">
      <w:r w:rsidRPr="00C60B9D">
        <w:t>B</w:t>
      </w:r>
      <w:r w:rsidRPr="00D91AC8">
        <w:t>e</w:t>
      </w:r>
      <w:r w:rsidRPr="00C60B9D">
        <w:t>a</w:t>
      </w:r>
      <w:r w:rsidRPr="00D91AC8">
        <w:t>t</w:t>
      </w:r>
      <w:r w:rsidRPr="00C60B9D">
        <w:t>ty</w:t>
      </w:r>
      <w:r w:rsidRPr="00D91AC8">
        <w:t>,</w:t>
      </w:r>
      <w:r w:rsidRPr="00C60B9D">
        <w:t xml:space="preserve"> </w:t>
      </w:r>
      <w:r w:rsidRPr="00D91AC8">
        <w:t xml:space="preserve">R. </w:t>
      </w:r>
      <w:r w:rsidRPr="00C60B9D">
        <w:t>(</w:t>
      </w:r>
      <w:r w:rsidRPr="00D91AC8">
        <w:t>2014). F</w:t>
      </w:r>
      <w:r w:rsidRPr="00C60B9D">
        <w:t>r</w:t>
      </w:r>
      <w:r w:rsidRPr="00D91AC8">
        <w:t xml:space="preserve">om </w:t>
      </w:r>
      <w:r w:rsidRPr="00C60B9D">
        <w:t>t</w:t>
      </w:r>
      <w:r w:rsidRPr="00D91AC8">
        <w:t>he l</w:t>
      </w:r>
      <w:r w:rsidRPr="00C60B9D">
        <w:t>a</w:t>
      </w:r>
      <w:r w:rsidRPr="00D91AC8">
        <w:t xml:space="preserve">nd of </w:t>
      </w:r>
      <w:r w:rsidRPr="00C60B9D">
        <w:t>t</w:t>
      </w:r>
      <w:r w:rsidRPr="00D91AC8">
        <w:t>he m</w:t>
      </w:r>
      <w:r w:rsidRPr="00C60B9D">
        <w:t>a</w:t>
      </w:r>
      <w:r w:rsidRPr="00D91AC8">
        <w:t>ple</w:t>
      </w:r>
      <w:r w:rsidRPr="00C60B9D">
        <w:t xml:space="preserve"> </w:t>
      </w:r>
      <w:r w:rsidRPr="00D91AC8">
        <w:t>le</w:t>
      </w:r>
      <w:r w:rsidRPr="00C60B9D">
        <w:t>af</w:t>
      </w:r>
      <w:r w:rsidRPr="00D91AC8">
        <w:t>: A</w:t>
      </w:r>
      <w:r w:rsidRPr="00C60B9D">
        <w:t xml:space="preserve"> c</w:t>
      </w:r>
      <w:r w:rsidRPr="00D91AC8">
        <w:t>o</w:t>
      </w:r>
      <w:r w:rsidRPr="00C60B9D">
        <w:t>nt</w:t>
      </w:r>
      <w:r w:rsidRPr="00D91AC8">
        <w:t>e</w:t>
      </w:r>
      <w:r w:rsidRPr="00C60B9D">
        <w:t>m</w:t>
      </w:r>
      <w:r w:rsidRPr="00D91AC8">
        <w:t>po</w:t>
      </w:r>
      <w:r w:rsidRPr="00C60B9D">
        <w:t>r</w:t>
      </w:r>
      <w:r w:rsidRPr="00D91AC8">
        <w:t xml:space="preserve">ary </w:t>
      </w:r>
      <w:r w:rsidRPr="00C60B9D">
        <w:t>p</w:t>
      </w:r>
      <w:r w:rsidRPr="00D91AC8">
        <w:t>e</w:t>
      </w:r>
      <w:r w:rsidRPr="00C60B9D">
        <w:t>r</w:t>
      </w:r>
      <w:r w:rsidRPr="00D91AC8">
        <w:t>sp</w:t>
      </w:r>
      <w:r w:rsidRPr="00C60B9D">
        <w:t>ec</w:t>
      </w:r>
      <w:r w:rsidRPr="00D91AC8">
        <w:t>ti</w:t>
      </w:r>
      <w:r w:rsidRPr="00C60B9D">
        <w:t>v</w:t>
      </w:r>
      <w:r w:rsidRPr="00D91AC8">
        <w:t>e</w:t>
      </w:r>
      <w:r w:rsidRPr="00C60B9D">
        <w:t xml:space="preserve"> </w:t>
      </w:r>
      <w:r w:rsidRPr="00D91AC8">
        <w:t>on s</w:t>
      </w:r>
      <w:r w:rsidRPr="00C60B9D">
        <w:t>c</w:t>
      </w:r>
      <w:r w:rsidRPr="00D91AC8">
        <w:t>hool</w:t>
      </w:r>
      <w:r w:rsidRPr="00C60B9D">
        <w:t xml:space="preserve"> </w:t>
      </w:r>
      <w:r w:rsidRPr="00D91AC8">
        <w:t>music edu</w:t>
      </w:r>
      <w:r w:rsidRPr="00C60B9D">
        <w:t>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i</w:t>
      </w:r>
      <w:r w:rsidRPr="00D91AC8">
        <w:t>n</w:t>
      </w:r>
      <w:r w:rsidRPr="00C60B9D">
        <w:t xml:space="preserve"> </w:t>
      </w:r>
      <w:r w:rsidRPr="00D91AC8">
        <w:t>Can</w:t>
      </w:r>
      <w:r w:rsidRPr="00C60B9D">
        <w:t>a</w:t>
      </w:r>
      <w:r w:rsidRPr="00D91AC8">
        <w:t xml:space="preserve">da. </w:t>
      </w:r>
      <w:r w:rsidRPr="00C60B9D">
        <w:t>DEBATES, 13</w:t>
      </w:r>
      <w:r w:rsidRPr="00D91AC8">
        <w:t xml:space="preserve">. </w:t>
      </w:r>
      <w:r w:rsidRPr="00C60B9D">
        <w:t>Re</w:t>
      </w:r>
      <w:r w:rsidRPr="00D91AC8">
        <w:t>tr</w:t>
      </w:r>
      <w:r w:rsidRPr="00C60B9D">
        <w:t>i</w:t>
      </w:r>
      <w:r w:rsidRPr="00D91AC8">
        <w:t>e</w:t>
      </w:r>
      <w:r w:rsidRPr="00C60B9D">
        <w:t>ve</w:t>
      </w:r>
      <w:r w:rsidRPr="00D91AC8">
        <w:t>d</w:t>
      </w:r>
      <w:r w:rsidRPr="00C60B9D">
        <w:t xml:space="preserve"> </w:t>
      </w:r>
      <w:r w:rsidRPr="00D91AC8">
        <w:t>f</w:t>
      </w:r>
      <w:r w:rsidRPr="00C60B9D">
        <w:t>ro</w:t>
      </w:r>
      <w:r w:rsidRPr="00D91AC8">
        <w:t>m</w:t>
      </w:r>
      <w:r w:rsidR="00D67D78">
        <w:t xml:space="preserve"> </w:t>
      </w:r>
      <w:r w:rsidRPr="00C60B9D">
        <w:t>http://www.seer.unirio.br/index.php/revistadebates/article/view/4612</w:t>
      </w:r>
    </w:p>
    <w:p w:rsidR="0057270F" w:rsidRPr="00D91AC8" w:rsidRDefault="0057270F" w:rsidP="00B1300F">
      <w:r w:rsidRPr="00C60B9D">
        <w:t>B</w:t>
      </w:r>
      <w:r w:rsidRPr="00D91AC8">
        <w:t>e</w:t>
      </w:r>
      <w:r w:rsidRPr="00C60B9D">
        <w:t>a</w:t>
      </w:r>
      <w:r w:rsidRPr="00D91AC8">
        <w:t>t</w:t>
      </w:r>
      <w:r w:rsidRPr="00C60B9D">
        <w:t>ty</w:t>
      </w:r>
      <w:r w:rsidRPr="00D91AC8">
        <w:t>,</w:t>
      </w:r>
      <w:r w:rsidRPr="00C60B9D">
        <w:t xml:space="preserve"> </w:t>
      </w:r>
      <w:r w:rsidRPr="00D91AC8">
        <w:t xml:space="preserve">R. </w:t>
      </w:r>
      <w:r w:rsidRPr="00C60B9D">
        <w:t>(</w:t>
      </w:r>
      <w:r w:rsidRPr="00D91AC8">
        <w:t xml:space="preserve">2001a). The </w:t>
      </w:r>
      <w:r w:rsidRPr="00C60B9D">
        <w:t>stat</w:t>
      </w:r>
      <w:r w:rsidRPr="00D91AC8">
        <w:t xml:space="preserve">e </w:t>
      </w:r>
      <w:r w:rsidRPr="00C60B9D">
        <w:t>o</w:t>
      </w:r>
      <w:r w:rsidRPr="00D91AC8">
        <w:t>f t</w:t>
      </w:r>
      <w:r w:rsidRPr="00C60B9D">
        <w:t>h</w:t>
      </w:r>
      <w:r w:rsidRPr="00D91AC8">
        <w:t>e a</w:t>
      </w:r>
      <w:r w:rsidRPr="00C60B9D">
        <w:t>r</w:t>
      </w:r>
      <w:r w:rsidRPr="00D91AC8">
        <w:t>t</w:t>
      </w:r>
      <w:r w:rsidRPr="00C60B9D">
        <w:t xml:space="preserve"> o</w:t>
      </w:r>
      <w:r w:rsidRPr="00D91AC8">
        <w:t>f</w:t>
      </w:r>
      <w:r w:rsidRPr="00C60B9D">
        <w:t xml:space="preserve"> m</w:t>
      </w:r>
      <w:r w:rsidRPr="00D91AC8">
        <w:t xml:space="preserve">usic </w:t>
      </w:r>
      <w:r w:rsidRPr="00C60B9D">
        <w:t>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i</w:t>
      </w:r>
      <w:r w:rsidRPr="00D91AC8">
        <w:t>n</w:t>
      </w:r>
      <w:r w:rsidRPr="00C60B9D">
        <w:t xml:space="preserve"> </w:t>
      </w:r>
      <w:r w:rsidRPr="00D91AC8">
        <w:t>O</w:t>
      </w:r>
      <w:r w:rsidRPr="00C60B9D">
        <w:t>nt</w:t>
      </w:r>
      <w:r w:rsidRPr="00D91AC8">
        <w:t>ar</w:t>
      </w:r>
      <w:r w:rsidRPr="00C60B9D">
        <w:t>i</w:t>
      </w:r>
      <w:r w:rsidRPr="00D91AC8">
        <w:t>o e</w:t>
      </w:r>
      <w:r w:rsidRPr="00C60B9D">
        <w:t>l</w:t>
      </w:r>
      <w:r w:rsidRPr="00D91AC8">
        <w:t>em</w:t>
      </w:r>
      <w:r w:rsidRPr="00C60B9D">
        <w:t>ent</w:t>
      </w:r>
      <w:r w:rsidRPr="00D91AC8">
        <w:t>ary s</w:t>
      </w:r>
      <w:r w:rsidRPr="00C60B9D">
        <w:t>c</w:t>
      </w:r>
      <w:r w:rsidRPr="00D91AC8">
        <w:t>h</w:t>
      </w:r>
      <w:r w:rsidRPr="00C60B9D">
        <w:t>o</w:t>
      </w:r>
      <w:r w:rsidRPr="00D91AC8">
        <w:t>ol</w:t>
      </w:r>
      <w:r w:rsidRPr="00C60B9D">
        <w:t>s</w:t>
      </w:r>
      <w:r w:rsidRPr="00D91AC8">
        <w:t xml:space="preserve">. </w:t>
      </w:r>
      <w:r w:rsidRPr="00C60B9D">
        <w:t>The</w:t>
      </w:r>
      <w:r w:rsidR="00993BEE" w:rsidRPr="00C60B9D">
        <w:t xml:space="preserve"> </w:t>
      </w:r>
      <w:r w:rsidRPr="00C60B9D">
        <w:t>R</w:t>
      </w:r>
      <w:r w:rsidRPr="00D91AC8">
        <w:t>e</w:t>
      </w:r>
      <w:r w:rsidRPr="00C60B9D">
        <w:t>co</w:t>
      </w:r>
      <w:r w:rsidRPr="00D91AC8">
        <w:t>r</w:t>
      </w:r>
      <w:r w:rsidRPr="00C60B9D">
        <w:t>der</w:t>
      </w:r>
      <w:r w:rsidRPr="00D91AC8">
        <w:t>, 4</w:t>
      </w:r>
      <w:r w:rsidRPr="00C60B9D">
        <w:t>3(</w:t>
      </w:r>
      <w:r w:rsidRPr="00D91AC8">
        <w:t>4), 38</w:t>
      </w:r>
      <w:r w:rsidRPr="00C60B9D">
        <w:t>-</w:t>
      </w:r>
      <w:r w:rsidRPr="00D91AC8">
        <w:t>42.</w:t>
      </w:r>
    </w:p>
    <w:p w:rsidR="0057270F" w:rsidRPr="00D91AC8" w:rsidRDefault="0057270F" w:rsidP="00B1300F">
      <w:r w:rsidRPr="00C60B9D">
        <w:t>B</w:t>
      </w:r>
      <w:r w:rsidRPr="00D91AC8">
        <w:t>e</w:t>
      </w:r>
      <w:r w:rsidRPr="00C60B9D">
        <w:t>a</w:t>
      </w:r>
      <w:r w:rsidRPr="00D91AC8">
        <w:t>t</w:t>
      </w:r>
      <w:r w:rsidRPr="00C60B9D">
        <w:t>ty</w:t>
      </w:r>
      <w:r w:rsidRPr="00D91AC8">
        <w:t>,</w:t>
      </w:r>
      <w:r w:rsidRPr="00C60B9D">
        <w:t xml:space="preserve"> </w:t>
      </w:r>
      <w:r w:rsidRPr="00D91AC8">
        <w:t xml:space="preserve">R. </w:t>
      </w:r>
      <w:r w:rsidRPr="00C60B9D">
        <w:t>(</w:t>
      </w:r>
      <w:r w:rsidRPr="00D91AC8">
        <w:t>2001b</w:t>
      </w:r>
      <w:r w:rsidRPr="00C60B9D">
        <w:t>)</w:t>
      </w:r>
      <w:r w:rsidRPr="00D91AC8">
        <w:t>. Th</w:t>
      </w:r>
      <w:r w:rsidRPr="00C60B9D">
        <w:t>r</w:t>
      </w:r>
      <w:r w:rsidRPr="00D91AC8">
        <w:t>o</w:t>
      </w:r>
      <w:r w:rsidRPr="00C60B9D">
        <w:t>u</w:t>
      </w:r>
      <w:r w:rsidRPr="00D91AC8">
        <w:t xml:space="preserve">gh </w:t>
      </w:r>
      <w:r w:rsidRPr="00C60B9D">
        <w:t>t</w:t>
      </w:r>
      <w:r w:rsidRPr="00D91AC8">
        <w:t xml:space="preserve">he </w:t>
      </w:r>
      <w:r w:rsidRPr="00C60B9D">
        <w:t>l</w:t>
      </w:r>
      <w:r w:rsidRPr="00D91AC8">
        <w:t>oo</w:t>
      </w:r>
      <w:r w:rsidRPr="00C60B9D">
        <w:t>k</w:t>
      </w:r>
      <w:r w:rsidRPr="00D91AC8">
        <w:t>ing glass:</w:t>
      </w:r>
      <w:r w:rsidRPr="00C60B9D">
        <w:t xml:space="preserve"> </w:t>
      </w:r>
      <w:r w:rsidRPr="00D91AC8">
        <w:t>A</w:t>
      </w:r>
      <w:r w:rsidRPr="00C60B9D">
        <w:t xml:space="preserve"> r</w:t>
      </w:r>
      <w:r w:rsidRPr="00D91AC8">
        <w:t>efle</w:t>
      </w:r>
      <w:r w:rsidRPr="00C60B9D">
        <w:t>c</w:t>
      </w:r>
      <w:r w:rsidRPr="00D91AC8">
        <w:t>tion</w:t>
      </w:r>
      <w:r w:rsidRPr="00C60B9D">
        <w:t xml:space="preserve"> </w:t>
      </w:r>
      <w:r w:rsidRPr="00D91AC8">
        <w:t>of our</w:t>
      </w:r>
      <w:r w:rsidRPr="00C60B9D">
        <w:t xml:space="preserve"> </w:t>
      </w:r>
      <w:r w:rsidRPr="00D91AC8">
        <w:t>p</w:t>
      </w:r>
      <w:r w:rsidRPr="00C60B9D">
        <w:t>rof</w:t>
      </w:r>
      <w:r w:rsidRPr="00D91AC8">
        <w:t>ess</w:t>
      </w:r>
      <w:r w:rsidRPr="00C60B9D">
        <w:t>i</w:t>
      </w:r>
      <w:r w:rsidRPr="00D91AC8">
        <w:t>o</w:t>
      </w:r>
      <w:r w:rsidRPr="00C60B9D">
        <w:t>n</w:t>
      </w:r>
      <w:r w:rsidRPr="00D91AC8">
        <w:t>.</w:t>
      </w:r>
      <w:r w:rsidRPr="00C60B9D">
        <w:t xml:space="preserve"> The Recorder, 44(</w:t>
      </w:r>
      <w:r w:rsidRPr="00D91AC8">
        <w:t>1),</w:t>
      </w:r>
      <w:r w:rsidR="00993BEE">
        <w:t xml:space="preserve"> </w:t>
      </w:r>
      <w:r w:rsidRPr="00D91AC8">
        <w:t>3</w:t>
      </w:r>
      <w:r w:rsidRPr="00C60B9D">
        <w:t>5</w:t>
      </w:r>
      <w:r w:rsidRPr="00D91AC8">
        <w:t>-39.</w:t>
      </w:r>
    </w:p>
    <w:p w:rsidR="0057270F" w:rsidRPr="00D91AC8" w:rsidRDefault="0057270F" w:rsidP="00B1300F">
      <w:r w:rsidRPr="00C60B9D">
        <w:t>B</w:t>
      </w:r>
      <w:r w:rsidRPr="00D91AC8">
        <w:t>ec</w:t>
      </w:r>
      <w:r w:rsidRPr="00C60B9D">
        <w:t>k</w:t>
      </w:r>
      <w:r w:rsidRPr="00D91AC8">
        <w:t>e</w:t>
      </w:r>
      <w:r w:rsidRPr="00C60B9D">
        <w:t>r</w:t>
      </w:r>
      <w:r w:rsidRPr="00D91AC8">
        <w:t xml:space="preserve">, </w:t>
      </w:r>
      <w:r w:rsidRPr="00C60B9D">
        <w:t>J</w:t>
      </w:r>
      <w:r w:rsidRPr="00D91AC8">
        <w:t>. (2001</w:t>
      </w:r>
      <w:r w:rsidRPr="00C60B9D">
        <w:t>)</w:t>
      </w:r>
      <w:r w:rsidRPr="00D91AC8">
        <w:t>. Class</w:t>
      </w:r>
      <w:r w:rsidRPr="00C60B9D">
        <w:t>r</w:t>
      </w:r>
      <w:r w:rsidRPr="00D91AC8">
        <w:t xml:space="preserve">oom </w:t>
      </w:r>
      <w:r w:rsidRPr="00C60B9D">
        <w:t>c</w:t>
      </w:r>
      <w:r w:rsidRPr="00D91AC8">
        <w:t>oachin</w:t>
      </w:r>
      <w:r w:rsidRPr="00C60B9D">
        <w:t>g</w:t>
      </w:r>
      <w:r w:rsidRPr="00D91AC8">
        <w:t>: An em</w:t>
      </w:r>
      <w:r w:rsidRPr="00C60B9D">
        <w:t>ergen</w:t>
      </w:r>
      <w:r w:rsidRPr="00D91AC8">
        <w:t>t</w:t>
      </w:r>
      <w:r w:rsidRPr="00C60B9D">
        <w:t xml:space="preserve"> m</w:t>
      </w:r>
      <w:r w:rsidRPr="00D91AC8">
        <w:t>odel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p</w:t>
      </w:r>
      <w:r w:rsidRPr="00C60B9D">
        <w:t>rof</w:t>
      </w:r>
      <w:r w:rsidRPr="00D91AC8">
        <w:t>essional</w:t>
      </w:r>
      <w:r w:rsidRPr="00C60B9D">
        <w:t xml:space="preserve"> </w:t>
      </w:r>
      <w:r w:rsidRPr="00D91AC8">
        <w:t>de</w:t>
      </w:r>
      <w:r w:rsidRPr="00C60B9D">
        <w:t>v</w:t>
      </w:r>
      <w:r w:rsidRPr="00D91AC8">
        <w:t>e</w:t>
      </w:r>
      <w:r w:rsidRPr="00C60B9D">
        <w:t>l</w:t>
      </w:r>
      <w:r w:rsidRPr="00D91AC8">
        <w:t>opm</w:t>
      </w:r>
      <w:r w:rsidRPr="00C60B9D">
        <w:t>en</w:t>
      </w:r>
      <w:r w:rsidRPr="00D91AC8">
        <w:t>t.</w:t>
      </w:r>
      <w:r w:rsidR="00993BEE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 xml:space="preserve">ed </w:t>
      </w:r>
      <w:r w:rsidR="00C60B9D" w:rsidRPr="00D91AC8">
        <w:t>f</w:t>
      </w:r>
      <w:r w:rsidR="00C60B9D" w:rsidRPr="00C60B9D">
        <w:t>r</w:t>
      </w:r>
      <w:r w:rsidR="00C60B9D" w:rsidRPr="00D91AC8">
        <w:t xml:space="preserve">om </w:t>
      </w:r>
      <w:r w:rsidR="00C60B9D" w:rsidRPr="00C60B9D">
        <w:t>http</w:t>
      </w:r>
      <w:r w:rsidRPr="00C60B9D">
        <w:t xml:space="preserve">://www.svmimac.org/images/Dr._Becker_s_Research.part1.pdf </w:t>
      </w:r>
    </w:p>
    <w:p w:rsidR="0057270F" w:rsidRPr="00D91AC8" w:rsidRDefault="0057270F" w:rsidP="00B1300F">
      <w:r w:rsidRPr="00C60B9D">
        <w:t>B</w:t>
      </w:r>
      <w:r w:rsidRPr="00D91AC8">
        <w:t>eh</w:t>
      </w:r>
      <w:r w:rsidRPr="00C60B9D">
        <w:t>e</w:t>
      </w:r>
      <w:r w:rsidRPr="00D91AC8">
        <w:t>ts,</w:t>
      </w:r>
      <w:r w:rsidRPr="00C60B9D">
        <w:t xml:space="preserve"> D</w:t>
      </w:r>
      <w:r w:rsidRPr="00D91AC8">
        <w:t>. (19</w:t>
      </w:r>
      <w:r w:rsidRPr="00C60B9D">
        <w:t>9</w:t>
      </w:r>
      <w:r w:rsidRPr="00D91AC8">
        <w:t>5). Compa</w:t>
      </w:r>
      <w:r w:rsidRPr="00C60B9D">
        <w:t>ra</w:t>
      </w:r>
      <w:r w:rsidRPr="00D91AC8">
        <w:t>ti</w:t>
      </w:r>
      <w:r w:rsidRPr="00C60B9D">
        <w:t>v</w:t>
      </w:r>
      <w:r w:rsidRPr="00D91AC8">
        <w:t>e</w:t>
      </w:r>
      <w:r w:rsidRPr="00C60B9D">
        <w:t xml:space="preserve"> s</w:t>
      </w:r>
      <w:r w:rsidRPr="00D91AC8">
        <w:t>tudy</w:t>
      </w:r>
      <w:r w:rsidRPr="00C60B9D">
        <w:t xml:space="preserve"> </w:t>
      </w:r>
      <w:r w:rsidRPr="00D91AC8">
        <w:t xml:space="preserve">of </w:t>
      </w:r>
      <w:r w:rsidRPr="00C60B9D">
        <w:t>t</w:t>
      </w:r>
      <w:r w:rsidRPr="00D91AC8">
        <w:t>ea</w:t>
      </w:r>
      <w:r w:rsidRPr="00C60B9D">
        <w:t>c</w:t>
      </w:r>
      <w:r w:rsidRPr="00D91AC8">
        <w:t>her</w:t>
      </w:r>
      <w:r w:rsidRPr="00C60B9D">
        <w:t xml:space="preserve"> </w:t>
      </w:r>
      <w:r w:rsidRPr="00D91AC8">
        <w:t>and p</w:t>
      </w:r>
      <w:r w:rsidRPr="00C60B9D">
        <w:t>u</w:t>
      </w:r>
      <w:r w:rsidRPr="00D91AC8">
        <w:t>pil</w:t>
      </w:r>
      <w:r w:rsidRPr="00C60B9D">
        <w:t xml:space="preserve"> </w:t>
      </w:r>
      <w:r w:rsidRPr="00D91AC8">
        <w:t>p</w:t>
      </w:r>
      <w:r w:rsidRPr="00C60B9D">
        <w:t>r</w:t>
      </w:r>
      <w:r w:rsidRPr="00D91AC8">
        <w:t>o</w:t>
      </w:r>
      <w:r w:rsidRPr="00C60B9D">
        <w:t>c</w:t>
      </w:r>
      <w:r w:rsidRPr="00D91AC8">
        <w:t xml:space="preserve">ess </w:t>
      </w:r>
      <w:r w:rsidRPr="00C60B9D">
        <w:t>v</w:t>
      </w:r>
      <w:r w:rsidRPr="00D91AC8">
        <w:t>ar</w:t>
      </w:r>
      <w:r w:rsidRPr="00C60B9D">
        <w:t>i</w:t>
      </w:r>
      <w:r w:rsidRPr="00D91AC8">
        <w:t>ab</w:t>
      </w:r>
      <w:r w:rsidRPr="00C60B9D">
        <w:t>l</w:t>
      </w:r>
      <w:r w:rsidRPr="00D91AC8">
        <w:t>es in p</w:t>
      </w:r>
      <w:r w:rsidRPr="00C60B9D">
        <w:t>r</w:t>
      </w:r>
      <w:r w:rsidRPr="00D91AC8">
        <w:t>eschool p</w:t>
      </w:r>
      <w:r w:rsidRPr="00C60B9D">
        <w:t>hy</w:t>
      </w:r>
      <w:r w:rsidRPr="00D91AC8">
        <w:t>si</w:t>
      </w:r>
      <w:r w:rsidRPr="00C60B9D">
        <w:t>c</w:t>
      </w:r>
      <w:r w:rsidRPr="00D91AC8">
        <w:t>al e</w:t>
      </w:r>
      <w:r w:rsidRPr="00C60B9D">
        <w:t>d</w:t>
      </w:r>
      <w:r w:rsidRPr="00D91AC8">
        <w:t>u</w:t>
      </w:r>
      <w:r w:rsidRPr="00C60B9D">
        <w:t>ca</w:t>
      </w:r>
      <w:r w:rsidRPr="00D91AC8">
        <w:t>tion.</w:t>
      </w:r>
      <w:r w:rsidRPr="00C60B9D">
        <w:t xml:space="preserve"> The Physical Educator, 52(</w:t>
      </w:r>
      <w:r w:rsidRPr="00D91AC8">
        <w:t xml:space="preserve">2), </w:t>
      </w:r>
      <w:r w:rsidRPr="00C60B9D">
        <w:t>1</w:t>
      </w:r>
      <w:r w:rsidRPr="00D91AC8">
        <w:t>7</w:t>
      </w:r>
      <w:r w:rsidRPr="00C60B9D">
        <w:t>-</w:t>
      </w:r>
      <w:r w:rsidRPr="00D91AC8">
        <w:t>20.</w:t>
      </w:r>
    </w:p>
    <w:p w:rsidR="0057270F" w:rsidRPr="00D91AC8" w:rsidRDefault="0057270F" w:rsidP="00B1300F">
      <w:r w:rsidRPr="00C60B9D">
        <w:t>Be</w:t>
      </w:r>
      <w:r w:rsidRPr="00D91AC8">
        <w:t>t</w:t>
      </w:r>
      <w:r w:rsidRPr="00C60B9D">
        <w:t>t</w:t>
      </w:r>
      <w:r w:rsidRPr="00D91AC8">
        <w:t>s,</w:t>
      </w:r>
      <w:r w:rsidRPr="00C60B9D">
        <w:t xml:space="preserve"> P</w:t>
      </w:r>
      <w:r w:rsidRPr="00D91AC8">
        <w:t>. &amp; F</w:t>
      </w:r>
      <w:r w:rsidRPr="00C60B9D">
        <w:t>r</w:t>
      </w:r>
      <w:r w:rsidRPr="00D91AC8">
        <w:t>o</w:t>
      </w:r>
      <w:r w:rsidRPr="00C60B9D">
        <w:t>s</w:t>
      </w:r>
      <w:r w:rsidRPr="00D91AC8">
        <w:t>t, L. (20</w:t>
      </w:r>
      <w:r w:rsidRPr="00C60B9D">
        <w:t>10)</w:t>
      </w:r>
      <w:r w:rsidRPr="00D91AC8">
        <w:t>. Subje</w:t>
      </w:r>
      <w:r w:rsidRPr="00C60B9D">
        <w:t>c</w:t>
      </w:r>
      <w:r w:rsidRPr="00D91AC8">
        <w:t xml:space="preserve">t </w:t>
      </w:r>
      <w:r w:rsidRPr="00C60B9D">
        <w:t>k</w:t>
      </w:r>
      <w:r w:rsidRPr="00D91AC8">
        <w:t>no</w:t>
      </w:r>
      <w:r w:rsidRPr="00C60B9D">
        <w:t>w</w:t>
      </w:r>
      <w:r w:rsidRPr="00D91AC8">
        <w:t>l</w:t>
      </w:r>
      <w:r w:rsidRPr="00C60B9D">
        <w:t>e</w:t>
      </w:r>
      <w:r w:rsidRPr="00D91AC8">
        <w:t xml:space="preserve">dge </w:t>
      </w:r>
      <w:r w:rsidRPr="00C60B9D">
        <w:t>a</w:t>
      </w:r>
      <w:r w:rsidRPr="00D91AC8">
        <w:t xml:space="preserve">nd </w:t>
      </w:r>
      <w:r w:rsidRPr="00C60B9D">
        <w:t>t</w:t>
      </w:r>
      <w:r w:rsidRPr="00D91AC8">
        <w:t>ea</w:t>
      </w:r>
      <w:r w:rsidRPr="00C60B9D">
        <w:t>ch</w:t>
      </w:r>
      <w:r w:rsidRPr="00D91AC8">
        <w:t>er</w:t>
      </w:r>
      <w:r w:rsidRPr="00C60B9D">
        <w:t xml:space="preserve"> </w:t>
      </w:r>
      <w:r w:rsidRPr="00D91AC8">
        <w:t>p</w:t>
      </w:r>
      <w:r w:rsidRPr="00C60B9D">
        <w:t>re</w:t>
      </w:r>
      <w:r w:rsidRPr="00D91AC8">
        <w:t>pa</w:t>
      </w:r>
      <w:r w:rsidRPr="00C60B9D">
        <w:t>ra</w:t>
      </w:r>
      <w:r w:rsidRPr="00D91AC8">
        <w:t>t</w:t>
      </w:r>
      <w:r w:rsidRPr="00C60B9D">
        <w:t>i</w:t>
      </w:r>
      <w:r w:rsidRPr="00D91AC8">
        <w:t>o</w:t>
      </w:r>
      <w:r w:rsidRPr="00C60B9D">
        <w:t>n. Education Canada,</w:t>
      </w:r>
      <w:r w:rsidR="00993BEE" w:rsidRPr="00C60B9D">
        <w:t xml:space="preserve"> </w:t>
      </w:r>
      <w:r w:rsidRPr="00C60B9D">
        <w:t>40(</w:t>
      </w:r>
      <w:r w:rsidRPr="00D91AC8">
        <w:t>1), 3</w:t>
      </w:r>
      <w:r w:rsidRPr="00C60B9D">
        <w:t>8-</w:t>
      </w:r>
      <w:r w:rsidRPr="00D91AC8">
        <w:t>39.</w:t>
      </w:r>
    </w:p>
    <w:p w:rsidR="0057270F" w:rsidRPr="00D91AC8" w:rsidRDefault="0057270F" w:rsidP="00B1300F">
      <w:r w:rsidRPr="00C60B9D">
        <w:t>B</w:t>
      </w:r>
      <w:r w:rsidRPr="00D91AC8">
        <w:t>lac</w:t>
      </w:r>
      <w:r w:rsidRPr="00C60B9D">
        <w:t>k</w:t>
      </w:r>
      <w:r w:rsidRPr="00D91AC8">
        <w:t>ett,</w:t>
      </w:r>
      <w:r w:rsidRPr="00C60B9D">
        <w:t xml:space="preserve"> </w:t>
      </w:r>
      <w:r w:rsidRPr="00D91AC8">
        <w:t>K. &amp; Klinger, D.</w:t>
      </w:r>
      <w:r w:rsidRPr="00C60B9D">
        <w:t xml:space="preserve"> (</w:t>
      </w:r>
      <w:r w:rsidRPr="00D91AC8">
        <w:t>2006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Scho</w:t>
      </w:r>
      <w:r w:rsidRPr="00C60B9D">
        <w:t>o</w:t>
      </w:r>
      <w:r w:rsidRPr="00D91AC8">
        <w:t>l li</w:t>
      </w:r>
      <w:r w:rsidRPr="00C60B9D">
        <w:t>b</w:t>
      </w:r>
      <w:r w:rsidRPr="00D91AC8">
        <w:t>raries</w:t>
      </w:r>
      <w:r w:rsidRPr="00C60B9D">
        <w:t xml:space="preserve"> a</w:t>
      </w:r>
      <w:r w:rsidRPr="00D91AC8">
        <w:t>nd</w:t>
      </w:r>
      <w:r w:rsidRPr="00C60B9D">
        <w:t xml:space="preserve"> s</w:t>
      </w:r>
      <w:r w:rsidRPr="00D91AC8">
        <w:t>t</w:t>
      </w:r>
      <w:r w:rsidRPr="00C60B9D">
        <w:t>u</w:t>
      </w:r>
      <w:r w:rsidRPr="00D91AC8">
        <w:t>de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ac</w:t>
      </w:r>
      <w:r w:rsidRPr="00C60B9D">
        <w:t>h</w:t>
      </w:r>
      <w:r w:rsidRPr="00D91AC8">
        <w:t>ievem</w:t>
      </w:r>
      <w:r w:rsidRPr="00C60B9D">
        <w:t>e</w:t>
      </w:r>
      <w:r w:rsidRPr="00D91AC8">
        <w:t>nt</w:t>
      </w:r>
      <w:r w:rsidRPr="00C60B9D">
        <w:t xml:space="preserve"> </w:t>
      </w:r>
      <w:r w:rsidRPr="00D91AC8">
        <w:t>in</w:t>
      </w:r>
      <w:r w:rsidRPr="00C60B9D">
        <w:t xml:space="preserve"> </w:t>
      </w:r>
      <w:r w:rsidRPr="00D91AC8">
        <w:t>O</w:t>
      </w:r>
      <w:r w:rsidRPr="00C60B9D">
        <w:t>n</w:t>
      </w:r>
      <w:r w:rsidRPr="00D91AC8">
        <w:t>tari</w:t>
      </w:r>
      <w:r w:rsidRPr="00C60B9D">
        <w:t>o</w:t>
      </w:r>
      <w:r w:rsidRPr="00D91AC8">
        <w:t>.</w:t>
      </w:r>
      <w:r w:rsidRPr="00C60B9D">
        <w:t xml:space="preserve"> The</w:t>
      </w:r>
      <w:r w:rsidR="00993BEE" w:rsidRPr="00C60B9D">
        <w:t xml:space="preserve"> </w:t>
      </w:r>
      <w:r w:rsidRPr="00C60B9D">
        <w:t>Ontario Library Association</w:t>
      </w:r>
      <w:r w:rsidRPr="00D91AC8">
        <w:t>.</w:t>
      </w:r>
      <w:r w:rsidRPr="00C60B9D">
        <w:t xml:space="preserve"> </w:t>
      </w:r>
      <w:r w:rsidRPr="00D91AC8">
        <w:t>Queen’s Univers</w:t>
      </w:r>
      <w:r w:rsidRPr="00C60B9D">
        <w:t>i</w:t>
      </w:r>
      <w:r w:rsidRPr="00D91AC8">
        <w:t xml:space="preserve">ty </w:t>
      </w:r>
      <w:r w:rsidRPr="00C60B9D">
        <w:t>a</w:t>
      </w:r>
      <w:r w:rsidRPr="00D91AC8">
        <w:t>nd Pe</w:t>
      </w:r>
      <w:r w:rsidRPr="00C60B9D">
        <w:t>o</w:t>
      </w:r>
      <w:r w:rsidRPr="00D91AC8">
        <w:t>ple</w:t>
      </w:r>
      <w:r w:rsidRPr="00C60B9D">
        <w:t xml:space="preserve"> </w:t>
      </w:r>
      <w:r w:rsidRPr="00D91AC8">
        <w:t>for</w:t>
      </w:r>
      <w:r w:rsidRPr="00C60B9D">
        <w:t xml:space="preserve"> </w:t>
      </w:r>
      <w:r w:rsidRPr="00D91AC8">
        <w:t>E</w:t>
      </w:r>
      <w:r w:rsidRPr="00C60B9D">
        <w:t>d</w:t>
      </w:r>
      <w:r w:rsidRPr="00D91AC8">
        <w:t>u</w:t>
      </w:r>
      <w:r w:rsidRPr="00C60B9D">
        <w:t>c</w:t>
      </w:r>
      <w:r w:rsidRPr="00D91AC8">
        <w:t>atio</w:t>
      </w:r>
      <w:r w:rsidRPr="00C60B9D">
        <w:t>n</w:t>
      </w:r>
      <w:r w:rsidRPr="00D91AC8">
        <w:t>.</w:t>
      </w:r>
    </w:p>
    <w:p w:rsidR="0057270F" w:rsidRPr="00D91AC8" w:rsidRDefault="0057270F" w:rsidP="00B1300F">
      <w:r w:rsidRPr="00C60B9D">
        <w:t>B</w:t>
      </w:r>
      <w:r w:rsidRPr="00D91AC8">
        <w:t>loc</w:t>
      </w:r>
      <w:r w:rsidRPr="00C60B9D">
        <w:t>k</w:t>
      </w:r>
      <w:r w:rsidRPr="00D91AC8">
        <w:t xml:space="preserve">, K.K. &amp; </w:t>
      </w:r>
      <w:r w:rsidRPr="00C60B9D">
        <w:t>B</w:t>
      </w:r>
      <w:r w:rsidRPr="00D91AC8">
        <w:t>ec</w:t>
      </w:r>
      <w:r w:rsidRPr="00C60B9D">
        <w:t>k</w:t>
      </w:r>
      <w:r w:rsidRPr="00D91AC8">
        <w:t>ett,</w:t>
      </w:r>
      <w:r w:rsidRPr="00C60B9D">
        <w:t xml:space="preserve"> </w:t>
      </w:r>
      <w:r w:rsidRPr="00D91AC8">
        <w:t>K.</w:t>
      </w:r>
      <w:r w:rsidRPr="00C60B9D">
        <w:t>D</w:t>
      </w:r>
      <w:r w:rsidRPr="00D91AC8">
        <w:t>. (1990</w:t>
      </w:r>
      <w:r w:rsidRPr="00C60B9D">
        <w:t>)</w:t>
      </w:r>
      <w:r w:rsidRPr="00D91AC8">
        <w:t xml:space="preserve">. </w:t>
      </w:r>
      <w:r w:rsidRPr="00C60B9D">
        <w:t>Ve</w:t>
      </w:r>
      <w:r w:rsidRPr="00D91AC8">
        <w:t>rbal</w:t>
      </w:r>
      <w:r w:rsidRPr="00C60B9D">
        <w:t xml:space="preserve"> </w:t>
      </w:r>
      <w:r w:rsidRPr="00D91AC8">
        <w:t>descr</w:t>
      </w:r>
      <w:r w:rsidRPr="00C60B9D">
        <w:t>i</w:t>
      </w:r>
      <w:r w:rsidRPr="00D91AC8">
        <w:t>pt</w:t>
      </w:r>
      <w:r w:rsidRPr="00C60B9D">
        <w:t>i</w:t>
      </w:r>
      <w:r w:rsidRPr="00D91AC8">
        <w:t>ons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k</w:t>
      </w:r>
      <w:r w:rsidRPr="00D91AC8">
        <w:t>ill</w:t>
      </w:r>
      <w:r w:rsidRPr="00C60B9D">
        <w:t xml:space="preserve"> </w:t>
      </w:r>
      <w:r w:rsidRPr="00D91AC8">
        <w:t>by s</w:t>
      </w:r>
      <w:r w:rsidRPr="00C60B9D">
        <w:t>p</w:t>
      </w:r>
      <w:r w:rsidRPr="00D91AC8">
        <w:t>eciali</w:t>
      </w:r>
      <w:r w:rsidRPr="00C60B9D">
        <w:t>s</w:t>
      </w:r>
      <w:r w:rsidRPr="00D91AC8">
        <w:t>ts</w:t>
      </w:r>
      <w:r w:rsidRPr="00C60B9D">
        <w:t xml:space="preserve"> </w:t>
      </w:r>
      <w:r w:rsidRPr="00D91AC8">
        <w:t>and</w:t>
      </w:r>
      <w:r w:rsidRPr="00C60B9D">
        <w:t xml:space="preserve"> </w:t>
      </w:r>
      <w:r w:rsidRPr="00D91AC8">
        <w:t>n</w:t>
      </w:r>
      <w:r w:rsidRPr="00C60B9D">
        <w:t>o</w:t>
      </w:r>
      <w:r w:rsidRPr="00D91AC8">
        <w:t>nspeciali</w:t>
      </w:r>
      <w:r w:rsidRPr="00C60B9D">
        <w:t>st</w:t>
      </w:r>
      <w:r w:rsidRPr="00D91AC8">
        <w:t>s.</w:t>
      </w:r>
      <w:r w:rsidR="00D91AC8">
        <w:t xml:space="preserve"> </w:t>
      </w:r>
      <w:r w:rsidRPr="00D91AC8">
        <w:t>Jo</w:t>
      </w:r>
      <w:r w:rsidRPr="00C60B9D">
        <w:t>u</w:t>
      </w:r>
      <w:r w:rsidRPr="00D91AC8">
        <w:t>rn</w:t>
      </w:r>
      <w:r w:rsidRPr="00C60B9D">
        <w:t>a</w:t>
      </w:r>
      <w:r w:rsidRPr="00D91AC8">
        <w:t xml:space="preserve">l </w:t>
      </w:r>
      <w:r w:rsidRPr="00C60B9D">
        <w:t>o</w:t>
      </w:r>
      <w:r w:rsidRPr="00D91AC8">
        <w:t>f</w:t>
      </w:r>
      <w:r w:rsidRPr="00C60B9D">
        <w:t xml:space="preserve"> T</w:t>
      </w:r>
      <w:r w:rsidRPr="00D91AC8">
        <w:t>eachi</w:t>
      </w:r>
      <w:r w:rsidRPr="00C60B9D">
        <w:t>n</w:t>
      </w:r>
      <w:r w:rsidRPr="00D91AC8">
        <w:t>g in P</w:t>
      </w:r>
      <w:r w:rsidRPr="00C60B9D">
        <w:t>h</w:t>
      </w:r>
      <w:r w:rsidRPr="00D91AC8">
        <w:t>ysi</w:t>
      </w:r>
      <w:r w:rsidRPr="00C60B9D">
        <w:t>ca</w:t>
      </w:r>
      <w:r w:rsidRPr="00D91AC8">
        <w:t xml:space="preserve">l </w:t>
      </w:r>
      <w:r w:rsidRPr="00C60B9D">
        <w:t>Educa</w:t>
      </w:r>
      <w:r w:rsidRPr="00D91AC8">
        <w:t>ti</w:t>
      </w:r>
      <w:r w:rsidRPr="00C60B9D">
        <w:t>on</w:t>
      </w:r>
      <w:r w:rsidRPr="00D91AC8">
        <w:t>,</w:t>
      </w:r>
      <w:r w:rsidRPr="00C60B9D">
        <w:t xml:space="preserve"> </w:t>
      </w:r>
      <w:r w:rsidRPr="00D91AC8">
        <w:t>10</w:t>
      </w:r>
      <w:r w:rsidRPr="00C60B9D">
        <w:t>(</w:t>
      </w:r>
      <w:r w:rsidRPr="00D91AC8">
        <w:t>1</w:t>
      </w:r>
      <w:r w:rsidRPr="00C60B9D">
        <w:t>)</w:t>
      </w:r>
      <w:r w:rsidRPr="00D91AC8">
        <w:t>, 2</w:t>
      </w:r>
      <w:r w:rsidRPr="00C60B9D">
        <w:t>1-</w:t>
      </w:r>
      <w:r w:rsidRPr="00D91AC8">
        <w:t>37.</w:t>
      </w:r>
    </w:p>
    <w:p w:rsidR="0057270F" w:rsidRPr="00D91AC8" w:rsidRDefault="0057270F" w:rsidP="00B1300F">
      <w:r w:rsidRPr="00C60B9D">
        <w:t>B</w:t>
      </w:r>
      <w:r w:rsidRPr="00D91AC8">
        <w:t>olden,</w:t>
      </w:r>
      <w:r w:rsidRPr="00C60B9D">
        <w:t xml:space="preserve"> B</w:t>
      </w:r>
      <w:r w:rsidRPr="00D91AC8">
        <w:t>. (2012</w:t>
      </w:r>
      <w:r w:rsidRPr="00C60B9D">
        <w:t>)</w:t>
      </w:r>
      <w:r w:rsidRPr="00D91AC8">
        <w:t>. C</w:t>
      </w:r>
      <w:r w:rsidRPr="00C60B9D">
        <w:t>r</w:t>
      </w:r>
      <w:r w:rsidRPr="00D91AC8">
        <w:t>oss</w:t>
      </w:r>
      <w:r w:rsidRPr="00C60B9D">
        <w:t>-c</w:t>
      </w:r>
      <w:r w:rsidRPr="00D91AC8">
        <w:t>ou</w:t>
      </w:r>
      <w:r w:rsidRPr="00C60B9D">
        <w:t>n</w:t>
      </w:r>
      <w:r w:rsidRPr="00D91AC8">
        <w:t>try chec</w:t>
      </w:r>
      <w:r w:rsidRPr="00C60B9D">
        <w:t>ku</w:t>
      </w:r>
      <w:r w:rsidRPr="00D91AC8">
        <w:t>p:</w:t>
      </w:r>
      <w:r w:rsidRPr="00C60B9D">
        <w:t xml:space="preserve"> </w:t>
      </w:r>
      <w:r w:rsidRPr="00D91AC8">
        <w:t>A su</w:t>
      </w:r>
      <w:r w:rsidRPr="00C60B9D">
        <w:t>rve</w:t>
      </w:r>
      <w:r w:rsidRPr="00D91AC8">
        <w:t>y of</w:t>
      </w:r>
      <w:r w:rsidRPr="00C60B9D">
        <w:t xml:space="preserve"> m</w:t>
      </w:r>
      <w:r w:rsidRPr="00D91AC8">
        <w:t xml:space="preserve">usic </w:t>
      </w:r>
      <w:r w:rsidRPr="00C60B9D">
        <w:t>e</w:t>
      </w:r>
      <w:r w:rsidRPr="00D91AC8">
        <w:t>du</w:t>
      </w:r>
      <w:r w:rsidRPr="00C60B9D">
        <w:t>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 xml:space="preserve">in </w:t>
      </w:r>
      <w:r w:rsidRPr="00C60B9D">
        <w:t>C</w:t>
      </w:r>
      <w:r w:rsidRPr="00D91AC8">
        <w:t>anada</w:t>
      </w:r>
      <w:r w:rsidRPr="00C60B9D">
        <w:t>’</w:t>
      </w:r>
      <w:r w:rsidRPr="00D91AC8">
        <w:t>s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 xml:space="preserve">hools. </w:t>
      </w:r>
      <w:r w:rsidRPr="00C60B9D">
        <w:t>I</w:t>
      </w:r>
      <w:r w:rsidRPr="00D91AC8">
        <w:t xml:space="preserve">n C. </w:t>
      </w:r>
      <w:r w:rsidRPr="00C60B9D">
        <w:t>A</w:t>
      </w:r>
      <w:r w:rsidRPr="00D91AC8">
        <w:t>. B</w:t>
      </w:r>
      <w:r w:rsidRPr="00C60B9D">
        <w:t>e</w:t>
      </w:r>
      <w:r w:rsidRPr="00D91AC8">
        <w:t>ynon</w:t>
      </w:r>
      <w:r w:rsidRPr="00C60B9D">
        <w:t xml:space="preserve"> </w:t>
      </w:r>
      <w:r w:rsidRPr="00D91AC8">
        <w:t>&amp;</w:t>
      </w:r>
      <w:r w:rsidRPr="00C60B9D">
        <w:t xml:space="preserve"> </w:t>
      </w:r>
      <w:r w:rsidRPr="00D91AC8">
        <w:t>K.</w:t>
      </w:r>
      <w:r w:rsidRPr="00C60B9D">
        <w:t xml:space="preserve"> </w:t>
      </w:r>
      <w:r w:rsidRPr="00D91AC8">
        <w:t xml:space="preserve">K. </w:t>
      </w:r>
      <w:r w:rsidRPr="00C60B9D">
        <w:t>Ve</w:t>
      </w:r>
      <w:r w:rsidRPr="00D91AC8">
        <w:t>b</w:t>
      </w:r>
      <w:r w:rsidRPr="00C60B9D">
        <w:t>l</w:t>
      </w:r>
      <w:r w:rsidRPr="00D91AC8">
        <w:t>en</w:t>
      </w:r>
      <w:r w:rsidRPr="00C60B9D">
        <w:t xml:space="preserve"> (E</w:t>
      </w:r>
      <w:r w:rsidRPr="00D91AC8">
        <w:t>ds</w:t>
      </w:r>
      <w:r w:rsidRPr="00C60B9D">
        <w:t>.)</w:t>
      </w:r>
      <w:r w:rsidRPr="00D91AC8">
        <w:t>,</w:t>
      </w:r>
      <w:r w:rsidRPr="00C60B9D">
        <w:t xml:space="preserve"> Critical perspectives in Canadian music education (</w:t>
      </w:r>
      <w:r w:rsidRPr="00D91AC8">
        <w:t>pp. 2</w:t>
      </w:r>
      <w:r w:rsidRPr="00C60B9D">
        <w:t>1-</w:t>
      </w:r>
      <w:r w:rsidRPr="00D91AC8">
        <w:t>37</w:t>
      </w:r>
      <w:r w:rsidRPr="00C60B9D">
        <w:t>)</w:t>
      </w:r>
      <w:r w:rsidRPr="00D91AC8">
        <w:t xml:space="preserve">. </w:t>
      </w:r>
      <w:r w:rsidRPr="00C60B9D">
        <w:t>Wat</w:t>
      </w:r>
      <w:r w:rsidRPr="00D91AC8">
        <w:t>erlo</w:t>
      </w:r>
      <w:r w:rsidRPr="00C60B9D">
        <w:t>o</w:t>
      </w:r>
      <w:r w:rsidRPr="00D91AC8">
        <w:t>, C</w:t>
      </w:r>
      <w:r w:rsidRPr="00C60B9D">
        <w:t>a</w:t>
      </w:r>
      <w:r w:rsidRPr="00D91AC8">
        <w:t>nada:</w:t>
      </w:r>
      <w:r w:rsidRPr="00C60B9D">
        <w:t xml:space="preserve"> </w:t>
      </w:r>
      <w:r w:rsidRPr="00D91AC8">
        <w:t>Wilf</w:t>
      </w:r>
      <w:r w:rsidRPr="00C60B9D">
        <w:t>r</w:t>
      </w:r>
      <w:r w:rsidRPr="00D91AC8">
        <w:t>id</w:t>
      </w:r>
      <w:r w:rsidRPr="00C60B9D">
        <w:t xml:space="preserve"> </w:t>
      </w:r>
      <w:r w:rsidRPr="00D91AC8">
        <w:t>L</w:t>
      </w:r>
      <w:r w:rsidRPr="00C60B9D">
        <w:t>a</w:t>
      </w:r>
      <w:r w:rsidRPr="00D91AC8">
        <w:t>urier</w:t>
      </w:r>
      <w:r w:rsidRPr="00C60B9D">
        <w:t xml:space="preserve"> </w:t>
      </w:r>
      <w:r w:rsidRPr="00D91AC8">
        <w:t>Un</w:t>
      </w:r>
      <w:r w:rsidRPr="00C60B9D">
        <w:t>iv</w:t>
      </w:r>
      <w:r w:rsidRPr="00D91AC8">
        <w:t>e</w:t>
      </w:r>
      <w:r w:rsidRPr="00C60B9D">
        <w:t>r</w:t>
      </w:r>
      <w:r w:rsidRPr="00D91AC8">
        <w:t>sity P</w:t>
      </w:r>
      <w:r w:rsidRPr="00C60B9D">
        <w:t>r</w:t>
      </w:r>
      <w:r w:rsidRPr="00D91AC8">
        <w:t>es</w:t>
      </w:r>
      <w:r w:rsidRPr="00C60B9D">
        <w:t>s</w:t>
      </w:r>
      <w:r w:rsidRPr="00D91AC8">
        <w:t>.</w:t>
      </w:r>
    </w:p>
    <w:p w:rsidR="0057270F" w:rsidRPr="00D91AC8" w:rsidRDefault="0057270F" w:rsidP="00B1300F">
      <w:r w:rsidRPr="00C60B9D">
        <w:t>B</w:t>
      </w:r>
      <w:r w:rsidRPr="00D91AC8">
        <w:t>os</w:t>
      </w:r>
      <w:r w:rsidRPr="00C60B9D">
        <w:t>c</w:t>
      </w:r>
      <w:r w:rsidRPr="00D91AC8">
        <w:t xml:space="preserve">ariol, </w:t>
      </w:r>
      <w:r w:rsidRPr="00C60B9D">
        <w:t>P</w:t>
      </w:r>
      <w:r w:rsidRPr="00D91AC8">
        <w:t>. &amp; N</w:t>
      </w:r>
      <w:r w:rsidRPr="00C60B9D">
        <w:t>e</w:t>
      </w:r>
      <w:r w:rsidRPr="00D91AC8">
        <w:t>d</w:t>
      </w:r>
      <w:r w:rsidRPr="00C60B9D">
        <w:t>en</w:t>
      </w:r>
      <w:r w:rsidRPr="00D91AC8">
        <w:t xml:space="preserve">, </w:t>
      </w:r>
      <w:r w:rsidRPr="00C60B9D">
        <w:t>J</w:t>
      </w:r>
      <w:r w:rsidRPr="00D91AC8">
        <w:t xml:space="preserve">. </w:t>
      </w:r>
      <w:r w:rsidRPr="00C60B9D">
        <w:t>(</w:t>
      </w:r>
      <w:r w:rsidRPr="00D91AC8">
        <w:t>2008)</w:t>
      </w:r>
      <w:r w:rsidRPr="00C60B9D">
        <w:t xml:space="preserve">. </w:t>
      </w:r>
      <w:r w:rsidRPr="00D91AC8">
        <w:t>Speciali</w:t>
      </w:r>
      <w:r w:rsidRPr="00C60B9D">
        <w:t>s</w:t>
      </w:r>
      <w:r w:rsidRPr="00D91AC8">
        <w:t>ts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>h</w:t>
      </w:r>
      <w:r w:rsidRPr="00C60B9D">
        <w:t>er</w:t>
      </w:r>
      <w:r w:rsidRPr="00D91AC8">
        <w:t>s: Who</w:t>
      </w:r>
      <w:r w:rsidRPr="00C60B9D">
        <w:t xml:space="preserve"> </w:t>
      </w:r>
      <w:r w:rsidRPr="00D91AC8">
        <w:t>a</w:t>
      </w:r>
      <w:r w:rsidRPr="00C60B9D">
        <w:t>r</w:t>
      </w:r>
      <w:r w:rsidRPr="00D91AC8">
        <w:t>e</w:t>
      </w:r>
      <w:r w:rsidRPr="00C60B9D">
        <w:t xml:space="preserve"> w</w:t>
      </w:r>
      <w:r w:rsidRPr="00D91AC8">
        <w:t>e a</w:t>
      </w:r>
      <w:r w:rsidRPr="00C60B9D">
        <w:t>n</w:t>
      </w:r>
      <w:r w:rsidRPr="00D91AC8">
        <w:t>d</w:t>
      </w:r>
      <w:r w:rsidRPr="00C60B9D">
        <w:t xml:space="preserve"> w</w:t>
      </w:r>
      <w:r w:rsidRPr="00D91AC8">
        <w:t>h</w:t>
      </w:r>
      <w:r w:rsidRPr="00C60B9D">
        <w:t>a</w:t>
      </w:r>
      <w:r w:rsidRPr="00D91AC8">
        <w:t xml:space="preserve">t do </w:t>
      </w:r>
      <w:r w:rsidRPr="00C60B9D">
        <w:t>w</w:t>
      </w:r>
      <w:r w:rsidRPr="00D91AC8">
        <w:t>e</w:t>
      </w:r>
      <w:r w:rsidRPr="00C60B9D">
        <w:t xml:space="preserve"> </w:t>
      </w:r>
      <w:r w:rsidRPr="00D91AC8">
        <w:t>h</w:t>
      </w:r>
      <w:r w:rsidRPr="00C60B9D">
        <w:t>av</w:t>
      </w:r>
      <w:r w:rsidRPr="00D91AC8">
        <w:t>e</w:t>
      </w:r>
      <w:r w:rsidRPr="00C60B9D">
        <w:t xml:space="preserve"> t</w:t>
      </w:r>
      <w:r w:rsidRPr="00D91AC8">
        <w:t>o</w:t>
      </w:r>
      <w:r w:rsidRPr="00C60B9D">
        <w:t xml:space="preserve"> </w:t>
      </w:r>
      <w:r w:rsidRPr="00D91AC8">
        <w:t>of</w:t>
      </w:r>
      <w:r w:rsidRPr="00C60B9D">
        <w:t>f</w:t>
      </w:r>
      <w:r w:rsidRPr="00D91AC8">
        <w:t>er?</w:t>
      </w:r>
      <w:r w:rsidR="00D91AC8">
        <w:t xml:space="preserve"> </w:t>
      </w:r>
      <w:r w:rsidRPr="00C60B9D">
        <w:t>BCTLA News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 xml:space="preserve">ed </w:t>
      </w:r>
      <w:r w:rsidRPr="00C60B9D">
        <w:t>fr</w:t>
      </w:r>
      <w:r w:rsidRPr="00D91AC8">
        <w:t xml:space="preserve">om </w:t>
      </w:r>
      <w:r w:rsidRPr="00C60B9D">
        <w:t>http://bctlabctfnews.blogspot.ca/2008/02/specialist-</w:t>
      </w:r>
      <w:hyperlink r:id="rId7" w:history="1">
        <w:r w:rsidRPr="00C60B9D">
          <w:t>teachers-who-are-we-and-what.html</w:t>
        </w:r>
      </w:hyperlink>
    </w:p>
    <w:p w:rsidR="0057270F" w:rsidRPr="00D91AC8" w:rsidRDefault="0057270F" w:rsidP="00B1300F">
      <w:r w:rsidRPr="00C60B9D">
        <w:t>B</w:t>
      </w:r>
      <w:r w:rsidRPr="00D91AC8">
        <w:t>out</w:t>
      </w:r>
      <w:r w:rsidRPr="00C60B9D">
        <w:t>w</w:t>
      </w:r>
      <w:r w:rsidRPr="00D91AC8">
        <w:t>ell,</w:t>
      </w:r>
      <w:r w:rsidRPr="00C60B9D">
        <w:t xml:space="preserve"> D</w:t>
      </w:r>
      <w:r w:rsidRPr="00D91AC8">
        <w:t>.</w:t>
      </w:r>
      <w:r w:rsidRPr="00C60B9D">
        <w:t>A</w:t>
      </w:r>
      <w:r w:rsidRPr="00D91AC8">
        <w:t>. &amp; Myri</w:t>
      </w:r>
      <w:r w:rsidRPr="00C60B9D">
        <w:t>ck</w:t>
      </w:r>
      <w:r w:rsidRPr="00D91AC8">
        <w:t>,</w:t>
      </w:r>
      <w:r w:rsidRPr="00C60B9D">
        <w:t xml:space="preserve"> </w:t>
      </w:r>
      <w:r w:rsidRPr="00D91AC8">
        <w:t>R</w:t>
      </w:r>
      <w:r w:rsidRPr="00C60B9D">
        <w:t>.D</w:t>
      </w:r>
      <w:r w:rsidRPr="00D91AC8">
        <w:t>. (1992</w:t>
      </w:r>
      <w:r w:rsidRPr="00C60B9D">
        <w:t>)</w:t>
      </w:r>
      <w:r w:rsidRPr="00D91AC8">
        <w:t>. T</w:t>
      </w:r>
      <w:r w:rsidRPr="00C60B9D">
        <w:t>h</w:t>
      </w:r>
      <w:r w:rsidRPr="00D91AC8">
        <w:t xml:space="preserve">e </w:t>
      </w:r>
      <w:r w:rsidRPr="00C60B9D">
        <w:t>g</w:t>
      </w:r>
      <w:r w:rsidRPr="00D91AC8">
        <w:t>o</w:t>
      </w:r>
      <w:r w:rsidRPr="00C60B9D">
        <w:t xml:space="preserve"> f</w:t>
      </w:r>
      <w:r w:rsidRPr="00D91AC8">
        <w:t>or</w:t>
      </w:r>
      <w:r w:rsidRPr="00C60B9D">
        <w:t xml:space="preserve"> i</w:t>
      </w:r>
      <w:r w:rsidRPr="00D91AC8">
        <w:t>t</w:t>
      </w:r>
      <w:r w:rsidRPr="00C60B9D">
        <w:t xml:space="preserve"> c</w:t>
      </w:r>
      <w:r w:rsidRPr="00D91AC8">
        <w:t xml:space="preserve">lub. </w:t>
      </w:r>
      <w:r w:rsidRPr="00C60B9D">
        <w:t>Elementary School Guidance &amp; Counseling, 27(1)</w:t>
      </w:r>
      <w:r w:rsidRPr="00D91AC8">
        <w:t>, 65-72.</w:t>
      </w:r>
    </w:p>
    <w:p w:rsidR="0057270F" w:rsidRPr="00D91AC8" w:rsidRDefault="0057270F" w:rsidP="00B1300F">
      <w:r w:rsidRPr="00C60B9D">
        <w:t>B</w:t>
      </w:r>
      <w:r w:rsidRPr="00D91AC8">
        <w:t>resler, L. (19</w:t>
      </w:r>
      <w:r w:rsidRPr="00C60B9D">
        <w:t>9</w:t>
      </w:r>
      <w:r w:rsidRPr="00D91AC8">
        <w:t xml:space="preserve">3). </w:t>
      </w:r>
      <w:r w:rsidRPr="00C60B9D">
        <w:t>M</w:t>
      </w:r>
      <w:r w:rsidRPr="00D91AC8">
        <w:t xml:space="preserve">usic </w:t>
      </w:r>
      <w:r w:rsidRPr="00C60B9D">
        <w:t>i</w:t>
      </w:r>
      <w:r w:rsidRPr="00D91AC8">
        <w:t>n</w:t>
      </w:r>
      <w:r w:rsidRPr="00C60B9D">
        <w:t xml:space="preserve"> </w:t>
      </w:r>
      <w:r w:rsidRPr="00D91AC8">
        <w:t>a</w:t>
      </w:r>
      <w:r w:rsidRPr="00C60B9D">
        <w:t xml:space="preserve"> </w:t>
      </w:r>
      <w:r w:rsidRPr="00D91AC8">
        <w:t>d</w:t>
      </w:r>
      <w:r w:rsidRPr="00C60B9D">
        <w:t>o</w:t>
      </w:r>
      <w:r w:rsidRPr="00D91AC8">
        <w:t>uble</w:t>
      </w:r>
      <w:r w:rsidRPr="00C60B9D">
        <w:t xml:space="preserve"> </w:t>
      </w:r>
      <w:r w:rsidRPr="00D91AC8">
        <w:t>b</w:t>
      </w:r>
      <w:r w:rsidRPr="00C60B9D">
        <w:t>i</w:t>
      </w:r>
      <w:r w:rsidRPr="00D91AC8">
        <w:t>nd:</w:t>
      </w:r>
      <w:r w:rsidRPr="00C60B9D">
        <w:t xml:space="preserve"> I</w:t>
      </w:r>
      <w:r w:rsidRPr="00D91AC8">
        <w:t>nst</w:t>
      </w:r>
      <w:r w:rsidRPr="00C60B9D">
        <w:t>r</w:t>
      </w:r>
      <w:r w:rsidRPr="00D91AC8">
        <w:t>u</w:t>
      </w:r>
      <w:r w:rsidRPr="00C60B9D">
        <w:t>c</w:t>
      </w:r>
      <w:r w:rsidRPr="00D91AC8">
        <w:t>t</w:t>
      </w:r>
      <w:r w:rsidRPr="00C60B9D">
        <w:t>i</w:t>
      </w:r>
      <w:r w:rsidRPr="00D91AC8">
        <w:t>on</w:t>
      </w:r>
      <w:r w:rsidRPr="00C60B9D">
        <w:t xml:space="preserve"> </w:t>
      </w:r>
      <w:r w:rsidRPr="00D91AC8">
        <w:t>by</w:t>
      </w:r>
      <w:r w:rsidRPr="00C60B9D">
        <w:t xml:space="preserve"> </w:t>
      </w:r>
      <w:r w:rsidRPr="00D91AC8">
        <w:t>n</w:t>
      </w:r>
      <w:r w:rsidRPr="00C60B9D">
        <w:t>on</w:t>
      </w:r>
      <w:r w:rsidRPr="00D91AC8">
        <w:t xml:space="preserve">-specialists </w:t>
      </w:r>
      <w:r w:rsidRPr="00C60B9D">
        <w:t>i</w:t>
      </w:r>
      <w:r w:rsidRPr="00D91AC8">
        <w:t xml:space="preserve">n </w:t>
      </w:r>
      <w:r w:rsidRPr="00C60B9D">
        <w:t>e</w:t>
      </w:r>
      <w:r w:rsidRPr="00D91AC8">
        <w:t>leme</w:t>
      </w:r>
      <w:r w:rsidRPr="00C60B9D">
        <w:t>n</w:t>
      </w:r>
      <w:r w:rsidRPr="00D91AC8">
        <w:t>tary s</w:t>
      </w:r>
      <w:r w:rsidRPr="00C60B9D">
        <w:t>c</w:t>
      </w:r>
      <w:r w:rsidRPr="00D91AC8">
        <w:t>h</w:t>
      </w:r>
      <w:r w:rsidRPr="00C60B9D">
        <w:t>o</w:t>
      </w:r>
      <w:r w:rsidRPr="00D91AC8">
        <w:t>ol</w:t>
      </w:r>
      <w:r w:rsidRPr="00C60B9D">
        <w:t>s</w:t>
      </w:r>
      <w:r w:rsidRPr="00D91AC8">
        <w:t>.</w:t>
      </w:r>
      <w:r w:rsidR="00D91AC8">
        <w:t xml:space="preserve"> </w:t>
      </w:r>
      <w:r w:rsidRPr="00C60B9D">
        <w:t>Bu</w:t>
      </w:r>
      <w:r w:rsidRPr="00D91AC8">
        <w:t>lletin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 C</w:t>
      </w:r>
      <w:r w:rsidRPr="00C60B9D">
        <w:t>oun</w:t>
      </w:r>
      <w:r w:rsidRPr="00D91AC8">
        <w:t>cil f</w:t>
      </w:r>
      <w:r w:rsidRPr="00C60B9D">
        <w:t>o</w:t>
      </w:r>
      <w:r w:rsidRPr="00D91AC8">
        <w:t>r Rese</w:t>
      </w:r>
      <w:r w:rsidRPr="00C60B9D">
        <w:t>a</w:t>
      </w:r>
      <w:r w:rsidRPr="00D91AC8">
        <w:t>rch in M</w:t>
      </w:r>
      <w:r w:rsidRPr="00C60B9D">
        <w:t>u</w:t>
      </w:r>
      <w:r w:rsidRPr="00D91AC8">
        <w:t>sic Ed</w:t>
      </w:r>
      <w:r w:rsidRPr="00C60B9D">
        <w:t>u</w:t>
      </w:r>
      <w:r w:rsidRPr="00D91AC8">
        <w:t>c</w:t>
      </w:r>
      <w:r w:rsidRPr="00C60B9D">
        <w:t>a</w:t>
      </w:r>
      <w:r w:rsidRPr="00D91AC8">
        <w:t>ti</w:t>
      </w:r>
      <w:r w:rsidRPr="00C60B9D">
        <w:t>on</w:t>
      </w:r>
      <w:r w:rsidRPr="00D91AC8">
        <w:t>,</w:t>
      </w:r>
      <w:r w:rsidRPr="00C60B9D">
        <w:t xml:space="preserve"> </w:t>
      </w:r>
      <w:r w:rsidRPr="00D91AC8">
        <w:t>115,</w:t>
      </w:r>
      <w:r w:rsidRPr="00C60B9D">
        <w:t xml:space="preserve"> 1</w:t>
      </w:r>
      <w:r w:rsidRPr="00D91AC8">
        <w:t>-13.</w:t>
      </w:r>
    </w:p>
    <w:p w:rsidR="0057270F" w:rsidRPr="00D91AC8" w:rsidRDefault="0057270F" w:rsidP="00B1300F">
      <w:r w:rsidRPr="00C60B9D">
        <w:t>Br</w:t>
      </w:r>
      <w:r w:rsidRPr="00D91AC8">
        <w:t>eslin, G</w:t>
      </w:r>
      <w:r w:rsidRPr="00C60B9D">
        <w:t>.</w:t>
      </w:r>
      <w:r w:rsidRPr="00D91AC8">
        <w:t xml:space="preserve">, </w:t>
      </w:r>
      <w:r w:rsidRPr="00C60B9D">
        <w:t>Ha</w:t>
      </w:r>
      <w:r w:rsidRPr="00D91AC8">
        <w:t>nna,</w:t>
      </w:r>
      <w:r w:rsidRPr="00C60B9D">
        <w:t xml:space="preserve"> D</w:t>
      </w:r>
      <w:r w:rsidRPr="00D91AC8">
        <w:t>.,</w:t>
      </w:r>
      <w:r w:rsidRPr="00C60B9D">
        <w:t xml:space="preserve"> </w:t>
      </w:r>
      <w:r w:rsidRPr="00D91AC8">
        <w:t>L</w:t>
      </w:r>
      <w:r w:rsidRPr="00C60B9D">
        <w:t>ow</w:t>
      </w:r>
      <w:r w:rsidRPr="00D91AC8">
        <w:t>r</w:t>
      </w:r>
      <w:r w:rsidRPr="00C60B9D">
        <w:t>y</w:t>
      </w:r>
      <w:r w:rsidRPr="00D91AC8">
        <w:t>, R., M</w:t>
      </w:r>
      <w:r w:rsidRPr="00C60B9D">
        <w:t>cK</w:t>
      </w:r>
      <w:r w:rsidRPr="00D91AC8">
        <w:t>ee,</w:t>
      </w:r>
      <w:r w:rsidRPr="00C60B9D">
        <w:t xml:space="preserve"> D</w:t>
      </w:r>
      <w:r w:rsidRPr="00D91AC8">
        <w:t>., M</w:t>
      </w:r>
      <w:r w:rsidRPr="00C60B9D">
        <w:t>cM</w:t>
      </w:r>
      <w:r w:rsidRPr="00D91AC8">
        <w:t>ullan,</w:t>
      </w:r>
      <w:r w:rsidRPr="00C60B9D">
        <w:t xml:space="preserve"> </w:t>
      </w:r>
      <w:r w:rsidRPr="00D91AC8">
        <w:t>K., Haugh</w:t>
      </w:r>
      <w:r w:rsidRPr="00C60B9D">
        <w:t>ey</w:t>
      </w:r>
      <w:r w:rsidRPr="00D91AC8">
        <w:t>,</w:t>
      </w:r>
      <w:r w:rsidRPr="00C60B9D">
        <w:t xml:space="preserve"> T</w:t>
      </w:r>
      <w:r w:rsidRPr="00D91AC8">
        <w:t>. &amp;</w:t>
      </w:r>
      <w:r w:rsidRPr="00C60B9D">
        <w:t xml:space="preserve"> </w:t>
      </w:r>
      <w:r w:rsidRPr="00D91AC8">
        <w:t>Moo</w:t>
      </w:r>
      <w:r w:rsidRPr="00C60B9D">
        <w:t>r</w:t>
      </w:r>
      <w:r w:rsidRPr="00D91AC8">
        <w:t>e,</w:t>
      </w:r>
      <w:r w:rsidRPr="00C60B9D">
        <w:t xml:space="preserve"> </w:t>
      </w:r>
      <w:r w:rsidRPr="00D91AC8">
        <w:t>N. (20</w:t>
      </w:r>
      <w:r w:rsidRPr="00C60B9D">
        <w:t>1</w:t>
      </w:r>
      <w:r w:rsidRPr="00D91AC8">
        <w:t xml:space="preserve">2). An </w:t>
      </w:r>
      <w:r w:rsidRPr="00C60B9D">
        <w:t>ex</w:t>
      </w:r>
      <w:r w:rsidRPr="00D91AC8">
        <w:t>plo</w:t>
      </w:r>
      <w:r w:rsidRPr="00C60B9D">
        <w:t>rat</w:t>
      </w:r>
      <w:r w:rsidRPr="00D91AC8">
        <w:t xml:space="preserve">ory </w:t>
      </w:r>
      <w:r w:rsidRPr="00C60B9D">
        <w:t>st</w:t>
      </w:r>
      <w:r w:rsidRPr="00D91AC8">
        <w:t>udy</w:t>
      </w:r>
      <w:r w:rsidRPr="00C60B9D">
        <w:t xml:space="preserve"> </w:t>
      </w:r>
      <w:r w:rsidRPr="00D91AC8">
        <w:t>of spe</w:t>
      </w:r>
      <w:r w:rsidRPr="00C60B9D">
        <w:t>ci</w:t>
      </w:r>
      <w:r w:rsidRPr="00D91AC8">
        <w:t>ali</w:t>
      </w:r>
      <w:r w:rsidRPr="00C60B9D">
        <w:t>s</w:t>
      </w:r>
      <w:r w:rsidRPr="00D91AC8">
        <w:t>t</w:t>
      </w:r>
      <w:r w:rsidRPr="00C60B9D">
        <w:t xml:space="preserve"> a</w:t>
      </w:r>
      <w:r w:rsidRPr="00D91AC8">
        <w:t xml:space="preserve">nd </w:t>
      </w:r>
      <w:r w:rsidRPr="00C60B9D">
        <w:t>g</w:t>
      </w:r>
      <w:r w:rsidRPr="00D91AC8">
        <w:t>ene</w:t>
      </w:r>
      <w:r w:rsidRPr="00C60B9D">
        <w:t>r</w:t>
      </w:r>
      <w:r w:rsidRPr="00D91AC8">
        <w:t>ali</w:t>
      </w:r>
      <w:r w:rsidRPr="00C60B9D">
        <w:t>s</w:t>
      </w:r>
      <w:r w:rsidRPr="00D91AC8">
        <w:t xml:space="preserve">t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s: P</w:t>
      </w:r>
      <w:r w:rsidRPr="00C60B9D">
        <w:t>re</w:t>
      </w:r>
      <w:r w:rsidRPr="00D91AC8">
        <w:t>di</w:t>
      </w:r>
      <w:r w:rsidRPr="00C60B9D">
        <w:t>c</w:t>
      </w:r>
      <w:r w:rsidRPr="00D91AC8">
        <w:t>ting</w:t>
      </w:r>
      <w:r w:rsidRPr="00C60B9D">
        <w:t xml:space="preserve"> </w:t>
      </w:r>
      <w:r w:rsidR="00C60B9D" w:rsidRPr="00D91AC8">
        <w:t>s</w:t>
      </w:r>
      <w:r w:rsidR="00C60B9D" w:rsidRPr="00C60B9D">
        <w:t>e</w:t>
      </w:r>
      <w:r w:rsidR="00C60B9D" w:rsidRPr="00D91AC8">
        <w:t>lf-</w:t>
      </w:r>
      <w:r w:rsidR="00C60B9D" w:rsidRPr="00C60B9D">
        <w:t>e</w:t>
      </w:r>
      <w:r w:rsidR="00C60B9D" w:rsidRPr="00D91AC8">
        <w:t>ffi</w:t>
      </w:r>
      <w:r w:rsidR="00C60B9D" w:rsidRPr="00C60B9D">
        <w:t>c</w:t>
      </w:r>
      <w:r w:rsidR="00C60B9D" w:rsidRPr="00D91AC8">
        <w:t>acy</w:t>
      </w:r>
      <w:r w:rsidRPr="00C60B9D">
        <w:t xml:space="preserve"> </w:t>
      </w:r>
      <w:r w:rsidRPr="00D91AC8">
        <w:t>in</w:t>
      </w:r>
      <w:r w:rsidRPr="00C60B9D">
        <w:t xml:space="preserve"> d</w:t>
      </w:r>
      <w:r w:rsidRPr="00D91AC8">
        <w:t>eli</w:t>
      </w:r>
      <w:r w:rsidRPr="00C60B9D">
        <w:t>v</w:t>
      </w:r>
      <w:r w:rsidRPr="00D91AC8">
        <w:t>eri</w:t>
      </w:r>
      <w:r w:rsidRPr="00C60B9D">
        <w:t>n</w:t>
      </w:r>
      <w:r w:rsidRPr="00D91AC8">
        <w:t>g primary p</w:t>
      </w:r>
      <w:r w:rsidRPr="00C60B9D">
        <w:t>hy</w:t>
      </w:r>
      <w:r w:rsidRPr="00D91AC8">
        <w:t>si</w:t>
      </w:r>
      <w:r w:rsidRPr="00C60B9D">
        <w:t>c</w:t>
      </w:r>
      <w:r w:rsidRPr="00D91AC8">
        <w:t xml:space="preserve">al </w:t>
      </w:r>
      <w:r w:rsidRPr="00C60B9D">
        <w:t>e</w:t>
      </w:r>
      <w:r w:rsidRPr="00D91AC8">
        <w:t>du</w:t>
      </w:r>
      <w:r w:rsidRPr="00C60B9D">
        <w:t>ca</w:t>
      </w:r>
      <w:r w:rsidRPr="00D91AC8">
        <w:t>t</w:t>
      </w:r>
      <w:r w:rsidRPr="00C60B9D">
        <w:t>i</w:t>
      </w:r>
      <w:r w:rsidRPr="00D91AC8">
        <w:t xml:space="preserve">on. </w:t>
      </w:r>
      <w:r w:rsidRPr="00C60B9D">
        <w:t>Working Papers in Health Sciences, 1(</w:t>
      </w:r>
      <w:r w:rsidRPr="00D91AC8">
        <w:t xml:space="preserve">1).  </w:t>
      </w:r>
      <w:r w:rsidRPr="00C60B9D">
        <w:t>Re</w:t>
      </w:r>
      <w:r w:rsidRPr="00D91AC8">
        <w:t>tr</w:t>
      </w:r>
      <w:r w:rsidRPr="00C60B9D">
        <w:t>i</w:t>
      </w:r>
      <w:r w:rsidRPr="00D91AC8">
        <w:t>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D67D78">
        <w:t xml:space="preserve"> </w:t>
      </w:r>
      <w:r w:rsidRPr="00C60B9D">
        <w:t>http://eprints.ulster.ac.uk/24182/</w:t>
      </w:r>
    </w:p>
    <w:p w:rsidR="0057270F" w:rsidRPr="00D91AC8" w:rsidRDefault="0057270F" w:rsidP="00B1300F">
      <w:r w:rsidRPr="00C60B9D">
        <w:t>B</w:t>
      </w:r>
      <w:r w:rsidRPr="00D91AC8">
        <w:t>rigman, G. &amp; Cam</w:t>
      </w:r>
      <w:r w:rsidRPr="00C60B9D">
        <w:t>p</w:t>
      </w:r>
      <w:r w:rsidRPr="00D91AC8">
        <w:t>bell,</w:t>
      </w:r>
      <w:r w:rsidRPr="00C60B9D">
        <w:t xml:space="preserve"> </w:t>
      </w:r>
      <w:r w:rsidRPr="00D91AC8">
        <w:t xml:space="preserve">C. </w:t>
      </w:r>
      <w:r w:rsidRPr="00C60B9D">
        <w:t>(</w:t>
      </w:r>
      <w:r w:rsidRPr="00D91AC8">
        <w:t>2003</w:t>
      </w:r>
      <w:r w:rsidRPr="00C60B9D">
        <w:t>)</w:t>
      </w:r>
      <w:r w:rsidRPr="00D91AC8">
        <w:t>. Help</w:t>
      </w:r>
      <w:r w:rsidRPr="00C60B9D">
        <w:t>i</w:t>
      </w:r>
      <w:r w:rsidRPr="00D91AC8">
        <w:t xml:space="preserve">ng </w:t>
      </w:r>
      <w:r w:rsidRPr="00C60B9D">
        <w:t>st</w:t>
      </w:r>
      <w:r w:rsidRPr="00D91AC8">
        <w:t>ud</w:t>
      </w:r>
      <w:r w:rsidRPr="00C60B9D">
        <w:t>en</w:t>
      </w:r>
      <w:r w:rsidRPr="00D91AC8">
        <w:t>ts imp</w:t>
      </w:r>
      <w:r w:rsidRPr="00C60B9D">
        <w:t>r</w:t>
      </w:r>
      <w:r w:rsidRPr="00D91AC8">
        <w:t>o</w:t>
      </w:r>
      <w:r w:rsidRPr="00C60B9D">
        <w:t>v</w:t>
      </w:r>
      <w:r w:rsidRPr="00D91AC8">
        <w:t>e a</w:t>
      </w:r>
      <w:r w:rsidRPr="00C60B9D">
        <w:t>c</w:t>
      </w:r>
      <w:r w:rsidRPr="00D91AC8">
        <w:t>a</w:t>
      </w:r>
      <w:r w:rsidRPr="00C60B9D">
        <w:t>d</w:t>
      </w:r>
      <w:r w:rsidRPr="00D91AC8">
        <w:t>emic ac</w:t>
      </w:r>
      <w:r w:rsidRPr="00C60B9D">
        <w:t>h</w:t>
      </w:r>
      <w:r w:rsidRPr="00D91AC8">
        <w:t>ie</w:t>
      </w:r>
      <w:r w:rsidRPr="00C60B9D">
        <w:t>v</w:t>
      </w:r>
      <w:r w:rsidRPr="00D91AC8">
        <w:t>em</w:t>
      </w:r>
      <w:r w:rsidRPr="00C60B9D">
        <w:t>en</w:t>
      </w:r>
      <w:r w:rsidRPr="00D91AC8">
        <w:t>t and s</w:t>
      </w:r>
      <w:r w:rsidRPr="00C60B9D">
        <w:t>c</w:t>
      </w:r>
      <w:r w:rsidRPr="00D91AC8">
        <w:t>hool su</w:t>
      </w:r>
      <w:r w:rsidRPr="00C60B9D">
        <w:t>cc</w:t>
      </w:r>
      <w:r w:rsidRPr="00D91AC8">
        <w:t>ess</w:t>
      </w:r>
      <w:r w:rsidRPr="00C60B9D">
        <w:t xml:space="preserve"> </w:t>
      </w:r>
      <w:r w:rsidRPr="00D91AC8">
        <w:t>beh</w:t>
      </w:r>
      <w:r w:rsidRPr="00C60B9D">
        <w:t>a</w:t>
      </w:r>
      <w:r w:rsidRPr="00D91AC8">
        <w:t>vio</w:t>
      </w:r>
      <w:r w:rsidRPr="00C60B9D">
        <w:t>r</w:t>
      </w:r>
      <w:r w:rsidRPr="00D91AC8">
        <w:t>.</w:t>
      </w:r>
      <w:r w:rsidRPr="00C60B9D">
        <w:t xml:space="preserve"> Professional School Counseling, 7(</w:t>
      </w:r>
      <w:r w:rsidRPr="00D91AC8">
        <w:t>2), 9</w:t>
      </w:r>
      <w:r w:rsidRPr="00C60B9D">
        <w:t>1</w:t>
      </w:r>
      <w:r w:rsidRPr="00D91AC8">
        <w:t>-98.</w:t>
      </w:r>
    </w:p>
    <w:p w:rsidR="0057270F" w:rsidRPr="00D91AC8" w:rsidRDefault="0057270F" w:rsidP="00B1300F">
      <w:r w:rsidRPr="00D91AC8">
        <w:t>Campbell,</w:t>
      </w:r>
      <w:r w:rsidRPr="00C60B9D">
        <w:t xml:space="preserve"> P</w:t>
      </w:r>
      <w:r w:rsidRPr="00D91AC8">
        <w:t>.E. &amp; M</w:t>
      </w:r>
      <w:r w:rsidRPr="00C60B9D">
        <w:t>a</w:t>
      </w:r>
      <w:r w:rsidRPr="00D91AC8">
        <w:t>l</w:t>
      </w:r>
      <w:r w:rsidRPr="00C60B9D">
        <w:t>k</w:t>
      </w:r>
      <w:r w:rsidRPr="00D91AC8">
        <w:t>us,</w:t>
      </w:r>
      <w:r w:rsidRPr="00C60B9D">
        <w:t xml:space="preserve"> </w:t>
      </w:r>
      <w:r w:rsidRPr="00D91AC8">
        <w:t xml:space="preserve">N.N. </w:t>
      </w:r>
      <w:r w:rsidRPr="00C60B9D">
        <w:t>(</w:t>
      </w:r>
      <w:r w:rsidRPr="00D91AC8">
        <w:t>20</w:t>
      </w:r>
      <w:r w:rsidRPr="00C60B9D">
        <w:t>1</w:t>
      </w:r>
      <w:r w:rsidRPr="00D91AC8">
        <w:t>3). Elem</w:t>
      </w:r>
      <w:r w:rsidRPr="00C60B9D">
        <w:t>ent</w:t>
      </w:r>
      <w:r w:rsidRPr="00D91AC8">
        <w:t>ary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them</w:t>
      </w:r>
      <w:r w:rsidRPr="00C60B9D">
        <w:t>a</w:t>
      </w:r>
      <w:r w:rsidRPr="00D91AC8">
        <w:t>tics</w:t>
      </w:r>
      <w:r w:rsidRPr="00C60B9D">
        <w:t xml:space="preserve"> </w:t>
      </w:r>
      <w:r w:rsidRPr="00D91AC8">
        <w:t>speciali</w:t>
      </w:r>
      <w:r w:rsidRPr="00C60B9D">
        <w:t>s</w:t>
      </w:r>
      <w:r w:rsidRPr="00D91AC8">
        <w:t>ts:</w:t>
      </w:r>
      <w:r w:rsidRPr="00C60B9D">
        <w:t xml:space="preserve"> </w:t>
      </w:r>
      <w:r w:rsidRPr="00D91AC8">
        <w:t>I</w:t>
      </w:r>
      <w:r w:rsidRPr="00C60B9D">
        <w:t>n</w:t>
      </w:r>
      <w:r w:rsidRPr="00D91AC8">
        <w:t>fluen</w:t>
      </w:r>
      <w:r w:rsidRPr="00C60B9D">
        <w:t>c</w:t>
      </w:r>
      <w:r w:rsidRPr="00D91AC8">
        <w:t>ing</w:t>
      </w:r>
      <w:r w:rsidRPr="00C60B9D">
        <w:t xml:space="preserve"> st</w:t>
      </w:r>
      <w:r w:rsidRPr="00D91AC8">
        <w:t>ud</w:t>
      </w:r>
      <w:r w:rsidRPr="00C60B9D">
        <w:t>en</w:t>
      </w:r>
      <w:r w:rsidRPr="00D91AC8">
        <w:t>t achie</w:t>
      </w:r>
      <w:r w:rsidRPr="00C60B9D">
        <w:t>v</w:t>
      </w:r>
      <w:r w:rsidRPr="00D91AC8">
        <w:t>em</w:t>
      </w:r>
      <w:r w:rsidRPr="00C60B9D">
        <w:t>en</w:t>
      </w:r>
      <w:r w:rsidRPr="00D91AC8">
        <w:t>t.</w:t>
      </w:r>
      <w:r w:rsidRPr="00C60B9D">
        <w:t xml:space="preserve"> Teaching Children Mathematics, 20(</w:t>
      </w:r>
      <w:r w:rsidRPr="00D91AC8">
        <w:t>3), 19</w:t>
      </w:r>
      <w:r w:rsidRPr="00C60B9D">
        <w:t>8-</w:t>
      </w:r>
      <w:r w:rsidRPr="00D91AC8">
        <w:t>205.</w:t>
      </w:r>
    </w:p>
    <w:p w:rsidR="0057270F" w:rsidRPr="00D91AC8" w:rsidRDefault="0057270F" w:rsidP="00B1300F">
      <w:r w:rsidRPr="00D91AC8">
        <w:t>Campbell,</w:t>
      </w:r>
      <w:r w:rsidRPr="00C60B9D">
        <w:t xml:space="preserve"> W</w:t>
      </w:r>
      <w:r w:rsidRPr="00D91AC8">
        <w:t>. (20</w:t>
      </w:r>
      <w:r w:rsidRPr="00C60B9D">
        <w:t>1</w:t>
      </w:r>
      <w:r w:rsidRPr="00D91AC8">
        <w:t xml:space="preserve">4, </w:t>
      </w:r>
      <w:r w:rsidRPr="00C60B9D">
        <w:t>J</w:t>
      </w:r>
      <w:r w:rsidRPr="00D91AC8">
        <w:t>u</w:t>
      </w:r>
      <w:r w:rsidRPr="00C60B9D">
        <w:t>n</w:t>
      </w:r>
      <w:r w:rsidRPr="00D91AC8">
        <w:t>e). Nu</w:t>
      </w:r>
      <w:r w:rsidRPr="00C60B9D">
        <w:t>m</w:t>
      </w:r>
      <w:r w:rsidRPr="00D91AC8">
        <w:t>ber</w:t>
      </w:r>
      <w:r w:rsidRPr="00C60B9D">
        <w:t xml:space="preserve"> </w:t>
      </w:r>
      <w:r w:rsidRPr="00D91AC8">
        <w:t>of d</w:t>
      </w:r>
      <w:r w:rsidRPr="00C60B9D">
        <w:t>e</w:t>
      </w:r>
      <w:r w:rsidRPr="00D91AC8">
        <w:t>di</w:t>
      </w:r>
      <w:r w:rsidRPr="00C60B9D">
        <w:t>cat</w:t>
      </w:r>
      <w:r w:rsidRPr="00D91AC8">
        <w:t>ed</w:t>
      </w:r>
      <w:r w:rsidRPr="00C60B9D">
        <w:t xml:space="preserve"> </w:t>
      </w:r>
      <w:r w:rsidRPr="00D91AC8">
        <w:t xml:space="preserve">music </w:t>
      </w:r>
      <w:r w:rsidRPr="00C60B9D">
        <w:t>te</w:t>
      </w:r>
      <w:r w:rsidRPr="00D91AC8">
        <w:t>ache</w:t>
      </w:r>
      <w:r w:rsidRPr="00C60B9D">
        <w:t>r</w:t>
      </w:r>
      <w:r w:rsidRPr="00D91AC8">
        <w:t xml:space="preserve">s </w:t>
      </w:r>
      <w:r w:rsidRPr="00C60B9D">
        <w:t>i</w:t>
      </w:r>
      <w:r w:rsidRPr="00D91AC8">
        <w:t>n</w:t>
      </w:r>
      <w:r w:rsidRPr="00C60B9D">
        <w:t xml:space="preserve"> </w:t>
      </w:r>
      <w:r w:rsidRPr="00D91AC8">
        <w:t>O</w:t>
      </w:r>
      <w:r w:rsidRPr="00C60B9D">
        <w:t>nt</w:t>
      </w:r>
      <w:r w:rsidRPr="00D91AC8">
        <w:t>ar</w:t>
      </w:r>
      <w:r w:rsidRPr="00C60B9D">
        <w:t>i</w:t>
      </w:r>
      <w:r w:rsidRPr="00D91AC8">
        <w:t>o d</w:t>
      </w:r>
      <w:r w:rsidRPr="00C60B9D">
        <w:t>ro</w:t>
      </w:r>
      <w:r w:rsidRPr="00D91AC8">
        <w:t xml:space="preserve">ps, </w:t>
      </w:r>
      <w:r w:rsidRPr="00C60B9D">
        <w:t>watc</w:t>
      </w:r>
      <w:r w:rsidRPr="00D91AC8">
        <w:t>h</w:t>
      </w:r>
      <w:r w:rsidRPr="00C60B9D">
        <w:t>d</w:t>
      </w:r>
      <w:r w:rsidRPr="00D91AC8">
        <w:t>og s</w:t>
      </w:r>
      <w:r w:rsidRPr="00C60B9D">
        <w:t>ay</w:t>
      </w:r>
      <w:r w:rsidRPr="00D91AC8">
        <w:t xml:space="preserve">s. </w:t>
      </w:r>
      <w:r w:rsidRPr="00C60B9D">
        <w:t>The Globe and Mail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D91AC8">
        <w:t xml:space="preserve"> </w:t>
      </w:r>
      <w:hyperlink r:id="rId8" w:history="1">
        <w:r w:rsidRPr="00C60B9D">
          <w:t>http://www.theglobeandmail.com/news/national/education/number-of-dedicated-</w:t>
        </w:r>
      </w:hyperlink>
      <w:r w:rsidRPr="00C60B9D">
        <w:t>music-teachers-in-ontario-drops-watchdog-says/article19285322/</w:t>
      </w:r>
    </w:p>
    <w:p w:rsidR="0057270F" w:rsidRPr="00D91AC8" w:rsidRDefault="0057270F" w:rsidP="00B1300F">
      <w:r w:rsidRPr="00D91AC8">
        <w:t>Campbell,</w:t>
      </w:r>
      <w:r w:rsidRPr="00C60B9D">
        <w:t xml:space="preserve"> </w:t>
      </w:r>
      <w:r w:rsidRPr="00D91AC8">
        <w:t>C., Full</w:t>
      </w:r>
      <w:r w:rsidRPr="00C60B9D">
        <w:t>a</w:t>
      </w:r>
      <w:r w:rsidRPr="00D91AC8">
        <w:t>n,</w:t>
      </w:r>
      <w:r w:rsidRPr="00C60B9D">
        <w:t xml:space="preserve"> </w:t>
      </w:r>
      <w:r w:rsidRPr="00D91AC8">
        <w:t>M.</w:t>
      </w:r>
      <w:r w:rsidRPr="00C60B9D">
        <w:t xml:space="preserve"> </w:t>
      </w:r>
      <w:r w:rsidRPr="00D91AC8">
        <w:t>&amp; Gla</w:t>
      </w:r>
      <w:r w:rsidRPr="00C60B9D">
        <w:t>z</w:t>
      </w:r>
      <w:r w:rsidRPr="00D91AC8">
        <w:t>e,</w:t>
      </w:r>
      <w:r w:rsidRPr="00C60B9D">
        <w:t xml:space="preserve"> </w:t>
      </w:r>
      <w:r w:rsidRPr="00D91AC8">
        <w:t xml:space="preserve">E. </w:t>
      </w:r>
      <w:r w:rsidRPr="00C60B9D">
        <w:t>(</w:t>
      </w:r>
      <w:r w:rsidRPr="00D91AC8">
        <w:t>2</w:t>
      </w:r>
      <w:r w:rsidRPr="00C60B9D">
        <w:t>0</w:t>
      </w:r>
      <w:r w:rsidRPr="00D91AC8">
        <w:t>06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U</w:t>
      </w:r>
      <w:r w:rsidRPr="00C60B9D">
        <w:t>n</w:t>
      </w:r>
      <w:r w:rsidRPr="00D91AC8">
        <w:t>l</w:t>
      </w:r>
      <w:r w:rsidRPr="00C60B9D">
        <w:t>o</w:t>
      </w:r>
      <w:r w:rsidRPr="00D91AC8">
        <w:t>c</w:t>
      </w:r>
      <w:r w:rsidRPr="00C60B9D">
        <w:t>k</w:t>
      </w:r>
      <w:r w:rsidRPr="00D91AC8">
        <w:t>i</w:t>
      </w:r>
      <w:r w:rsidRPr="00C60B9D">
        <w:t>n</w:t>
      </w:r>
      <w:r w:rsidRPr="00D91AC8">
        <w:t>g p</w:t>
      </w:r>
      <w:r w:rsidRPr="00C60B9D">
        <w:t>ot</w:t>
      </w:r>
      <w:r w:rsidRPr="00D91AC8">
        <w:t>e</w:t>
      </w:r>
      <w:r w:rsidRPr="00C60B9D">
        <w:t>n</w:t>
      </w:r>
      <w:r w:rsidRPr="00D91AC8">
        <w:t>ti</w:t>
      </w:r>
      <w:r w:rsidRPr="00C60B9D">
        <w:t>a</w:t>
      </w:r>
      <w:r w:rsidRPr="00D91AC8">
        <w:t>l</w:t>
      </w:r>
      <w:r w:rsidRPr="00C60B9D">
        <w:t xml:space="preserve"> fo</w:t>
      </w:r>
      <w:r w:rsidRPr="00D91AC8">
        <w:t>r le</w:t>
      </w:r>
      <w:r w:rsidRPr="00C60B9D">
        <w:t>a</w:t>
      </w:r>
      <w:r w:rsidRPr="00D91AC8">
        <w:t>r</w:t>
      </w:r>
      <w:r w:rsidRPr="00C60B9D">
        <w:t>n</w:t>
      </w:r>
      <w:r w:rsidRPr="00D91AC8">
        <w:t>in</w:t>
      </w:r>
      <w:r w:rsidRPr="00C60B9D">
        <w:t>g</w:t>
      </w:r>
      <w:r w:rsidRPr="00D91AC8">
        <w:t xml:space="preserve">: </w:t>
      </w:r>
      <w:r w:rsidRPr="00C60B9D">
        <w:t>E</w:t>
      </w:r>
      <w:r w:rsidRPr="00D91AC8">
        <w:t>f</w:t>
      </w:r>
      <w:r w:rsidRPr="00C60B9D">
        <w:t>f</w:t>
      </w:r>
      <w:r w:rsidRPr="00D91AC8">
        <w:t>ective</w:t>
      </w:r>
      <w:r w:rsidRPr="00C60B9D">
        <w:t xml:space="preserve"> d</w:t>
      </w:r>
      <w:r w:rsidRPr="00D91AC8">
        <w:t>i</w:t>
      </w:r>
      <w:r w:rsidRPr="00C60B9D">
        <w:t>s</w:t>
      </w:r>
      <w:r w:rsidRPr="00D91AC8">
        <w:t>tr</w:t>
      </w:r>
      <w:r w:rsidRPr="00C60B9D">
        <w:t>ict</w:t>
      </w:r>
      <w:r w:rsidRPr="00D91AC8">
        <w:t xml:space="preserve">- </w:t>
      </w:r>
      <w:r w:rsidRPr="00C60B9D">
        <w:t>w</w:t>
      </w:r>
      <w:r w:rsidRPr="00D91AC8">
        <w:t>i</w:t>
      </w:r>
      <w:r w:rsidRPr="00C60B9D">
        <w:t>d</w:t>
      </w:r>
      <w:r w:rsidRPr="00D91AC8">
        <w:t xml:space="preserve">e </w:t>
      </w:r>
      <w:r w:rsidRPr="00C60B9D">
        <w:t>s</w:t>
      </w:r>
      <w:r w:rsidRPr="00D91AC8">
        <w:t>tr</w:t>
      </w:r>
      <w:r w:rsidRPr="00C60B9D">
        <w:t>at</w:t>
      </w:r>
      <w:r w:rsidRPr="00D91AC8">
        <w:t>egies</w:t>
      </w:r>
      <w:r w:rsidRPr="00C60B9D">
        <w:t xml:space="preserve"> t</w:t>
      </w:r>
      <w:r w:rsidRPr="00D91AC8">
        <w:t>o r</w:t>
      </w:r>
      <w:r w:rsidRPr="00C60B9D">
        <w:t>a</w:t>
      </w:r>
      <w:r w:rsidRPr="00D91AC8">
        <w:t xml:space="preserve">ise </w:t>
      </w:r>
      <w:r w:rsidRPr="00C60B9D">
        <w:t>s</w:t>
      </w:r>
      <w:r w:rsidRPr="00D91AC8">
        <w:t>t</w:t>
      </w:r>
      <w:r w:rsidRPr="00C60B9D">
        <w:t>ud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a</w:t>
      </w:r>
      <w:r w:rsidRPr="00D91AC8">
        <w:t>c</w:t>
      </w:r>
      <w:r w:rsidRPr="00C60B9D">
        <w:t>h</w:t>
      </w:r>
      <w:r w:rsidRPr="00D91AC8">
        <w:t>i</w:t>
      </w:r>
      <w:r w:rsidRPr="00C60B9D">
        <w:t>e</w:t>
      </w:r>
      <w:r w:rsidRPr="00D91AC8">
        <w:t>veme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in l</w:t>
      </w:r>
      <w:r w:rsidRPr="00C60B9D">
        <w:t>it</w:t>
      </w:r>
      <w:r w:rsidRPr="00D91AC8">
        <w:t>er</w:t>
      </w:r>
      <w:r w:rsidRPr="00C60B9D">
        <w:t>a</w:t>
      </w:r>
      <w:r w:rsidRPr="00D91AC8">
        <w:t xml:space="preserve">cy </w:t>
      </w:r>
      <w:r w:rsidRPr="00C60B9D">
        <w:t>an</w:t>
      </w:r>
      <w:r w:rsidRPr="00D91AC8">
        <w:t xml:space="preserve">d </w:t>
      </w:r>
      <w:r w:rsidRPr="00C60B9D">
        <w:t>nu</w:t>
      </w:r>
      <w:r w:rsidRPr="00D91AC8">
        <w:t>me</w:t>
      </w:r>
      <w:r w:rsidRPr="00C60B9D">
        <w:t>ra</w:t>
      </w:r>
      <w:r w:rsidRPr="00D91AC8">
        <w:t>c</w:t>
      </w:r>
      <w:r w:rsidRPr="00C60B9D">
        <w:t>y</w:t>
      </w:r>
      <w:r w:rsidRPr="00D91AC8">
        <w:t>. Pr</w:t>
      </w:r>
      <w:r w:rsidRPr="00C60B9D">
        <w:t>o</w:t>
      </w:r>
      <w:r w:rsidRPr="00D91AC8">
        <w:t xml:space="preserve">ject </w:t>
      </w:r>
      <w:r w:rsidRPr="00C60B9D">
        <w:t>R</w:t>
      </w:r>
      <w:r w:rsidRPr="00D91AC8">
        <w:t>ep</w:t>
      </w:r>
      <w:r w:rsidRPr="00C60B9D">
        <w:t>o</w:t>
      </w:r>
      <w:r w:rsidRPr="00D91AC8">
        <w:t>r</w:t>
      </w:r>
      <w:r w:rsidRPr="00C60B9D">
        <w:t>t</w:t>
      </w:r>
      <w:r w:rsidRPr="00D91AC8">
        <w:t xml:space="preserve">. </w:t>
      </w:r>
      <w:r w:rsidRPr="00C60B9D">
        <w:t>T</w:t>
      </w:r>
      <w:r w:rsidRPr="00D91AC8">
        <w:t>o</w:t>
      </w:r>
      <w:r w:rsidRPr="00C60B9D">
        <w:t>r</w:t>
      </w:r>
      <w:r w:rsidRPr="00D91AC8">
        <w:t>o</w:t>
      </w:r>
      <w:r w:rsidRPr="00C60B9D">
        <w:t>nto</w:t>
      </w:r>
      <w:r w:rsidRPr="00D91AC8">
        <w:t>,</w:t>
      </w:r>
      <w:r w:rsidRPr="00C60B9D">
        <w:t xml:space="preserve"> </w:t>
      </w:r>
      <w:r w:rsidR="00D91AC8" w:rsidRPr="00C60B9D">
        <w:t>O</w:t>
      </w:r>
      <w:r w:rsidRPr="00D91AC8">
        <w:t>N: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 L</w:t>
      </w:r>
      <w:r w:rsidRPr="00C60B9D">
        <w:t>it</w:t>
      </w:r>
      <w:r w:rsidRPr="00D91AC8">
        <w:t>e</w:t>
      </w:r>
      <w:r w:rsidRPr="00C60B9D">
        <w:t>r</w:t>
      </w:r>
      <w:r w:rsidRPr="00D91AC8">
        <w:t>a</w:t>
      </w:r>
      <w:r w:rsidRPr="00C60B9D">
        <w:t>c</w:t>
      </w:r>
      <w:r w:rsidRPr="00D91AC8">
        <w:t>y and N</w:t>
      </w:r>
      <w:r w:rsidRPr="00C60B9D">
        <w:t>u</w:t>
      </w:r>
      <w:r w:rsidRPr="00D91AC8">
        <w:t>me</w:t>
      </w:r>
      <w:r w:rsidRPr="00C60B9D">
        <w:t>r</w:t>
      </w:r>
      <w:r w:rsidRPr="00D91AC8">
        <w:t>acy Se</w:t>
      </w:r>
      <w:r w:rsidRPr="00C60B9D">
        <w:t>cret</w:t>
      </w:r>
      <w:r w:rsidRPr="00D91AC8">
        <w:t>a</w:t>
      </w:r>
      <w:r w:rsidRPr="00C60B9D">
        <w:t>r</w:t>
      </w:r>
      <w:r w:rsidRPr="00D91AC8">
        <w:t>i</w:t>
      </w:r>
      <w:r w:rsidRPr="00C60B9D">
        <w:t>a</w:t>
      </w:r>
      <w:r w:rsidRPr="00D91AC8">
        <w:t>t.</w:t>
      </w:r>
    </w:p>
    <w:p w:rsidR="0057270F" w:rsidRPr="00D91AC8" w:rsidRDefault="0057270F" w:rsidP="00B1300F">
      <w:r w:rsidRPr="00D91AC8">
        <w:t>Canad</w:t>
      </w:r>
      <w:r w:rsidRPr="00C60B9D">
        <w:t>y</w:t>
      </w:r>
      <w:r w:rsidRPr="00D91AC8">
        <w:t>, R</w:t>
      </w:r>
      <w:r w:rsidRPr="00C60B9D">
        <w:t>.</w:t>
      </w:r>
      <w:r w:rsidRPr="00D91AC8">
        <w:t xml:space="preserve">L. &amp; </w:t>
      </w:r>
      <w:r w:rsidRPr="00C60B9D">
        <w:t>Re</w:t>
      </w:r>
      <w:r w:rsidRPr="00D91AC8">
        <w:t>tti</w:t>
      </w:r>
      <w:r w:rsidRPr="00C60B9D">
        <w:t>g</w:t>
      </w:r>
      <w:r w:rsidRPr="00D91AC8">
        <w:t>,</w:t>
      </w:r>
      <w:r w:rsidRPr="00C60B9D">
        <w:t xml:space="preserve"> </w:t>
      </w:r>
      <w:r w:rsidRPr="00D91AC8">
        <w:t>M.</w:t>
      </w:r>
      <w:r w:rsidRPr="00C60B9D">
        <w:t>D</w:t>
      </w:r>
      <w:r w:rsidRPr="00D91AC8">
        <w:t>. (1</w:t>
      </w:r>
      <w:r w:rsidRPr="00C60B9D">
        <w:t>9</w:t>
      </w:r>
      <w:r w:rsidRPr="00D91AC8">
        <w:t>95</w:t>
      </w:r>
      <w:r w:rsidRPr="00C60B9D">
        <w:t>)</w:t>
      </w:r>
      <w:r w:rsidRPr="00D91AC8">
        <w:t>. T</w:t>
      </w:r>
      <w:r w:rsidRPr="00C60B9D">
        <w:t>h</w:t>
      </w:r>
      <w:r w:rsidRPr="00D91AC8">
        <w:t>e</w:t>
      </w:r>
      <w:r w:rsidRPr="00C60B9D">
        <w:t xml:space="preserve"> </w:t>
      </w:r>
      <w:r w:rsidRPr="00D91AC8">
        <w:t>po</w:t>
      </w:r>
      <w:r w:rsidRPr="00C60B9D">
        <w:t>w</w:t>
      </w:r>
      <w:r w:rsidRPr="00D91AC8">
        <w:t>er</w:t>
      </w:r>
      <w:r w:rsidRPr="00C60B9D">
        <w:t xml:space="preserve"> </w:t>
      </w:r>
      <w:r w:rsidRPr="00D91AC8">
        <w:t xml:space="preserve">of </w:t>
      </w:r>
      <w:r w:rsidRPr="00C60B9D">
        <w:t>i</w:t>
      </w:r>
      <w:r w:rsidRPr="00D91AC8">
        <w:t>n</w:t>
      </w:r>
      <w:r w:rsidRPr="00C60B9D">
        <w:t>n</w:t>
      </w:r>
      <w:r w:rsidRPr="00D91AC8">
        <w:t>o</w:t>
      </w:r>
      <w:r w:rsidRPr="00C60B9D">
        <w:t>va</w:t>
      </w:r>
      <w:r w:rsidRPr="00D91AC8">
        <w:t>ti</w:t>
      </w:r>
      <w:r w:rsidRPr="00C60B9D">
        <w:t>v</w:t>
      </w:r>
      <w:r w:rsidRPr="00D91AC8">
        <w:t>e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he</w:t>
      </w:r>
      <w:r w:rsidRPr="00C60B9D">
        <w:t>d</w:t>
      </w:r>
      <w:r w:rsidRPr="00D91AC8">
        <w:t>uling.</w:t>
      </w:r>
      <w:r w:rsidRPr="00C60B9D">
        <w:t xml:space="preserve"> Educational Leadership,</w:t>
      </w:r>
      <w:r w:rsidR="00D91AC8" w:rsidRPr="00C60B9D">
        <w:t xml:space="preserve"> </w:t>
      </w:r>
      <w:r w:rsidRPr="00C60B9D">
        <w:t>53(</w:t>
      </w:r>
      <w:r w:rsidRPr="00D91AC8">
        <w:t xml:space="preserve">3), </w:t>
      </w:r>
      <w:r w:rsidRPr="00C60B9D">
        <w:t>4</w:t>
      </w:r>
      <w:r w:rsidRPr="00D91AC8">
        <w:t>-10.</w:t>
      </w:r>
    </w:p>
    <w:p w:rsidR="0057270F" w:rsidRPr="00D91AC8" w:rsidRDefault="0057270F" w:rsidP="00B1300F">
      <w:r w:rsidRPr="00D91AC8">
        <w:t>Canad</w:t>
      </w:r>
      <w:r w:rsidRPr="00C60B9D">
        <w:t>y</w:t>
      </w:r>
      <w:r w:rsidRPr="00D91AC8">
        <w:t>, R</w:t>
      </w:r>
      <w:r w:rsidRPr="00C60B9D">
        <w:t>.</w:t>
      </w:r>
      <w:r w:rsidRPr="00D91AC8">
        <w:t xml:space="preserve">L. &amp; </w:t>
      </w:r>
      <w:r w:rsidRPr="00C60B9D">
        <w:t>Re</w:t>
      </w:r>
      <w:r w:rsidRPr="00D91AC8">
        <w:t>tti</w:t>
      </w:r>
      <w:r w:rsidRPr="00C60B9D">
        <w:t>g</w:t>
      </w:r>
      <w:r w:rsidRPr="00D91AC8">
        <w:t>,</w:t>
      </w:r>
      <w:r w:rsidRPr="00C60B9D">
        <w:t xml:space="preserve"> </w:t>
      </w:r>
      <w:r w:rsidRPr="00D91AC8">
        <w:t>M.</w:t>
      </w:r>
      <w:r w:rsidRPr="00C60B9D">
        <w:t>D</w:t>
      </w:r>
      <w:r w:rsidRPr="00D91AC8">
        <w:t>. (1</w:t>
      </w:r>
      <w:r w:rsidRPr="00C60B9D">
        <w:t>9</w:t>
      </w:r>
      <w:r w:rsidRPr="00D91AC8">
        <w:t>96</w:t>
      </w:r>
      <w:r w:rsidRPr="00C60B9D">
        <w:t>)</w:t>
      </w:r>
      <w:r w:rsidRPr="00D91AC8">
        <w:t>. All a</w:t>
      </w:r>
      <w:r w:rsidRPr="00C60B9D">
        <w:t>ro</w:t>
      </w:r>
      <w:r w:rsidRPr="00D91AC8">
        <w:t>u</w:t>
      </w:r>
      <w:r w:rsidRPr="00C60B9D">
        <w:t>n</w:t>
      </w:r>
      <w:r w:rsidRPr="00D91AC8">
        <w:t>d the</w:t>
      </w:r>
      <w:r w:rsidRPr="00C60B9D">
        <w:t xml:space="preserve"> </w:t>
      </w:r>
      <w:r w:rsidRPr="00D91AC8">
        <w:t>bloc</w:t>
      </w:r>
      <w:r w:rsidRPr="00C60B9D">
        <w:t>k</w:t>
      </w:r>
      <w:r w:rsidRPr="00D91AC8">
        <w:t xml:space="preserve">: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be</w:t>
      </w:r>
      <w:r w:rsidRPr="00C60B9D">
        <w:t>ne</w:t>
      </w:r>
      <w:r w:rsidRPr="00D91AC8">
        <w:t>fits</w:t>
      </w:r>
      <w:r w:rsidRPr="00C60B9D">
        <w:t xml:space="preserve"> a</w:t>
      </w:r>
      <w:r w:rsidRPr="00D91AC8">
        <w:t xml:space="preserve">nd </w:t>
      </w:r>
      <w:r w:rsidRPr="00C60B9D">
        <w:t>c</w:t>
      </w:r>
      <w:r w:rsidRPr="00D91AC8">
        <w:t>hallen</w:t>
      </w:r>
      <w:r w:rsidRPr="00C60B9D">
        <w:t>g</w:t>
      </w:r>
      <w:r w:rsidRPr="00D91AC8">
        <w:t>es</w:t>
      </w:r>
      <w:r w:rsidRPr="00C60B9D">
        <w:t xml:space="preserve"> </w:t>
      </w:r>
      <w:r w:rsidRPr="00D91AC8">
        <w:t>of a</w:t>
      </w:r>
      <w:r w:rsidRPr="00C60B9D">
        <w:t xml:space="preserve"> n</w:t>
      </w:r>
      <w:r w:rsidRPr="00D91AC8">
        <w:t>o</w:t>
      </w:r>
      <w:r w:rsidRPr="00C60B9D">
        <w:t>n</w:t>
      </w:r>
      <w:r w:rsidRPr="00D91AC8">
        <w:t>-t</w:t>
      </w:r>
      <w:r w:rsidRPr="00C60B9D">
        <w:t>r</w:t>
      </w:r>
      <w:r w:rsidRPr="00D91AC8">
        <w:t>ad</w:t>
      </w:r>
      <w:r w:rsidRPr="00C60B9D">
        <w:t>i</w:t>
      </w:r>
      <w:r w:rsidRPr="00D91AC8">
        <w:t>tional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 xml:space="preserve">hool. </w:t>
      </w:r>
      <w:r w:rsidRPr="00C60B9D">
        <w:t>School Administrator, 53(</w:t>
      </w:r>
      <w:r w:rsidRPr="00D91AC8">
        <w:t xml:space="preserve">8), </w:t>
      </w:r>
      <w:r w:rsidRPr="00C60B9D">
        <w:t>8</w:t>
      </w:r>
      <w:r w:rsidRPr="00D91AC8">
        <w:t>-12.</w:t>
      </w:r>
    </w:p>
    <w:p w:rsidR="0057270F" w:rsidRPr="00D91AC8" w:rsidRDefault="0057270F" w:rsidP="00B1300F">
      <w:r w:rsidRPr="00D91AC8">
        <w:t>Car</w:t>
      </w:r>
      <w:r w:rsidRPr="00C60B9D">
        <w:t>r</w:t>
      </w:r>
      <w:r w:rsidRPr="00D91AC8">
        <w:t>ell, S. E.</w:t>
      </w:r>
      <w:r w:rsidRPr="00C60B9D">
        <w:t xml:space="preserve"> </w:t>
      </w:r>
      <w:r w:rsidRPr="00D91AC8">
        <w:t>&amp; Hoe</w:t>
      </w:r>
      <w:r w:rsidRPr="00C60B9D">
        <w:t>ks</w:t>
      </w:r>
      <w:r w:rsidRPr="00D91AC8">
        <w:t>t</w:t>
      </w:r>
      <w:r w:rsidRPr="00C60B9D">
        <w:t>r</w:t>
      </w:r>
      <w:r w:rsidRPr="00D91AC8">
        <w:t>a,</w:t>
      </w:r>
      <w:r w:rsidRPr="00C60B9D">
        <w:t xml:space="preserve"> </w:t>
      </w:r>
      <w:r w:rsidRPr="00D91AC8">
        <w:t>M. (20</w:t>
      </w:r>
      <w:r w:rsidRPr="00C60B9D">
        <w:t>1</w:t>
      </w:r>
      <w:r w:rsidRPr="00D91AC8">
        <w:t>4). A</w:t>
      </w:r>
      <w:r w:rsidRPr="00C60B9D">
        <w:t>r</w:t>
      </w:r>
      <w:r w:rsidRPr="00D91AC8">
        <w:t>e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c</w:t>
      </w:r>
      <w:r w:rsidRPr="00D91AC8">
        <w:t>ounselo</w:t>
      </w:r>
      <w:r w:rsidRPr="00C60B9D">
        <w:t>r</w:t>
      </w:r>
      <w:r w:rsidRPr="00D91AC8">
        <w:t>s</w:t>
      </w:r>
      <w:r w:rsidRPr="00C60B9D">
        <w:t xml:space="preserve"> </w:t>
      </w:r>
      <w:r w:rsidRPr="00D91AC8">
        <w:t xml:space="preserve">an </w:t>
      </w:r>
      <w:r w:rsidRPr="00C60B9D">
        <w:t>e</w:t>
      </w:r>
      <w:r w:rsidRPr="00D91AC8">
        <w:t>f</w:t>
      </w:r>
      <w:r w:rsidRPr="00C60B9D">
        <w:t>f</w:t>
      </w:r>
      <w:r w:rsidRPr="00D91AC8">
        <w:t>ecti</w:t>
      </w:r>
      <w:r w:rsidRPr="00C60B9D">
        <w:t>v</w:t>
      </w:r>
      <w:r w:rsidRPr="00D91AC8">
        <w:t>e</w:t>
      </w:r>
      <w:r w:rsidRPr="00C60B9D">
        <w:t xml:space="preserve"> </w:t>
      </w:r>
      <w:r w:rsidRPr="00D91AC8">
        <w:t>ed</w:t>
      </w:r>
      <w:r w:rsidRPr="00C60B9D">
        <w:t>uca</w:t>
      </w:r>
      <w:r w:rsidRPr="00D91AC8">
        <w:t>tion</w:t>
      </w:r>
      <w:r w:rsidRPr="00C60B9D">
        <w:t xml:space="preserve"> </w:t>
      </w:r>
      <w:r w:rsidRPr="00D91AC8">
        <w:t>i</w:t>
      </w:r>
      <w:r w:rsidRPr="00C60B9D">
        <w:t>n</w:t>
      </w:r>
      <w:r w:rsidRPr="00D91AC8">
        <w:t>p</w:t>
      </w:r>
      <w:r w:rsidRPr="00C60B9D">
        <w:t>u</w:t>
      </w:r>
      <w:r w:rsidRPr="00D91AC8">
        <w:t>t?</w:t>
      </w:r>
      <w:r w:rsidR="00D91AC8">
        <w:t xml:space="preserve"> </w:t>
      </w:r>
      <w:r w:rsidRPr="00C60B9D">
        <w:t>Econo</w:t>
      </w:r>
      <w:r w:rsidRPr="00D91AC8">
        <w:t>mics L</w:t>
      </w:r>
      <w:r w:rsidRPr="00C60B9D">
        <w:t>e</w:t>
      </w:r>
      <w:r w:rsidRPr="00D91AC8">
        <w:t>t</w:t>
      </w:r>
      <w:r w:rsidRPr="00C60B9D">
        <w:t>t</w:t>
      </w:r>
      <w:r w:rsidRPr="00D91AC8">
        <w:t>ers,</w:t>
      </w:r>
      <w:r w:rsidRPr="00C60B9D">
        <w:t xml:space="preserve"> </w:t>
      </w:r>
      <w:r w:rsidRPr="00D91AC8">
        <w:t>12</w:t>
      </w:r>
      <w:r w:rsidRPr="00C60B9D">
        <w:t>5(</w:t>
      </w:r>
      <w:r w:rsidRPr="00D91AC8">
        <w:t>1), 6</w:t>
      </w:r>
      <w:r w:rsidRPr="00C60B9D">
        <w:t>6</w:t>
      </w:r>
      <w:r w:rsidRPr="00D91AC8">
        <w:t>-69.</w:t>
      </w:r>
    </w:p>
    <w:p w:rsidR="0057270F" w:rsidRPr="00D91AC8" w:rsidRDefault="0057270F" w:rsidP="00B1300F">
      <w:r w:rsidRPr="00D91AC8">
        <w:t>Car</w:t>
      </w:r>
      <w:r w:rsidRPr="00C60B9D">
        <w:t>r</w:t>
      </w:r>
      <w:r w:rsidRPr="00D91AC8">
        <w:t>ell, S.E. &amp; Ca</w:t>
      </w:r>
      <w:r w:rsidRPr="00C60B9D">
        <w:t>rr</w:t>
      </w:r>
      <w:r w:rsidRPr="00D91AC8">
        <w:t>ell,</w:t>
      </w:r>
      <w:r w:rsidRPr="00C60B9D">
        <w:t xml:space="preserve"> </w:t>
      </w:r>
      <w:r w:rsidRPr="00D91AC8">
        <w:t>S</w:t>
      </w:r>
      <w:r w:rsidRPr="00C60B9D">
        <w:t>.</w:t>
      </w:r>
      <w:r w:rsidRPr="00D91AC8">
        <w:t xml:space="preserve">A. </w:t>
      </w:r>
      <w:r w:rsidRPr="00C60B9D">
        <w:t>(</w:t>
      </w:r>
      <w:r w:rsidRPr="00D91AC8">
        <w:t>2006</w:t>
      </w:r>
      <w:r w:rsidRPr="00C60B9D">
        <w:t>)</w:t>
      </w:r>
      <w:r w:rsidRPr="00D91AC8">
        <w:t xml:space="preserve">. Do </w:t>
      </w:r>
      <w:r w:rsidRPr="00C60B9D">
        <w:t>l</w:t>
      </w:r>
      <w:r w:rsidRPr="00D91AC8">
        <w:t>o</w:t>
      </w:r>
      <w:r w:rsidRPr="00C60B9D">
        <w:t>w</w:t>
      </w:r>
      <w:r w:rsidRPr="00D91AC8">
        <w:t xml:space="preserve">er </w:t>
      </w:r>
      <w:r w:rsidRPr="00C60B9D">
        <w:t>st</w:t>
      </w:r>
      <w:r w:rsidRPr="00D91AC8">
        <w:t>u</w:t>
      </w:r>
      <w:r w:rsidRPr="00C60B9D">
        <w:t>den</w:t>
      </w:r>
      <w:r w:rsidRPr="00D91AC8">
        <w:t xml:space="preserve">t </w:t>
      </w:r>
      <w:r w:rsidRPr="00C60B9D">
        <w:t>t</w:t>
      </w:r>
      <w:r w:rsidRPr="00D91AC8">
        <w:t xml:space="preserve">o </w:t>
      </w:r>
      <w:r w:rsidRPr="00C60B9D">
        <w:t>co</w:t>
      </w:r>
      <w:r w:rsidRPr="00D91AC8">
        <w:t>unse</w:t>
      </w:r>
      <w:r w:rsidRPr="00C60B9D">
        <w:t>l</w:t>
      </w:r>
      <w:r w:rsidRPr="00D91AC8">
        <w:t xml:space="preserve">or </w:t>
      </w:r>
      <w:r w:rsidRPr="00C60B9D">
        <w:t>ra</w:t>
      </w:r>
      <w:r w:rsidRPr="00D91AC8">
        <w:t>t</w:t>
      </w:r>
      <w:r w:rsidRPr="00C60B9D">
        <w:t>i</w:t>
      </w:r>
      <w:r w:rsidRPr="00D91AC8">
        <w:t>os</w:t>
      </w:r>
      <w:r w:rsidRPr="00C60B9D">
        <w:t xml:space="preserve"> r</w:t>
      </w:r>
      <w:r w:rsidRPr="00D91AC8">
        <w:t>e</w:t>
      </w:r>
      <w:r w:rsidRPr="00C60B9D">
        <w:t>d</w:t>
      </w:r>
      <w:r w:rsidRPr="00D91AC8">
        <w:t>u</w:t>
      </w:r>
      <w:r w:rsidRPr="00C60B9D">
        <w:t>c</w:t>
      </w:r>
      <w:r w:rsidRPr="00D91AC8">
        <w:t>e s</w:t>
      </w:r>
      <w:r w:rsidRPr="00C60B9D">
        <w:t>c</w:t>
      </w:r>
      <w:r w:rsidRPr="00D91AC8">
        <w:t>hool dis</w:t>
      </w:r>
      <w:r w:rsidRPr="00C60B9D">
        <w:t>c</w:t>
      </w:r>
      <w:r w:rsidRPr="00D91AC8">
        <w:t>iplinary p</w:t>
      </w:r>
      <w:r w:rsidRPr="00C60B9D">
        <w:t>ro</w:t>
      </w:r>
      <w:r w:rsidRPr="00D91AC8">
        <w:t>blems?</w:t>
      </w:r>
      <w:r w:rsidRPr="00C60B9D">
        <w:t xml:space="preserve"> Contributions to Economic Analysis &amp; Policy, 5(</w:t>
      </w:r>
      <w:r w:rsidR="00D91AC8">
        <w:t>1).</w:t>
      </w:r>
    </w:p>
    <w:p w:rsidR="0057270F" w:rsidRPr="00D91AC8" w:rsidRDefault="0057270F" w:rsidP="00B1300F">
      <w:r w:rsidRPr="00D91AC8">
        <w:t>Ca</w:t>
      </w:r>
      <w:r w:rsidRPr="00C60B9D">
        <w:t>sey</w:t>
      </w:r>
      <w:r w:rsidRPr="00D91AC8">
        <w:t>, K. (2006</w:t>
      </w:r>
      <w:r w:rsidRPr="00C60B9D">
        <w:t>)</w:t>
      </w:r>
      <w:r w:rsidRPr="00D91AC8">
        <w:t xml:space="preserve">. </w:t>
      </w:r>
      <w:r w:rsidRPr="00C60B9D">
        <w:t>Literacy coaching: The essentials</w:t>
      </w:r>
      <w:r w:rsidRPr="00D91AC8">
        <w:t>.</w:t>
      </w:r>
      <w:r w:rsidRPr="00C60B9D">
        <w:t xml:space="preserve"> P</w:t>
      </w:r>
      <w:r w:rsidRPr="00D91AC8">
        <w:t>o</w:t>
      </w:r>
      <w:r w:rsidRPr="00C60B9D">
        <w:t>r</w:t>
      </w:r>
      <w:r w:rsidRPr="00D91AC8">
        <w:t>tsmo</w:t>
      </w:r>
      <w:r w:rsidRPr="00C60B9D">
        <w:t>u</w:t>
      </w:r>
      <w:r w:rsidRPr="00D91AC8">
        <w:t>th,</w:t>
      </w:r>
      <w:r w:rsidRPr="00C60B9D">
        <w:t xml:space="preserve"> </w:t>
      </w:r>
      <w:r w:rsidRPr="00D91AC8">
        <w:t>N</w:t>
      </w:r>
      <w:r w:rsidRPr="00C60B9D">
        <w:t>H</w:t>
      </w:r>
      <w:r w:rsidRPr="00D91AC8">
        <w:t>:</w:t>
      </w:r>
      <w:r w:rsidRPr="00C60B9D">
        <w:t xml:space="preserve"> H</w:t>
      </w:r>
      <w:r w:rsidRPr="00D91AC8">
        <w:t>ein</w:t>
      </w:r>
      <w:r w:rsidRPr="00C60B9D">
        <w:t>e</w:t>
      </w:r>
      <w:r w:rsidRPr="00D91AC8">
        <w:t>mann</w:t>
      </w:r>
      <w:r w:rsidR="00D91AC8">
        <w:t>.</w:t>
      </w:r>
    </w:p>
    <w:p w:rsidR="0057270F" w:rsidRPr="00D91AC8" w:rsidRDefault="0057270F" w:rsidP="00B1300F">
      <w:r w:rsidRPr="00D91AC8">
        <w:t>C</w:t>
      </w:r>
      <w:r w:rsidRPr="00C60B9D">
        <w:t>B</w:t>
      </w:r>
      <w:r w:rsidRPr="00D91AC8">
        <w:t>C (2014, Ja</w:t>
      </w:r>
      <w:r w:rsidRPr="00C60B9D">
        <w:t>n</w:t>
      </w:r>
      <w:r w:rsidRPr="00D91AC8">
        <w:t>uary</w:t>
      </w:r>
      <w:r w:rsidRPr="00C60B9D">
        <w:t>)</w:t>
      </w:r>
      <w:r w:rsidRPr="00D91AC8">
        <w:t>. O</w:t>
      </w:r>
      <w:r w:rsidRPr="00C60B9D">
        <w:t>nt</w:t>
      </w:r>
      <w:r w:rsidRPr="00D91AC8">
        <w:t>ario</w:t>
      </w:r>
      <w:r w:rsidRPr="00C60B9D">
        <w:t xml:space="preserve"> w</w:t>
      </w:r>
      <w:r w:rsidRPr="00D91AC8">
        <w:t>a</w:t>
      </w:r>
      <w:r w:rsidRPr="00C60B9D">
        <w:t>n</w:t>
      </w:r>
      <w:r w:rsidRPr="00D91AC8">
        <w:t xml:space="preserve">ts </w:t>
      </w:r>
      <w:r w:rsidRPr="00C60B9D">
        <w:t>t</w:t>
      </w:r>
      <w:r w:rsidRPr="00D91AC8">
        <w:t>o see</w:t>
      </w:r>
      <w:r w:rsidRPr="00C60B9D">
        <w:t xml:space="preserve"> </w:t>
      </w:r>
      <w:r w:rsidRPr="00D91AC8">
        <w:t>m</w:t>
      </w:r>
      <w:r w:rsidRPr="00C60B9D">
        <w:t>or</w:t>
      </w:r>
      <w:r w:rsidRPr="00D91AC8">
        <w:t>e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th</w:t>
      </w:r>
      <w:r w:rsidRPr="00C60B9D">
        <w:t xml:space="preserve"> s</w:t>
      </w:r>
      <w:r w:rsidRPr="00D91AC8">
        <w:t>peciali</w:t>
      </w:r>
      <w:r w:rsidRPr="00C60B9D">
        <w:t>s</w:t>
      </w:r>
      <w:r w:rsidRPr="00D91AC8">
        <w:t xml:space="preserve">ts in </w:t>
      </w:r>
      <w:r w:rsidRPr="00C60B9D">
        <w:t>c</w:t>
      </w:r>
      <w:r w:rsidRPr="00D91AC8">
        <w:t>lass</w:t>
      </w:r>
      <w:r w:rsidRPr="00C60B9D">
        <w:t>r</w:t>
      </w:r>
      <w:r w:rsidRPr="00D91AC8">
        <w:t>ooms.</w:t>
      </w:r>
      <w:r w:rsidRPr="00C60B9D">
        <w:t xml:space="preserve"> CBC News</w:t>
      </w:r>
      <w:r w:rsidRPr="00D91AC8">
        <w:t>.</w:t>
      </w:r>
      <w:r w:rsid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r w:rsidRPr="00C60B9D">
        <w:t>http://www.cbc.ca/news/canada/toronto/ontario-wants-to-see-more-</w:t>
      </w:r>
      <w:hyperlink r:id="rId9" w:history="1">
        <w:r w:rsidRPr="00C60B9D">
          <w:t>math-specialists-in-classrooms-1.2489046</w:t>
        </w:r>
      </w:hyperlink>
    </w:p>
    <w:p w:rsidR="0057270F" w:rsidRPr="00D91AC8" w:rsidRDefault="0057270F" w:rsidP="00B1300F">
      <w:r w:rsidRPr="00D91AC8">
        <w:t>C</w:t>
      </w:r>
      <w:r w:rsidRPr="00C60B9D">
        <w:t>a</w:t>
      </w:r>
      <w:r w:rsidRPr="00D91AC8">
        <w:t>t</w:t>
      </w:r>
      <w:r w:rsidRPr="00C60B9D">
        <w:t>t</w:t>
      </w:r>
      <w:r w:rsidRPr="00D91AC8">
        <w:t>e</w:t>
      </w:r>
      <w:r w:rsidRPr="00C60B9D">
        <w:t>r</w:t>
      </w:r>
      <w:r w:rsidRPr="00D91AC8">
        <w:t>all,</w:t>
      </w:r>
      <w:r w:rsidRPr="00C60B9D">
        <w:t xml:space="preserve"> J</w:t>
      </w:r>
      <w:r w:rsidRPr="00D91AC8">
        <w:t>., Chap</w:t>
      </w:r>
      <w:r w:rsidRPr="00C60B9D">
        <w:t>l</w:t>
      </w:r>
      <w:r w:rsidRPr="00D91AC8">
        <w:t>eau,</w:t>
      </w:r>
      <w:r w:rsidRPr="00C60B9D">
        <w:t xml:space="preserve"> </w:t>
      </w:r>
      <w:r w:rsidRPr="00D91AC8">
        <w:t>R. &amp; I</w:t>
      </w:r>
      <w:r w:rsidRPr="00C60B9D">
        <w:t>w</w:t>
      </w:r>
      <w:r w:rsidRPr="00D91AC8">
        <w:t>ana</w:t>
      </w:r>
      <w:r w:rsidRPr="00C60B9D">
        <w:t>g</w:t>
      </w:r>
      <w:r w:rsidRPr="00D91AC8">
        <w:t xml:space="preserve">a, </w:t>
      </w:r>
      <w:r w:rsidRPr="00C60B9D">
        <w:t>J</w:t>
      </w:r>
      <w:r w:rsidRPr="00D91AC8">
        <w:t>. (19</w:t>
      </w:r>
      <w:r w:rsidRPr="00C60B9D">
        <w:t>9</w:t>
      </w:r>
      <w:r w:rsidRPr="00D91AC8">
        <w:t>9).</w:t>
      </w:r>
      <w:r w:rsidRPr="00C60B9D">
        <w:t xml:space="preserve"> </w:t>
      </w:r>
      <w:r w:rsidRPr="00D91AC8">
        <w:t>I</w:t>
      </w:r>
      <w:r w:rsidRPr="00C60B9D">
        <w:t>n</w:t>
      </w:r>
      <w:r w:rsidRPr="00D91AC8">
        <w:t>v</w:t>
      </w:r>
      <w:r w:rsidRPr="00C60B9D">
        <w:t>o</w:t>
      </w:r>
      <w:r w:rsidRPr="00D91AC8">
        <w:t>lveme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in t</w:t>
      </w:r>
      <w:r w:rsidRPr="00C60B9D">
        <w:t>h</w:t>
      </w:r>
      <w:r w:rsidRPr="00D91AC8">
        <w:t>e</w:t>
      </w:r>
      <w:r w:rsidRPr="00C60B9D">
        <w:t xml:space="preserve"> a</w:t>
      </w:r>
      <w:r w:rsidRPr="00D91AC8">
        <w:t xml:space="preserve">rts </w:t>
      </w:r>
      <w:r w:rsidRPr="00C60B9D">
        <w:t>an</w:t>
      </w:r>
      <w:r w:rsidRPr="00D91AC8">
        <w:t xml:space="preserve">d </w:t>
      </w:r>
      <w:r w:rsidRPr="00C60B9D">
        <w:t>hu</w:t>
      </w:r>
      <w:r w:rsidRPr="00D91AC8">
        <w:t>man</w:t>
      </w:r>
      <w:r w:rsidRPr="00C60B9D">
        <w:t xml:space="preserve"> de</w:t>
      </w:r>
      <w:r w:rsidRPr="00D91AC8">
        <w:t>velo</w:t>
      </w:r>
      <w:r w:rsidRPr="00C60B9D">
        <w:t>p</w:t>
      </w:r>
      <w:r w:rsidRPr="00D91AC8">
        <w:t>me</w:t>
      </w:r>
      <w:r w:rsidRPr="00C60B9D">
        <w:t>n</w:t>
      </w:r>
      <w:r w:rsidRPr="00D91AC8">
        <w:t>t: Gene</w:t>
      </w:r>
      <w:r w:rsidRPr="00C60B9D">
        <w:t>ra</w:t>
      </w:r>
      <w:r w:rsidRPr="00D91AC8">
        <w:t>l i</w:t>
      </w:r>
      <w:r w:rsidRPr="00C60B9D">
        <w:t>n</w:t>
      </w:r>
      <w:r w:rsidRPr="00D91AC8">
        <w:t>v</w:t>
      </w:r>
      <w:r w:rsidRPr="00C60B9D">
        <w:t>o</w:t>
      </w:r>
      <w:r w:rsidRPr="00D91AC8">
        <w:t>lveme</w:t>
      </w:r>
      <w:r w:rsidRPr="00C60B9D">
        <w:t>n</w:t>
      </w:r>
      <w:r w:rsidRPr="00D91AC8">
        <w:t>t</w:t>
      </w:r>
      <w:r w:rsidRPr="00C60B9D">
        <w:t xml:space="preserve"> an</w:t>
      </w:r>
      <w:r w:rsidRPr="00D91AC8">
        <w:t>d i</w:t>
      </w:r>
      <w:r w:rsidRPr="00C60B9D">
        <w:t>nt</w:t>
      </w:r>
      <w:r w:rsidRPr="00D91AC8">
        <w:t>ensive i</w:t>
      </w:r>
      <w:r w:rsidRPr="00C60B9D">
        <w:t>n</w:t>
      </w:r>
      <w:r w:rsidRPr="00D91AC8">
        <w:t>v</w:t>
      </w:r>
      <w:r w:rsidRPr="00C60B9D">
        <w:t>o</w:t>
      </w:r>
      <w:r w:rsidRPr="00D91AC8">
        <w:t>lveme</w:t>
      </w:r>
      <w:r w:rsidRPr="00C60B9D">
        <w:t>n</w:t>
      </w:r>
      <w:r w:rsidRPr="00D91AC8">
        <w:t>t in</w:t>
      </w:r>
      <w:r w:rsidRPr="00C60B9D">
        <w:t xml:space="preserve"> </w:t>
      </w:r>
      <w:r w:rsidRPr="00D91AC8">
        <w:t>m</w:t>
      </w:r>
      <w:r w:rsidRPr="00C60B9D">
        <w:t>u</w:t>
      </w:r>
      <w:r w:rsidRPr="00D91AC8">
        <w:t>sic</w:t>
      </w:r>
      <w:r w:rsidRPr="00C60B9D">
        <w:t xml:space="preserve"> an</w:t>
      </w:r>
      <w:r w:rsidRPr="00D91AC8">
        <w:t>d t</w:t>
      </w:r>
      <w:r w:rsidRPr="00C60B9D">
        <w:t>h</w:t>
      </w:r>
      <w:r w:rsidRPr="00D91AC8">
        <w:t>ea</w:t>
      </w:r>
      <w:r w:rsidRPr="00C60B9D">
        <w:t>t</w:t>
      </w:r>
      <w:r w:rsidRPr="00D91AC8">
        <w:t xml:space="preserve">er </w:t>
      </w:r>
      <w:r w:rsidRPr="00C60B9D">
        <w:t>a</w:t>
      </w:r>
      <w:r w:rsidRPr="00D91AC8">
        <w:t>rt</w:t>
      </w:r>
      <w:r w:rsidRPr="00C60B9D">
        <w:t>s</w:t>
      </w:r>
      <w:r w:rsidRPr="00D91AC8">
        <w:t>.</w:t>
      </w:r>
    </w:p>
    <w:p w:rsidR="0057270F" w:rsidRPr="00D91AC8" w:rsidRDefault="0057270F" w:rsidP="00B1300F">
      <w:r w:rsidRPr="00D91AC8">
        <w:t>Uni</w:t>
      </w:r>
      <w:r w:rsidRPr="00C60B9D">
        <w:t>v</w:t>
      </w:r>
      <w:r w:rsidRPr="00D91AC8">
        <w:t>e</w:t>
      </w:r>
      <w:r w:rsidRPr="00C60B9D">
        <w:t>r</w:t>
      </w:r>
      <w:r w:rsidRPr="00D91AC8">
        <w:t xml:space="preserve">sity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Cali</w:t>
      </w:r>
      <w:r w:rsidRPr="00C60B9D">
        <w:t>f</w:t>
      </w:r>
      <w:r w:rsidRPr="00D91AC8">
        <w:t>ornia</w:t>
      </w:r>
      <w:r w:rsidRPr="00C60B9D">
        <w:t xml:space="preserve"> a</w:t>
      </w:r>
      <w:r w:rsidRPr="00D91AC8">
        <w:t>t</w:t>
      </w:r>
      <w:r w:rsidRPr="00C60B9D">
        <w:t xml:space="preserve"> </w:t>
      </w:r>
      <w:r w:rsidRPr="00D91AC8">
        <w:t>Los</w:t>
      </w:r>
      <w:r w:rsidRPr="00C60B9D">
        <w:t xml:space="preserve"> </w:t>
      </w:r>
      <w:r w:rsidRPr="00D91AC8">
        <w:t>An</w:t>
      </w:r>
      <w:r w:rsidRPr="00C60B9D">
        <w:t>g</w:t>
      </w:r>
      <w:r w:rsidRPr="00D91AC8">
        <w:t>eles:</w:t>
      </w:r>
      <w:r w:rsidRPr="00C60B9D">
        <w:t xml:space="preserve"> T</w:t>
      </w:r>
      <w:r w:rsidRPr="00D91AC8">
        <w:t>he Imag</w:t>
      </w:r>
      <w:r w:rsidRPr="00C60B9D">
        <w:t>i</w:t>
      </w:r>
      <w:r w:rsidRPr="00D91AC8">
        <w:t>n</w:t>
      </w:r>
      <w:r w:rsidRPr="00C60B9D">
        <w:t>a</w:t>
      </w:r>
      <w:r w:rsidRPr="00D91AC8">
        <w:t>tion</w:t>
      </w:r>
      <w:r w:rsidRPr="00C60B9D">
        <w:t xml:space="preserve"> </w:t>
      </w:r>
      <w:r w:rsidRPr="00D91AC8">
        <w:t>P</w:t>
      </w:r>
      <w:r w:rsidRPr="00C60B9D">
        <w:t>r</w:t>
      </w:r>
      <w:r w:rsidRPr="00D91AC8">
        <w:t>o</w:t>
      </w:r>
      <w:r w:rsidRPr="00C60B9D">
        <w:t>j</w:t>
      </w:r>
      <w:r w:rsidRPr="00D91AC8">
        <w:t xml:space="preserve">ect </w:t>
      </w:r>
      <w:r w:rsidRPr="00C60B9D">
        <w:t>a</w:t>
      </w:r>
      <w:r w:rsidRPr="00D91AC8">
        <w:t>t</w:t>
      </w:r>
      <w:r w:rsidRPr="00C60B9D">
        <w:t xml:space="preserve"> </w:t>
      </w:r>
      <w:r w:rsidRPr="00D91AC8">
        <w:t>U</w:t>
      </w:r>
      <w:r w:rsidRPr="00C60B9D">
        <w:t>C</w:t>
      </w:r>
      <w:r w:rsidRPr="00D91AC8">
        <w:t xml:space="preserve">LA </w:t>
      </w:r>
      <w:r w:rsidRPr="00C60B9D">
        <w:t>Gr</w:t>
      </w:r>
      <w:r w:rsidRPr="00D91AC8">
        <w:t>adu</w:t>
      </w:r>
      <w:r w:rsidRPr="00C60B9D">
        <w:t>at</w:t>
      </w:r>
      <w:r w:rsidRPr="00D91AC8">
        <w:t>e S</w:t>
      </w:r>
      <w:r w:rsidRPr="00C60B9D">
        <w:t>c</w:t>
      </w:r>
      <w:r w:rsidRPr="00D91AC8">
        <w:t>h</w:t>
      </w:r>
      <w:r w:rsidRPr="00C60B9D">
        <w:t>o</w:t>
      </w:r>
      <w:r w:rsidRPr="00D91AC8">
        <w:t xml:space="preserve">ol of </w:t>
      </w:r>
      <w:r w:rsidRPr="00C60B9D">
        <w:t>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I</w:t>
      </w:r>
      <w:r w:rsidRPr="00C60B9D">
        <w:t>nf</w:t>
      </w:r>
      <w:r w:rsidRPr="00D91AC8">
        <w:t>or</w:t>
      </w:r>
      <w:r w:rsidRPr="00C60B9D">
        <w:t>ma</w:t>
      </w:r>
      <w:r w:rsidRPr="00D91AC8">
        <w:t>tion</w:t>
      </w:r>
      <w:r w:rsidRPr="00C60B9D">
        <w:t xml:space="preserve"> S</w:t>
      </w:r>
      <w:r w:rsidRPr="00D91AC8">
        <w:t>t</w:t>
      </w:r>
      <w:r w:rsidRPr="00C60B9D">
        <w:t>u</w:t>
      </w:r>
      <w:r w:rsidRPr="00D91AC8">
        <w:t>dies.</w:t>
      </w:r>
    </w:p>
    <w:p w:rsidR="0057270F" w:rsidRPr="00D91AC8" w:rsidRDefault="0057270F" w:rsidP="00B1300F">
      <w:r w:rsidRPr="00D91AC8">
        <w:t>C</w:t>
      </w:r>
      <w:r w:rsidRPr="00C60B9D">
        <w:t>a</w:t>
      </w:r>
      <w:r w:rsidRPr="00D91AC8">
        <w:t>t</w:t>
      </w:r>
      <w:r w:rsidRPr="00C60B9D">
        <w:t>t</w:t>
      </w:r>
      <w:r w:rsidRPr="00D91AC8">
        <w:t>a</w:t>
      </w:r>
      <w:r w:rsidRPr="00C60B9D">
        <w:t>r</w:t>
      </w:r>
      <w:r w:rsidRPr="00D91AC8">
        <w:t>ell,</w:t>
      </w:r>
      <w:r w:rsidRPr="00C60B9D">
        <w:t xml:space="preserve"> J</w:t>
      </w:r>
      <w:r w:rsidRPr="00D91AC8">
        <w:t>., Dumais,</w:t>
      </w:r>
      <w:r w:rsidRPr="00C60B9D">
        <w:t xml:space="preserve"> </w:t>
      </w:r>
      <w:r w:rsidRPr="00D91AC8">
        <w:t>S. &amp; Hampd</w:t>
      </w:r>
      <w:r w:rsidRPr="00C60B9D">
        <w:t>e</w:t>
      </w:r>
      <w:r w:rsidRPr="00D91AC8">
        <w:t>n-Tho</w:t>
      </w:r>
      <w:r w:rsidRPr="00C60B9D">
        <w:t>m</w:t>
      </w:r>
      <w:r w:rsidRPr="00D91AC8">
        <w:t>ps</w:t>
      </w:r>
      <w:r w:rsidRPr="00C60B9D">
        <w:t>o</w:t>
      </w:r>
      <w:r w:rsidRPr="00D91AC8">
        <w:t>n, G.</w:t>
      </w:r>
      <w:r w:rsidRPr="00C60B9D">
        <w:t xml:space="preserve"> (</w:t>
      </w:r>
      <w:r w:rsidRPr="00D91AC8">
        <w:t>2012</w:t>
      </w:r>
      <w:r w:rsidRPr="00C60B9D">
        <w:t>)</w:t>
      </w:r>
      <w:r w:rsidRPr="00D91AC8">
        <w:t>.</w:t>
      </w:r>
      <w:r w:rsidRPr="00C60B9D">
        <w:t xml:space="preserve"> The arts and achievement in at-risk youth: Findings from four our longitudinal studies</w:t>
      </w:r>
      <w:r w:rsidRPr="00D91AC8">
        <w:t>. N</w:t>
      </w:r>
      <w:r w:rsidRPr="00C60B9D">
        <w:t>a</w:t>
      </w:r>
      <w:r w:rsidRPr="00D91AC8">
        <w:t>ti</w:t>
      </w:r>
      <w:r w:rsidRPr="00C60B9D">
        <w:t>o</w:t>
      </w:r>
      <w:r w:rsidRPr="00D91AC8">
        <w:t>nal</w:t>
      </w:r>
      <w:r w:rsidRPr="00C60B9D">
        <w:t xml:space="preserve"> E</w:t>
      </w:r>
      <w:r w:rsidRPr="00D91AC8">
        <w:t>n</w:t>
      </w:r>
      <w:r w:rsidRPr="00C60B9D">
        <w:t>d</w:t>
      </w:r>
      <w:r w:rsidRPr="00D91AC8">
        <w:t>o</w:t>
      </w:r>
      <w:r w:rsidRPr="00C60B9D">
        <w:t>w</w:t>
      </w:r>
      <w:r w:rsidRPr="00D91AC8">
        <w:t>me</w:t>
      </w:r>
      <w:r w:rsidRPr="00C60B9D">
        <w:t>n</w:t>
      </w:r>
      <w:r w:rsidRPr="00D91AC8">
        <w:t xml:space="preserve">t </w:t>
      </w:r>
      <w:r w:rsidRPr="00C60B9D">
        <w:t>fo</w:t>
      </w:r>
      <w:r w:rsidRPr="00D91AC8">
        <w:t>r t</w:t>
      </w:r>
      <w:r w:rsidRPr="00C60B9D">
        <w:t>h</w:t>
      </w:r>
      <w:r w:rsidRPr="00D91AC8">
        <w:t>e A</w:t>
      </w:r>
      <w:r w:rsidRPr="00C60B9D">
        <w:t>r</w:t>
      </w:r>
      <w:r w:rsidRPr="00D91AC8">
        <w:t xml:space="preserve">ts. </w:t>
      </w:r>
      <w:r w:rsidRPr="00C60B9D">
        <w:t>W</w:t>
      </w:r>
      <w:r w:rsidRPr="00D91AC8">
        <w:t>ashin</w:t>
      </w:r>
      <w:r w:rsidRPr="00C60B9D">
        <w:t>gt</w:t>
      </w:r>
      <w:r w:rsidRPr="00D91AC8">
        <w:t>on,</w:t>
      </w:r>
      <w:r w:rsidRPr="00C60B9D">
        <w:t xml:space="preserve"> </w:t>
      </w:r>
      <w:r w:rsidRPr="00D91AC8">
        <w:t>DC.</w:t>
      </w:r>
    </w:p>
    <w:p w:rsidR="0057270F" w:rsidRPr="00D91AC8" w:rsidRDefault="0057270F" w:rsidP="00B1300F">
      <w:r w:rsidRPr="00D91AC8">
        <w:t>Clar</w:t>
      </w:r>
      <w:r w:rsidRPr="00C60B9D">
        <w:t>k</w:t>
      </w:r>
      <w:r w:rsidRPr="00D91AC8">
        <w:t>e, M.S. (19</w:t>
      </w:r>
      <w:r w:rsidRPr="00C60B9D">
        <w:t>7</w:t>
      </w:r>
      <w:r w:rsidRPr="00D91AC8">
        <w:t>1</w:t>
      </w:r>
      <w:r w:rsidRPr="00C60B9D">
        <w:t>)</w:t>
      </w:r>
      <w:r w:rsidRPr="00D91AC8">
        <w:t>. M</w:t>
      </w:r>
      <w:r w:rsidRPr="00C60B9D">
        <w:t>us</w:t>
      </w:r>
      <w:r w:rsidRPr="00D91AC8">
        <w:t>c</w:t>
      </w:r>
      <w:r w:rsidRPr="00C60B9D">
        <w:t>u</w:t>
      </w:r>
      <w:r w:rsidRPr="00D91AC8">
        <w:t>l</w:t>
      </w:r>
      <w:r w:rsidRPr="00C60B9D">
        <w:t>a</w:t>
      </w:r>
      <w:r w:rsidRPr="00D91AC8">
        <w:t>r stre</w:t>
      </w:r>
      <w:r w:rsidRPr="00C60B9D">
        <w:t>ng</w:t>
      </w:r>
      <w:r w:rsidRPr="00D91AC8">
        <w:t xml:space="preserve">th </w:t>
      </w:r>
      <w:r w:rsidRPr="00C60B9D">
        <w:t>an</w:t>
      </w:r>
      <w:r w:rsidRPr="00D91AC8">
        <w:t>d c</w:t>
      </w:r>
      <w:r w:rsidRPr="00C60B9D">
        <w:t>a</w:t>
      </w:r>
      <w:r w:rsidRPr="00D91AC8">
        <w:t>r</w:t>
      </w:r>
      <w:r w:rsidRPr="00C60B9D">
        <w:t>d</w:t>
      </w:r>
      <w:r w:rsidRPr="00D91AC8">
        <w:t>iov</w:t>
      </w:r>
      <w:r w:rsidRPr="00C60B9D">
        <w:t>a</w:t>
      </w:r>
      <w:r w:rsidRPr="00D91AC8">
        <w:t>sc</w:t>
      </w:r>
      <w:r w:rsidRPr="00C60B9D">
        <w:t>u</w:t>
      </w:r>
      <w:r w:rsidRPr="00D91AC8">
        <w:t>l</w:t>
      </w:r>
      <w:r w:rsidRPr="00C60B9D">
        <w:t>a</w:t>
      </w:r>
      <w:r w:rsidRPr="00D91AC8">
        <w:t>r fit</w:t>
      </w:r>
      <w:r w:rsidRPr="00C60B9D">
        <w:t>n</w:t>
      </w:r>
      <w:r w:rsidRPr="00D91AC8">
        <w:t>ess</w:t>
      </w:r>
      <w:r w:rsidRPr="00C60B9D">
        <w:t xml:space="preserve"> o</w:t>
      </w:r>
      <w:r w:rsidRPr="00D91AC8">
        <w:t>f elem</w:t>
      </w:r>
      <w:r w:rsidRPr="00C60B9D">
        <w:t>en</w:t>
      </w:r>
      <w:r w:rsidRPr="00D91AC8">
        <w:t>t</w:t>
      </w:r>
      <w:r w:rsidRPr="00C60B9D">
        <w:t>a</w:t>
      </w:r>
      <w:r w:rsidRPr="00D91AC8">
        <w:t>ry sc</w:t>
      </w:r>
      <w:r w:rsidRPr="00C60B9D">
        <w:t>hoo</w:t>
      </w:r>
      <w:r w:rsidRPr="00D91AC8">
        <w:t>l</w:t>
      </w:r>
      <w:r w:rsidRPr="00C60B9D">
        <w:t xml:space="preserve"> </w:t>
      </w:r>
      <w:r w:rsidRPr="00D91AC8">
        <w:t>c</w:t>
      </w:r>
      <w:r w:rsidRPr="00C60B9D">
        <w:t>h</w:t>
      </w:r>
      <w:r w:rsidRPr="00D91AC8">
        <w:t>il</w:t>
      </w:r>
      <w:r w:rsidRPr="00C60B9D">
        <w:t>d</w:t>
      </w:r>
      <w:r w:rsidRPr="00D91AC8">
        <w:t>ren t</w:t>
      </w:r>
      <w:r w:rsidRPr="00C60B9D">
        <w:t>augh</w:t>
      </w:r>
      <w:r w:rsidRPr="00D91AC8">
        <w:t>t</w:t>
      </w:r>
      <w:r w:rsidRPr="00C60B9D">
        <w:t xml:space="preserve"> b</w:t>
      </w:r>
      <w:r w:rsidRPr="00D91AC8">
        <w:t>y s</w:t>
      </w:r>
      <w:r w:rsidRPr="00C60B9D">
        <w:t>p</w:t>
      </w:r>
      <w:r w:rsidRPr="00D91AC8">
        <w:t>eci</w:t>
      </w:r>
      <w:r w:rsidRPr="00C60B9D">
        <w:t>a</w:t>
      </w:r>
      <w:r w:rsidRPr="00D91AC8">
        <w:t>list</w:t>
      </w:r>
      <w:r w:rsidRPr="00C60B9D">
        <w:t xml:space="preserve"> an</w:t>
      </w:r>
      <w:r w:rsidRPr="00D91AC8">
        <w:t xml:space="preserve">d </w:t>
      </w:r>
      <w:r w:rsidRPr="00C60B9D">
        <w:t>b</w:t>
      </w:r>
      <w:r w:rsidRPr="00D91AC8">
        <w:t>y cl</w:t>
      </w:r>
      <w:r w:rsidRPr="00C60B9D">
        <w:t>a</w:t>
      </w:r>
      <w:r w:rsidRPr="00D91AC8">
        <w:t>ssr</w:t>
      </w:r>
      <w:r w:rsidRPr="00C60B9D">
        <w:t>oo</w:t>
      </w:r>
      <w:r w:rsidRPr="00D91AC8">
        <w:t>m teacher</w:t>
      </w:r>
      <w:r w:rsidRPr="00C60B9D">
        <w:t>s</w:t>
      </w:r>
      <w:r w:rsidRPr="00D91AC8">
        <w:t>. Do</w:t>
      </w:r>
      <w:r w:rsidRPr="00C60B9D">
        <w:t>c</w:t>
      </w:r>
      <w:r w:rsidRPr="00D91AC8">
        <w:t>toral</w:t>
      </w:r>
      <w:r w:rsidRPr="00C60B9D">
        <w:t xml:space="preserve"> </w:t>
      </w:r>
      <w:r w:rsidRPr="00D91AC8">
        <w:t>Disse</w:t>
      </w:r>
      <w:r w:rsidRPr="00C60B9D">
        <w:t>r</w:t>
      </w:r>
      <w:r w:rsidRPr="00D91AC8">
        <w:t>tati</w:t>
      </w:r>
      <w:r w:rsidRPr="00C60B9D">
        <w:t>o</w:t>
      </w:r>
      <w:r w:rsidRPr="00D91AC8">
        <w:t>n,</w:t>
      </w:r>
      <w:r w:rsidRPr="00C60B9D">
        <w:t xml:space="preserve"> B</w:t>
      </w:r>
      <w:r w:rsidRPr="00D91AC8">
        <w:t>ri</w:t>
      </w:r>
      <w:r w:rsidRPr="00C60B9D">
        <w:t>g</w:t>
      </w:r>
      <w:r w:rsidRPr="00D91AC8">
        <w:t xml:space="preserve">ham </w:t>
      </w:r>
      <w:r w:rsidRPr="00C60B9D">
        <w:t>Y</w:t>
      </w:r>
      <w:r w:rsidRPr="00D91AC8">
        <w:t>oung University, P</w:t>
      </w:r>
      <w:r w:rsidRPr="00C60B9D">
        <w:t>r</w:t>
      </w:r>
      <w:r w:rsidRPr="00D91AC8">
        <w:t>o</w:t>
      </w:r>
      <w:r w:rsidRPr="00C60B9D">
        <w:t>vo</w:t>
      </w:r>
      <w:r w:rsidRPr="00D91AC8">
        <w:t>, UT</w:t>
      </w:r>
      <w:r w:rsidR="00D91AC8">
        <w:t>.</w:t>
      </w:r>
    </w:p>
    <w:p w:rsidR="0057270F" w:rsidRPr="00D91AC8" w:rsidRDefault="0057270F" w:rsidP="00B1300F">
      <w:r w:rsidRPr="00D91AC8">
        <w:t>Coalition</w:t>
      </w:r>
      <w:r w:rsidRPr="00C60B9D">
        <w:t xml:space="preserve"> </w:t>
      </w:r>
      <w:r w:rsidRPr="00D91AC8">
        <w:t>for</w:t>
      </w:r>
      <w:r w:rsidRPr="00C60B9D">
        <w:t xml:space="preserve"> M</w:t>
      </w:r>
      <w:r w:rsidRPr="00D91AC8">
        <w:t>usic E</w:t>
      </w:r>
      <w:r w:rsidRPr="00C60B9D">
        <w:t>d</w:t>
      </w:r>
      <w:r w:rsidRPr="00D91AC8">
        <w:t>u</w:t>
      </w:r>
      <w:r w:rsidRPr="00C60B9D">
        <w:t>c</w:t>
      </w:r>
      <w:r w:rsidRPr="00D91AC8">
        <w:t>ation</w:t>
      </w:r>
      <w:r w:rsidRPr="00C60B9D">
        <w:t xml:space="preserve"> </w:t>
      </w:r>
      <w:r w:rsidRPr="00D91AC8">
        <w:t>in</w:t>
      </w:r>
      <w:r w:rsidRPr="00C60B9D">
        <w:t xml:space="preserve"> </w:t>
      </w:r>
      <w:r w:rsidRPr="00D91AC8">
        <w:t>C</w:t>
      </w:r>
      <w:r w:rsidRPr="00C60B9D">
        <w:t>a</w:t>
      </w:r>
      <w:r w:rsidRPr="00D91AC8">
        <w:t>nada</w:t>
      </w:r>
      <w:r w:rsidRPr="00C60B9D">
        <w:t xml:space="preserve"> (</w:t>
      </w:r>
      <w:r w:rsidRPr="00D91AC8">
        <w:t>20</w:t>
      </w:r>
      <w:r w:rsidRPr="00C60B9D">
        <w:t>05). Music education: State of the nation benchmark study</w:t>
      </w:r>
      <w:r w:rsidRPr="00D91AC8">
        <w:t>. Retriev</w:t>
      </w:r>
      <w:r w:rsidRPr="00C60B9D">
        <w:t>e</w:t>
      </w:r>
      <w:r w:rsidRPr="00D91AC8">
        <w:t>d</w:t>
      </w:r>
      <w:r w:rsidRPr="00C60B9D">
        <w:t xml:space="preserve"> f</w:t>
      </w:r>
      <w:r w:rsidRPr="00D91AC8">
        <w:t xml:space="preserve">rom </w:t>
      </w:r>
      <w:hyperlink r:id="rId10" w:history="1">
        <w:r w:rsidRPr="00C60B9D">
          <w:t>http://musicmakesus.ca/wp-</w:t>
        </w:r>
      </w:hyperlink>
      <w:r w:rsidRPr="00C60B9D">
        <w:t>content/uploads/2010/10/EnglishMusicReport.pdf</w:t>
      </w:r>
    </w:p>
    <w:p w:rsidR="0057270F" w:rsidRPr="00D91AC8" w:rsidRDefault="0057270F" w:rsidP="00B1300F">
      <w:r w:rsidRPr="00D91AC8">
        <w:t>Coalition</w:t>
      </w:r>
      <w:r w:rsidRPr="00C60B9D">
        <w:t xml:space="preserve"> </w:t>
      </w:r>
      <w:r w:rsidRPr="00D91AC8">
        <w:t>for</w:t>
      </w:r>
      <w:r w:rsidRPr="00C60B9D">
        <w:t xml:space="preserve"> M</w:t>
      </w:r>
      <w:r w:rsidRPr="00D91AC8">
        <w:t>usic E</w:t>
      </w:r>
      <w:r w:rsidRPr="00C60B9D">
        <w:t>duc</w:t>
      </w:r>
      <w:r w:rsidRPr="00D91AC8">
        <w:t>ation</w:t>
      </w:r>
      <w:r w:rsidRPr="00C60B9D">
        <w:t xml:space="preserve"> </w:t>
      </w:r>
      <w:r w:rsidRPr="00D91AC8">
        <w:t>in</w:t>
      </w:r>
      <w:r w:rsidRPr="00C60B9D">
        <w:t xml:space="preserve"> </w:t>
      </w:r>
      <w:r w:rsidRPr="00D91AC8">
        <w:t>C</w:t>
      </w:r>
      <w:r w:rsidRPr="00C60B9D">
        <w:t>a</w:t>
      </w:r>
      <w:r w:rsidRPr="00D91AC8">
        <w:t>nada</w:t>
      </w:r>
      <w:r w:rsidRPr="00C60B9D">
        <w:t xml:space="preserve"> (</w:t>
      </w:r>
      <w:r w:rsidRPr="00D91AC8">
        <w:t>20</w:t>
      </w:r>
      <w:r w:rsidRPr="00C60B9D">
        <w:t>1</w:t>
      </w:r>
      <w:r w:rsidRPr="00D91AC8">
        <w:t>0</w:t>
      </w:r>
      <w:r w:rsidRPr="00C60B9D">
        <w:t>). A delicate balance: Music education in</w:t>
      </w:r>
      <w:r w:rsidR="00D91AC8" w:rsidRPr="00C60B9D">
        <w:t xml:space="preserve"> </w:t>
      </w:r>
      <w:r w:rsidRPr="00C60B9D">
        <w:t>Canadian schools</w:t>
      </w:r>
      <w:r w:rsidRPr="00D91AC8">
        <w:t>. Retrieved</w:t>
      </w:r>
      <w:r w:rsidRPr="00C60B9D">
        <w:t xml:space="preserve"> f</w:t>
      </w:r>
      <w:r w:rsidRPr="00D91AC8">
        <w:t xml:space="preserve">rom </w:t>
      </w:r>
      <w:hyperlink r:id="rId11" w:history="1">
        <w:r w:rsidRPr="00C60B9D">
          <w:t>http://musicmakesus.ca/wp-</w:t>
        </w:r>
      </w:hyperlink>
      <w:r w:rsidRPr="00C60B9D">
        <w:t>content/uploads/2010/10/Music_Education_fullreportE2010.pdf</w:t>
      </w:r>
    </w:p>
    <w:p w:rsidR="0057270F" w:rsidRPr="00C60B9D" w:rsidRDefault="0057270F" w:rsidP="00B1300F">
      <w:r w:rsidRPr="00D91AC8">
        <w:t>Coish, D. (</w:t>
      </w:r>
      <w:r w:rsidRPr="00C60B9D">
        <w:t>2</w:t>
      </w:r>
      <w:r w:rsidRPr="00D91AC8">
        <w:t>005). Can</w:t>
      </w:r>
      <w:r w:rsidRPr="00C60B9D">
        <w:t>a</w:t>
      </w:r>
      <w:r w:rsidRPr="00D91AC8">
        <w:t>di</w:t>
      </w:r>
      <w:r w:rsidRPr="00C60B9D">
        <w:t>a</w:t>
      </w:r>
      <w:r w:rsidRPr="00D91AC8">
        <w:t>n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</w:t>
      </w:r>
      <w:r w:rsidRPr="00D91AC8">
        <w:t>li</w:t>
      </w:r>
      <w:r w:rsidRPr="00C60B9D">
        <w:t>b</w:t>
      </w:r>
      <w:r w:rsidRPr="00D91AC8">
        <w:t xml:space="preserve">raries </w:t>
      </w:r>
      <w:r w:rsidRPr="00C60B9D">
        <w:t>a</w:t>
      </w:r>
      <w:r w:rsidRPr="00D91AC8">
        <w:t>nd t</w:t>
      </w:r>
      <w:r w:rsidRPr="00C60B9D">
        <w:t>eac</w:t>
      </w:r>
      <w:r w:rsidRPr="00D91AC8">
        <w:t>he</w:t>
      </w:r>
      <w:r w:rsidRPr="00C60B9D">
        <w:t>r</w:t>
      </w:r>
      <w:r w:rsidRPr="00D91AC8">
        <w:t>-librarian</w:t>
      </w:r>
      <w:r w:rsidRPr="00C60B9D">
        <w:t>s</w:t>
      </w:r>
      <w:r w:rsidRPr="00D91AC8">
        <w:t>: Resu</w:t>
      </w:r>
      <w:r w:rsidRPr="00C60B9D">
        <w:t>l</w:t>
      </w:r>
      <w:r w:rsidRPr="00D91AC8">
        <w:t>ts</w:t>
      </w:r>
      <w:r w:rsidRPr="00C60B9D">
        <w:t xml:space="preserve"> </w:t>
      </w:r>
      <w:r w:rsidRPr="00D91AC8">
        <w:t>f</w:t>
      </w:r>
      <w:r w:rsidRPr="00C60B9D">
        <w:t>r</w:t>
      </w:r>
      <w:r w:rsidRPr="00D91AC8">
        <w:t xml:space="preserve">om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20</w:t>
      </w:r>
      <w:r w:rsidRPr="00C60B9D">
        <w:t>0</w:t>
      </w:r>
      <w:r w:rsidRPr="00D91AC8">
        <w:t>3/</w:t>
      </w:r>
      <w:r w:rsidRPr="00C60B9D">
        <w:t>0</w:t>
      </w:r>
      <w:r w:rsidRPr="00D91AC8">
        <w:t>4</w:t>
      </w:r>
      <w:r w:rsidR="00D91AC8">
        <w:t xml:space="preserve"> </w:t>
      </w:r>
      <w:r w:rsidRPr="00D91AC8">
        <w:t>Inform</w:t>
      </w:r>
      <w:r w:rsidRPr="00C60B9D">
        <w:t>a</w:t>
      </w:r>
      <w:r w:rsidRPr="00D91AC8">
        <w:t>tion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Com</w:t>
      </w:r>
      <w:r w:rsidRPr="00C60B9D">
        <w:t>mu</w:t>
      </w:r>
      <w:r w:rsidRPr="00D91AC8">
        <w:t>ni</w:t>
      </w:r>
      <w:r w:rsidRPr="00C60B9D">
        <w:t>c</w:t>
      </w:r>
      <w:r w:rsidRPr="00D91AC8">
        <w:t>ations</w:t>
      </w:r>
      <w:r w:rsidRPr="00C60B9D">
        <w:t xml:space="preserve"> </w:t>
      </w:r>
      <w:r w:rsidRPr="00D91AC8">
        <w:t>Tec</w:t>
      </w:r>
      <w:r w:rsidRPr="00C60B9D">
        <w:t>h</w:t>
      </w:r>
      <w:r w:rsidRPr="00D91AC8">
        <w:t>nolog</w:t>
      </w:r>
      <w:r w:rsidRPr="00C60B9D">
        <w:t>i</w:t>
      </w:r>
      <w:r w:rsidRPr="00D91AC8">
        <w:t>es in Schools</w:t>
      </w:r>
      <w:r w:rsidRPr="00C60B9D">
        <w:t xml:space="preserve"> </w:t>
      </w:r>
      <w:r w:rsidRPr="00D91AC8">
        <w:t>Surve</w:t>
      </w:r>
      <w:r w:rsidRPr="00C60B9D">
        <w:t>y. Statistics Canada</w:t>
      </w:r>
      <w:r w:rsidR="00D91AC8" w:rsidRPr="00C60B9D">
        <w:t xml:space="preserve"> </w:t>
      </w:r>
      <w:r w:rsidRPr="00C60B9D">
        <w:t>Catalogue no. 81-595-MIE2005028, ISSN 1711-831X ISBN 0-662-40039-9.</w:t>
      </w:r>
    </w:p>
    <w:p w:rsidR="0057270F" w:rsidRPr="00D91AC8" w:rsidRDefault="0057270F" w:rsidP="00B1300F">
      <w:r w:rsidRPr="00D91AC8">
        <w:t xml:space="preserve">Coles, E.S. </w:t>
      </w:r>
      <w:r w:rsidRPr="00C60B9D">
        <w:t>(</w:t>
      </w:r>
      <w:r w:rsidRPr="00D91AC8">
        <w:t>19</w:t>
      </w:r>
      <w:r w:rsidRPr="00C60B9D">
        <w:t>9</w:t>
      </w:r>
      <w:r w:rsidRPr="00D91AC8">
        <w:t xml:space="preserve">5). A </w:t>
      </w:r>
      <w:r w:rsidRPr="00C60B9D">
        <w:t>compa</w:t>
      </w:r>
      <w:r w:rsidRPr="00D91AC8">
        <w:t>r</w:t>
      </w:r>
      <w:r w:rsidRPr="00C60B9D">
        <w:t>a</w:t>
      </w:r>
      <w:r w:rsidRPr="00D91AC8">
        <w:t>tive</w:t>
      </w:r>
      <w:r w:rsidRPr="00C60B9D">
        <w:t xml:space="preserve"> s</w:t>
      </w:r>
      <w:r w:rsidRPr="00D91AC8">
        <w:t>t</w:t>
      </w:r>
      <w:r w:rsidRPr="00C60B9D">
        <w:t>ud</w:t>
      </w:r>
      <w:r w:rsidRPr="00D91AC8">
        <w:t xml:space="preserve">y </w:t>
      </w:r>
      <w:r w:rsidRPr="00C60B9D">
        <w:t>o</w:t>
      </w:r>
      <w:r w:rsidRPr="00D91AC8">
        <w:t>f t</w:t>
      </w:r>
      <w:r w:rsidRPr="00C60B9D">
        <w:t>h</w:t>
      </w:r>
      <w:r w:rsidRPr="00D91AC8">
        <w:t>e</w:t>
      </w:r>
      <w:r w:rsidRPr="00C60B9D">
        <w:t xml:space="preserve"> exp</w:t>
      </w:r>
      <w:r w:rsidRPr="00D91AC8">
        <w:t>erie</w:t>
      </w:r>
      <w:r w:rsidRPr="00C60B9D">
        <w:t>nc</w:t>
      </w:r>
      <w:r w:rsidRPr="00D91AC8">
        <w:t xml:space="preserve">es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p</w:t>
      </w:r>
      <w:r w:rsidRPr="00D91AC8">
        <w:t>eci</w:t>
      </w:r>
      <w:r w:rsidRPr="00C60B9D">
        <w:t>a</w:t>
      </w:r>
      <w:r w:rsidRPr="00D91AC8">
        <w:t>li</w:t>
      </w:r>
      <w:r w:rsidRPr="00C60B9D">
        <w:t>s</w:t>
      </w:r>
      <w:r w:rsidRPr="00D91AC8">
        <w:t>t</w:t>
      </w:r>
      <w:r w:rsidRPr="00C60B9D">
        <w:t xml:space="preserve"> an</w:t>
      </w:r>
      <w:r w:rsidRPr="00D91AC8">
        <w:t>d</w:t>
      </w:r>
      <w:r w:rsidRPr="00C60B9D">
        <w:t xml:space="preserve"> non</w:t>
      </w:r>
      <w:r w:rsidRPr="00D91AC8">
        <w:t>s</w:t>
      </w:r>
      <w:r w:rsidRPr="00C60B9D">
        <w:t>p</w:t>
      </w:r>
      <w:r w:rsidRPr="00D91AC8">
        <w:t>eci</w:t>
      </w:r>
      <w:r w:rsidRPr="00C60B9D">
        <w:t>a</w:t>
      </w:r>
      <w:r w:rsidRPr="00D91AC8">
        <w:t>li</w:t>
      </w:r>
      <w:r w:rsidRPr="00C60B9D">
        <w:t>s</w:t>
      </w:r>
      <w:r w:rsidRPr="00D91AC8">
        <w:t xml:space="preserve">t </w:t>
      </w:r>
      <w:r w:rsidRPr="00C60B9D">
        <w:t>t</w:t>
      </w:r>
      <w:r w:rsidRPr="00D91AC8">
        <w:t xml:space="preserve">eachers of </w:t>
      </w:r>
      <w:r w:rsidRPr="00C60B9D">
        <w:t>ph</w:t>
      </w:r>
      <w:r w:rsidRPr="00D91AC8">
        <w:t>ysi</w:t>
      </w:r>
      <w:r w:rsidRPr="00C60B9D">
        <w:t>ca</w:t>
      </w:r>
      <w:r w:rsidRPr="00D91AC8">
        <w:t>l ed</w:t>
      </w:r>
      <w:r w:rsidRPr="00C60B9D">
        <w:t>uca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in eleme</w:t>
      </w:r>
      <w:r w:rsidRPr="00C60B9D">
        <w:t>nta</w:t>
      </w:r>
      <w:r w:rsidRPr="00D91AC8">
        <w:t xml:space="preserve">ry </w:t>
      </w:r>
      <w:r w:rsidRPr="00C60B9D">
        <w:t>s</w:t>
      </w:r>
      <w:r w:rsidRPr="00D91AC8">
        <w:t>c</w:t>
      </w:r>
      <w:r w:rsidRPr="00C60B9D">
        <w:t>hoo</w:t>
      </w:r>
      <w:r w:rsidRPr="00D91AC8">
        <w:t>ls.</w:t>
      </w:r>
      <w:r w:rsidRPr="00C60B9D">
        <w:t xml:space="preserve"> </w:t>
      </w:r>
      <w:r w:rsidRPr="00D91AC8">
        <w:t>Un</w:t>
      </w:r>
      <w:r w:rsidRPr="00C60B9D">
        <w:t>pu</w:t>
      </w:r>
      <w:r w:rsidRPr="00D91AC8">
        <w:t>blish</w:t>
      </w:r>
      <w:r w:rsidRPr="00C60B9D">
        <w:t>e</w:t>
      </w:r>
      <w:r w:rsidRPr="00D91AC8">
        <w:t>d</w:t>
      </w:r>
      <w:r w:rsidRPr="00C60B9D">
        <w:t xml:space="preserve"> </w:t>
      </w:r>
      <w:r w:rsidRPr="00D91AC8">
        <w:t>ma</w:t>
      </w:r>
      <w:r w:rsidRPr="00C60B9D">
        <w:t>st</w:t>
      </w:r>
      <w:r w:rsidRPr="00D91AC8">
        <w:t>e</w:t>
      </w:r>
      <w:r w:rsidRPr="00C60B9D">
        <w:t>r’</w:t>
      </w:r>
      <w:r w:rsidRPr="00D91AC8">
        <w:t xml:space="preserve">s </w:t>
      </w:r>
      <w:r w:rsidRPr="00C60B9D">
        <w:t>t</w:t>
      </w:r>
      <w:r w:rsidRPr="00D91AC8">
        <w:t>hesis, Memorial</w:t>
      </w:r>
      <w:r w:rsidRPr="00C60B9D">
        <w:t xml:space="preserve"> </w:t>
      </w:r>
      <w:r w:rsidRPr="00D91AC8">
        <w:t>U</w:t>
      </w:r>
      <w:r w:rsidRPr="00C60B9D">
        <w:t>n</w:t>
      </w:r>
      <w:r w:rsidRPr="00D91AC8">
        <w:t>i</w:t>
      </w:r>
      <w:r w:rsidRPr="00C60B9D">
        <w:t>v</w:t>
      </w:r>
      <w:r w:rsidRPr="00D91AC8">
        <w:t>e</w:t>
      </w:r>
      <w:r w:rsidRPr="00C60B9D">
        <w:t>r</w:t>
      </w:r>
      <w:r w:rsidRPr="00D91AC8">
        <w:t>sit</w:t>
      </w:r>
      <w:r w:rsidRPr="00C60B9D">
        <w:t>y</w:t>
      </w:r>
      <w:r w:rsidRPr="00D91AC8">
        <w:t>,</w:t>
      </w:r>
      <w:r w:rsidRPr="00C60B9D">
        <w:t xml:space="preserve"> </w:t>
      </w:r>
      <w:r w:rsidRPr="00D91AC8">
        <w:t>St.</w:t>
      </w:r>
      <w:r w:rsidRPr="00C60B9D">
        <w:t xml:space="preserve"> </w:t>
      </w:r>
      <w:r w:rsidRPr="00D91AC8">
        <w:t>John's,</w:t>
      </w:r>
      <w:r w:rsidRPr="00C60B9D">
        <w:t xml:space="preserve"> </w:t>
      </w:r>
      <w:r w:rsidRPr="00D91AC8">
        <w:t>NL.</w:t>
      </w:r>
    </w:p>
    <w:p w:rsidR="0057270F" w:rsidRPr="00D91AC8" w:rsidRDefault="0057270F" w:rsidP="00B1300F">
      <w:r w:rsidRPr="00D91AC8">
        <w:t>Coo</w:t>
      </w:r>
      <w:r w:rsidRPr="00C60B9D">
        <w:t>k</w:t>
      </w:r>
      <w:r w:rsidRPr="00D91AC8">
        <w:t xml:space="preserve">, </w:t>
      </w:r>
      <w:r w:rsidRPr="00C60B9D">
        <w:t>J</w:t>
      </w:r>
      <w:r w:rsidRPr="00D91AC8">
        <w:t>.</w:t>
      </w:r>
      <w:r w:rsidRPr="00C60B9D">
        <w:t>B</w:t>
      </w:r>
      <w:r w:rsidRPr="00D91AC8">
        <w:t xml:space="preserve">. &amp; </w:t>
      </w:r>
      <w:r w:rsidRPr="00C60B9D">
        <w:t>Ka</w:t>
      </w:r>
      <w:r w:rsidRPr="00D91AC8">
        <w:t>f</w:t>
      </w:r>
      <w:r w:rsidRPr="00C60B9D">
        <w:t>f</w:t>
      </w:r>
      <w:r w:rsidRPr="00D91AC8">
        <w:t>enbe</w:t>
      </w:r>
      <w:r w:rsidRPr="00C60B9D">
        <w:t>rg</w:t>
      </w:r>
      <w:r w:rsidRPr="00D91AC8">
        <w:t>e</w:t>
      </w:r>
      <w:r w:rsidRPr="00C60B9D">
        <w:t>r</w:t>
      </w:r>
      <w:r w:rsidRPr="00D91AC8">
        <w:t>,</w:t>
      </w:r>
      <w:r w:rsidRPr="00C60B9D">
        <w:t xml:space="preserve"> </w:t>
      </w:r>
      <w:r w:rsidRPr="00D91AC8">
        <w:t>C.</w:t>
      </w:r>
      <w:r w:rsidRPr="00C60B9D">
        <w:t>J</w:t>
      </w:r>
      <w:r w:rsidRPr="00D91AC8">
        <w:t>. (2003</w:t>
      </w:r>
      <w:r w:rsidRPr="00C60B9D">
        <w:t>)</w:t>
      </w:r>
      <w:r w:rsidRPr="00D91AC8">
        <w:t>. So</w:t>
      </w:r>
      <w:r w:rsidRPr="00C60B9D">
        <w:t>l</w:t>
      </w:r>
      <w:r w:rsidRPr="00D91AC8">
        <w:t>uti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s</w:t>
      </w:r>
      <w:r w:rsidRPr="00C60B9D">
        <w:t>ho</w:t>
      </w:r>
      <w:r w:rsidRPr="00D91AC8">
        <w:t>p: A</w:t>
      </w:r>
      <w:r w:rsidRPr="00C60B9D">
        <w:t xml:space="preserve"> </w:t>
      </w:r>
      <w:r w:rsidRPr="00D91AC8">
        <w:t>sol</w:t>
      </w:r>
      <w:r w:rsidRPr="00C60B9D">
        <w:t>u</w:t>
      </w:r>
      <w:r w:rsidRPr="00D91AC8">
        <w:t>tio</w:t>
      </w:r>
      <w:r w:rsidRPr="00C60B9D">
        <w:t>n-f</w:t>
      </w:r>
      <w:r w:rsidRPr="00D91AC8">
        <w:t>o</w:t>
      </w:r>
      <w:r w:rsidRPr="00C60B9D">
        <w:t>c</w:t>
      </w:r>
      <w:r w:rsidRPr="00D91AC8">
        <w:t>used</w:t>
      </w:r>
      <w:r w:rsidRPr="00C60B9D">
        <w:t xml:space="preserve"> c</w:t>
      </w:r>
      <w:r w:rsidRPr="00D91AC8">
        <w:t>ounsel</w:t>
      </w:r>
      <w:r w:rsidRPr="00C60B9D">
        <w:t>i</w:t>
      </w:r>
      <w:r w:rsidRPr="00D91AC8">
        <w:t>ng a</w:t>
      </w:r>
      <w:r w:rsidRPr="00C60B9D">
        <w:t>n</w:t>
      </w:r>
      <w:r w:rsidRPr="00D91AC8">
        <w:t>d</w:t>
      </w:r>
      <w:r w:rsidRPr="00C60B9D">
        <w:t xml:space="preserve"> s</w:t>
      </w:r>
      <w:r w:rsidRPr="00D91AC8">
        <w:t>t</w:t>
      </w:r>
      <w:r w:rsidRPr="00C60B9D">
        <w:t>u</w:t>
      </w:r>
      <w:r w:rsidRPr="00D91AC8">
        <w:t>dy s</w:t>
      </w:r>
      <w:r w:rsidRPr="00C60B9D">
        <w:t>k</w:t>
      </w:r>
      <w:r w:rsidRPr="00D91AC8">
        <w:t>ills p</w:t>
      </w:r>
      <w:r w:rsidRPr="00C60B9D">
        <w:t>r</w:t>
      </w:r>
      <w:r w:rsidRPr="00D91AC8">
        <w:t>og</w:t>
      </w:r>
      <w:r w:rsidRPr="00C60B9D">
        <w:t>r</w:t>
      </w:r>
      <w:r w:rsidRPr="00D91AC8">
        <w:t>am</w:t>
      </w:r>
      <w:r w:rsidRPr="00C60B9D">
        <w:t xml:space="preserve"> f</w:t>
      </w:r>
      <w:r w:rsidRPr="00D91AC8">
        <w:t xml:space="preserve">or </w:t>
      </w:r>
      <w:r w:rsidRPr="00C60B9D">
        <w:t>m</w:t>
      </w:r>
      <w:r w:rsidRPr="00D91AC8">
        <w:t>id</w:t>
      </w:r>
      <w:r w:rsidRPr="00C60B9D">
        <w:t>d</w:t>
      </w:r>
      <w:r w:rsidRPr="00D91AC8">
        <w:t>le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hool.</w:t>
      </w:r>
      <w:r w:rsidRPr="00C60B9D">
        <w:t xml:space="preserve"> Professional School Counseling, 7(</w:t>
      </w:r>
      <w:r w:rsidRPr="00D91AC8">
        <w:t>2), 11</w:t>
      </w:r>
      <w:r w:rsidRPr="00C60B9D">
        <w:t>6</w:t>
      </w:r>
      <w:r w:rsidRPr="00D91AC8">
        <w:t>.</w:t>
      </w:r>
    </w:p>
    <w:p w:rsidR="0057270F" w:rsidRPr="00D91AC8" w:rsidRDefault="0057270F" w:rsidP="00B1300F">
      <w:r w:rsidRPr="00D91AC8">
        <w:t>Dahi</w:t>
      </w:r>
      <w:r w:rsidRPr="00C60B9D">
        <w:t>r</w:t>
      </w:r>
      <w:r w:rsidRPr="00D91AC8">
        <w:t>, C</w:t>
      </w:r>
      <w:r w:rsidRPr="00C60B9D">
        <w:t>.A</w:t>
      </w:r>
      <w:r w:rsidRPr="00D91AC8">
        <w:t>. &amp;</w:t>
      </w:r>
      <w:r w:rsidRPr="00C60B9D">
        <w:t xml:space="preserve"> </w:t>
      </w:r>
      <w:r w:rsidRPr="00D91AC8">
        <w:t>S</w:t>
      </w:r>
      <w:r w:rsidRPr="00C60B9D">
        <w:t>t</w:t>
      </w:r>
      <w:r w:rsidRPr="00D91AC8">
        <w:t>one,</w:t>
      </w:r>
      <w:r w:rsidRPr="00C60B9D">
        <w:t xml:space="preserve"> </w:t>
      </w:r>
      <w:r w:rsidRPr="00D91AC8">
        <w:t>C</w:t>
      </w:r>
      <w:r w:rsidRPr="00C60B9D">
        <w:t>.B</w:t>
      </w:r>
      <w:r w:rsidRPr="00D91AC8">
        <w:t>. (2003</w:t>
      </w:r>
      <w:r w:rsidRPr="00C60B9D">
        <w:t>)</w:t>
      </w:r>
      <w:r w:rsidRPr="00D91AC8">
        <w:t>. A</w:t>
      </w:r>
      <w:r w:rsidRPr="00C60B9D">
        <w:t>cc</w:t>
      </w:r>
      <w:r w:rsidRPr="00D91AC8">
        <w:t>ou</w:t>
      </w:r>
      <w:r w:rsidRPr="00C60B9D">
        <w:t>nta</w:t>
      </w:r>
      <w:r w:rsidRPr="00D91AC8">
        <w:t>bility:</w:t>
      </w:r>
      <w:r w:rsidRPr="00C60B9D">
        <w:t xml:space="preserve"> </w:t>
      </w:r>
      <w:r w:rsidRPr="00D91AC8">
        <w:t>A</w:t>
      </w:r>
      <w:r w:rsidRPr="00C60B9D">
        <w:t xml:space="preserve"> </w:t>
      </w:r>
      <w:r w:rsidRPr="00D91AC8">
        <w:t>M</w:t>
      </w:r>
      <w:r w:rsidRPr="00C60B9D">
        <w:t>E</w:t>
      </w:r>
      <w:r w:rsidRPr="00D91AC8">
        <w:t>ASU</w:t>
      </w:r>
      <w:r w:rsidRPr="00C60B9D">
        <w:t>R</w:t>
      </w:r>
      <w:r w:rsidRPr="00D91AC8">
        <w:t xml:space="preserve">E </w:t>
      </w:r>
      <w:r w:rsidRPr="00C60B9D">
        <w:t>o</w:t>
      </w:r>
      <w:r w:rsidRPr="00D91AC8">
        <w:t>f the</w:t>
      </w:r>
      <w:r w:rsidRPr="00C60B9D">
        <w:t xml:space="preserve"> </w:t>
      </w:r>
      <w:r w:rsidRPr="00D91AC8">
        <w:t>impa</w:t>
      </w:r>
      <w:r w:rsidRPr="00C60B9D">
        <w:t>c</w:t>
      </w:r>
      <w:r w:rsidRPr="00D91AC8">
        <w:t>t s</w:t>
      </w:r>
      <w:r w:rsidRPr="00C60B9D">
        <w:t>c</w:t>
      </w:r>
      <w:r w:rsidRPr="00D91AC8">
        <w:t xml:space="preserve">hool </w:t>
      </w:r>
      <w:r w:rsidRPr="00C60B9D">
        <w:t>c</w:t>
      </w:r>
      <w:r w:rsidRPr="00D91AC8">
        <w:t>o</w:t>
      </w:r>
      <w:r w:rsidRPr="00C60B9D">
        <w:t>u</w:t>
      </w:r>
      <w:r w:rsidRPr="00D91AC8">
        <w:t>nselo</w:t>
      </w:r>
      <w:r w:rsidRPr="00C60B9D">
        <w:t>r</w:t>
      </w:r>
      <w:r w:rsidRPr="00D91AC8">
        <w:t>s h</w:t>
      </w:r>
      <w:r w:rsidRPr="00C60B9D">
        <w:t>av</w:t>
      </w:r>
      <w:r w:rsidRPr="00D91AC8">
        <w:t xml:space="preserve">e on </w:t>
      </w:r>
      <w:r w:rsidRPr="00C60B9D">
        <w:t>st</w:t>
      </w:r>
      <w:r w:rsidRPr="00D91AC8">
        <w:t>ud</w:t>
      </w:r>
      <w:r w:rsidRPr="00C60B9D">
        <w:t>en</w:t>
      </w:r>
      <w:r w:rsidRPr="00D91AC8">
        <w:t>t ach</w:t>
      </w:r>
      <w:r w:rsidRPr="00C60B9D">
        <w:t>i</w:t>
      </w:r>
      <w:r w:rsidRPr="00D91AC8">
        <w:t>e</w:t>
      </w:r>
      <w:r w:rsidRPr="00C60B9D">
        <w:t>ve</w:t>
      </w:r>
      <w:r w:rsidRPr="00D91AC8">
        <w:t xml:space="preserve">ment. </w:t>
      </w:r>
      <w:r w:rsidRPr="00C60B9D">
        <w:t>Professional School Counseling, 6(</w:t>
      </w:r>
      <w:r w:rsidRPr="00D91AC8">
        <w:t>3), 214</w:t>
      </w:r>
      <w:r w:rsidRPr="00C60B9D">
        <w:t>-</w:t>
      </w:r>
      <w:r w:rsidRPr="00D91AC8">
        <w:t>221.</w:t>
      </w:r>
    </w:p>
    <w:p w:rsidR="0057270F" w:rsidRPr="00D91AC8" w:rsidRDefault="0057270F" w:rsidP="00B1300F">
      <w:r w:rsidRPr="00D91AC8">
        <w:t>Darlin</w:t>
      </w:r>
      <w:r w:rsidRPr="00C60B9D">
        <w:t>g-H</w:t>
      </w:r>
      <w:r w:rsidRPr="00D91AC8">
        <w:t>ammond, L. (</w:t>
      </w:r>
      <w:r w:rsidRPr="00C60B9D">
        <w:t>20</w:t>
      </w:r>
      <w:r w:rsidRPr="00D91AC8">
        <w:t>00</w:t>
      </w:r>
      <w:r w:rsidRPr="00C60B9D">
        <w:t>).T</w:t>
      </w:r>
      <w:r w:rsidRPr="00D91AC8">
        <w:t>ea</w:t>
      </w:r>
      <w:r w:rsidRPr="00C60B9D">
        <w:t>c</w:t>
      </w:r>
      <w:r w:rsidRPr="00D91AC8">
        <w:t>h</w:t>
      </w:r>
      <w:r w:rsidRPr="00C60B9D">
        <w:t>e</w:t>
      </w:r>
      <w:r w:rsidRPr="00D91AC8">
        <w:t xml:space="preserve">r </w:t>
      </w:r>
      <w:r w:rsidRPr="00C60B9D">
        <w:t>q</w:t>
      </w:r>
      <w:r w:rsidRPr="00D91AC8">
        <w:t>ual</w:t>
      </w:r>
      <w:r w:rsidRPr="00C60B9D">
        <w:t>i</w:t>
      </w:r>
      <w:r w:rsidRPr="00D91AC8">
        <w:t xml:space="preserve">ty and </w:t>
      </w:r>
      <w:r w:rsidRPr="00C60B9D">
        <w:t>s</w:t>
      </w:r>
      <w:r w:rsidRPr="00D91AC8">
        <w:t>tu</w:t>
      </w:r>
      <w:r w:rsidRPr="00C60B9D">
        <w:t>d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ach</w:t>
      </w:r>
      <w:r w:rsidRPr="00C60B9D">
        <w:t>i</w:t>
      </w:r>
      <w:r w:rsidRPr="00D91AC8">
        <w:t>e</w:t>
      </w:r>
      <w:r w:rsidRPr="00C60B9D">
        <w:t>v</w:t>
      </w:r>
      <w:r w:rsidRPr="00D91AC8">
        <w:t>em</w:t>
      </w:r>
      <w:r w:rsidRPr="00C60B9D">
        <w:t>en</w:t>
      </w:r>
      <w:r w:rsidRPr="00D91AC8">
        <w:t>t:</w:t>
      </w:r>
      <w:r w:rsidRPr="00C60B9D">
        <w:t xml:space="preserve"> </w:t>
      </w:r>
      <w:r w:rsidRPr="00D91AC8">
        <w:t>A</w:t>
      </w:r>
      <w:r w:rsidRPr="00C60B9D">
        <w:t xml:space="preserve"> r</w:t>
      </w:r>
      <w:r w:rsidRPr="00D91AC8">
        <w:t xml:space="preserve">eview </w:t>
      </w:r>
      <w:r w:rsidRPr="00C60B9D">
        <w:t>o</w:t>
      </w:r>
      <w:r w:rsidRPr="00D91AC8">
        <w:t>f</w:t>
      </w:r>
      <w:r w:rsidRPr="00C60B9D">
        <w:t xml:space="preserve"> stat</w:t>
      </w:r>
      <w:r w:rsidRPr="00D91AC8">
        <w:t>e</w:t>
      </w:r>
      <w:r w:rsidRPr="00C60B9D">
        <w:t xml:space="preserve"> </w:t>
      </w:r>
      <w:r w:rsidRPr="00D91AC8">
        <w:t>poli</w:t>
      </w:r>
      <w:r w:rsidRPr="00C60B9D">
        <w:t>c</w:t>
      </w:r>
      <w:r w:rsidRPr="00D91AC8">
        <w:t>y evid</w:t>
      </w:r>
      <w:r w:rsidRPr="00C60B9D">
        <w:t>e</w:t>
      </w:r>
      <w:r w:rsidRPr="00D91AC8">
        <w:t xml:space="preserve">nce. </w:t>
      </w:r>
      <w:r w:rsidRPr="00C60B9D">
        <w:t>Education Policy Analysis Archives, 8(</w:t>
      </w:r>
      <w:r w:rsidRPr="00D91AC8">
        <w:t>1).</w:t>
      </w:r>
    </w:p>
    <w:p w:rsidR="0057270F" w:rsidRPr="00D91AC8" w:rsidRDefault="0057270F" w:rsidP="00B1300F">
      <w:r w:rsidRPr="00D91AC8">
        <w:t xml:space="preserve">Day, C. &amp; Qing, G. </w:t>
      </w:r>
      <w:r w:rsidRPr="00C60B9D">
        <w:t>(2</w:t>
      </w:r>
      <w:r w:rsidRPr="00D91AC8">
        <w:t>010</w:t>
      </w:r>
      <w:r w:rsidRPr="00C60B9D">
        <w:t>)</w:t>
      </w:r>
      <w:r w:rsidRPr="00D91AC8">
        <w:t>.</w:t>
      </w:r>
      <w:r w:rsidRPr="00C60B9D">
        <w:t xml:space="preserve"> The new Lives of Teachers</w:t>
      </w:r>
      <w:r w:rsidRPr="00D91AC8">
        <w:t>. New Yor</w:t>
      </w:r>
      <w:r w:rsidRPr="00C60B9D">
        <w:t>k</w:t>
      </w:r>
      <w:r w:rsidRPr="00D91AC8">
        <w:t>,</w:t>
      </w:r>
      <w:r w:rsidRPr="00C60B9D">
        <w:t xml:space="preserve"> </w:t>
      </w:r>
      <w:r w:rsidRPr="00D91AC8">
        <w:t>NY:</w:t>
      </w:r>
      <w:r w:rsidRPr="00C60B9D">
        <w:t xml:space="preserve"> </w:t>
      </w:r>
      <w:r w:rsidRPr="00D91AC8">
        <w:t>Ro</w:t>
      </w:r>
      <w:r w:rsidRPr="00C60B9D">
        <w:t>u</w:t>
      </w:r>
      <w:r w:rsidRPr="00D91AC8">
        <w:t>t</w:t>
      </w:r>
      <w:r w:rsidRPr="00C60B9D">
        <w:t>l</w:t>
      </w:r>
      <w:r w:rsidRPr="00D91AC8">
        <w:t>edge</w:t>
      </w:r>
    </w:p>
    <w:p w:rsidR="0057270F" w:rsidRPr="00D91AC8" w:rsidRDefault="0057270F" w:rsidP="00B1300F">
      <w:r w:rsidRPr="00D91AC8">
        <w:t>de V</w:t>
      </w:r>
      <w:r w:rsidRPr="00C60B9D">
        <w:t>r</w:t>
      </w:r>
      <w:r w:rsidRPr="00D91AC8">
        <w:t>ies, P.</w:t>
      </w:r>
      <w:r w:rsidRPr="00C60B9D">
        <w:t xml:space="preserve"> (</w:t>
      </w:r>
      <w:r w:rsidRPr="00D91AC8">
        <w:t>2011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The</w:t>
      </w:r>
      <w:r w:rsidRPr="00C60B9D">
        <w:t xml:space="preserve"> </w:t>
      </w:r>
      <w:r w:rsidRPr="00D91AC8">
        <w:t>f</w:t>
      </w:r>
      <w:r w:rsidRPr="00C60B9D">
        <w:t>i</w:t>
      </w:r>
      <w:r w:rsidRPr="00D91AC8">
        <w:t>rst year</w:t>
      </w:r>
      <w:r w:rsidRPr="00C60B9D">
        <w:t xml:space="preserve"> </w:t>
      </w:r>
      <w:r w:rsidRPr="00D91AC8">
        <w:t>of tea</w:t>
      </w:r>
      <w:r w:rsidRPr="00C60B9D">
        <w:t>c</w:t>
      </w:r>
      <w:r w:rsidRPr="00D91AC8">
        <w:t>hing</w:t>
      </w:r>
      <w:r w:rsidRPr="00C60B9D">
        <w:t xml:space="preserve"> </w:t>
      </w:r>
      <w:r w:rsidRPr="00D91AC8">
        <w:t>in pr</w:t>
      </w:r>
      <w:r w:rsidRPr="00C60B9D">
        <w:t>i</w:t>
      </w:r>
      <w:r w:rsidRPr="00D91AC8">
        <w:t>mary s</w:t>
      </w:r>
      <w:r w:rsidRPr="00C60B9D">
        <w:t>c</w:t>
      </w:r>
      <w:r w:rsidRPr="00D91AC8">
        <w:t>hool:</w:t>
      </w:r>
      <w:r w:rsidRPr="00C60B9D">
        <w:t xml:space="preserve"> </w:t>
      </w:r>
      <w:r w:rsidRPr="00D91AC8">
        <w:t>Wh</w:t>
      </w:r>
      <w:r w:rsidRPr="00C60B9D">
        <w:t>e</w:t>
      </w:r>
      <w:r w:rsidRPr="00D91AC8">
        <w:t>re is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 place</w:t>
      </w:r>
      <w:r w:rsidRPr="00C60B9D">
        <w:t xml:space="preserve"> </w:t>
      </w:r>
      <w:r w:rsidRPr="00D91AC8">
        <w:t xml:space="preserve">of </w:t>
      </w:r>
      <w:r w:rsidRPr="00C60B9D">
        <w:t>M</w:t>
      </w:r>
      <w:r w:rsidRPr="00D91AC8">
        <w:t>usi</w:t>
      </w:r>
      <w:r w:rsidRPr="00C60B9D">
        <w:t>c</w:t>
      </w:r>
      <w:r w:rsidRPr="00D91AC8">
        <w:t>?</w:t>
      </w:r>
      <w:r w:rsidR="00D91AC8">
        <w:t xml:space="preserve"> </w:t>
      </w:r>
      <w:r w:rsidRPr="00D91AC8">
        <w:t>I</w:t>
      </w:r>
      <w:r w:rsidRPr="00C60B9D">
        <w:t>n</w:t>
      </w:r>
      <w:r w:rsidRPr="00D91AC8">
        <w:t>ter</w:t>
      </w:r>
      <w:r w:rsidRPr="00C60B9D">
        <w:t>na</w:t>
      </w:r>
      <w:r w:rsidRPr="00D91AC8">
        <w:t>ti</w:t>
      </w:r>
      <w:r w:rsidRPr="00C60B9D">
        <w:t>o</w:t>
      </w:r>
      <w:r w:rsidRPr="00D91AC8">
        <w:t>n</w:t>
      </w:r>
      <w:r w:rsidRPr="00C60B9D">
        <w:t>a</w:t>
      </w:r>
      <w:r w:rsidRPr="00D91AC8">
        <w:t>l</w:t>
      </w:r>
      <w:r w:rsidRPr="00C60B9D">
        <w:t xml:space="preserve"> </w:t>
      </w:r>
      <w:r w:rsidRPr="00D91AC8">
        <w:t>Jo</w:t>
      </w:r>
      <w:r w:rsidRPr="00C60B9D">
        <w:t>u</w:t>
      </w:r>
      <w:r w:rsidRPr="00D91AC8">
        <w:t>r</w:t>
      </w:r>
      <w:r w:rsidRPr="00C60B9D">
        <w:t>na</w:t>
      </w:r>
      <w:r w:rsidRPr="00D91AC8">
        <w:t xml:space="preserve">l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Ed</w:t>
      </w:r>
      <w:r w:rsidRPr="00C60B9D">
        <w:t>u</w:t>
      </w:r>
      <w:r w:rsidRPr="00D91AC8">
        <w:t>c</w:t>
      </w:r>
      <w:r w:rsidRPr="00C60B9D">
        <w:t>a</w:t>
      </w:r>
      <w:r w:rsidRPr="00D91AC8">
        <w:t>ti</w:t>
      </w:r>
      <w:r w:rsidRPr="00C60B9D">
        <w:t>o</w:t>
      </w:r>
      <w:r w:rsidRPr="00D91AC8">
        <w:t>n &amp; t</w:t>
      </w:r>
      <w:r w:rsidRPr="00C60B9D">
        <w:t>h</w:t>
      </w:r>
      <w:r w:rsidRPr="00D91AC8">
        <w:t>e Arts, 1</w:t>
      </w:r>
      <w:r w:rsidRPr="00C60B9D">
        <w:t>2(2)</w:t>
      </w:r>
      <w:r w:rsidRPr="00D91AC8">
        <w:t>. Retrieved fr</w:t>
      </w:r>
      <w:r w:rsidRPr="00C60B9D">
        <w:t>o</w:t>
      </w:r>
      <w:r w:rsidRPr="00D91AC8">
        <w:t>m</w:t>
      </w:r>
      <w:r w:rsidR="00D91AC8">
        <w:t xml:space="preserve"> </w:t>
      </w:r>
      <w:r w:rsidRPr="00C60B9D">
        <w:t>http://www.ijea.org/v12n2/</w:t>
      </w:r>
    </w:p>
    <w:p w:rsidR="0057270F" w:rsidRPr="00D91AC8" w:rsidRDefault="0057270F" w:rsidP="00B1300F">
      <w:r w:rsidRPr="00C60B9D">
        <w:t xml:space="preserve">de Vries, P. &amp; Albon, N. (2012). </w:t>
      </w:r>
      <w:r w:rsidRPr="00D91AC8">
        <w:t>Ta</w:t>
      </w:r>
      <w:r w:rsidRPr="00C60B9D">
        <w:t>k</w:t>
      </w:r>
      <w:r w:rsidRPr="00D91AC8">
        <w:t>ing</w:t>
      </w:r>
      <w:r w:rsidRPr="00C60B9D">
        <w:t xml:space="preserve"> </w:t>
      </w:r>
      <w:r w:rsidRPr="00D91AC8">
        <w:t>re</w:t>
      </w:r>
      <w:r w:rsidRPr="00C60B9D">
        <w:t>s</w:t>
      </w:r>
      <w:r w:rsidRPr="00D91AC8">
        <w:t>pons</w:t>
      </w:r>
      <w:r w:rsidRPr="00C60B9D">
        <w:t>i</w:t>
      </w:r>
      <w:r w:rsidRPr="00D91AC8">
        <w:t>bi</w:t>
      </w:r>
      <w:r w:rsidRPr="00C60B9D">
        <w:t>l</w:t>
      </w:r>
      <w:r w:rsidRPr="00D91AC8">
        <w:t>ity f</w:t>
      </w:r>
      <w:r w:rsidRPr="00C60B9D">
        <w:t>o</w:t>
      </w:r>
      <w:r w:rsidRPr="00D91AC8">
        <w:t xml:space="preserve">r </w:t>
      </w:r>
      <w:r w:rsidRPr="00C60B9D">
        <w:t>m</w:t>
      </w:r>
      <w:r w:rsidRPr="00D91AC8">
        <w:t>usic e</w:t>
      </w:r>
      <w:r w:rsidRPr="00C60B9D">
        <w:t>d</w:t>
      </w:r>
      <w:r w:rsidRPr="00D91AC8">
        <w:t>u</w:t>
      </w:r>
      <w:r w:rsidRPr="00C60B9D">
        <w:t>c</w:t>
      </w:r>
      <w:r w:rsidRPr="00D91AC8">
        <w:t>ati</w:t>
      </w:r>
      <w:r w:rsidRPr="00C60B9D">
        <w:t>o</w:t>
      </w:r>
      <w:r w:rsidRPr="00D91AC8">
        <w:t>n</w:t>
      </w:r>
      <w:r w:rsidRPr="00C60B9D">
        <w:t xml:space="preserve"> i</w:t>
      </w:r>
      <w:r w:rsidRPr="00D91AC8">
        <w:t>n</w:t>
      </w:r>
      <w:r w:rsidRPr="00C60B9D">
        <w:t xml:space="preserve"> t</w:t>
      </w:r>
      <w:r w:rsidRPr="00D91AC8">
        <w:t>he</w:t>
      </w:r>
      <w:r w:rsidRPr="00C60B9D">
        <w:t xml:space="preserve"> </w:t>
      </w:r>
      <w:r w:rsidRPr="00D91AC8">
        <w:t>primary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 xml:space="preserve">hool </w:t>
      </w:r>
      <w:r w:rsidRPr="00C60B9D">
        <w:t>c</w:t>
      </w:r>
      <w:r w:rsidRPr="00D91AC8">
        <w:t>ase st</w:t>
      </w:r>
      <w:r w:rsidRPr="00C60B9D">
        <w:t>u</w:t>
      </w:r>
      <w:r w:rsidRPr="00D91AC8">
        <w:t xml:space="preserve">dy. </w:t>
      </w:r>
      <w:r w:rsidRPr="00C60B9D">
        <w:t>Victorian Journal of Music Education, 1</w:t>
      </w:r>
      <w:r w:rsidRPr="00D91AC8">
        <w:t xml:space="preserve">, </w:t>
      </w:r>
      <w:r w:rsidRPr="00C60B9D">
        <w:t>3</w:t>
      </w:r>
      <w:r w:rsidRPr="00D91AC8">
        <w:t>-11.</w:t>
      </w:r>
    </w:p>
    <w:p w:rsidR="0057270F" w:rsidRPr="00D91AC8" w:rsidRDefault="0057270F" w:rsidP="00B1300F">
      <w:r w:rsidRPr="00D91AC8">
        <w:t>DeCor</w:t>
      </w:r>
      <w:r w:rsidRPr="00C60B9D">
        <w:t>b</w:t>
      </w:r>
      <w:r w:rsidRPr="00D91AC8">
        <w:t>y, K.,</w:t>
      </w:r>
      <w:r w:rsidRPr="00C60B9D">
        <w:t xml:space="preserve"> H</w:t>
      </w:r>
      <w:r w:rsidRPr="00D91AC8">
        <w:t>alas, J.,</w:t>
      </w:r>
      <w:r w:rsidRPr="00C60B9D">
        <w:t xml:space="preserve"> </w:t>
      </w:r>
      <w:r w:rsidRPr="00D91AC8">
        <w:t>Di</w:t>
      </w:r>
      <w:r w:rsidRPr="00C60B9D">
        <w:t>x</w:t>
      </w:r>
      <w:r w:rsidRPr="00D91AC8">
        <w:t>on, S., W</w:t>
      </w:r>
      <w:r w:rsidRPr="00C60B9D">
        <w:t>i</w:t>
      </w:r>
      <w:r w:rsidRPr="00D91AC8">
        <w:t>n</w:t>
      </w:r>
      <w:r w:rsidRPr="00C60B9D">
        <w:t>t</w:t>
      </w:r>
      <w:r w:rsidRPr="00D91AC8">
        <w:t>ru</w:t>
      </w:r>
      <w:r w:rsidRPr="00C60B9D">
        <w:t>p</w:t>
      </w:r>
      <w:r w:rsidRPr="00D91AC8">
        <w:t>, L. &amp; J</w:t>
      </w:r>
      <w:r w:rsidRPr="00C60B9D">
        <w:t>a</w:t>
      </w:r>
      <w:r w:rsidRPr="00D91AC8">
        <w:t>n</w:t>
      </w:r>
      <w:r w:rsidRPr="00C60B9D">
        <w:t>z</w:t>
      </w:r>
      <w:r w:rsidRPr="00D91AC8">
        <w:t xml:space="preserve">en, </w:t>
      </w:r>
      <w:r w:rsidRPr="00C60B9D">
        <w:t>H</w:t>
      </w:r>
      <w:r w:rsidRPr="00D91AC8">
        <w:t>. (2</w:t>
      </w:r>
      <w:r w:rsidRPr="00C60B9D">
        <w:t>0</w:t>
      </w:r>
      <w:r w:rsidRPr="00D91AC8">
        <w:t>05</w:t>
      </w:r>
      <w:r w:rsidRPr="00C60B9D">
        <w:t>)</w:t>
      </w:r>
      <w:r w:rsidRPr="00D91AC8">
        <w:t>. Classroom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>hers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 xml:space="preserve">d the </w:t>
      </w:r>
      <w:r w:rsidRPr="00C60B9D">
        <w:t>c</w:t>
      </w:r>
      <w:r w:rsidRPr="00D91AC8">
        <w:t>hallenges</w:t>
      </w:r>
      <w:r w:rsidRPr="00C60B9D">
        <w:t xml:space="preserve"> </w:t>
      </w:r>
      <w:r w:rsidRPr="00D91AC8">
        <w:t>of deli</w:t>
      </w:r>
      <w:r w:rsidRPr="00C60B9D">
        <w:t>v</w:t>
      </w:r>
      <w:r w:rsidRPr="00D91AC8">
        <w:t>eri</w:t>
      </w:r>
      <w:r w:rsidRPr="00C60B9D">
        <w:t>n</w:t>
      </w:r>
      <w:r w:rsidRPr="00D91AC8">
        <w:t>g</w:t>
      </w:r>
      <w:r w:rsidRPr="00C60B9D">
        <w:t xml:space="preserve"> </w:t>
      </w:r>
      <w:r w:rsidRPr="00D91AC8">
        <w:t>qual</w:t>
      </w:r>
      <w:r w:rsidRPr="00C60B9D">
        <w:t>i</w:t>
      </w:r>
      <w:r w:rsidRPr="00D91AC8">
        <w:t xml:space="preserve">ty </w:t>
      </w:r>
      <w:r w:rsidRPr="00C60B9D">
        <w:t>p</w:t>
      </w:r>
      <w:r w:rsidRPr="00D91AC8">
        <w:t>hy</w:t>
      </w:r>
      <w:r w:rsidRPr="00C60B9D">
        <w:t>s</w:t>
      </w:r>
      <w:r w:rsidRPr="00D91AC8">
        <w:t>i</w:t>
      </w:r>
      <w:r w:rsidRPr="00C60B9D">
        <w:t>c</w:t>
      </w:r>
      <w:r w:rsidRPr="00D91AC8">
        <w:t>al e</w:t>
      </w:r>
      <w:r w:rsidRPr="00C60B9D">
        <w:t>d</w:t>
      </w:r>
      <w:r w:rsidRPr="00D91AC8">
        <w:t>u</w:t>
      </w:r>
      <w:r w:rsidRPr="00C60B9D">
        <w:t>c</w:t>
      </w:r>
      <w:r w:rsidRPr="00D91AC8">
        <w:t>ati</w:t>
      </w:r>
      <w:r w:rsidRPr="00C60B9D">
        <w:t>o</w:t>
      </w:r>
      <w:r w:rsidRPr="00D91AC8">
        <w:t>n.</w:t>
      </w:r>
      <w:r w:rsidRPr="00C60B9D">
        <w:t xml:space="preserve"> Journal of Educational Research,</w:t>
      </w:r>
      <w:r w:rsidR="00D91AC8" w:rsidRPr="00C60B9D">
        <w:t xml:space="preserve"> </w:t>
      </w:r>
      <w:r w:rsidRPr="00C60B9D">
        <w:t>98(</w:t>
      </w:r>
      <w:r w:rsidRPr="00D91AC8">
        <w:t>4), 2</w:t>
      </w:r>
      <w:r w:rsidRPr="00C60B9D">
        <w:t>08</w:t>
      </w:r>
      <w:r w:rsidRPr="00D91AC8">
        <w:t>-220.</w:t>
      </w:r>
    </w:p>
    <w:p w:rsidR="0057270F" w:rsidRPr="00D91AC8" w:rsidRDefault="0057270F" w:rsidP="00B1300F">
      <w:r w:rsidRPr="00D91AC8">
        <w:t>De</w:t>
      </w:r>
      <w:r w:rsidRPr="00C60B9D">
        <w:t>nt</w:t>
      </w:r>
      <w:r w:rsidRPr="00D91AC8">
        <w:t>on,</w:t>
      </w:r>
      <w:r w:rsidRPr="00C60B9D">
        <w:t xml:space="preserve"> </w:t>
      </w:r>
      <w:r w:rsidRPr="00D91AC8">
        <w:t>C</w:t>
      </w:r>
      <w:r w:rsidRPr="00C60B9D">
        <w:t>.A</w:t>
      </w:r>
      <w:r w:rsidRPr="00D91AC8">
        <w:t xml:space="preserve">., </w:t>
      </w:r>
      <w:r w:rsidRPr="00C60B9D">
        <w:t>Sw</w:t>
      </w:r>
      <w:r w:rsidRPr="00D91AC8">
        <w:t>an</w:t>
      </w:r>
      <w:r w:rsidRPr="00C60B9D">
        <w:t>s</w:t>
      </w:r>
      <w:r w:rsidRPr="00D91AC8">
        <w:t>o</w:t>
      </w:r>
      <w:r w:rsidRPr="00C60B9D">
        <w:t>n</w:t>
      </w:r>
      <w:r w:rsidRPr="00D91AC8">
        <w:t>,</w:t>
      </w:r>
      <w:r w:rsidRPr="00C60B9D">
        <w:t xml:space="preserve"> E.A</w:t>
      </w:r>
      <w:r w:rsidRPr="00D91AC8">
        <w:t>. &amp; M</w:t>
      </w:r>
      <w:r w:rsidRPr="00C60B9D">
        <w:t>at</w:t>
      </w:r>
      <w:r w:rsidRPr="00D91AC8">
        <w:t xml:space="preserve">hes, </w:t>
      </w:r>
      <w:r w:rsidRPr="00C60B9D">
        <w:t>P.</w:t>
      </w:r>
      <w:r w:rsidRPr="00D91AC8">
        <w:t xml:space="preserve">G. </w:t>
      </w:r>
      <w:r w:rsidRPr="00C60B9D">
        <w:t>(</w:t>
      </w:r>
      <w:r w:rsidRPr="00D91AC8">
        <w:t>20</w:t>
      </w:r>
      <w:r w:rsidRPr="00C60B9D">
        <w:t>0</w:t>
      </w:r>
      <w:r w:rsidRPr="00D91AC8">
        <w:t>7). Assessmen</w:t>
      </w:r>
      <w:r w:rsidRPr="00C60B9D">
        <w:t>t-</w:t>
      </w:r>
      <w:r w:rsidRPr="00D91AC8">
        <w:t>based</w:t>
      </w:r>
      <w:r w:rsidRPr="00C60B9D">
        <w:t xml:space="preserve"> i</w:t>
      </w:r>
      <w:r w:rsidRPr="00D91AC8">
        <w:t>n</w:t>
      </w:r>
      <w:r w:rsidRPr="00C60B9D">
        <w:t>s</w:t>
      </w:r>
      <w:r w:rsidRPr="00D91AC8">
        <w:t>t</w:t>
      </w:r>
      <w:r w:rsidRPr="00C60B9D">
        <w:t>r</w:t>
      </w:r>
      <w:r w:rsidRPr="00D91AC8">
        <w:t>u</w:t>
      </w:r>
      <w:r w:rsidRPr="00C60B9D">
        <w:t>c</w:t>
      </w:r>
      <w:r w:rsidRPr="00D91AC8">
        <w:t>tional</w:t>
      </w:r>
      <w:r w:rsidRPr="00C60B9D">
        <w:t xml:space="preserve"> </w:t>
      </w:r>
      <w:r w:rsidRPr="00D91AC8">
        <w:t>coaching p</w:t>
      </w:r>
      <w:r w:rsidRPr="00C60B9D">
        <w:t>r</w:t>
      </w:r>
      <w:r w:rsidRPr="00D91AC8">
        <w:t>ovid</w:t>
      </w:r>
      <w:r w:rsidRPr="00C60B9D">
        <w:t>e</w:t>
      </w:r>
      <w:r w:rsidRPr="00D91AC8">
        <w:t xml:space="preserve">d </w:t>
      </w:r>
      <w:r w:rsidRPr="00C60B9D">
        <w:t>t</w:t>
      </w:r>
      <w:r w:rsidRPr="00D91AC8">
        <w:t>o</w:t>
      </w:r>
      <w:r w:rsidRPr="00C60B9D">
        <w:t xml:space="preserve"> r</w:t>
      </w:r>
      <w:r w:rsidRPr="00D91AC8">
        <w:t>e</w:t>
      </w:r>
      <w:r w:rsidRPr="00C60B9D">
        <w:t>a</w:t>
      </w:r>
      <w:r w:rsidRPr="00D91AC8">
        <w:t>ding</w:t>
      </w:r>
      <w:r w:rsidRPr="00C60B9D">
        <w:t xml:space="preserve"> </w:t>
      </w:r>
      <w:r w:rsidRPr="00D91AC8">
        <w:t>i</w:t>
      </w:r>
      <w:r w:rsidRPr="00C60B9D">
        <w:t>nt</w:t>
      </w:r>
      <w:r w:rsidRPr="00D91AC8">
        <w:t>er</w:t>
      </w:r>
      <w:r w:rsidRPr="00C60B9D">
        <w:t>v</w:t>
      </w:r>
      <w:r w:rsidRPr="00D91AC8">
        <w:t>e</w:t>
      </w:r>
      <w:r w:rsidRPr="00C60B9D">
        <w:t>n</w:t>
      </w:r>
      <w:r w:rsidRPr="00D91AC8">
        <w:t>tion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>he</w:t>
      </w:r>
      <w:r w:rsidRPr="00C60B9D">
        <w:t>r</w:t>
      </w:r>
      <w:r w:rsidRPr="00D91AC8">
        <w:t xml:space="preserve">s. </w:t>
      </w:r>
      <w:r w:rsidRPr="00C60B9D">
        <w:t>Reading and Writing, 20(</w:t>
      </w:r>
      <w:r w:rsidRPr="00D91AC8">
        <w:t>6), 56</w:t>
      </w:r>
      <w:r w:rsidRPr="00C60B9D">
        <w:t>9</w:t>
      </w:r>
      <w:r w:rsidRPr="00D91AC8">
        <w:t>-590.</w:t>
      </w:r>
    </w:p>
    <w:p w:rsidR="0057270F" w:rsidRPr="00D91AC8" w:rsidRDefault="0057270F" w:rsidP="00B1300F">
      <w:r w:rsidRPr="00D91AC8">
        <w:t>Do</w:t>
      </w:r>
      <w:r w:rsidRPr="00C60B9D">
        <w:t>w</w:t>
      </w:r>
      <w:r w:rsidRPr="00D91AC8">
        <w:t xml:space="preserve">ney, J. </w:t>
      </w:r>
      <w:r w:rsidRPr="00C60B9D">
        <w:t>(2</w:t>
      </w:r>
      <w:r w:rsidRPr="00D91AC8">
        <w:t>007). A</w:t>
      </w:r>
      <w:r w:rsidRPr="00C60B9D">
        <w:t xml:space="preserve"> </w:t>
      </w:r>
      <w:r w:rsidRPr="00D91AC8">
        <w:t>re</w:t>
      </w:r>
      <w:r w:rsidRPr="00C60B9D">
        <w:t>s</w:t>
      </w:r>
      <w:r w:rsidRPr="00D91AC8">
        <w:t>ponse</w:t>
      </w:r>
      <w:r w:rsidRPr="00C60B9D">
        <w:t xml:space="preserve"> </w:t>
      </w:r>
      <w:r w:rsidRPr="00D91AC8">
        <w:t>to</w:t>
      </w:r>
      <w:r w:rsidRPr="00C60B9D">
        <w:t xml:space="preserve"> </w:t>
      </w:r>
      <w:r w:rsidRPr="00D91AC8">
        <w:t>“s</w:t>
      </w:r>
      <w:r w:rsidRPr="00C60B9D">
        <w:t>p</w:t>
      </w:r>
      <w:r w:rsidRPr="00D91AC8">
        <w:t>ecialist vs.</w:t>
      </w:r>
      <w:r w:rsidRPr="00C60B9D">
        <w:t xml:space="preserve"> n</w:t>
      </w:r>
      <w:r w:rsidRPr="00D91AC8">
        <w:t>o</w:t>
      </w:r>
      <w:r w:rsidRPr="00C60B9D">
        <w:t>n</w:t>
      </w:r>
      <w:r w:rsidRPr="00D91AC8">
        <w:t>-specialist</w:t>
      </w:r>
      <w:r w:rsidRPr="00C60B9D">
        <w:t xml:space="preserve"> </w:t>
      </w:r>
      <w:r w:rsidRPr="00D91AC8">
        <w:t>music</w:t>
      </w:r>
      <w:r w:rsidRPr="00C60B9D">
        <w:t xml:space="preserve"> </w:t>
      </w:r>
      <w:r w:rsidRPr="00D91AC8">
        <w:t>tea</w:t>
      </w:r>
      <w:r w:rsidRPr="00C60B9D">
        <w:t>ch</w:t>
      </w:r>
      <w:r w:rsidRPr="00D91AC8">
        <w:t>ers: Creat</w:t>
      </w:r>
      <w:r w:rsidRPr="00C60B9D">
        <w:t>i</w:t>
      </w:r>
      <w:r w:rsidRPr="00D91AC8">
        <w:t>ng</w:t>
      </w:r>
      <w:r w:rsidRPr="00C60B9D">
        <w:t xml:space="preserve"> </w:t>
      </w:r>
      <w:r w:rsidRPr="00D91AC8">
        <w:t>a</w:t>
      </w:r>
      <w:r w:rsidRPr="00C60B9D">
        <w:t xml:space="preserve"> </w:t>
      </w:r>
      <w:r w:rsidRPr="00D91AC8">
        <w:t xml:space="preserve">space for </w:t>
      </w:r>
      <w:r w:rsidRPr="00C60B9D">
        <w:t>co</w:t>
      </w:r>
      <w:r w:rsidRPr="00D91AC8">
        <w:t>nversati</w:t>
      </w:r>
      <w:r w:rsidRPr="00C60B9D">
        <w:t>o</w:t>
      </w:r>
      <w:r w:rsidRPr="00D91AC8">
        <w:t>n”</w:t>
      </w:r>
      <w:r w:rsidRPr="00C60B9D">
        <w:t xml:space="preserve"> (</w:t>
      </w:r>
      <w:r w:rsidRPr="00D91AC8">
        <w:t>A. Gr</w:t>
      </w:r>
      <w:r w:rsidRPr="00C60B9D">
        <w:t>i</w:t>
      </w:r>
      <w:r w:rsidRPr="00D91AC8">
        <w:t>ffin</w:t>
      </w:r>
      <w:r w:rsidRPr="00C60B9D">
        <w:t xml:space="preserve"> </w:t>
      </w:r>
      <w:r w:rsidRPr="00D91AC8">
        <w:t>&amp;</w:t>
      </w:r>
      <w:r w:rsidRPr="00C60B9D">
        <w:t xml:space="preserve"> </w:t>
      </w:r>
      <w:r w:rsidRPr="00D91AC8">
        <w:t>A.</w:t>
      </w:r>
      <w:r w:rsidRPr="00C60B9D">
        <w:t xml:space="preserve"> </w:t>
      </w:r>
      <w:r w:rsidRPr="00D91AC8">
        <w:t>M</w:t>
      </w:r>
      <w:r w:rsidRPr="00C60B9D">
        <w:t>o</w:t>
      </w:r>
      <w:r w:rsidRPr="00D91AC8">
        <w:t>ntg</w:t>
      </w:r>
      <w:r w:rsidRPr="00C60B9D">
        <w:t>o</w:t>
      </w:r>
      <w:r w:rsidRPr="00D91AC8">
        <w:t>mery</w:t>
      </w:r>
      <w:r w:rsidRPr="00C60B9D">
        <w:t>)</w:t>
      </w:r>
      <w:r w:rsidRPr="00D91AC8">
        <w:t>. In</w:t>
      </w:r>
      <w:r w:rsidRPr="00C60B9D">
        <w:t xml:space="preserve"> </w:t>
      </w:r>
      <w:r w:rsidRPr="00D91AC8">
        <w:t xml:space="preserve">K. </w:t>
      </w:r>
      <w:r w:rsidRPr="00C60B9D">
        <w:t>V</w:t>
      </w:r>
      <w:r w:rsidRPr="00D91AC8">
        <w:t>ebl</w:t>
      </w:r>
      <w:r w:rsidRPr="00C60B9D">
        <w:t>e</w:t>
      </w:r>
      <w:r w:rsidRPr="00D91AC8">
        <w:t>n</w:t>
      </w:r>
      <w:r w:rsidRPr="00C60B9D">
        <w:t xml:space="preserve"> </w:t>
      </w:r>
      <w:r w:rsidRPr="00D91AC8">
        <w:t>&amp; C. Be</w:t>
      </w:r>
      <w:r w:rsidRPr="00C60B9D">
        <w:t>y</w:t>
      </w:r>
      <w:r w:rsidRPr="00D91AC8">
        <w:t>n</w:t>
      </w:r>
      <w:r w:rsidRPr="00C60B9D">
        <w:t>o</w:t>
      </w:r>
      <w:r w:rsidRPr="00D91AC8">
        <w:t xml:space="preserve">n </w:t>
      </w:r>
      <w:r w:rsidRPr="00C60B9D">
        <w:t>(</w:t>
      </w:r>
      <w:r w:rsidRPr="00D91AC8">
        <w:t xml:space="preserve">Eds. </w:t>
      </w:r>
      <w:r w:rsidRPr="00C60B9D">
        <w:t>w</w:t>
      </w:r>
      <w:r w:rsidRPr="00D91AC8">
        <w:t>ith</w:t>
      </w:r>
      <w:r w:rsidRPr="00C60B9D">
        <w:t xml:space="preserve"> </w:t>
      </w:r>
      <w:r w:rsidRPr="00D91AC8">
        <w:t xml:space="preserve">S. </w:t>
      </w:r>
      <w:r w:rsidRPr="00C60B9D">
        <w:t>H</w:t>
      </w:r>
      <w:r w:rsidRPr="00D91AC8">
        <w:t>orsley, U. DeAl</w:t>
      </w:r>
      <w:r w:rsidRPr="00C60B9D">
        <w:t>w</w:t>
      </w:r>
      <w:r w:rsidRPr="00D91AC8">
        <w:t xml:space="preserve">iss &amp; </w:t>
      </w:r>
      <w:r w:rsidRPr="00C60B9D">
        <w:t>A</w:t>
      </w:r>
      <w:r w:rsidRPr="00D91AC8">
        <w:t>. Hey</w:t>
      </w:r>
      <w:r w:rsidRPr="00C60B9D">
        <w:t>w</w:t>
      </w:r>
      <w:r w:rsidRPr="00D91AC8">
        <w:t>ood</w:t>
      </w:r>
      <w:r w:rsidRPr="00C60B9D">
        <w:t>)</w:t>
      </w:r>
      <w:r w:rsidRPr="00D91AC8">
        <w:t>,</w:t>
      </w:r>
      <w:r w:rsidRPr="00C60B9D">
        <w:t xml:space="preserve"> From sea to sea: Perspectives on music education in Canada</w:t>
      </w:r>
      <w:r w:rsidRPr="00D91AC8">
        <w:t>. Retrieved fr</w:t>
      </w:r>
      <w:r w:rsidRPr="00C60B9D">
        <w:t>o</w:t>
      </w:r>
      <w:r w:rsidRPr="00D91AC8">
        <w:t>m</w:t>
      </w:r>
      <w:r w:rsidRPr="00C60B9D">
        <w:t xml:space="preserve"> http://ir.lib.uwo.ca/musiceducationebooks/1/</w:t>
      </w:r>
    </w:p>
    <w:p w:rsidR="0057270F" w:rsidRPr="00D91AC8" w:rsidRDefault="0057270F" w:rsidP="00B1300F">
      <w:r w:rsidRPr="00D91AC8">
        <w:t>Dru</w:t>
      </w:r>
      <w:r w:rsidRPr="00C60B9D">
        <w:t>va</w:t>
      </w:r>
      <w:r w:rsidRPr="00D91AC8">
        <w:t>, C.</w:t>
      </w:r>
      <w:r w:rsidRPr="00C60B9D">
        <w:t>A</w:t>
      </w:r>
      <w:r w:rsidRPr="00D91AC8">
        <w:t>. &amp;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de</w:t>
      </w:r>
      <w:r w:rsidRPr="00C60B9D">
        <w:t>r</w:t>
      </w:r>
      <w:r w:rsidRPr="00D91AC8">
        <w:t>son,</w:t>
      </w:r>
      <w:r w:rsidRPr="00C60B9D">
        <w:t xml:space="preserve"> </w:t>
      </w:r>
      <w:r w:rsidRPr="00D91AC8">
        <w:t>R</w:t>
      </w:r>
      <w:r w:rsidRPr="00C60B9D">
        <w:t>.D</w:t>
      </w:r>
      <w:r w:rsidRPr="00D91AC8">
        <w:t>. (1983</w:t>
      </w:r>
      <w:r w:rsidRPr="00C60B9D">
        <w:t>)</w:t>
      </w:r>
      <w:r w:rsidRPr="00D91AC8">
        <w:t>. S</w:t>
      </w:r>
      <w:r w:rsidRPr="00C60B9D">
        <w:t>c</w:t>
      </w:r>
      <w:r w:rsidRPr="00D91AC8">
        <w:t>ien</w:t>
      </w:r>
      <w:r w:rsidRPr="00C60B9D">
        <w:t>c</w:t>
      </w:r>
      <w:r w:rsidRPr="00D91AC8">
        <w:t>e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 xml:space="preserve">her </w:t>
      </w:r>
      <w:r w:rsidRPr="00C60B9D">
        <w:t>c</w:t>
      </w:r>
      <w:r w:rsidRPr="00D91AC8">
        <w:t>h</w:t>
      </w:r>
      <w:r w:rsidRPr="00C60B9D">
        <w:t>ar</w:t>
      </w:r>
      <w:r w:rsidRPr="00D91AC8">
        <w:t>ac</w:t>
      </w:r>
      <w:r w:rsidRPr="00C60B9D">
        <w:t>t</w:t>
      </w:r>
      <w:r w:rsidRPr="00D91AC8">
        <w:t>eri</w:t>
      </w:r>
      <w:r w:rsidRPr="00C60B9D">
        <w:t>s</w:t>
      </w:r>
      <w:r w:rsidRPr="00D91AC8">
        <w:t>ti</w:t>
      </w:r>
      <w:r w:rsidRPr="00C60B9D">
        <w:t>c</w:t>
      </w:r>
      <w:r w:rsidRPr="00D91AC8">
        <w:t>s</w:t>
      </w:r>
      <w:r w:rsidRPr="00C60B9D">
        <w:t xml:space="preserve"> </w:t>
      </w:r>
      <w:r w:rsidRPr="00D91AC8">
        <w:t xml:space="preserve">by </w:t>
      </w:r>
      <w:r w:rsidRPr="00C60B9D">
        <w:t>t</w:t>
      </w:r>
      <w:r w:rsidRPr="00D91AC8">
        <w:t>e</w:t>
      </w:r>
      <w:r w:rsidRPr="00C60B9D">
        <w:t>ac</w:t>
      </w:r>
      <w:r w:rsidRPr="00D91AC8">
        <w:t xml:space="preserve">her </w:t>
      </w:r>
      <w:r w:rsidRPr="00C60B9D">
        <w:t>b</w:t>
      </w:r>
      <w:r w:rsidRPr="00D91AC8">
        <w:t>eh</w:t>
      </w:r>
      <w:r w:rsidRPr="00C60B9D">
        <w:t>a</w:t>
      </w:r>
      <w:r w:rsidRPr="00D91AC8">
        <w:t>vior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 xml:space="preserve">d by </w:t>
      </w:r>
      <w:r w:rsidRPr="00C60B9D">
        <w:t>s</w:t>
      </w:r>
      <w:r w:rsidRPr="00D91AC8">
        <w:t>tu</w:t>
      </w:r>
      <w:r w:rsidRPr="00C60B9D">
        <w:t>d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o</w:t>
      </w:r>
      <w:r w:rsidRPr="00D91AC8">
        <w:t>u</w:t>
      </w:r>
      <w:r w:rsidRPr="00C60B9D">
        <w:t>tc</w:t>
      </w:r>
      <w:r w:rsidRPr="00D91AC8">
        <w:t>o</w:t>
      </w:r>
      <w:r w:rsidRPr="00C60B9D">
        <w:t>m</w:t>
      </w:r>
      <w:r w:rsidRPr="00D91AC8">
        <w:t>e: A</w:t>
      </w:r>
      <w:r w:rsidRPr="00C60B9D">
        <w:t xml:space="preserve"> </w:t>
      </w:r>
      <w:r w:rsidRPr="00D91AC8">
        <w:t>m</w:t>
      </w:r>
      <w:r w:rsidRPr="00C60B9D">
        <w:t>eta</w:t>
      </w:r>
      <w:r w:rsidRPr="00D91AC8">
        <w:t>-anal</w:t>
      </w:r>
      <w:r w:rsidRPr="00C60B9D">
        <w:t>y</w:t>
      </w:r>
      <w:r w:rsidRPr="00D91AC8">
        <w:t xml:space="preserve">sis </w:t>
      </w:r>
      <w:r w:rsidRPr="00C60B9D">
        <w:t>o</w:t>
      </w:r>
      <w:r w:rsidRPr="00D91AC8">
        <w:t xml:space="preserve">f </w:t>
      </w:r>
      <w:r w:rsidRPr="00C60B9D">
        <w:t>r</w:t>
      </w:r>
      <w:r w:rsidRPr="00D91AC8">
        <w:t>ese</w:t>
      </w:r>
      <w:r w:rsidRPr="00C60B9D">
        <w:t>arc</w:t>
      </w:r>
      <w:r w:rsidRPr="00D91AC8">
        <w:t>h.</w:t>
      </w:r>
      <w:r w:rsidRPr="00C60B9D">
        <w:t xml:space="preserve"> Journal of Research in Science Teaching,</w:t>
      </w:r>
      <w:r w:rsidR="00D91AC8" w:rsidRPr="00C60B9D">
        <w:t xml:space="preserve"> </w:t>
      </w:r>
      <w:r w:rsidRPr="00C60B9D">
        <w:t>20(</w:t>
      </w:r>
      <w:r w:rsidRPr="00D91AC8">
        <w:t>5), 4</w:t>
      </w:r>
      <w:r w:rsidRPr="00C60B9D">
        <w:t>67</w:t>
      </w:r>
      <w:r w:rsidRPr="00D91AC8">
        <w:t>-479.</w:t>
      </w:r>
    </w:p>
    <w:p w:rsidR="0057270F" w:rsidRPr="00D91AC8" w:rsidRDefault="0057270F" w:rsidP="00B1300F">
      <w:r w:rsidRPr="00D91AC8">
        <w:t>E</w:t>
      </w:r>
      <w:r w:rsidRPr="00C60B9D">
        <w:t>k</w:t>
      </w:r>
      <w:r w:rsidRPr="00D91AC8">
        <w:t>dahl, M.</w:t>
      </w:r>
      <w:r w:rsidRPr="00C60B9D">
        <w:t xml:space="preserve"> </w:t>
      </w:r>
      <w:r w:rsidRPr="00D91AC8">
        <w:t>&amp; Z</w:t>
      </w:r>
      <w:r w:rsidRPr="00C60B9D">
        <w:t>u</w:t>
      </w:r>
      <w:r w:rsidRPr="00D91AC8">
        <w:t>b</w:t>
      </w:r>
      <w:r w:rsidRPr="00C60B9D">
        <w:t>k</w:t>
      </w:r>
      <w:r w:rsidRPr="00D91AC8">
        <w:t xml:space="preserve">e, S. </w:t>
      </w:r>
      <w:r w:rsidRPr="00C60B9D">
        <w:t>(2</w:t>
      </w:r>
      <w:r w:rsidRPr="00D91AC8">
        <w:t>014). F</w:t>
      </w:r>
      <w:r w:rsidRPr="00C60B9D">
        <w:t>r</w:t>
      </w:r>
      <w:r w:rsidRPr="00D91AC8">
        <w:t>om s</w:t>
      </w:r>
      <w:r w:rsidRPr="00C60B9D">
        <w:t>ch</w:t>
      </w:r>
      <w:r w:rsidRPr="00D91AC8">
        <w:t>ool l</w:t>
      </w:r>
      <w:r w:rsidRPr="00C60B9D">
        <w:t>i</w:t>
      </w:r>
      <w:r w:rsidRPr="00D91AC8">
        <w:t>b</w:t>
      </w:r>
      <w:r w:rsidRPr="00C60B9D">
        <w:t>r</w:t>
      </w:r>
      <w:r w:rsidRPr="00D91AC8">
        <w:t>ary</w:t>
      </w:r>
      <w:r w:rsidRPr="00C60B9D">
        <w:t xml:space="preserve"> t</w:t>
      </w:r>
      <w:r w:rsidRPr="00D91AC8">
        <w:t>o</w:t>
      </w:r>
      <w:r w:rsidRPr="00C60B9D">
        <w:t xml:space="preserve"> </w:t>
      </w:r>
      <w:r w:rsidRPr="00D91AC8">
        <w:t>lib</w:t>
      </w:r>
      <w:r w:rsidRPr="00C60B9D">
        <w:t>r</w:t>
      </w:r>
      <w:r w:rsidRPr="00D91AC8">
        <w:t>ary l</w:t>
      </w:r>
      <w:r w:rsidRPr="00C60B9D">
        <w:t>e</w:t>
      </w:r>
      <w:r w:rsidRPr="00D91AC8">
        <w:t>arn</w:t>
      </w:r>
      <w:r w:rsidRPr="00C60B9D">
        <w:t>i</w:t>
      </w:r>
      <w:r w:rsidRPr="00D91AC8">
        <w:t xml:space="preserve">ng </w:t>
      </w:r>
      <w:r w:rsidRPr="00C60B9D">
        <w:t>c</w:t>
      </w:r>
      <w:r w:rsidRPr="00D91AC8">
        <w:t>om</w:t>
      </w:r>
      <w:r w:rsidRPr="00C60B9D">
        <w:t>m</w:t>
      </w:r>
      <w:r w:rsidRPr="00D91AC8">
        <w:t xml:space="preserve">ons. </w:t>
      </w:r>
      <w:r w:rsidRPr="00C60B9D">
        <w:t>Re</w:t>
      </w:r>
      <w:r w:rsidRPr="00D91AC8">
        <w:t>trie</w:t>
      </w:r>
      <w:r w:rsidRPr="00C60B9D">
        <w:t>ve</w:t>
      </w:r>
      <w:r w:rsidRPr="00D91AC8">
        <w:t>d f</w:t>
      </w:r>
      <w:r w:rsidRPr="00C60B9D">
        <w:t>r</w:t>
      </w:r>
      <w:r w:rsidRPr="00D91AC8">
        <w:t xml:space="preserve">om </w:t>
      </w:r>
      <w:r w:rsidRPr="00C60B9D">
        <w:t>h</w:t>
      </w:r>
      <w:r w:rsidRPr="00D91AC8">
        <w:t>t</w:t>
      </w:r>
      <w:r w:rsidRPr="00C60B9D">
        <w:t>t</w:t>
      </w:r>
      <w:r w:rsidRPr="00D91AC8">
        <w:t>p:/</w:t>
      </w:r>
      <w:r w:rsidRPr="00C60B9D">
        <w:t>/</w:t>
      </w:r>
      <w:r w:rsidRPr="00D91AC8">
        <w:t>b</w:t>
      </w:r>
      <w:r w:rsidRPr="00C60B9D">
        <w:t>c</w:t>
      </w:r>
      <w:r w:rsidRPr="00D91AC8">
        <w:t>t</w:t>
      </w:r>
      <w:r w:rsidRPr="00C60B9D">
        <w:t>f</w:t>
      </w:r>
      <w:r w:rsidRPr="00D91AC8">
        <w:t>.</w:t>
      </w:r>
      <w:r w:rsidRPr="00C60B9D">
        <w:t>c</w:t>
      </w:r>
      <w:r w:rsidRPr="00D91AC8">
        <w:t>a/b</w:t>
      </w:r>
      <w:r w:rsidRPr="00C60B9D">
        <w:t>c</w:t>
      </w:r>
      <w:r w:rsidRPr="00D91AC8">
        <w:t>tla/</w:t>
      </w:r>
      <w:r w:rsidRPr="00C60B9D">
        <w:t>p</w:t>
      </w:r>
      <w:r w:rsidRPr="00D91AC8">
        <w:t>u</w:t>
      </w:r>
      <w:r w:rsidRPr="00C60B9D">
        <w:t>b/</w:t>
      </w:r>
      <w:r w:rsidRPr="00D91AC8">
        <w:t>do</w:t>
      </w:r>
      <w:r w:rsidRPr="00C60B9D">
        <w:t>c</w:t>
      </w:r>
      <w:r w:rsidRPr="00D91AC8">
        <w:t>um</w:t>
      </w:r>
      <w:r w:rsidRPr="00C60B9D">
        <w:t>en</w:t>
      </w:r>
      <w:r w:rsidRPr="00D91AC8">
        <w:t>ts</w:t>
      </w:r>
      <w:r w:rsidRPr="00C60B9D">
        <w:t>/</w:t>
      </w:r>
      <w:r w:rsidRPr="00D91AC8">
        <w:t>20</w:t>
      </w:r>
      <w:r w:rsidRPr="00C60B9D">
        <w:t>1</w:t>
      </w:r>
      <w:r w:rsidRPr="00D91AC8">
        <w:t>4/SL2L</w:t>
      </w:r>
      <w:r w:rsidRPr="00C60B9D">
        <w:t>LC</w:t>
      </w:r>
      <w:r w:rsidRPr="00D91AC8">
        <w:t>_</w:t>
      </w:r>
      <w:r w:rsidRPr="00C60B9D">
        <w:t>R</w:t>
      </w:r>
      <w:r w:rsidRPr="00D91AC8">
        <w:t>evie</w:t>
      </w:r>
      <w:r w:rsidRPr="00C60B9D">
        <w:t>w</w:t>
      </w:r>
      <w:r w:rsidRPr="00D91AC8">
        <w:t>ing</w:t>
      </w:r>
      <w:r w:rsidRPr="00C60B9D">
        <w:t>Co</w:t>
      </w:r>
      <w:r w:rsidRPr="00D91AC8">
        <w:t>p</w:t>
      </w:r>
      <w:r w:rsidRPr="00C60B9D">
        <w:t>y</w:t>
      </w:r>
      <w:r w:rsidRPr="00D91AC8">
        <w:t>.pdf</w:t>
      </w:r>
    </w:p>
    <w:p w:rsidR="0057270F" w:rsidRPr="00D91AC8" w:rsidRDefault="0057270F" w:rsidP="00B1300F">
      <w:r w:rsidRPr="00D91AC8">
        <w:t>ET</w:t>
      </w:r>
      <w:r w:rsidRPr="00C60B9D">
        <w:t>F</w:t>
      </w:r>
      <w:r w:rsidRPr="00D91AC8">
        <w:t>O (2015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 ET</w:t>
      </w:r>
      <w:r w:rsidRPr="00C60B9D">
        <w:t>F</w:t>
      </w:r>
      <w:r w:rsidRPr="00D91AC8">
        <w:t xml:space="preserve">O </w:t>
      </w:r>
      <w:r w:rsidRPr="00C60B9D">
        <w:t>educa</w:t>
      </w:r>
      <w:r w:rsidRPr="00D91AC8">
        <w:t>tion</w:t>
      </w:r>
      <w:r w:rsidRPr="00C60B9D">
        <w:t xml:space="preserve"> p</w:t>
      </w:r>
      <w:r w:rsidRPr="00D91AC8">
        <w:t>la</w:t>
      </w:r>
      <w:r w:rsidRPr="00C60B9D">
        <w:t>n</w:t>
      </w:r>
      <w:r w:rsidRPr="00D91AC8">
        <w:t>: M</w:t>
      </w:r>
      <w:r w:rsidRPr="00C60B9D">
        <w:t>o</w:t>
      </w:r>
      <w:r w:rsidRPr="00D91AC8">
        <w:t>re s</w:t>
      </w:r>
      <w:r w:rsidRPr="00C60B9D">
        <w:t>pe</w:t>
      </w:r>
      <w:r w:rsidRPr="00D91AC8">
        <w:t>ci</w:t>
      </w:r>
      <w:r w:rsidRPr="00C60B9D">
        <w:t>a</w:t>
      </w:r>
      <w:r w:rsidRPr="00D91AC8">
        <w:t>li</w:t>
      </w:r>
      <w:r w:rsidRPr="00C60B9D">
        <w:t>s</w:t>
      </w:r>
      <w:r w:rsidRPr="00D91AC8">
        <w:t xml:space="preserve">t </w:t>
      </w:r>
      <w:r w:rsidRPr="00C60B9D">
        <w:t>t</w:t>
      </w:r>
      <w:r w:rsidRPr="00D91AC8">
        <w:t>eacher</w:t>
      </w:r>
      <w:r w:rsidRPr="00C60B9D">
        <w:t>s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ve</w:t>
      </w:r>
      <w:r w:rsidRPr="00D91AC8">
        <w:t>d</w:t>
      </w:r>
      <w:r w:rsidRPr="00C60B9D">
        <w:t xml:space="preserve"> </w:t>
      </w:r>
      <w:r w:rsidRPr="00D91AC8">
        <w:t>f</w:t>
      </w:r>
      <w:r w:rsidRPr="00C60B9D">
        <w:t>r</w:t>
      </w:r>
      <w:r w:rsidRPr="00D91AC8">
        <w:t>om</w:t>
      </w:r>
      <w:r w:rsidRPr="00C60B9D">
        <w:t>htt</w:t>
      </w:r>
      <w:r w:rsidRPr="00D91AC8">
        <w:t>p:/</w:t>
      </w:r>
      <w:r w:rsidRPr="00C60B9D">
        <w:t>/</w:t>
      </w:r>
      <w:r w:rsidRPr="00D91AC8">
        <w:t>bui</w:t>
      </w:r>
      <w:r w:rsidRPr="00C60B9D">
        <w:t>l</w:t>
      </w:r>
      <w:r w:rsidRPr="00D91AC8">
        <w:t>din</w:t>
      </w:r>
      <w:r w:rsidRPr="00C60B9D">
        <w:t>g</w:t>
      </w:r>
      <w:r w:rsidRPr="00D91AC8">
        <w:t>b</w:t>
      </w:r>
      <w:r w:rsidRPr="00C60B9D">
        <w:t>ett</w:t>
      </w:r>
      <w:r w:rsidRPr="00D91AC8">
        <w:t>e</w:t>
      </w:r>
      <w:r w:rsidRPr="00C60B9D">
        <w:t>r</w:t>
      </w:r>
      <w:r w:rsidRPr="00D91AC8">
        <w:t>s</w:t>
      </w:r>
      <w:r w:rsidRPr="00C60B9D">
        <w:t>c</w:t>
      </w:r>
      <w:r w:rsidRPr="00D91AC8">
        <w:t>hools</w:t>
      </w:r>
      <w:r w:rsidRPr="00C60B9D">
        <w:t>.c</w:t>
      </w:r>
      <w:r w:rsidRPr="00D91AC8">
        <w:t>a/prior</w:t>
      </w:r>
      <w:r w:rsidRPr="00C60B9D">
        <w:t>i</w:t>
      </w:r>
      <w:r w:rsidRPr="00D91AC8">
        <w:t>ty/</w:t>
      </w:r>
      <w:r w:rsidRPr="00C60B9D">
        <w:t>p</w:t>
      </w:r>
      <w:r w:rsidRPr="00D91AC8">
        <w:t>rior</w:t>
      </w:r>
      <w:r w:rsidRPr="00C60B9D">
        <w:t>i</w:t>
      </w:r>
      <w:r w:rsidRPr="00D91AC8">
        <w:t>ty</w:t>
      </w:r>
      <w:r w:rsidRPr="00C60B9D">
        <w:t>-c/</w:t>
      </w:r>
    </w:p>
    <w:p w:rsidR="0057270F" w:rsidRPr="00D91AC8" w:rsidRDefault="0057270F" w:rsidP="00B1300F">
      <w:r w:rsidRPr="00D91AC8">
        <w:t>ET</w:t>
      </w:r>
      <w:r w:rsidRPr="00C60B9D">
        <w:t>F</w:t>
      </w:r>
      <w:r w:rsidRPr="00D91AC8">
        <w:t>O (2011</w:t>
      </w:r>
      <w:r w:rsidRPr="00C60B9D">
        <w:t>)</w:t>
      </w:r>
      <w:r w:rsidRPr="00D91AC8">
        <w:t xml:space="preserve">. </w:t>
      </w:r>
      <w:r w:rsidRPr="00C60B9D">
        <w:t>Bu</w:t>
      </w:r>
      <w:r w:rsidRPr="00D91AC8">
        <w:t>il</w:t>
      </w:r>
      <w:r w:rsidRPr="00C60B9D">
        <w:t>d</w:t>
      </w:r>
      <w:r w:rsidRPr="00D91AC8">
        <w:t>i</w:t>
      </w:r>
      <w:r w:rsidRPr="00C60B9D">
        <w:t>n</w:t>
      </w:r>
      <w:r w:rsidRPr="00D91AC8">
        <w:t xml:space="preserve">g </w:t>
      </w:r>
      <w:r w:rsidRPr="00C60B9D">
        <w:t>b</w:t>
      </w:r>
      <w:r w:rsidRPr="00D91AC8">
        <w:t>et</w:t>
      </w:r>
      <w:r w:rsidRPr="00C60B9D">
        <w:t>t</w:t>
      </w:r>
      <w:r w:rsidRPr="00D91AC8">
        <w:t>er</w:t>
      </w:r>
      <w:r w:rsidRPr="00C60B9D">
        <w:t xml:space="preserve"> </w:t>
      </w:r>
      <w:r w:rsidRPr="00D91AC8">
        <w:t>sc</w:t>
      </w:r>
      <w:r w:rsidRPr="00C60B9D">
        <w:t>hoo</w:t>
      </w:r>
      <w:r w:rsidRPr="00D91AC8">
        <w:t>ls: An ed</w:t>
      </w:r>
      <w:r w:rsidRPr="00C60B9D">
        <w:t>uca</w:t>
      </w:r>
      <w:r w:rsidRPr="00D91AC8">
        <w:t>tion</w:t>
      </w:r>
      <w:r w:rsidRPr="00C60B9D">
        <w:t xml:space="preserve"> ag</w:t>
      </w:r>
      <w:r w:rsidRPr="00D91AC8">
        <w:t xml:space="preserve">enda </w:t>
      </w:r>
      <w:r w:rsidRPr="00C60B9D">
        <w:t>fo</w:t>
      </w:r>
      <w:r w:rsidRPr="00D91AC8">
        <w:t>r t</w:t>
      </w:r>
      <w:r w:rsidRPr="00C60B9D">
        <w:t>h</w:t>
      </w:r>
      <w:r w:rsidRPr="00D91AC8">
        <w:t>e 2</w:t>
      </w:r>
      <w:r w:rsidRPr="00C60B9D">
        <w:t>0</w:t>
      </w:r>
      <w:r w:rsidRPr="00D91AC8">
        <w:t>11</w:t>
      </w:r>
      <w:r w:rsidRPr="00C60B9D">
        <w:t xml:space="preserve"> pro</w:t>
      </w:r>
      <w:r w:rsidRPr="00D91AC8">
        <w:t>vi</w:t>
      </w:r>
      <w:r w:rsidRPr="00C60B9D">
        <w:t>n</w:t>
      </w:r>
      <w:r w:rsidRPr="00D91AC8">
        <w:t>ci</w:t>
      </w:r>
      <w:r w:rsidRPr="00C60B9D">
        <w:t>a</w:t>
      </w:r>
      <w:r w:rsidRPr="00D91AC8">
        <w:t>l el</w:t>
      </w:r>
      <w:r w:rsidRPr="00C60B9D">
        <w:t>e</w:t>
      </w:r>
      <w:r w:rsidRPr="00D91AC8">
        <w:t>cti</w:t>
      </w:r>
      <w:r w:rsidRPr="00C60B9D">
        <w:t>on</w:t>
      </w:r>
      <w:r w:rsidRPr="00D91AC8">
        <w:t>.</w:t>
      </w:r>
      <w:r w:rsid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D67D78">
        <w:t xml:space="preserve"> </w:t>
      </w:r>
      <w:r w:rsidRPr="00C60B9D">
        <w:t>h</w:t>
      </w:r>
      <w:r w:rsidRPr="00D91AC8">
        <w:t>t</w:t>
      </w:r>
      <w:r w:rsidRPr="00C60B9D">
        <w:t>t</w:t>
      </w:r>
      <w:r w:rsidRPr="00D91AC8">
        <w:t>p://</w:t>
      </w:r>
      <w:r w:rsidRPr="00C60B9D">
        <w:t>www</w:t>
      </w:r>
      <w:r w:rsidRPr="00D91AC8">
        <w:t>.</w:t>
      </w:r>
      <w:r w:rsidRPr="00C60B9D">
        <w:t>e</w:t>
      </w:r>
      <w:r w:rsidRPr="00D91AC8">
        <w:t>t</w:t>
      </w:r>
      <w:r w:rsidRPr="00C60B9D">
        <w:t>f</w:t>
      </w:r>
      <w:r w:rsidRPr="00D91AC8">
        <w:t>o.</w:t>
      </w:r>
      <w:r w:rsidRPr="00C60B9D">
        <w:t>c</w:t>
      </w:r>
      <w:r w:rsidRPr="00D91AC8">
        <w:t>a/Publ</w:t>
      </w:r>
      <w:r w:rsidRPr="00C60B9D">
        <w:t>ica</w:t>
      </w:r>
      <w:r w:rsidRPr="00D91AC8">
        <w:t>tions/</w:t>
      </w:r>
      <w:r w:rsidRPr="00C60B9D">
        <w:t>P</w:t>
      </w:r>
      <w:r w:rsidRPr="00D91AC8">
        <w:t>os</w:t>
      </w:r>
      <w:r w:rsidRPr="00C60B9D">
        <w:t>i</w:t>
      </w:r>
      <w:r w:rsidRPr="00D91AC8">
        <w:t>tio</w:t>
      </w:r>
      <w:r w:rsidRPr="00C60B9D">
        <w:t>nP</w:t>
      </w:r>
      <w:r w:rsidRPr="00D91AC8">
        <w:t>a</w:t>
      </w:r>
      <w:r w:rsidRPr="00C60B9D">
        <w:t>p</w:t>
      </w:r>
      <w:r w:rsidRPr="00D91AC8">
        <w:t>e</w:t>
      </w:r>
      <w:r w:rsidRPr="00C60B9D">
        <w:t>r</w:t>
      </w:r>
      <w:r w:rsidRPr="00D91AC8">
        <w:t>s</w:t>
      </w:r>
      <w:r w:rsidRPr="00C60B9D">
        <w:t>/</w:t>
      </w:r>
      <w:r w:rsidRPr="00D91AC8">
        <w:t>Do</w:t>
      </w:r>
      <w:r w:rsidRPr="00C60B9D">
        <w:t>c</w:t>
      </w:r>
      <w:r w:rsidRPr="00D91AC8">
        <w:t>um</w:t>
      </w:r>
      <w:r w:rsidRPr="00C60B9D">
        <w:t>en</w:t>
      </w:r>
      <w:r w:rsidRPr="00D91AC8">
        <w:t>ts/B</w:t>
      </w:r>
      <w:r w:rsidRPr="00C60B9D">
        <w:t>u</w:t>
      </w:r>
      <w:r w:rsidRPr="00D91AC8">
        <w:t>ild</w:t>
      </w:r>
      <w:r w:rsidRPr="00C60B9D">
        <w:t>i</w:t>
      </w:r>
      <w:r w:rsidRPr="00D91AC8">
        <w:t>ng</w:t>
      </w:r>
      <w:r w:rsidRPr="00C60B9D">
        <w:t>%</w:t>
      </w:r>
      <w:r w:rsidRPr="00D91AC8">
        <w:t>2</w:t>
      </w:r>
      <w:r w:rsidRPr="00C60B9D">
        <w:t>0Bett</w:t>
      </w:r>
      <w:r w:rsidRPr="00D91AC8">
        <w:t>er%20Sch</w:t>
      </w:r>
      <w:hyperlink r:id="rId12" w:history="1">
        <w:r w:rsidRPr="00C60B9D">
          <w:t>ools%20-</w:t>
        </w:r>
      </w:hyperlink>
      <w:r w:rsidRPr="00C60B9D">
        <w:t>%20An%20Education%20Agenda%20for%20the%202011%20Provincial%20Election.pdf</w:t>
      </w:r>
    </w:p>
    <w:p w:rsidR="0057270F" w:rsidRPr="00D91AC8" w:rsidRDefault="0057270F" w:rsidP="00B1300F">
      <w:r w:rsidRPr="00D91AC8">
        <w:t>Fau</w:t>
      </w:r>
      <w:r w:rsidRPr="00C60B9D">
        <w:t>c</w:t>
      </w:r>
      <w:r w:rsidRPr="00D91AC8">
        <w:t>ette,</w:t>
      </w:r>
      <w:r w:rsidRPr="00C60B9D">
        <w:t xml:space="preserve"> </w:t>
      </w:r>
      <w:r w:rsidRPr="00D91AC8">
        <w:t>N.,</w:t>
      </w:r>
      <w:r w:rsidRPr="00C60B9D">
        <w:t xml:space="preserve"> </w:t>
      </w:r>
      <w:r w:rsidRPr="00D91AC8">
        <w:t>M</w:t>
      </w:r>
      <w:r w:rsidRPr="00C60B9D">
        <w:t>ck</w:t>
      </w:r>
      <w:r w:rsidRPr="00D91AC8">
        <w:t>eni</w:t>
      </w:r>
      <w:r w:rsidRPr="00C60B9D">
        <w:t>z</w:t>
      </w:r>
      <w:r w:rsidRPr="00D91AC8">
        <w:t xml:space="preserve">e, </w:t>
      </w:r>
      <w:r w:rsidRPr="00C60B9D">
        <w:t>T</w:t>
      </w:r>
      <w:r w:rsidRPr="00D91AC8">
        <w:t>.L. &amp; Pat</w:t>
      </w:r>
      <w:r w:rsidRPr="00C60B9D">
        <w:t>t</w:t>
      </w:r>
      <w:r w:rsidRPr="00D91AC8">
        <w:t>erson,</w:t>
      </w:r>
      <w:r w:rsidRPr="00C60B9D">
        <w:t xml:space="preserve"> </w:t>
      </w:r>
      <w:r w:rsidRPr="00D91AC8">
        <w:t xml:space="preserve">P. </w:t>
      </w:r>
      <w:r w:rsidRPr="00C60B9D">
        <w:t>(</w:t>
      </w:r>
      <w:r w:rsidRPr="00D91AC8">
        <w:t>1</w:t>
      </w:r>
      <w:r w:rsidRPr="00C60B9D">
        <w:t>9</w:t>
      </w:r>
      <w:r w:rsidRPr="00D91AC8">
        <w:t>90</w:t>
      </w:r>
      <w:r w:rsidRPr="00C60B9D">
        <w:t>)</w:t>
      </w:r>
      <w:r w:rsidRPr="00D91AC8">
        <w:t>. Descriptive</w:t>
      </w:r>
      <w:r w:rsidRPr="00C60B9D">
        <w:t xml:space="preserve"> </w:t>
      </w:r>
      <w:r w:rsidRPr="00D91AC8">
        <w:t>an</w:t>
      </w:r>
      <w:r w:rsidRPr="00C60B9D">
        <w:t>a</w:t>
      </w:r>
      <w:r w:rsidRPr="00D91AC8">
        <w:t>l</w:t>
      </w:r>
      <w:r w:rsidRPr="00C60B9D">
        <w:t>y</w:t>
      </w:r>
      <w:r w:rsidRPr="00D91AC8">
        <w:t>sis of</w:t>
      </w:r>
      <w:r w:rsidRPr="00C60B9D">
        <w:t xml:space="preserve"> n</w:t>
      </w:r>
      <w:r w:rsidRPr="00D91AC8">
        <w:t>onspeciali</w:t>
      </w:r>
      <w:r w:rsidRPr="00C60B9D">
        <w:t>s</w:t>
      </w:r>
      <w:r w:rsidRPr="00D91AC8">
        <w:t>t elementary</w:t>
      </w:r>
      <w:r w:rsidRPr="00C60B9D">
        <w:t xml:space="preserve"> </w:t>
      </w:r>
      <w:r w:rsidRPr="00D91AC8">
        <w:t>phy</w:t>
      </w:r>
      <w:r w:rsidRPr="00C60B9D">
        <w:t>s</w:t>
      </w:r>
      <w:r w:rsidRPr="00D91AC8">
        <w:t>i</w:t>
      </w:r>
      <w:r w:rsidRPr="00C60B9D">
        <w:t>c</w:t>
      </w:r>
      <w:r w:rsidRPr="00D91AC8">
        <w:t xml:space="preserve">al </w:t>
      </w:r>
      <w:r w:rsidRPr="00C60B9D">
        <w:t>e</w:t>
      </w:r>
      <w:r w:rsidRPr="00D91AC8">
        <w:t>d</w:t>
      </w:r>
      <w:r w:rsidRPr="00C60B9D">
        <w:t>uc</w:t>
      </w:r>
      <w:r w:rsidRPr="00D91AC8">
        <w:t>ation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>h</w:t>
      </w:r>
      <w:r w:rsidRPr="00C60B9D">
        <w:t>e</w:t>
      </w:r>
      <w:r w:rsidRPr="00D91AC8">
        <w:t xml:space="preserve">rs' </w:t>
      </w:r>
      <w:r w:rsidRPr="00C60B9D">
        <w:t>c</w:t>
      </w:r>
      <w:r w:rsidRPr="00D91AC8">
        <w:t>urricu</w:t>
      </w:r>
      <w:r w:rsidRPr="00C60B9D">
        <w:t>la</w:t>
      </w:r>
      <w:r w:rsidRPr="00D91AC8">
        <w:t xml:space="preserve">r </w:t>
      </w:r>
      <w:r w:rsidRPr="00C60B9D">
        <w:t>c</w:t>
      </w:r>
      <w:r w:rsidRPr="00D91AC8">
        <w:t>hoi</w:t>
      </w:r>
      <w:r w:rsidRPr="00C60B9D">
        <w:t>c</w:t>
      </w:r>
      <w:r w:rsidRPr="00D91AC8">
        <w:t xml:space="preserve">es </w:t>
      </w:r>
      <w:r w:rsidRPr="00C60B9D">
        <w:t>a</w:t>
      </w:r>
      <w:r w:rsidRPr="00D91AC8">
        <w:t xml:space="preserve">nd </w:t>
      </w:r>
      <w:r w:rsidRPr="00C60B9D">
        <w:t>c</w:t>
      </w:r>
      <w:r w:rsidRPr="00D91AC8">
        <w:t>lass org</w:t>
      </w:r>
      <w:r w:rsidRPr="00C60B9D">
        <w:t>an</w:t>
      </w:r>
      <w:r w:rsidRPr="00D91AC8">
        <w:t>izati</w:t>
      </w:r>
      <w:r w:rsidRPr="00C60B9D">
        <w:t>o</w:t>
      </w:r>
      <w:r w:rsidRPr="00D91AC8">
        <w:t xml:space="preserve">n. </w:t>
      </w:r>
      <w:r w:rsidRPr="00C60B9D">
        <w:t>Journal of Teaching in Physical Education, 9(</w:t>
      </w:r>
      <w:r w:rsidRPr="00D91AC8">
        <w:t>3), 2</w:t>
      </w:r>
      <w:r w:rsidRPr="00C60B9D">
        <w:t>8</w:t>
      </w:r>
      <w:r w:rsidRPr="00D91AC8">
        <w:t>4</w:t>
      </w:r>
      <w:r w:rsidRPr="00C60B9D">
        <w:t>-</w:t>
      </w:r>
      <w:r w:rsidRPr="00D91AC8">
        <w:t>293.</w:t>
      </w:r>
      <w:r w:rsidR="00D91AC8">
        <w:t xml:space="preserve"> </w:t>
      </w:r>
    </w:p>
    <w:p w:rsidR="0057270F" w:rsidRPr="00D91AC8" w:rsidRDefault="0057270F" w:rsidP="00B1300F">
      <w:r w:rsidRPr="00C60B9D">
        <w:t>F</w:t>
      </w:r>
      <w:r w:rsidRPr="00D91AC8">
        <w:t xml:space="preserve">abris, </w:t>
      </w:r>
      <w:r w:rsidRPr="00C60B9D">
        <w:t>P</w:t>
      </w:r>
      <w:r w:rsidRPr="00D91AC8">
        <w:t>. (2</w:t>
      </w:r>
      <w:r w:rsidRPr="00C60B9D">
        <w:t>0</w:t>
      </w:r>
      <w:r w:rsidRPr="00D91AC8">
        <w:t>01</w:t>
      </w:r>
      <w:r w:rsidRPr="00C60B9D">
        <w:t>)</w:t>
      </w:r>
      <w:r w:rsidRPr="00D91AC8">
        <w:t>. T</w:t>
      </w:r>
      <w:r w:rsidRPr="00C60B9D">
        <w:t>h</w:t>
      </w:r>
      <w:r w:rsidRPr="00D91AC8">
        <w:t xml:space="preserve">e </w:t>
      </w:r>
      <w:r w:rsidRPr="00C60B9D">
        <w:t>e</w:t>
      </w:r>
      <w:r w:rsidRPr="00D91AC8">
        <w:t>f</w:t>
      </w:r>
      <w:r w:rsidRPr="00C60B9D">
        <w:t>fec</w:t>
      </w:r>
      <w:r w:rsidRPr="00D91AC8">
        <w:t>ts</w:t>
      </w:r>
      <w:r w:rsidRPr="00C60B9D">
        <w:t xml:space="preserve"> </w:t>
      </w:r>
      <w:r w:rsidRPr="00D91AC8">
        <w:t>of g</w:t>
      </w:r>
      <w:r w:rsidRPr="00C60B9D">
        <w:t>r</w:t>
      </w:r>
      <w:r w:rsidRPr="00D91AC8">
        <w:t>a</w:t>
      </w:r>
      <w:r w:rsidRPr="00C60B9D">
        <w:t>d</w:t>
      </w:r>
      <w:r w:rsidRPr="00D91AC8">
        <w:t>e 8</w:t>
      </w:r>
      <w:r w:rsidRPr="00C60B9D">
        <w:t xml:space="preserve"> r</w:t>
      </w:r>
      <w:r w:rsidRPr="00D91AC8">
        <w:t>o</w:t>
      </w:r>
      <w:r w:rsidRPr="00C60B9D">
        <w:t>t</w:t>
      </w:r>
      <w:r w:rsidRPr="00D91AC8">
        <w:t xml:space="preserve">ary </w:t>
      </w:r>
      <w:r w:rsidRPr="00C60B9D">
        <w:t>i</w:t>
      </w:r>
      <w:r w:rsidRPr="00D91AC8">
        <w:t>n</w:t>
      </w:r>
      <w:r w:rsidRPr="00C60B9D">
        <w:t>s</w:t>
      </w:r>
      <w:r w:rsidRPr="00D91AC8">
        <w:t>t</w:t>
      </w:r>
      <w:r w:rsidRPr="00C60B9D">
        <w:t>r</w:t>
      </w:r>
      <w:r w:rsidRPr="00D91AC8">
        <w:t>u</w:t>
      </w:r>
      <w:r w:rsidRPr="00C60B9D">
        <w:t>c</w:t>
      </w:r>
      <w:r w:rsidRPr="00D91AC8">
        <w:t>tion</w:t>
      </w:r>
      <w:r w:rsidRPr="00C60B9D">
        <w:t xml:space="preserve"> </w:t>
      </w:r>
      <w:r w:rsidRPr="00D91AC8">
        <w:t>on g</w:t>
      </w:r>
      <w:r w:rsidRPr="00C60B9D">
        <w:t>r</w:t>
      </w:r>
      <w:r w:rsidRPr="00D91AC8">
        <w:t>a</w:t>
      </w:r>
      <w:r w:rsidRPr="00C60B9D">
        <w:t>d</w:t>
      </w:r>
      <w:r w:rsidRPr="00D91AC8">
        <w:t>e 9</w:t>
      </w:r>
      <w:r w:rsidRPr="00C60B9D">
        <w:t xml:space="preserve"> </w:t>
      </w:r>
      <w:r w:rsidRPr="00D91AC8">
        <w:t>ach</w:t>
      </w:r>
      <w:r w:rsidRPr="00C60B9D">
        <w:t>i</w:t>
      </w:r>
      <w:r w:rsidRPr="00D91AC8">
        <w:t>e</w:t>
      </w:r>
      <w:r w:rsidRPr="00C60B9D">
        <w:t>v</w:t>
      </w:r>
      <w:r w:rsidRPr="00D91AC8">
        <w:t>eme</w:t>
      </w:r>
      <w:r w:rsidRPr="00C60B9D">
        <w:t>n</w:t>
      </w:r>
      <w:r w:rsidRPr="00D91AC8">
        <w:t>t in m</w:t>
      </w:r>
      <w:r w:rsidRPr="00C60B9D">
        <w:t>a</w:t>
      </w:r>
      <w:r w:rsidRPr="00D91AC8">
        <w:t>them</w:t>
      </w:r>
      <w:r w:rsidRPr="00C60B9D">
        <w:t>a</w:t>
      </w:r>
      <w:r w:rsidRPr="00D91AC8">
        <w:t>ti</w:t>
      </w:r>
      <w:r w:rsidRPr="00C60B9D">
        <w:t>c</w:t>
      </w:r>
      <w:r w:rsidRPr="00D91AC8">
        <w:t>s.</w:t>
      </w:r>
      <w:r w:rsidRPr="00C60B9D">
        <w:t xml:space="preserve"> </w:t>
      </w:r>
      <w:r w:rsidRPr="00D91AC8">
        <w:t>Unpubli</w:t>
      </w:r>
      <w:r w:rsidRPr="00C60B9D">
        <w:t>sh</w:t>
      </w:r>
      <w:r w:rsidRPr="00D91AC8">
        <w:t>ed</w:t>
      </w:r>
      <w:r w:rsidRPr="00C60B9D">
        <w:t xml:space="preserve"> m</w:t>
      </w:r>
      <w:r w:rsidRPr="00D91AC8">
        <w:t>a</w:t>
      </w:r>
      <w:r w:rsidRPr="00C60B9D">
        <w:t>st</w:t>
      </w:r>
      <w:r w:rsidRPr="00D91AC8">
        <w:t>e</w:t>
      </w:r>
      <w:r w:rsidRPr="00C60B9D">
        <w:t>r’</w:t>
      </w:r>
      <w:r w:rsidRPr="00D91AC8">
        <w:t>s</w:t>
      </w:r>
      <w:r w:rsidRPr="00C60B9D">
        <w:t xml:space="preserve"> </w:t>
      </w:r>
      <w:r w:rsidRPr="00D91AC8">
        <w:t>thesis,</w:t>
      </w:r>
      <w:r w:rsidRPr="00C60B9D">
        <w:t xml:space="preserve"> </w:t>
      </w:r>
      <w:r w:rsidRPr="00D91AC8">
        <w:t>Uni</w:t>
      </w:r>
      <w:r w:rsidRPr="00C60B9D">
        <w:t>ver</w:t>
      </w:r>
      <w:r w:rsidRPr="00D91AC8">
        <w:t>sity of Wi</w:t>
      </w:r>
      <w:r w:rsidRPr="00C60B9D">
        <w:t>n</w:t>
      </w:r>
      <w:r w:rsidRPr="00D91AC8">
        <w:t>dso</w:t>
      </w:r>
      <w:r w:rsidRPr="00C60B9D">
        <w:t>r</w:t>
      </w:r>
      <w:r w:rsidRPr="00D91AC8">
        <w:t>, Wi</w:t>
      </w:r>
      <w:r w:rsidRPr="00C60B9D">
        <w:t>n</w:t>
      </w:r>
      <w:r w:rsidRPr="00D91AC8">
        <w:t>dso</w:t>
      </w:r>
      <w:r w:rsidRPr="00C60B9D">
        <w:t>r</w:t>
      </w:r>
      <w:r w:rsidRPr="00D91AC8">
        <w:t>, O</w:t>
      </w:r>
      <w:r w:rsidRPr="00C60B9D">
        <w:t>N</w:t>
      </w:r>
      <w:r w:rsidRPr="00D91AC8">
        <w:t>.</w:t>
      </w:r>
    </w:p>
    <w:p w:rsidR="0057270F" w:rsidRPr="00D91AC8" w:rsidRDefault="0057270F" w:rsidP="00B1300F">
      <w:r w:rsidRPr="00D91AC8">
        <w:t>Fau</w:t>
      </w:r>
      <w:r w:rsidRPr="00C60B9D">
        <w:t>c</w:t>
      </w:r>
      <w:r w:rsidRPr="00D91AC8">
        <w:t>ette,</w:t>
      </w:r>
      <w:r w:rsidRPr="00C60B9D">
        <w:t xml:space="preserve"> </w:t>
      </w:r>
      <w:r w:rsidRPr="00D91AC8">
        <w:t>N. &amp;</w:t>
      </w:r>
      <w:r w:rsidRPr="00C60B9D">
        <w:t xml:space="preserve"> H</w:t>
      </w:r>
      <w:r w:rsidRPr="00D91AC8">
        <w:t>illidge,</w:t>
      </w:r>
      <w:r w:rsidRPr="00C60B9D">
        <w:t xml:space="preserve"> S</w:t>
      </w:r>
      <w:r w:rsidRPr="00D91AC8">
        <w:t>.</w:t>
      </w:r>
      <w:r w:rsidRPr="00C60B9D">
        <w:t xml:space="preserve"> (</w:t>
      </w:r>
      <w:r w:rsidRPr="00D91AC8">
        <w:t>1989). Research</w:t>
      </w:r>
      <w:r w:rsidRPr="00C60B9D">
        <w:t xml:space="preserve"> </w:t>
      </w:r>
      <w:r w:rsidRPr="00D91AC8">
        <w:t>fi</w:t>
      </w:r>
      <w:r w:rsidRPr="00C60B9D">
        <w:t>n</w:t>
      </w:r>
      <w:r w:rsidRPr="00D91AC8">
        <w:t>di</w:t>
      </w:r>
      <w:r w:rsidRPr="00C60B9D">
        <w:t>n</w:t>
      </w:r>
      <w:r w:rsidRPr="00D91AC8">
        <w:t>gs</w:t>
      </w:r>
      <w:r w:rsidRPr="00C60B9D">
        <w:t xml:space="preserve"> </w:t>
      </w:r>
      <w:r w:rsidRPr="00D91AC8">
        <w:t>–</w:t>
      </w:r>
      <w:r w:rsidRPr="00C60B9D">
        <w:t xml:space="preserve"> </w:t>
      </w:r>
      <w:r w:rsidRPr="00D91AC8">
        <w:t>PE</w:t>
      </w:r>
      <w:r w:rsidRPr="00C60B9D">
        <w:t xml:space="preserve"> </w:t>
      </w:r>
      <w:r w:rsidRPr="00D91AC8">
        <w:t>speciali</w:t>
      </w:r>
      <w:r w:rsidRPr="00C60B9D">
        <w:t>s</w:t>
      </w:r>
      <w:r w:rsidRPr="00D91AC8">
        <w:t>ts a</w:t>
      </w:r>
      <w:r w:rsidRPr="00C60B9D">
        <w:t>n</w:t>
      </w:r>
      <w:r w:rsidRPr="00D91AC8">
        <w:t>d</w:t>
      </w:r>
      <w:r w:rsidRPr="00C60B9D">
        <w:t xml:space="preserve"> c</w:t>
      </w:r>
      <w:r w:rsidRPr="00D91AC8">
        <w:t>l</w:t>
      </w:r>
      <w:r w:rsidRPr="00C60B9D">
        <w:t>a</w:t>
      </w:r>
      <w:r w:rsidRPr="00D91AC8">
        <w:t xml:space="preserve">ssroom </w:t>
      </w:r>
      <w:r w:rsidRPr="00C60B9D">
        <w:t>t</w:t>
      </w:r>
      <w:r w:rsidRPr="00D91AC8">
        <w:t>ea</w:t>
      </w:r>
      <w:r w:rsidRPr="00C60B9D">
        <w:t>c</w:t>
      </w:r>
      <w:r w:rsidRPr="00D91AC8">
        <w:t>hers.</w:t>
      </w:r>
      <w:r w:rsidR="00D91AC8">
        <w:t xml:space="preserve"> </w:t>
      </w:r>
      <w:r w:rsidRPr="00D91AC8">
        <w:t>Jo</w:t>
      </w:r>
      <w:r w:rsidRPr="00C60B9D">
        <w:t>u</w:t>
      </w:r>
      <w:r w:rsidRPr="00D91AC8">
        <w:t>rn</w:t>
      </w:r>
      <w:r w:rsidRPr="00C60B9D">
        <w:t>a</w:t>
      </w:r>
      <w:r w:rsidRPr="00D91AC8">
        <w:t xml:space="preserve">l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Physic</w:t>
      </w:r>
      <w:r w:rsidRPr="00C60B9D">
        <w:t>a</w:t>
      </w:r>
      <w:r w:rsidRPr="00D91AC8">
        <w:t>l Ed</w:t>
      </w:r>
      <w:r w:rsidRPr="00C60B9D">
        <w:t>u</w:t>
      </w:r>
      <w:r w:rsidRPr="00D91AC8">
        <w:t>c</w:t>
      </w:r>
      <w:r w:rsidRPr="00C60B9D">
        <w:t>a</w:t>
      </w:r>
      <w:r w:rsidRPr="00D91AC8">
        <w:t>ti</w:t>
      </w:r>
      <w:r w:rsidRPr="00C60B9D">
        <w:t>on</w:t>
      </w:r>
      <w:r w:rsidRPr="00D91AC8">
        <w:t>,</w:t>
      </w:r>
      <w:r w:rsidRPr="00C60B9D">
        <w:t xml:space="preserve"> </w:t>
      </w:r>
      <w:r w:rsidRPr="00D91AC8">
        <w:t>Recre</w:t>
      </w:r>
      <w:r w:rsidRPr="00C60B9D">
        <w:t>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&amp; D</w:t>
      </w:r>
      <w:r w:rsidRPr="00C60B9D">
        <w:t>an</w:t>
      </w:r>
      <w:r w:rsidRPr="00D91AC8">
        <w:t>ce, 6</w:t>
      </w:r>
      <w:r w:rsidRPr="00C60B9D">
        <w:t>0(</w:t>
      </w:r>
      <w:r w:rsidRPr="00D91AC8">
        <w:t xml:space="preserve">7), </w:t>
      </w:r>
      <w:r w:rsidRPr="00C60B9D">
        <w:t>51</w:t>
      </w:r>
      <w:r w:rsidRPr="00D91AC8">
        <w:t>-54.</w:t>
      </w:r>
    </w:p>
    <w:p w:rsidR="0057270F" w:rsidRPr="00D91AC8" w:rsidRDefault="0057270F" w:rsidP="00B1300F">
      <w:r w:rsidRPr="00D91AC8">
        <w:t>Faul</w:t>
      </w:r>
      <w:r w:rsidRPr="00C60B9D">
        <w:t>k</w:t>
      </w:r>
      <w:r w:rsidRPr="00D91AC8">
        <w:t>ner, G</w:t>
      </w:r>
      <w:r w:rsidRPr="00C60B9D">
        <w:t>.</w:t>
      </w:r>
      <w:r w:rsidRPr="00D91AC8">
        <w:t>,</w:t>
      </w:r>
      <w:r w:rsidRPr="00C60B9D">
        <w:t xml:space="preserve"> </w:t>
      </w:r>
      <w:r w:rsidRPr="00D91AC8">
        <w:t>D</w:t>
      </w:r>
      <w:r w:rsidRPr="00C60B9D">
        <w:t>w</w:t>
      </w:r>
      <w:r w:rsidRPr="00D91AC8">
        <w:t>yer, J., I</w:t>
      </w:r>
      <w:r w:rsidRPr="00C60B9D">
        <w:t>r</w:t>
      </w:r>
      <w:r w:rsidRPr="00D91AC8">
        <w:t xml:space="preserve">ving, </w:t>
      </w:r>
      <w:r w:rsidRPr="00C60B9D">
        <w:t>H</w:t>
      </w:r>
      <w:r w:rsidRPr="00D91AC8">
        <w:t>., Alliso</w:t>
      </w:r>
      <w:r w:rsidRPr="00C60B9D">
        <w:t>n</w:t>
      </w:r>
      <w:r w:rsidRPr="00D91AC8">
        <w:t xml:space="preserve">, K., </w:t>
      </w:r>
      <w:r w:rsidRPr="00C60B9D">
        <w:t>A</w:t>
      </w:r>
      <w:r w:rsidRPr="00D91AC8">
        <w:t>dla</w:t>
      </w:r>
      <w:r w:rsidRPr="00C60B9D">
        <w:t>f</w:t>
      </w:r>
      <w:r w:rsidRPr="00D91AC8">
        <w:t>, E. &amp;</w:t>
      </w:r>
      <w:r w:rsidRPr="00C60B9D">
        <w:t>G</w:t>
      </w:r>
      <w:r w:rsidRPr="00D91AC8">
        <w:t>oo</w:t>
      </w:r>
      <w:r w:rsidRPr="00C60B9D">
        <w:t>d</w:t>
      </w:r>
      <w:r w:rsidRPr="00D91AC8">
        <w:t>man,</w:t>
      </w:r>
      <w:r w:rsidRPr="00C60B9D">
        <w:t xml:space="preserve"> </w:t>
      </w:r>
      <w:r w:rsidRPr="00D91AC8">
        <w:t xml:space="preserve">J. </w:t>
      </w:r>
      <w:r w:rsidRPr="00C60B9D">
        <w:t>(</w:t>
      </w:r>
      <w:r w:rsidRPr="00D91AC8">
        <w:t>20</w:t>
      </w:r>
      <w:r w:rsidRPr="00C60B9D">
        <w:t>0</w:t>
      </w:r>
      <w:r w:rsidRPr="00D91AC8">
        <w:t>8). Specialist</w:t>
      </w:r>
      <w:r w:rsidRPr="00C60B9D">
        <w:t xml:space="preserve"> </w:t>
      </w:r>
      <w:r w:rsidRPr="00D91AC8">
        <w:t>or non</w:t>
      </w:r>
      <w:r w:rsidRPr="00C60B9D">
        <w:t>s</w:t>
      </w:r>
      <w:r w:rsidRPr="00D91AC8">
        <w:t>pecialist phy</w:t>
      </w:r>
      <w:r w:rsidRPr="00C60B9D">
        <w:t>s</w:t>
      </w:r>
      <w:r w:rsidRPr="00D91AC8">
        <w:t>i</w:t>
      </w:r>
      <w:r w:rsidRPr="00C60B9D">
        <w:t>c</w:t>
      </w:r>
      <w:r w:rsidRPr="00D91AC8">
        <w:t>al</w:t>
      </w:r>
      <w:r w:rsidRPr="00C60B9D">
        <w:t xml:space="preserve"> </w:t>
      </w:r>
      <w:r w:rsidRPr="00D91AC8">
        <w:t>e</w:t>
      </w:r>
      <w:r w:rsidRPr="00C60B9D">
        <w:t>d</w:t>
      </w:r>
      <w:r w:rsidRPr="00D91AC8">
        <w:t>u</w:t>
      </w:r>
      <w:r w:rsidRPr="00C60B9D">
        <w:t>c</w:t>
      </w:r>
      <w:r w:rsidRPr="00D91AC8">
        <w:t>ation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 xml:space="preserve">hers </w:t>
      </w:r>
      <w:r w:rsidRPr="00C60B9D">
        <w:t>i</w:t>
      </w:r>
      <w:r w:rsidRPr="00D91AC8">
        <w:t>n</w:t>
      </w:r>
      <w:r w:rsidRPr="00C60B9D">
        <w:t xml:space="preserve"> </w:t>
      </w:r>
      <w:r w:rsidRPr="00D91AC8">
        <w:t>O</w:t>
      </w:r>
      <w:r w:rsidRPr="00C60B9D">
        <w:t>n</w:t>
      </w:r>
      <w:r w:rsidRPr="00D91AC8">
        <w:t>t</w:t>
      </w:r>
      <w:r w:rsidRPr="00C60B9D">
        <w:t>a</w:t>
      </w:r>
      <w:r w:rsidRPr="00D91AC8">
        <w:t>rio ele</w:t>
      </w:r>
      <w:r w:rsidRPr="00C60B9D">
        <w:t>m</w:t>
      </w:r>
      <w:r w:rsidRPr="00D91AC8">
        <w:t>e</w:t>
      </w:r>
      <w:r w:rsidRPr="00C60B9D">
        <w:t>n</w:t>
      </w:r>
      <w:r w:rsidRPr="00D91AC8">
        <w:t>tary s</w:t>
      </w:r>
      <w:r w:rsidRPr="00C60B9D">
        <w:t>c</w:t>
      </w:r>
      <w:r w:rsidRPr="00D91AC8">
        <w:t>h</w:t>
      </w:r>
      <w:r w:rsidRPr="00C60B9D">
        <w:t>o</w:t>
      </w:r>
      <w:r w:rsidRPr="00D91AC8">
        <w:t xml:space="preserve">ols: </w:t>
      </w:r>
      <w:r w:rsidRPr="00C60B9D">
        <w:t>Ex</w:t>
      </w:r>
      <w:r w:rsidRPr="00D91AC8">
        <w:t>amining dif</w:t>
      </w:r>
      <w:r w:rsidRPr="00C60B9D">
        <w:t>f</w:t>
      </w:r>
      <w:r w:rsidRPr="00D91AC8">
        <w:t>eren</w:t>
      </w:r>
      <w:r w:rsidRPr="00C60B9D">
        <w:t>c</w:t>
      </w:r>
      <w:r w:rsidRPr="00D91AC8">
        <w:t>es</w:t>
      </w:r>
      <w:r w:rsidRPr="00C60B9D">
        <w:t xml:space="preserve"> </w:t>
      </w:r>
      <w:r w:rsidRPr="00D91AC8">
        <w:t>in o</w:t>
      </w:r>
      <w:r w:rsidRPr="00C60B9D">
        <w:t>p</w:t>
      </w:r>
      <w:r w:rsidRPr="00D91AC8">
        <w:t>por</w:t>
      </w:r>
      <w:r w:rsidRPr="00C60B9D">
        <w:t>t</w:t>
      </w:r>
      <w:r w:rsidRPr="00D91AC8">
        <w:t>un</w:t>
      </w:r>
      <w:r w:rsidRPr="00C60B9D">
        <w:t>i</w:t>
      </w:r>
      <w:r w:rsidRPr="00D91AC8">
        <w:t>ties</w:t>
      </w:r>
      <w:r w:rsidRPr="00C60B9D">
        <w:t xml:space="preserve"> f</w:t>
      </w:r>
      <w:r w:rsidRPr="00D91AC8">
        <w:t>or</w:t>
      </w:r>
      <w:r w:rsidRPr="00C60B9D">
        <w:t xml:space="preserve"> </w:t>
      </w:r>
      <w:r w:rsidRPr="00D91AC8">
        <w:t>phy</w:t>
      </w:r>
      <w:r w:rsidRPr="00C60B9D">
        <w:t>s</w:t>
      </w:r>
      <w:r w:rsidRPr="00D91AC8">
        <w:t>i</w:t>
      </w:r>
      <w:r w:rsidRPr="00C60B9D">
        <w:t>c</w:t>
      </w:r>
      <w:r w:rsidRPr="00D91AC8">
        <w:t>al activit</w:t>
      </w:r>
      <w:r w:rsidRPr="00C60B9D">
        <w:t>y</w:t>
      </w:r>
      <w:r w:rsidRPr="00D91AC8">
        <w:t>.</w:t>
      </w:r>
      <w:r w:rsidRPr="00C60B9D">
        <w:t xml:space="preserve"> The Alberta Journal of Educational Research, 54(</w:t>
      </w:r>
      <w:r w:rsidRPr="00D91AC8">
        <w:t>4), 4</w:t>
      </w:r>
      <w:r w:rsidRPr="00C60B9D">
        <w:t>07</w:t>
      </w:r>
      <w:r w:rsidRPr="00D91AC8">
        <w:t>-41</w:t>
      </w:r>
      <w:r w:rsidRPr="00C60B9D">
        <w:t>9</w:t>
      </w:r>
      <w:r w:rsidRPr="00D91AC8">
        <w:t>.</w:t>
      </w:r>
    </w:p>
    <w:p w:rsidR="0057270F" w:rsidRPr="00D91AC8" w:rsidRDefault="0057270F" w:rsidP="00B1300F">
      <w:r w:rsidRPr="00C60B9D">
        <w:t>F</w:t>
      </w:r>
      <w:r w:rsidRPr="00D91AC8">
        <w:t>e</w:t>
      </w:r>
      <w:r w:rsidRPr="00C60B9D">
        <w:t>rg</w:t>
      </w:r>
      <w:r w:rsidRPr="00D91AC8">
        <w:t>uson,</w:t>
      </w:r>
      <w:r w:rsidRPr="00C60B9D">
        <w:t xml:space="preserve"> B</w:t>
      </w:r>
      <w:r w:rsidRPr="00D91AC8">
        <w:t xml:space="preserve">. &amp; </w:t>
      </w:r>
      <w:r w:rsidRPr="00C60B9D">
        <w:t>P</w:t>
      </w:r>
      <w:r w:rsidRPr="00D91AC8">
        <w:t>o</w:t>
      </w:r>
      <w:r w:rsidRPr="00C60B9D">
        <w:t>w</w:t>
      </w:r>
      <w:r w:rsidRPr="00D91AC8">
        <w:t>e</w:t>
      </w:r>
      <w:r w:rsidRPr="00C60B9D">
        <w:t>r</w:t>
      </w:r>
      <w:r w:rsidRPr="00D91AC8">
        <w:t>, K.</w:t>
      </w:r>
      <w:r w:rsidRPr="00C60B9D">
        <w:t xml:space="preserve"> (</w:t>
      </w:r>
      <w:r w:rsidRPr="00D91AC8">
        <w:t>2014</w:t>
      </w:r>
      <w:r w:rsidRPr="00C60B9D">
        <w:t>)</w:t>
      </w:r>
      <w:r w:rsidRPr="00D91AC8">
        <w:t>.</w:t>
      </w:r>
      <w:r w:rsidRPr="00C60B9D">
        <w:t xml:space="preserve"> Broader measures of success: Physical and mental health in schools</w:t>
      </w:r>
      <w:r w:rsidRPr="00D91AC8">
        <w:t xml:space="preserve">. </w:t>
      </w:r>
      <w:r w:rsidRPr="00C60B9D">
        <w:t>T</w:t>
      </w:r>
      <w:r w:rsidRPr="00D91AC8">
        <w:t>o</w:t>
      </w:r>
      <w:r w:rsidRPr="00C60B9D">
        <w:t>r</w:t>
      </w:r>
      <w:r w:rsidRPr="00D91AC8">
        <w:t>o</w:t>
      </w:r>
      <w:r w:rsidRPr="00C60B9D">
        <w:t>nto</w:t>
      </w:r>
      <w:r w:rsidRPr="00D91AC8">
        <w:t xml:space="preserve">, </w:t>
      </w:r>
      <w:r w:rsidRPr="00C60B9D">
        <w:t>O</w:t>
      </w:r>
      <w:r w:rsidRPr="00D91AC8">
        <w:t>N:</w:t>
      </w:r>
      <w:r w:rsidRPr="00C60B9D">
        <w:t xml:space="preserve"> Pe</w:t>
      </w:r>
      <w:r w:rsidRPr="00D91AC8">
        <w:t>ople</w:t>
      </w:r>
      <w:r w:rsidRPr="00C60B9D">
        <w:t xml:space="preserve"> f</w:t>
      </w:r>
      <w:r w:rsidRPr="00D91AC8">
        <w:t>or</w:t>
      </w:r>
      <w:r w:rsidRPr="00C60B9D">
        <w:t xml:space="preserve"> E</w:t>
      </w:r>
      <w:r w:rsidRPr="00D91AC8">
        <w:t>du</w:t>
      </w:r>
      <w:r w:rsidRPr="00C60B9D">
        <w:t>ca</w:t>
      </w:r>
      <w:r w:rsidRPr="00D91AC8">
        <w:t>ti</w:t>
      </w:r>
      <w:r w:rsidRPr="00C60B9D">
        <w:t>o</w:t>
      </w:r>
      <w:r w:rsidRPr="00D91AC8">
        <w:t>n.</w:t>
      </w:r>
    </w:p>
    <w:p w:rsidR="0057270F" w:rsidRPr="00D91AC8" w:rsidRDefault="0057270F" w:rsidP="00B1300F">
      <w:r w:rsidRPr="00D91AC8">
        <w:t>Fi</w:t>
      </w:r>
      <w:r w:rsidRPr="00C60B9D">
        <w:t>tc</w:t>
      </w:r>
      <w:r w:rsidRPr="00D91AC8">
        <w:t>h,</w:t>
      </w:r>
      <w:r w:rsidRPr="00C60B9D">
        <w:t xml:space="preserve"> T.J</w:t>
      </w:r>
      <w:r w:rsidRPr="00D91AC8">
        <w:t>. &amp; Ma</w:t>
      </w:r>
      <w:r w:rsidRPr="00C60B9D">
        <w:t>rs</w:t>
      </w:r>
      <w:r w:rsidRPr="00D91AC8">
        <w:t xml:space="preserve">hall, </w:t>
      </w:r>
      <w:r w:rsidRPr="00C60B9D">
        <w:t>J</w:t>
      </w:r>
      <w:r w:rsidRPr="00D91AC8">
        <w:t>.L.</w:t>
      </w:r>
      <w:r w:rsidRPr="00C60B9D">
        <w:t xml:space="preserve"> (</w:t>
      </w:r>
      <w:r w:rsidRPr="00D91AC8">
        <w:t>2004</w:t>
      </w:r>
      <w:r w:rsidRPr="00C60B9D">
        <w:t>)</w:t>
      </w:r>
      <w:r w:rsidRPr="00D91AC8">
        <w:t xml:space="preserve">. </w:t>
      </w:r>
      <w:r w:rsidRPr="00C60B9D">
        <w:t>W</w:t>
      </w:r>
      <w:r w:rsidRPr="00D91AC8">
        <w:t>h</w:t>
      </w:r>
      <w:r w:rsidRPr="00C60B9D">
        <w:t>a</w:t>
      </w:r>
      <w:r w:rsidRPr="00D91AC8">
        <w:t xml:space="preserve">t </w:t>
      </w:r>
      <w:r w:rsidRPr="00C60B9D">
        <w:t>c</w:t>
      </w:r>
      <w:r w:rsidRPr="00D91AC8">
        <w:t>ounse</w:t>
      </w:r>
      <w:r w:rsidRPr="00C60B9D">
        <w:t>l</w:t>
      </w:r>
      <w:r w:rsidRPr="00D91AC8">
        <w:t>o</w:t>
      </w:r>
      <w:r w:rsidRPr="00C60B9D">
        <w:t>r</w:t>
      </w:r>
      <w:r w:rsidRPr="00D91AC8">
        <w:t>s do</w:t>
      </w:r>
      <w:r w:rsidRPr="00C60B9D">
        <w:t xml:space="preserve"> </w:t>
      </w:r>
      <w:r w:rsidRPr="00D91AC8">
        <w:t>in high</w:t>
      </w:r>
      <w:r w:rsidRPr="00C60B9D">
        <w:t xml:space="preserve"> </w:t>
      </w:r>
      <w:r w:rsidRPr="00D91AC8">
        <w:t>ach</w:t>
      </w:r>
      <w:r w:rsidRPr="00C60B9D">
        <w:t>i</w:t>
      </w:r>
      <w:r w:rsidRPr="00D91AC8">
        <w:t>eving s</w:t>
      </w:r>
      <w:r w:rsidRPr="00C60B9D">
        <w:t>ch</w:t>
      </w:r>
      <w:r w:rsidRPr="00D91AC8">
        <w:t>ools: A</w:t>
      </w:r>
      <w:r w:rsidRPr="00C60B9D">
        <w:t xml:space="preserve"> st</w:t>
      </w:r>
      <w:r w:rsidRPr="00D91AC8">
        <w:t xml:space="preserve">udy </w:t>
      </w:r>
      <w:r w:rsidRPr="00C60B9D">
        <w:t>o</w:t>
      </w:r>
      <w:r w:rsidRPr="00D91AC8">
        <w:t xml:space="preserve">n the </w:t>
      </w:r>
      <w:r w:rsidRPr="00C60B9D">
        <w:t>r</w:t>
      </w:r>
      <w:r w:rsidRPr="00D91AC8">
        <w:t xml:space="preserve">ole of </w:t>
      </w:r>
      <w:r w:rsidRPr="00C60B9D">
        <w:t>t</w:t>
      </w:r>
      <w:r w:rsidRPr="00D91AC8">
        <w:t>he s</w:t>
      </w:r>
      <w:r w:rsidRPr="00C60B9D">
        <w:t>ch</w:t>
      </w:r>
      <w:r w:rsidRPr="00D91AC8">
        <w:t xml:space="preserve">ool </w:t>
      </w:r>
      <w:r w:rsidRPr="00C60B9D">
        <w:t>co</w:t>
      </w:r>
      <w:r w:rsidRPr="00D91AC8">
        <w:t>uns</w:t>
      </w:r>
      <w:r w:rsidRPr="00C60B9D">
        <w:t>e</w:t>
      </w:r>
      <w:r w:rsidRPr="00D91AC8">
        <w:t>lo</w:t>
      </w:r>
      <w:r w:rsidRPr="00C60B9D">
        <w:t>r</w:t>
      </w:r>
      <w:r w:rsidRPr="00D91AC8">
        <w:t>.</w:t>
      </w:r>
      <w:r w:rsidRPr="00C60B9D">
        <w:t xml:space="preserve"> Professional School Counseling, 7(</w:t>
      </w:r>
      <w:r w:rsidRPr="00D91AC8">
        <w:t>3), 17</w:t>
      </w:r>
      <w:r w:rsidRPr="00C60B9D">
        <w:t>2-</w:t>
      </w:r>
      <w:r w:rsidRPr="00D91AC8">
        <w:t>177.</w:t>
      </w:r>
    </w:p>
    <w:p w:rsidR="0057270F" w:rsidRPr="00D91AC8" w:rsidRDefault="00D91AC8" w:rsidP="00B1300F">
      <w:r>
        <w:t>F</w:t>
      </w:r>
      <w:r w:rsidR="0057270F" w:rsidRPr="00D91AC8">
        <w:t>itzpatrick, L.E. (2013). Factors affecting music education in Ontario secondary schools: Teachers' Perspectives. Doctoral dissertation, University of Western Ontario, London, ON.</w:t>
      </w:r>
    </w:p>
    <w:p w:rsidR="0057270F" w:rsidRPr="00D91AC8" w:rsidRDefault="0057270F" w:rsidP="00B1300F">
      <w:r w:rsidRPr="00C60B9D">
        <w:t>Fox</w:t>
      </w:r>
      <w:r w:rsidRPr="00D91AC8">
        <w:t>, K. (2</w:t>
      </w:r>
      <w:r w:rsidRPr="00C60B9D">
        <w:t>0</w:t>
      </w:r>
      <w:r w:rsidRPr="00D91AC8">
        <w:t>10</w:t>
      </w:r>
      <w:r w:rsidRPr="00C60B9D">
        <w:t>)</w:t>
      </w:r>
      <w:r w:rsidRPr="00D91AC8">
        <w:t>. ‘Belong</w:t>
      </w:r>
      <w:r w:rsidRPr="00C60B9D">
        <w:t>ing</w:t>
      </w:r>
      <w:r w:rsidRPr="00D91AC8">
        <w:t xml:space="preserve">’ as a </w:t>
      </w:r>
      <w:r w:rsidRPr="00C60B9D">
        <w:t>s</w:t>
      </w:r>
      <w:r w:rsidRPr="00D91AC8">
        <w:t>ubje</w:t>
      </w:r>
      <w:r w:rsidRPr="00C60B9D">
        <w:t>c</w:t>
      </w:r>
      <w:r w:rsidRPr="00D91AC8">
        <w:t>t speciali</w:t>
      </w:r>
      <w:r w:rsidRPr="00C60B9D">
        <w:t>s</w:t>
      </w:r>
      <w:r w:rsidRPr="00D91AC8">
        <w:t>t:</w:t>
      </w:r>
      <w:r w:rsidRPr="00C60B9D">
        <w:t xml:space="preserve"> c</w:t>
      </w:r>
      <w:r w:rsidRPr="00D91AC8">
        <w:t>hallenging</w:t>
      </w:r>
      <w:r w:rsidRPr="00C60B9D">
        <w:t xml:space="preserve"> t</w:t>
      </w:r>
      <w:r w:rsidRPr="00D91AC8">
        <w:t>he</w:t>
      </w:r>
      <w:r w:rsidRPr="00C60B9D">
        <w:t xml:space="preserve"> </w:t>
      </w:r>
      <w:r w:rsidRPr="00D91AC8">
        <w:t>barr</w:t>
      </w:r>
      <w:r w:rsidRPr="00C60B9D">
        <w:t>i</w:t>
      </w:r>
      <w:r w:rsidRPr="00D91AC8">
        <w:t>e</w:t>
      </w:r>
      <w:r w:rsidRPr="00C60B9D">
        <w:t>r</w:t>
      </w:r>
      <w:r w:rsidRPr="00D91AC8">
        <w:t>s.</w:t>
      </w:r>
      <w:r w:rsidRPr="00C60B9D">
        <w:t xml:space="preserve"> TEAN Journal 1(</w:t>
      </w:r>
      <w:r w:rsidRPr="00D91AC8">
        <w:t>2).</w:t>
      </w:r>
      <w:r w:rsid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D67D78">
        <w:t xml:space="preserve"> </w:t>
      </w:r>
      <w:r w:rsidRPr="00C60B9D">
        <w:t>http://194.81.189.19/ojs/index.php/TEAN/article/viewFile/64/80</w:t>
      </w:r>
    </w:p>
    <w:p w:rsidR="0057270F" w:rsidRPr="00D91AC8" w:rsidRDefault="0057270F" w:rsidP="00B1300F">
      <w:r w:rsidRPr="00C60B9D">
        <w:t>Francis, B.H., Lance, K. &amp; Leitzau, Z. (2010). School librarians continue to help students achieve standards: The third Colorado study</w:t>
      </w:r>
      <w:r w:rsidRPr="00D91AC8">
        <w:t>. Colo</w:t>
      </w:r>
      <w:r w:rsidRPr="00C60B9D">
        <w:t>r</w:t>
      </w:r>
      <w:r w:rsidRPr="00D91AC8">
        <w:t xml:space="preserve">ado </w:t>
      </w:r>
      <w:r w:rsidRPr="00C60B9D">
        <w:t>Stat</w:t>
      </w:r>
      <w:r w:rsidRPr="00D91AC8">
        <w:t>e L</w:t>
      </w:r>
      <w:r w:rsidRPr="00C60B9D">
        <w:t>i</w:t>
      </w:r>
      <w:r w:rsidRPr="00D91AC8">
        <w:t>b</w:t>
      </w:r>
      <w:r w:rsidRPr="00C60B9D">
        <w:t>r</w:t>
      </w:r>
      <w:r w:rsidRPr="00D91AC8">
        <w:t>ar</w:t>
      </w:r>
      <w:r w:rsidRPr="00C60B9D">
        <w:t>y</w:t>
      </w:r>
      <w:r w:rsidRPr="00D91AC8">
        <w:t>, Li</w:t>
      </w:r>
      <w:r w:rsidRPr="00C60B9D">
        <w:t>br</w:t>
      </w:r>
      <w:r w:rsidRPr="00D91AC8">
        <w:t xml:space="preserve">ary </w:t>
      </w:r>
      <w:r w:rsidRPr="00C60B9D">
        <w:t>R</w:t>
      </w:r>
      <w:r w:rsidRPr="00D91AC8">
        <w:t>esea</w:t>
      </w:r>
      <w:r w:rsidRPr="00C60B9D">
        <w:t>rc</w:t>
      </w:r>
      <w:r w:rsidRPr="00D91AC8">
        <w:t>h</w:t>
      </w:r>
      <w:r w:rsidRPr="00C60B9D">
        <w:t xml:space="preserve"> </w:t>
      </w:r>
      <w:r w:rsidRPr="00D91AC8">
        <w:t>Se</w:t>
      </w:r>
      <w:r w:rsidRPr="00C60B9D">
        <w:t>r</w:t>
      </w:r>
      <w:r w:rsidRPr="00D91AC8">
        <w:t>vi</w:t>
      </w:r>
      <w:r w:rsidRPr="00C60B9D">
        <w:t>c</w:t>
      </w:r>
      <w:r w:rsidRPr="00D91AC8">
        <w:t>e. De</w:t>
      </w:r>
      <w:r w:rsidRPr="00C60B9D">
        <w:t>nv</w:t>
      </w:r>
      <w:r w:rsidRPr="00D91AC8">
        <w:t>e</w:t>
      </w:r>
      <w:r w:rsidRPr="00C60B9D">
        <w:t>r</w:t>
      </w:r>
      <w:r w:rsidRPr="00D91AC8">
        <w:t xml:space="preserve">, </w:t>
      </w:r>
      <w:r w:rsidRPr="00C60B9D">
        <w:t>CO</w:t>
      </w:r>
      <w:r w:rsidRPr="00D91AC8">
        <w:t>.</w:t>
      </w:r>
    </w:p>
    <w:p w:rsidR="0057270F" w:rsidRPr="00D91AC8" w:rsidRDefault="0057270F" w:rsidP="00B1300F">
      <w:r w:rsidRPr="00D91AC8">
        <w:t>F</w:t>
      </w:r>
      <w:r w:rsidRPr="00C60B9D">
        <w:t>r</w:t>
      </w:r>
      <w:r w:rsidRPr="00D91AC8">
        <w:t>oese</w:t>
      </w:r>
      <w:r w:rsidRPr="00C60B9D">
        <w:t>-</w:t>
      </w:r>
      <w:r w:rsidRPr="00D91AC8">
        <w:t xml:space="preserve">Germain, </w:t>
      </w:r>
      <w:r w:rsidRPr="00C60B9D">
        <w:t>B</w:t>
      </w:r>
      <w:r w:rsidRPr="00D91AC8">
        <w:t>., Riel,</w:t>
      </w:r>
      <w:r w:rsidRPr="00C60B9D">
        <w:t xml:space="preserve"> </w:t>
      </w:r>
      <w:r w:rsidRPr="00D91AC8">
        <w:t>R. &amp; M</w:t>
      </w:r>
      <w:r w:rsidRPr="00C60B9D">
        <w:t>c</w:t>
      </w:r>
      <w:r w:rsidRPr="00D91AC8">
        <w:t>Gah</w:t>
      </w:r>
      <w:r w:rsidRPr="00C60B9D">
        <w:t>ey</w:t>
      </w:r>
      <w:r w:rsidRPr="00D91AC8">
        <w:t xml:space="preserve">, </w:t>
      </w:r>
      <w:r w:rsidRPr="00C60B9D">
        <w:t>B</w:t>
      </w:r>
      <w:r w:rsidRPr="00D91AC8">
        <w:t>. (2013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s’ v</w:t>
      </w:r>
      <w:r w:rsidRPr="00C60B9D">
        <w:t>i</w:t>
      </w:r>
      <w:r w:rsidRPr="00D91AC8">
        <w:t>e</w:t>
      </w:r>
      <w:r w:rsidRPr="00C60B9D">
        <w:t>w</w:t>
      </w:r>
      <w:r w:rsidRPr="00D91AC8">
        <w:t xml:space="preserve">s on </w:t>
      </w:r>
      <w:r w:rsidRPr="00C60B9D">
        <w:t>t</w:t>
      </w:r>
      <w:r w:rsidRPr="00D91AC8">
        <w:t>he</w:t>
      </w:r>
      <w:r w:rsidRPr="00C60B9D">
        <w:t xml:space="preserve"> r</w:t>
      </w:r>
      <w:r w:rsidRPr="00D91AC8">
        <w:t>el</w:t>
      </w:r>
      <w:r w:rsidRPr="00C60B9D">
        <w:t>a</w:t>
      </w:r>
      <w:r w:rsidRPr="00D91AC8">
        <w:t>tion</w:t>
      </w:r>
      <w:r w:rsidRPr="00C60B9D">
        <w:t>s</w:t>
      </w:r>
      <w:r w:rsidRPr="00D91AC8">
        <w:t>hip</w:t>
      </w:r>
      <w:r w:rsidRPr="00C60B9D">
        <w:t xml:space="preserve"> </w:t>
      </w:r>
      <w:r w:rsidRPr="00D91AC8">
        <w:t>b</w:t>
      </w:r>
      <w:r w:rsidRPr="00C60B9D">
        <w:t>e</w:t>
      </w:r>
      <w:r w:rsidRPr="00D91AC8">
        <w:t>t</w:t>
      </w:r>
      <w:r w:rsidRPr="00C60B9D">
        <w:t>w</w:t>
      </w:r>
      <w:r w:rsidRPr="00D91AC8">
        <w:t>e</w:t>
      </w:r>
      <w:r w:rsidRPr="00C60B9D">
        <w:t>e</w:t>
      </w:r>
      <w:r w:rsidRPr="00D91AC8">
        <w:t xml:space="preserve">n </w:t>
      </w:r>
      <w:r w:rsidRPr="00C60B9D">
        <w:t>t</w:t>
      </w:r>
      <w:r w:rsidRPr="00D91AC8">
        <w:t>ech</w:t>
      </w:r>
      <w:r w:rsidRPr="00C60B9D">
        <w:t>n</w:t>
      </w:r>
      <w:r w:rsidRPr="00D91AC8">
        <w:t xml:space="preserve">ology </w:t>
      </w:r>
      <w:r w:rsidRPr="00C60B9D">
        <w:t>a</w:t>
      </w:r>
      <w:r w:rsidRPr="00D91AC8">
        <w:t>nd aspi</w:t>
      </w:r>
      <w:r w:rsidRPr="00C60B9D">
        <w:t>ra</w:t>
      </w:r>
      <w:r w:rsidRPr="00D91AC8">
        <w:t>t</w:t>
      </w:r>
      <w:r w:rsidRPr="00C60B9D">
        <w:t>io</w:t>
      </w:r>
      <w:r w:rsidRPr="00D91AC8">
        <w:t>nal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>h</w:t>
      </w:r>
      <w:r w:rsidRPr="00C60B9D">
        <w:t>i</w:t>
      </w:r>
      <w:r w:rsidRPr="00D91AC8">
        <w:t>ng: F</w:t>
      </w:r>
      <w:r w:rsidRPr="00C60B9D">
        <w:t>i</w:t>
      </w:r>
      <w:r w:rsidRPr="00D91AC8">
        <w:t>nd</w:t>
      </w:r>
      <w:r w:rsidRPr="00C60B9D">
        <w:t>in</w:t>
      </w:r>
      <w:r w:rsidRPr="00D91AC8">
        <w:t>gs f</w:t>
      </w:r>
      <w:r w:rsidRPr="00C60B9D">
        <w:t>ro</w:t>
      </w:r>
      <w:r w:rsidRPr="00D91AC8">
        <w:t>m a CTF n</w:t>
      </w:r>
      <w:r w:rsidRPr="00C60B9D">
        <w:t>a</w:t>
      </w:r>
      <w:r w:rsidRPr="00D91AC8">
        <w:t>tion</w:t>
      </w:r>
      <w:r w:rsidRPr="00C60B9D">
        <w:t>a</w:t>
      </w:r>
      <w:r w:rsidRPr="00D91AC8">
        <w:t>l</w:t>
      </w:r>
      <w:r w:rsidRPr="00C60B9D">
        <w:t xml:space="preserve"> </w:t>
      </w:r>
      <w:r w:rsidRPr="00D91AC8">
        <w:t>su</w:t>
      </w:r>
      <w:r w:rsidRPr="00C60B9D">
        <w:t>rvey</w:t>
      </w:r>
      <w:r w:rsidRPr="00D91AC8">
        <w:t>.</w:t>
      </w:r>
      <w:r w:rsidRPr="00C60B9D">
        <w:t xml:space="preserve"> </w:t>
      </w:r>
      <w:r w:rsidRPr="00D91AC8">
        <w:t xml:space="preserve">Canadian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s’</w:t>
      </w:r>
      <w:r w:rsidRPr="00C60B9D">
        <w:t xml:space="preserve"> F</w:t>
      </w:r>
      <w:r w:rsidRPr="00D91AC8">
        <w:t>e</w:t>
      </w:r>
      <w:r w:rsidRPr="00C60B9D">
        <w:t>d</w:t>
      </w:r>
      <w:r w:rsidRPr="00D91AC8">
        <w:t>e</w:t>
      </w:r>
      <w:r w:rsidRPr="00C60B9D">
        <w:t>ra</w:t>
      </w:r>
      <w:r w:rsidRPr="00D91AC8">
        <w:t>ti</w:t>
      </w:r>
      <w:r w:rsidRPr="00C60B9D">
        <w:t>o</w:t>
      </w:r>
      <w:r w:rsidRPr="00D91AC8">
        <w:t>n.</w:t>
      </w:r>
    </w:p>
    <w:p w:rsidR="0057270F" w:rsidRPr="00D91AC8" w:rsidRDefault="0057270F" w:rsidP="00B1300F">
      <w:r w:rsidRPr="00D91AC8">
        <w:t>Gallaghe</w:t>
      </w:r>
      <w:r w:rsidRPr="00C60B9D">
        <w:t>r</w:t>
      </w:r>
      <w:r w:rsidRPr="00D91AC8">
        <w:t>, K. (2</w:t>
      </w:r>
      <w:r w:rsidRPr="00C60B9D">
        <w:t>0</w:t>
      </w:r>
      <w:r w:rsidRPr="00D91AC8">
        <w:t>14</w:t>
      </w:r>
      <w:r w:rsidRPr="00C60B9D">
        <w:t>)</w:t>
      </w:r>
      <w:r w:rsidRPr="00D91AC8">
        <w:t xml:space="preserve">. </w:t>
      </w:r>
      <w:r w:rsidRPr="00C60B9D">
        <w:t>Mea</w:t>
      </w:r>
      <w:r w:rsidRPr="00D91AC8">
        <w:t>s</w:t>
      </w:r>
      <w:r w:rsidRPr="00C60B9D">
        <w:t>u</w:t>
      </w:r>
      <w:r w:rsidRPr="00D91AC8">
        <w:t>r</w:t>
      </w:r>
      <w:r w:rsidRPr="00C60B9D">
        <w:t>i</w:t>
      </w:r>
      <w:r w:rsidRPr="00D91AC8">
        <w:t xml:space="preserve">ng </w:t>
      </w:r>
      <w:r w:rsidRPr="00C60B9D">
        <w:t>w</w:t>
      </w:r>
      <w:r w:rsidRPr="00D91AC8">
        <w:t>h</w:t>
      </w:r>
      <w:r w:rsidRPr="00C60B9D">
        <w:t>a</w:t>
      </w:r>
      <w:r w:rsidRPr="00D91AC8">
        <w:t>t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</w:t>
      </w:r>
      <w:r w:rsidRPr="00C60B9D">
        <w:t>t</w:t>
      </w:r>
      <w:r w:rsidRPr="00D91AC8">
        <w:t>ers</w:t>
      </w:r>
      <w:r w:rsidRPr="00C60B9D">
        <w:t xml:space="preserve"> </w:t>
      </w:r>
      <w:r w:rsidRPr="00D91AC8">
        <w:t xml:space="preserve">– </w:t>
      </w:r>
      <w:r w:rsidRPr="00C60B9D">
        <w:t>R</w:t>
      </w:r>
      <w:r w:rsidRPr="00D91AC8">
        <w:t>ep</w:t>
      </w:r>
      <w:r w:rsidRPr="00C60B9D">
        <w:t>o</w:t>
      </w:r>
      <w:r w:rsidRPr="00D91AC8">
        <w:t xml:space="preserve">rt </w:t>
      </w:r>
      <w:r w:rsidRPr="00C60B9D">
        <w:t>o</w:t>
      </w:r>
      <w:r w:rsidRPr="00D91AC8">
        <w:t xml:space="preserve">n </w:t>
      </w:r>
      <w:r w:rsidRPr="00C60B9D">
        <w:t>pub</w:t>
      </w:r>
      <w:r w:rsidRPr="00D91AC8">
        <w:t>lic eng</w:t>
      </w:r>
      <w:r w:rsidRPr="00C60B9D">
        <w:t>ag</w:t>
      </w:r>
      <w:r w:rsidRPr="00D91AC8">
        <w:t>e</w:t>
      </w:r>
      <w:r w:rsidRPr="00C60B9D">
        <w:t>m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 xml:space="preserve">in a </w:t>
      </w:r>
      <w:r w:rsidRPr="00C60B9D">
        <w:t>b</w:t>
      </w:r>
      <w:r w:rsidRPr="00D91AC8">
        <w:t>r</w:t>
      </w:r>
      <w:r w:rsidRPr="00C60B9D">
        <w:t>oad</w:t>
      </w:r>
      <w:r w:rsidRPr="00D91AC8">
        <w:t>er me</w:t>
      </w:r>
      <w:r w:rsidRPr="00C60B9D">
        <w:t>a</w:t>
      </w:r>
      <w:r w:rsidRPr="00D91AC8">
        <w:t>s</w:t>
      </w:r>
      <w:r w:rsidRPr="00C60B9D">
        <w:t>u</w:t>
      </w:r>
      <w:r w:rsidRPr="00D91AC8">
        <w:t xml:space="preserve">re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ucc</w:t>
      </w:r>
      <w:r w:rsidRPr="00D91AC8">
        <w:t>ess.</w:t>
      </w:r>
      <w:r w:rsidRPr="00C60B9D">
        <w:t xml:space="preserve"> T</w:t>
      </w:r>
      <w:r w:rsidRPr="00D91AC8">
        <w:t>o</w:t>
      </w:r>
      <w:r w:rsidRPr="00C60B9D">
        <w:t>ronto</w:t>
      </w:r>
      <w:r w:rsidRPr="00D91AC8">
        <w:t xml:space="preserve">, </w:t>
      </w:r>
      <w:r w:rsidRPr="00C60B9D">
        <w:t>O</w:t>
      </w:r>
      <w:r w:rsidRPr="00D91AC8">
        <w:t>N:</w:t>
      </w:r>
      <w:r w:rsidRPr="00C60B9D">
        <w:t xml:space="preserve"> P</w:t>
      </w:r>
      <w:r w:rsidRPr="00D91AC8">
        <w:t>e</w:t>
      </w:r>
      <w:r w:rsidRPr="00C60B9D">
        <w:t>o</w:t>
      </w:r>
      <w:r w:rsidRPr="00D91AC8">
        <w:t>ple</w:t>
      </w:r>
      <w:r w:rsidRPr="00C60B9D">
        <w:t xml:space="preserve"> f</w:t>
      </w:r>
      <w:r w:rsidRPr="00D91AC8">
        <w:t>or</w:t>
      </w:r>
      <w:r w:rsidRPr="00C60B9D">
        <w:t xml:space="preserve"> E</w:t>
      </w:r>
      <w:r w:rsidRPr="00D91AC8">
        <w:t>du</w:t>
      </w:r>
      <w:r w:rsidRPr="00C60B9D">
        <w:t>ca</w:t>
      </w:r>
      <w:r w:rsidRPr="00D91AC8">
        <w:t>tion.</w:t>
      </w:r>
    </w:p>
    <w:p w:rsidR="0057270F" w:rsidRPr="00D91AC8" w:rsidRDefault="0057270F" w:rsidP="00B1300F">
      <w:r w:rsidRPr="00D91AC8">
        <w:t>Gess-New</w:t>
      </w:r>
      <w:r w:rsidRPr="00C60B9D">
        <w:t>s</w:t>
      </w:r>
      <w:r w:rsidRPr="00D91AC8">
        <w:t>ome,</w:t>
      </w:r>
      <w:r w:rsidRPr="00C60B9D">
        <w:t xml:space="preserve"> </w:t>
      </w:r>
      <w:r w:rsidRPr="00D91AC8">
        <w:t xml:space="preserve">J. </w:t>
      </w:r>
      <w:r w:rsidRPr="00C60B9D">
        <w:t>(</w:t>
      </w:r>
      <w:r w:rsidRPr="00D91AC8">
        <w:t>19</w:t>
      </w:r>
      <w:r w:rsidRPr="00C60B9D">
        <w:t>9</w:t>
      </w:r>
      <w:r w:rsidRPr="00D91AC8">
        <w:t xml:space="preserve">9). Delivery </w:t>
      </w:r>
      <w:r w:rsidRPr="00C60B9D">
        <w:t>m</w:t>
      </w:r>
      <w:r w:rsidRPr="00D91AC8">
        <w:t>odels</w:t>
      </w:r>
      <w:r w:rsidRPr="00C60B9D">
        <w:t xml:space="preserve"> </w:t>
      </w:r>
      <w:r w:rsidRPr="00D91AC8">
        <w:t>f</w:t>
      </w:r>
      <w:r w:rsidRPr="00C60B9D">
        <w:t>o</w:t>
      </w:r>
      <w:r w:rsidRPr="00D91AC8">
        <w:t>r el</w:t>
      </w:r>
      <w:r w:rsidRPr="00C60B9D">
        <w:t>e</w:t>
      </w:r>
      <w:r w:rsidRPr="00D91AC8">
        <w:t>me</w:t>
      </w:r>
      <w:r w:rsidRPr="00C60B9D">
        <w:t>n</w:t>
      </w:r>
      <w:r w:rsidRPr="00D91AC8">
        <w:t>t</w:t>
      </w:r>
      <w:r w:rsidRPr="00C60B9D">
        <w:t>a</w:t>
      </w:r>
      <w:r w:rsidRPr="00D91AC8">
        <w:t>ry scien</w:t>
      </w:r>
      <w:r w:rsidRPr="00C60B9D">
        <w:t>c</w:t>
      </w:r>
      <w:r w:rsidRPr="00D91AC8">
        <w:t xml:space="preserve">e </w:t>
      </w:r>
      <w:r w:rsidRPr="00C60B9D">
        <w:t>i</w:t>
      </w:r>
      <w:r w:rsidRPr="00D91AC8">
        <w:t>nst</w:t>
      </w:r>
      <w:r w:rsidRPr="00C60B9D">
        <w:t>r</w:t>
      </w:r>
      <w:r w:rsidRPr="00D91AC8">
        <w:t>u</w:t>
      </w:r>
      <w:r w:rsidRPr="00C60B9D">
        <w:t>c</w:t>
      </w:r>
      <w:r w:rsidRPr="00D91AC8">
        <w:t>t</w:t>
      </w:r>
      <w:r w:rsidRPr="00C60B9D">
        <w:t>i</w:t>
      </w:r>
      <w:r w:rsidRPr="00D91AC8">
        <w:t>on:</w:t>
      </w:r>
      <w:r w:rsidRPr="00C60B9D">
        <w:t xml:space="preserve"> </w:t>
      </w:r>
      <w:r w:rsidRPr="00D91AC8">
        <w:t>A</w:t>
      </w:r>
      <w:r w:rsidRPr="00C60B9D">
        <w:t xml:space="preserve"> c</w:t>
      </w:r>
      <w:r w:rsidRPr="00D91AC8">
        <w:t>all</w:t>
      </w:r>
      <w:r w:rsidRPr="00C60B9D">
        <w:t xml:space="preserve"> </w:t>
      </w:r>
      <w:r w:rsidRPr="00D91AC8">
        <w:t>for resear</w:t>
      </w:r>
      <w:r w:rsidRPr="00C60B9D">
        <w:t>c</w:t>
      </w:r>
      <w:r w:rsidRPr="00D91AC8">
        <w:t xml:space="preserve">h. </w:t>
      </w:r>
      <w:r w:rsidRPr="00C60B9D">
        <w:t>Electronic Journal of Science Education, 3(</w:t>
      </w:r>
      <w:r w:rsidRPr="00D91AC8">
        <w:t>3).</w:t>
      </w:r>
    </w:p>
    <w:p w:rsidR="0057270F" w:rsidRPr="00D91AC8" w:rsidRDefault="0057270F" w:rsidP="00B1300F">
      <w:r w:rsidRPr="00D91AC8">
        <w:t>Gidn</w:t>
      </w:r>
      <w:r w:rsidRPr="00C60B9D">
        <w:t>ey</w:t>
      </w:r>
      <w:r w:rsidRPr="00D91AC8">
        <w:t>, R.</w:t>
      </w:r>
      <w:r w:rsidRPr="00C60B9D">
        <w:t>D</w:t>
      </w:r>
      <w:r w:rsidRPr="00D91AC8">
        <w:t>. (1</w:t>
      </w:r>
      <w:r w:rsidRPr="00C60B9D">
        <w:t>9</w:t>
      </w:r>
      <w:r w:rsidRPr="00D91AC8">
        <w:t>99</w:t>
      </w:r>
      <w:r w:rsidRPr="00C60B9D">
        <w:t>). From Hope to Harris: The reshaping of Ontario’s schools</w:t>
      </w:r>
      <w:r w:rsidRPr="00D91AC8">
        <w:t xml:space="preserve">. </w:t>
      </w:r>
      <w:r w:rsidRPr="00C60B9D">
        <w:t>T</w:t>
      </w:r>
      <w:r w:rsidRPr="00D91AC8">
        <w:t>o</w:t>
      </w:r>
      <w:r w:rsidRPr="00C60B9D">
        <w:t>r</w:t>
      </w:r>
      <w:r w:rsidRPr="00D91AC8">
        <w:t>o</w:t>
      </w:r>
      <w:r w:rsidRPr="00C60B9D">
        <w:t>nto</w:t>
      </w:r>
      <w:r w:rsidRPr="00D91AC8">
        <w:t>,</w:t>
      </w:r>
      <w:r w:rsidRPr="00C60B9D">
        <w:t xml:space="preserve"> </w:t>
      </w:r>
      <w:r w:rsidRPr="00D91AC8">
        <w:t>ON: Uni</w:t>
      </w:r>
      <w:r w:rsidRPr="00C60B9D">
        <w:t>v</w:t>
      </w:r>
      <w:r w:rsidRPr="00D91AC8">
        <w:t>e</w:t>
      </w:r>
      <w:r w:rsidRPr="00C60B9D">
        <w:t>r</w:t>
      </w:r>
      <w:r w:rsidRPr="00D91AC8">
        <w:t xml:space="preserve">sity </w:t>
      </w:r>
      <w:r w:rsidRPr="00C60B9D">
        <w:t>o</w:t>
      </w:r>
      <w:r w:rsidRPr="00D91AC8">
        <w:t>f</w:t>
      </w:r>
      <w:r w:rsidRPr="00C60B9D">
        <w:t xml:space="preserve"> T</w:t>
      </w:r>
      <w:r w:rsidRPr="00D91AC8">
        <w:t>o</w:t>
      </w:r>
      <w:r w:rsidRPr="00C60B9D">
        <w:t>ront</w:t>
      </w:r>
      <w:r w:rsidRPr="00D91AC8">
        <w:t>o</w:t>
      </w:r>
      <w:r w:rsidRPr="00C60B9D">
        <w:t xml:space="preserve"> </w:t>
      </w:r>
      <w:r w:rsidRPr="00D91AC8">
        <w:t>P</w:t>
      </w:r>
      <w:r w:rsidRPr="00C60B9D">
        <w:t>re</w:t>
      </w:r>
      <w:r w:rsidRPr="00D91AC8">
        <w:t>ss.</w:t>
      </w:r>
    </w:p>
    <w:p w:rsidR="0057270F" w:rsidRPr="00D91AC8" w:rsidRDefault="0057270F" w:rsidP="00B1300F">
      <w:r w:rsidRPr="00D91AC8">
        <w:t>Gidn</w:t>
      </w:r>
      <w:r w:rsidRPr="00C60B9D">
        <w:t>ey</w:t>
      </w:r>
      <w:r w:rsidRPr="00D91AC8">
        <w:t>, R.</w:t>
      </w:r>
      <w:r w:rsidRPr="00C60B9D">
        <w:t>D</w:t>
      </w:r>
      <w:r w:rsidRPr="00D91AC8">
        <w:t>. &amp;</w:t>
      </w:r>
      <w:r w:rsidRPr="00C60B9D">
        <w:t xml:space="preserve"> </w:t>
      </w:r>
      <w:r w:rsidRPr="00D91AC8">
        <w:t>Milla</w:t>
      </w:r>
      <w:r w:rsidRPr="00C60B9D">
        <w:t>r</w:t>
      </w:r>
      <w:r w:rsidRPr="00D91AC8">
        <w:t xml:space="preserve">, </w:t>
      </w:r>
      <w:r w:rsidRPr="00C60B9D">
        <w:t>W</w:t>
      </w:r>
      <w:r w:rsidRPr="00D91AC8">
        <w:t>.</w:t>
      </w:r>
      <w:r w:rsidRPr="00C60B9D">
        <w:t>P.J</w:t>
      </w:r>
      <w:r w:rsidRPr="00D91AC8">
        <w:t>. (2012</w:t>
      </w:r>
      <w:r w:rsidRPr="00C60B9D">
        <w:t>)</w:t>
      </w:r>
      <w:r w:rsidRPr="00D91AC8">
        <w:t>.</w:t>
      </w:r>
      <w:r w:rsidRPr="00C60B9D">
        <w:t xml:space="preserve"> Ho</w:t>
      </w:r>
      <w:r w:rsidRPr="00D91AC8">
        <w:t>w sc</w:t>
      </w:r>
      <w:r w:rsidRPr="00C60B9D">
        <w:t>hoo</w:t>
      </w:r>
      <w:r w:rsidRPr="00D91AC8">
        <w:t xml:space="preserve">ls </w:t>
      </w:r>
      <w:r w:rsidRPr="00C60B9D">
        <w:t>wo</w:t>
      </w:r>
      <w:r w:rsidRPr="00D91AC8">
        <w:t>r</w:t>
      </w:r>
      <w:r w:rsidRPr="00C60B9D">
        <w:t>k</w:t>
      </w:r>
      <w:r w:rsidRPr="00D91AC8">
        <w:t xml:space="preserve">ed: </w:t>
      </w:r>
      <w:r w:rsidRPr="00C60B9D">
        <w:t>p</w:t>
      </w:r>
      <w:r w:rsidRPr="00D91AC8">
        <w:t>u</w:t>
      </w:r>
      <w:r w:rsidRPr="00C60B9D">
        <w:t>b</w:t>
      </w:r>
      <w:r w:rsidRPr="00D91AC8">
        <w:t>lic ed</w:t>
      </w:r>
      <w:r w:rsidRPr="00C60B9D">
        <w:t>uca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i</w:t>
      </w:r>
      <w:r w:rsidRPr="00D91AC8">
        <w:t xml:space="preserve">n </w:t>
      </w:r>
      <w:r w:rsidRPr="00C60B9D">
        <w:t>Eng</w:t>
      </w:r>
      <w:r w:rsidRPr="00D91AC8">
        <w:t>lish</w:t>
      </w:r>
      <w:r w:rsidRPr="00C60B9D">
        <w:t xml:space="preserve"> </w:t>
      </w:r>
      <w:r w:rsidRPr="00D91AC8">
        <w:t>Ca</w:t>
      </w:r>
      <w:r w:rsidRPr="00C60B9D">
        <w:t>n</w:t>
      </w:r>
      <w:r w:rsidRPr="00D91AC8">
        <w:t>a</w:t>
      </w:r>
      <w:r w:rsidRPr="00C60B9D">
        <w:t>da</w:t>
      </w:r>
      <w:r w:rsidRPr="00D91AC8">
        <w:t>,</w:t>
      </w:r>
      <w:r w:rsidR="00D91AC8">
        <w:t xml:space="preserve"> </w:t>
      </w:r>
      <w:r w:rsidRPr="00C60B9D">
        <w:t xml:space="preserve">1900-1940. </w:t>
      </w:r>
      <w:r w:rsidRPr="00D91AC8">
        <w:t>Mo</w:t>
      </w:r>
      <w:r w:rsidRPr="00C60B9D">
        <w:t>n</w:t>
      </w:r>
      <w:r w:rsidRPr="00D91AC8">
        <w:t>t</w:t>
      </w:r>
      <w:r w:rsidRPr="00C60B9D">
        <w:t>r</w:t>
      </w:r>
      <w:r w:rsidRPr="00D91AC8">
        <w:t>e</w:t>
      </w:r>
      <w:r w:rsidRPr="00C60B9D">
        <w:t>a</w:t>
      </w:r>
      <w:r w:rsidRPr="00D91AC8">
        <w:t xml:space="preserve">l, </w:t>
      </w:r>
      <w:r w:rsidRPr="00C60B9D">
        <w:t>Q</w:t>
      </w:r>
      <w:r w:rsidRPr="00D91AC8">
        <w:t>C: M</w:t>
      </w:r>
      <w:r w:rsidRPr="00C60B9D">
        <w:t>c</w:t>
      </w:r>
      <w:r w:rsidRPr="00D91AC8">
        <w:t>Gil</w:t>
      </w:r>
      <w:r w:rsidRPr="00C60B9D">
        <w:t>l</w:t>
      </w:r>
      <w:r w:rsidRPr="00D91AC8">
        <w:t xml:space="preserve">-Queen's </w:t>
      </w:r>
      <w:r w:rsidRPr="00C60B9D">
        <w:t>U</w:t>
      </w:r>
      <w:r w:rsidRPr="00D91AC8">
        <w:t>ni</w:t>
      </w:r>
      <w:r w:rsidRPr="00C60B9D">
        <w:t>v</w:t>
      </w:r>
      <w:r w:rsidRPr="00D91AC8">
        <w:t>e</w:t>
      </w:r>
      <w:r w:rsidRPr="00C60B9D">
        <w:t>r</w:t>
      </w:r>
      <w:r w:rsidRPr="00D91AC8">
        <w:t>sity P</w:t>
      </w:r>
      <w:r w:rsidRPr="00C60B9D">
        <w:t>r</w:t>
      </w:r>
      <w:r w:rsidRPr="00D91AC8">
        <w:t>es</w:t>
      </w:r>
      <w:r w:rsidRPr="00C60B9D">
        <w:t>s</w:t>
      </w:r>
      <w:r w:rsidRPr="00D91AC8">
        <w:t>.</w:t>
      </w:r>
    </w:p>
    <w:p w:rsidR="0057270F" w:rsidRPr="00D91AC8" w:rsidRDefault="0057270F" w:rsidP="00B1300F">
      <w:r w:rsidRPr="00D91AC8">
        <w:t xml:space="preserve">Giles, A.M., &amp; </w:t>
      </w:r>
      <w:r w:rsidRPr="00C60B9D">
        <w:t>F</w:t>
      </w:r>
      <w:r w:rsidRPr="00D91AC8">
        <w:t>rego, R</w:t>
      </w:r>
      <w:r w:rsidRPr="00C60B9D">
        <w:t>.</w:t>
      </w:r>
      <w:r w:rsidRPr="00D91AC8">
        <w:t>J.</w:t>
      </w:r>
      <w:r w:rsidRPr="00C60B9D">
        <w:t xml:space="preserve"> (</w:t>
      </w:r>
      <w:r w:rsidRPr="00D91AC8">
        <w:t>2004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An inv</w:t>
      </w:r>
      <w:r w:rsidRPr="00C60B9D">
        <w:t>e</w:t>
      </w:r>
      <w:r w:rsidRPr="00D91AC8">
        <w:t>n</w:t>
      </w:r>
      <w:r w:rsidRPr="00C60B9D">
        <w:t>t</w:t>
      </w:r>
      <w:r w:rsidRPr="00D91AC8">
        <w:t xml:space="preserve">ory </w:t>
      </w:r>
      <w:r w:rsidRPr="00C60B9D">
        <w:t>o</w:t>
      </w:r>
      <w:r w:rsidRPr="00D91AC8">
        <w:t>f music activities</w:t>
      </w:r>
      <w:r w:rsidRPr="00C60B9D">
        <w:t xml:space="preserve"> </w:t>
      </w:r>
      <w:r w:rsidRPr="00D91AC8">
        <w:t>used by</w:t>
      </w:r>
      <w:r w:rsidRPr="00C60B9D">
        <w:t xml:space="preserve"> </w:t>
      </w:r>
      <w:r w:rsidRPr="00D91AC8">
        <w:t xml:space="preserve">elementary </w:t>
      </w:r>
      <w:r w:rsidRPr="00C60B9D">
        <w:t>c</w:t>
      </w:r>
      <w:r w:rsidRPr="00D91AC8">
        <w:t>lassro</w:t>
      </w:r>
      <w:r w:rsidRPr="00C60B9D">
        <w:t>o</w:t>
      </w:r>
      <w:r w:rsidRPr="00D91AC8">
        <w:t>m tea</w:t>
      </w:r>
      <w:r w:rsidRPr="00C60B9D">
        <w:t>c</w:t>
      </w:r>
      <w:r w:rsidRPr="00D91AC8">
        <w:t>her</w:t>
      </w:r>
      <w:r w:rsidRPr="00C60B9D">
        <w:t>s</w:t>
      </w:r>
      <w:r w:rsidRPr="00D91AC8">
        <w:t>: An exp</w:t>
      </w:r>
      <w:r w:rsidRPr="00C60B9D">
        <w:t>l</w:t>
      </w:r>
      <w:r w:rsidRPr="00D91AC8">
        <w:t xml:space="preserve">oratory </w:t>
      </w:r>
      <w:r w:rsidRPr="00C60B9D">
        <w:t>s</w:t>
      </w:r>
      <w:r w:rsidRPr="00D91AC8">
        <w:t>t</w:t>
      </w:r>
      <w:r w:rsidRPr="00C60B9D">
        <w:t>u</w:t>
      </w:r>
      <w:r w:rsidRPr="00D91AC8">
        <w:t xml:space="preserve">dy. </w:t>
      </w:r>
      <w:r w:rsidRPr="00C60B9D">
        <w:t>Applications of Research in Music Education, 22(</w:t>
      </w:r>
      <w:r w:rsidRPr="00D91AC8">
        <w:t>2), 1</w:t>
      </w:r>
      <w:r w:rsidRPr="00C60B9D">
        <w:t>3</w:t>
      </w:r>
      <w:r w:rsidRPr="00D91AC8">
        <w:t>-22.</w:t>
      </w:r>
    </w:p>
    <w:p w:rsidR="0057270F" w:rsidRPr="00D91AC8" w:rsidRDefault="0057270F" w:rsidP="00B1300F">
      <w:r w:rsidRPr="00D91AC8">
        <w:t>Go</w:t>
      </w:r>
      <w:r w:rsidRPr="00C60B9D">
        <w:t>r</w:t>
      </w:r>
      <w:r w:rsidRPr="00D91AC8">
        <w:t xml:space="preserve">e, G. </w:t>
      </w:r>
      <w:r w:rsidRPr="00C60B9D">
        <w:t>(1</w:t>
      </w:r>
      <w:r w:rsidRPr="00D91AC8">
        <w:t>997). T</w:t>
      </w:r>
      <w:r w:rsidRPr="00C60B9D">
        <w:t>i</w:t>
      </w:r>
      <w:r w:rsidRPr="00D91AC8">
        <w:t>m</w:t>
      </w:r>
      <w:r w:rsidRPr="00C60B9D">
        <w:t>etab</w:t>
      </w:r>
      <w:r w:rsidRPr="00D91AC8">
        <w:t>les 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a</w:t>
      </w:r>
      <w:r w:rsidRPr="00C60B9D">
        <w:t>c</w:t>
      </w:r>
      <w:r w:rsidRPr="00D91AC8">
        <w:t>ad</w:t>
      </w:r>
      <w:r w:rsidRPr="00C60B9D">
        <w:t>e</w:t>
      </w:r>
      <w:r w:rsidRPr="00D91AC8">
        <w:t>mic pe</w:t>
      </w:r>
      <w:r w:rsidRPr="00C60B9D">
        <w:t>rf</w:t>
      </w:r>
      <w:r w:rsidRPr="00D91AC8">
        <w:t>o</w:t>
      </w:r>
      <w:r w:rsidRPr="00C60B9D">
        <w:t>r</w:t>
      </w:r>
      <w:r w:rsidRPr="00D91AC8">
        <w:t>man</w:t>
      </w:r>
      <w:r w:rsidRPr="00C60B9D">
        <w:t>c</w:t>
      </w:r>
      <w:r w:rsidRPr="00D91AC8">
        <w:t xml:space="preserve">e </w:t>
      </w:r>
      <w:r w:rsidRPr="00C60B9D">
        <w:t>i</w:t>
      </w:r>
      <w:r w:rsidRPr="00D91AC8">
        <w:t>n</w:t>
      </w:r>
      <w:r w:rsidRPr="00C60B9D">
        <w:t xml:space="preserve"> t</w:t>
      </w:r>
      <w:r w:rsidRPr="00D91AC8">
        <w:t>he s</w:t>
      </w:r>
      <w:r w:rsidRPr="00C60B9D">
        <w:t>c</w:t>
      </w:r>
      <w:r w:rsidRPr="00D91AC8">
        <w:t>i</w:t>
      </w:r>
      <w:r w:rsidRPr="00C60B9D">
        <w:t>e</w:t>
      </w:r>
      <w:r w:rsidRPr="00D91AC8">
        <w:t>n</w:t>
      </w:r>
      <w:r w:rsidRPr="00C60B9D">
        <w:t>c</w:t>
      </w:r>
      <w:r w:rsidRPr="00D91AC8">
        <w:t>es.</w:t>
      </w:r>
      <w:r w:rsidRPr="00C60B9D">
        <w:t xml:space="preserve"> The Physics Teacher.</w:t>
      </w:r>
      <w:r w:rsidR="00D91AC8" w:rsidRPr="00C60B9D">
        <w:t xml:space="preserve"> </w:t>
      </w:r>
      <w:r w:rsidRPr="00C60B9D">
        <w:t>3</w:t>
      </w:r>
      <w:r w:rsidRPr="00D91AC8">
        <w:t xml:space="preserve">5, </w:t>
      </w:r>
      <w:r w:rsidRPr="00C60B9D">
        <w:t>5</w:t>
      </w:r>
      <w:r w:rsidRPr="00D91AC8">
        <w:t>2</w:t>
      </w:r>
      <w:r w:rsidRPr="00C60B9D">
        <w:t>5</w:t>
      </w:r>
      <w:r w:rsidRPr="00D91AC8">
        <w:t>-527.</w:t>
      </w:r>
    </w:p>
    <w:p w:rsidR="0057270F" w:rsidRPr="00D91AC8" w:rsidRDefault="0057270F" w:rsidP="00B1300F">
      <w:r w:rsidRPr="00D91AC8">
        <w:t>Griffin,</w:t>
      </w:r>
      <w:r w:rsidRPr="00C60B9D">
        <w:t xml:space="preserve"> </w:t>
      </w:r>
      <w:r w:rsidRPr="00D91AC8">
        <w:t>S</w:t>
      </w:r>
      <w:r w:rsidRPr="00C60B9D">
        <w:t>.</w:t>
      </w:r>
      <w:r w:rsidRPr="00D91AC8">
        <w:t xml:space="preserve">M., &amp; </w:t>
      </w:r>
      <w:r w:rsidRPr="00C60B9D">
        <w:t>M</w:t>
      </w:r>
      <w:r w:rsidRPr="00D91AC8">
        <w:t>o</w:t>
      </w:r>
      <w:r w:rsidRPr="00C60B9D">
        <w:t>n</w:t>
      </w:r>
      <w:r w:rsidRPr="00D91AC8">
        <w:t>tg</w:t>
      </w:r>
      <w:r w:rsidRPr="00C60B9D">
        <w:t>o</w:t>
      </w:r>
      <w:r w:rsidRPr="00D91AC8">
        <w:t xml:space="preserve">mery, A.P. </w:t>
      </w:r>
      <w:r w:rsidRPr="00C60B9D">
        <w:t>(</w:t>
      </w:r>
      <w:r w:rsidRPr="00D91AC8">
        <w:t>2</w:t>
      </w:r>
      <w:r w:rsidRPr="00C60B9D">
        <w:t>0</w:t>
      </w:r>
      <w:r w:rsidRPr="00D91AC8">
        <w:t>07</w:t>
      </w:r>
      <w:r w:rsidRPr="00C60B9D">
        <w:t>)</w:t>
      </w:r>
      <w:r w:rsidRPr="00D91AC8">
        <w:t>. S</w:t>
      </w:r>
      <w:r w:rsidRPr="00C60B9D">
        <w:t>p</w:t>
      </w:r>
      <w:r w:rsidRPr="00D91AC8">
        <w:t>ecialist vs. n</w:t>
      </w:r>
      <w:r w:rsidRPr="00C60B9D">
        <w:t>o</w:t>
      </w:r>
      <w:r w:rsidRPr="00D91AC8">
        <w:t>n-specialist</w:t>
      </w:r>
      <w:r w:rsidRPr="00C60B9D">
        <w:t xml:space="preserve"> </w:t>
      </w:r>
      <w:r w:rsidRPr="00D91AC8">
        <w:t>m</w:t>
      </w:r>
      <w:r w:rsidRPr="00C60B9D">
        <w:t>u</w:t>
      </w:r>
      <w:r w:rsidRPr="00D91AC8">
        <w:t>sic tea</w:t>
      </w:r>
      <w:r w:rsidRPr="00C60B9D">
        <w:t>c</w:t>
      </w:r>
      <w:r w:rsidRPr="00D91AC8">
        <w:t>her</w:t>
      </w:r>
      <w:r w:rsidRPr="00C60B9D">
        <w:t>s</w:t>
      </w:r>
      <w:r w:rsidRPr="00D91AC8">
        <w:t>: Creat</w:t>
      </w:r>
      <w:r w:rsidRPr="00C60B9D">
        <w:t>i</w:t>
      </w:r>
      <w:r w:rsidRPr="00D91AC8">
        <w:t>ng a space</w:t>
      </w:r>
      <w:r w:rsidRPr="00C60B9D">
        <w:t xml:space="preserve"> </w:t>
      </w:r>
      <w:r w:rsidRPr="00D91AC8">
        <w:t>for</w:t>
      </w:r>
      <w:r w:rsidRPr="00C60B9D">
        <w:t xml:space="preserve"> c</w:t>
      </w:r>
      <w:r w:rsidRPr="00D91AC8">
        <w:t>onversat</w:t>
      </w:r>
      <w:r w:rsidRPr="00C60B9D">
        <w:t>i</w:t>
      </w:r>
      <w:r w:rsidRPr="00D91AC8">
        <w:t>on.</w:t>
      </w:r>
      <w:r w:rsidRPr="00C60B9D">
        <w:t xml:space="preserve"> </w:t>
      </w:r>
      <w:r w:rsidRPr="00D91AC8">
        <w:t xml:space="preserve">In K. </w:t>
      </w:r>
      <w:r w:rsidRPr="00C60B9D">
        <w:t>V</w:t>
      </w:r>
      <w:r w:rsidRPr="00D91AC8">
        <w:t>ebl</w:t>
      </w:r>
      <w:r w:rsidRPr="00C60B9D">
        <w:t>e</w:t>
      </w:r>
      <w:r w:rsidRPr="00D91AC8">
        <w:t>n</w:t>
      </w:r>
      <w:r w:rsidRPr="00C60B9D">
        <w:t xml:space="preserve"> </w:t>
      </w:r>
      <w:r w:rsidRPr="00D91AC8">
        <w:t>&amp; C. Be</w:t>
      </w:r>
      <w:r w:rsidRPr="00C60B9D">
        <w:t>yno</w:t>
      </w:r>
      <w:r w:rsidRPr="00D91AC8">
        <w:t>n</w:t>
      </w:r>
      <w:r w:rsidRPr="00C60B9D">
        <w:t xml:space="preserve"> (</w:t>
      </w:r>
      <w:r w:rsidRPr="00D91AC8">
        <w:t xml:space="preserve">Eds. </w:t>
      </w:r>
      <w:r w:rsidRPr="00C60B9D">
        <w:t>w</w:t>
      </w:r>
      <w:r w:rsidRPr="00D91AC8">
        <w:t>i</w:t>
      </w:r>
      <w:r w:rsidRPr="00C60B9D">
        <w:t>t</w:t>
      </w:r>
      <w:r w:rsidRPr="00D91AC8">
        <w:t>h</w:t>
      </w:r>
      <w:r w:rsidRPr="00C60B9D">
        <w:t xml:space="preserve"> </w:t>
      </w:r>
      <w:r w:rsidRPr="00D91AC8">
        <w:t xml:space="preserve">S. </w:t>
      </w:r>
      <w:r w:rsidRPr="00C60B9D">
        <w:t>H</w:t>
      </w:r>
      <w:r w:rsidRPr="00D91AC8">
        <w:t>ors</w:t>
      </w:r>
      <w:r w:rsidRPr="00C60B9D">
        <w:t>l</w:t>
      </w:r>
      <w:r w:rsidRPr="00D91AC8">
        <w:t xml:space="preserve">ey, </w:t>
      </w:r>
      <w:r w:rsidRPr="00C60B9D">
        <w:t>U</w:t>
      </w:r>
      <w:r w:rsidRPr="00D91AC8">
        <w:t>. DeAl</w:t>
      </w:r>
      <w:r w:rsidRPr="00C60B9D">
        <w:t>w</w:t>
      </w:r>
      <w:r w:rsidRPr="00D91AC8">
        <w:t xml:space="preserve">iss, &amp; A. </w:t>
      </w:r>
      <w:r w:rsidRPr="00C60B9D">
        <w:t>H</w:t>
      </w:r>
      <w:r w:rsidRPr="00D91AC8">
        <w:t>ey</w:t>
      </w:r>
      <w:r w:rsidRPr="00C60B9D">
        <w:t>w</w:t>
      </w:r>
      <w:r w:rsidRPr="00D91AC8">
        <w:t>ood</w:t>
      </w:r>
      <w:r w:rsidRPr="00C60B9D">
        <w:t>)</w:t>
      </w:r>
      <w:r w:rsidRPr="00D91AC8">
        <w:t>,</w:t>
      </w:r>
      <w:r w:rsidRPr="00C60B9D">
        <w:t xml:space="preserve"> From sea to sea: Perspectives on music education in Canada</w:t>
      </w:r>
      <w:r w:rsidRPr="00D91AC8">
        <w:t>. Retriev</w:t>
      </w:r>
      <w:r w:rsidRPr="00C60B9D">
        <w:t>e</w:t>
      </w:r>
      <w:r w:rsidRPr="00D91AC8">
        <w:t>d from</w:t>
      </w:r>
      <w:r w:rsidRPr="00C60B9D">
        <w:t xml:space="preserve"> http://ir.lib.uwo.ca/musiceducationebooks/1/</w:t>
      </w:r>
    </w:p>
    <w:p w:rsidR="0057270F" w:rsidRPr="00D91AC8" w:rsidRDefault="0057270F" w:rsidP="00B1300F">
      <w:r w:rsidRPr="00C60B9D">
        <w:t>H</w:t>
      </w:r>
      <w:r w:rsidRPr="00D91AC8">
        <w:t>allstrom, T.</w:t>
      </w:r>
      <w:r w:rsidRPr="00C60B9D">
        <w:t xml:space="preserve"> (</w:t>
      </w:r>
      <w:r w:rsidRPr="00D91AC8">
        <w:t>19</w:t>
      </w:r>
      <w:r w:rsidRPr="00C60B9D">
        <w:t>6</w:t>
      </w:r>
      <w:r w:rsidRPr="00D91AC8">
        <w:t>5).</w:t>
      </w:r>
      <w:r w:rsidRPr="00C60B9D">
        <w:t xml:space="preserve"> </w:t>
      </w:r>
      <w:r w:rsidRPr="00D91AC8">
        <w:t>An ex</w:t>
      </w:r>
      <w:r w:rsidRPr="00C60B9D">
        <w:t>p</w:t>
      </w:r>
      <w:r w:rsidRPr="00D91AC8">
        <w:t>l</w:t>
      </w:r>
      <w:r w:rsidRPr="00C60B9D">
        <w:t>o</w:t>
      </w:r>
      <w:r w:rsidRPr="00D91AC8">
        <w:t>r</w:t>
      </w:r>
      <w:r w:rsidRPr="00C60B9D">
        <w:t>a</w:t>
      </w:r>
      <w:r w:rsidRPr="00D91AC8">
        <w:t>tory st</w:t>
      </w:r>
      <w:r w:rsidRPr="00C60B9D">
        <w:t>ud</w:t>
      </w:r>
      <w:r w:rsidRPr="00D91AC8">
        <w:t xml:space="preserve">y </w:t>
      </w:r>
      <w:r w:rsidRPr="00C60B9D">
        <w:t>o</w:t>
      </w:r>
      <w:r w:rsidRPr="00D91AC8">
        <w:t>f t</w:t>
      </w:r>
      <w:r w:rsidRPr="00C60B9D">
        <w:t>h</w:t>
      </w:r>
      <w:r w:rsidRPr="00D91AC8">
        <w:t>e</w:t>
      </w:r>
      <w:r w:rsidRPr="00C60B9D">
        <w:t xml:space="preserve"> </w:t>
      </w:r>
      <w:r w:rsidRPr="00D91AC8">
        <w:t>effect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p</w:t>
      </w:r>
      <w:r w:rsidRPr="00D91AC8">
        <w:t>eci</w:t>
      </w:r>
      <w:r w:rsidRPr="00C60B9D">
        <w:t>a</w:t>
      </w:r>
      <w:r w:rsidRPr="00D91AC8">
        <w:t>l</w:t>
      </w:r>
      <w:r w:rsidRPr="00C60B9D">
        <w:t xml:space="preserve"> </w:t>
      </w:r>
      <w:r w:rsidRPr="00D91AC8">
        <w:t>teacher,</w:t>
      </w:r>
      <w:r w:rsidRPr="00C60B9D">
        <w:t xml:space="preserve"> </w:t>
      </w:r>
      <w:r w:rsidRPr="00D91AC8">
        <w:t>c</w:t>
      </w:r>
      <w:r w:rsidRPr="00C60B9D">
        <w:t>o</w:t>
      </w:r>
      <w:r w:rsidRPr="00D91AC8">
        <w:t>m</w:t>
      </w:r>
      <w:r w:rsidRPr="00C60B9D">
        <w:t>b</w:t>
      </w:r>
      <w:r w:rsidRPr="00D91AC8">
        <w:t>i</w:t>
      </w:r>
      <w:r w:rsidRPr="00C60B9D">
        <w:t>na</w:t>
      </w:r>
      <w:r w:rsidRPr="00D91AC8">
        <w:t>tion s</w:t>
      </w:r>
      <w:r w:rsidRPr="00C60B9D">
        <w:t>p</w:t>
      </w:r>
      <w:r w:rsidRPr="00D91AC8">
        <w:t>eci</w:t>
      </w:r>
      <w:r w:rsidRPr="00C60B9D">
        <w:t>a</w:t>
      </w:r>
      <w:r w:rsidRPr="00D91AC8">
        <w:t>l cl</w:t>
      </w:r>
      <w:r w:rsidRPr="00C60B9D">
        <w:t>a</w:t>
      </w:r>
      <w:r w:rsidRPr="00D91AC8">
        <w:t>ssr</w:t>
      </w:r>
      <w:r w:rsidRPr="00C60B9D">
        <w:t>oo</w:t>
      </w:r>
      <w:r w:rsidRPr="00D91AC8">
        <w:t>m teacher, a</w:t>
      </w:r>
      <w:r w:rsidRPr="00C60B9D">
        <w:t>n</w:t>
      </w:r>
      <w:r w:rsidRPr="00D91AC8">
        <w:t>d cl</w:t>
      </w:r>
      <w:r w:rsidRPr="00C60B9D">
        <w:t>a</w:t>
      </w:r>
      <w:r w:rsidRPr="00D91AC8">
        <w:t>ssr</w:t>
      </w:r>
      <w:r w:rsidRPr="00C60B9D">
        <w:t>o</w:t>
      </w:r>
      <w:r w:rsidRPr="00D91AC8">
        <w:t>om teacher instr</w:t>
      </w:r>
      <w:r w:rsidRPr="00C60B9D">
        <w:t>u</w:t>
      </w:r>
      <w:r w:rsidRPr="00D91AC8">
        <w:t>cti</w:t>
      </w:r>
      <w:r w:rsidRPr="00C60B9D">
        <w:t>o</w:t>
      </w:r>
      <w:r w:rsidRPr="00D91AC8">
        <w:t>n</w:t>
      </w:r>
      <w:r w:rsidRPr="00C60B9D">
        <w:t xml:space="preserve"> up</w:t>
      </w:r>
      <w:r w:rsidRPr="00D91AC8">
        <w:t>on cert</w:t>
      </w:r>
      <w:r w:rsidRPr="00C60B9D">
        <w:t>a</w:t>
      </w:r>
      <w:r w:rsidRPr="00D91AC8">
        <w:t xml:space="preserve">in </w:t>
      </w:r>
      <w:r w:rsidRPr="00C60B9D">
        <w:t>a</w:t>
      </w:r>
      <w:r w:rsidRPr="00D91AC8">
        <w:t>s</w:t>
      </w:r>
      <w:r w:rsidRPr="00C60B9D">
        <w:t>p</w:t>
      </w:r>
      <w:r w:rsidRPr="00D91AC8">
        <w:t xml:space="preserve">ects </w:t>
      </w:r>
      <w:r w:rsidRPr="00C60B9D">
        <w:t>o</w:t>
      </w:r>
      <w:r w:rsidRPr="00D91AC8">
        <w:t>f</w:t>
      </w:r>
      <w:r w:rsidRPr="00C60B9D">
        <w:t xml:space="preserve"> ph</w:t>
      </w:r>
      <w:r w:rsidRPr="00D91AC8">
        <w:t>ysic</w:t>
      </w:r>
      <w:r w:rsidRPr="00C60B9D">
        <w:t>a</w:t>
      </w:r>
      <w:r w:rsidRPr="00D91AC8">
        <w:t>l fit</w:t>
      </w:r>
      <w:r w:rsidRPr="00C60B9D">
        <w:t>ne</w:t>
      </w:r>
      <w:r w:rsidRPr="00D91AC8">
        <w:t>ss</w:t>
      </w:r>
      <w:r w:rsidRPr="00C60B9D">
        <w:t xml:space="preserve"> an</w:t>
      </w:r>
      <w:r w:rsidRPr="00D91AC8">
        <w:t>d m</w:t>
      </w:r>
      <w:r w:rsidRPr="00C60B9D">
        <w:t>o</w:t>
      </w:r>
      <w:r w:rsidRPr="00D91AC8">
        <w:t>t</w:t>
      </w:r>
      <w:r w:rsidRPr="00C60B9D">
        <w:t>o</w:t>
      </w:r>
      <w:r w:rsidRPr="00D91AC8">
        <w:t>r s</w:t>
      </w:r>
      <w:r w:rsidRPr="00C60B9D">
        <w:t>k</w:t>
      </w:r>
      <w:r w:rsidRPr="00D91AC8">
        <w:t xml:space="preserve">ill </w:t>
      </w:r>
      <w:r w:rsidRPr="00C60B9D">
        <w:t>d</w:t>
      </w:r>
      <w:r w:rsidRPr="00D91AC8">
        <w:t>evelo</w:t>
      </w:r>
      <w:r w:rsidRPr="00C60B9D">
        <w:t>p</w:t>
      </w:r>
      <w:r w:rsidRPr="00D91AC8">
        <w:t>me</w:t>
      </w:r>
      <w:r w:rsidRPr="00C60B9D">
        <w:t>n</w:t>
      </w:r>
      <w:r w:rsidRPr="00D91AC8">
        <w:t>t.</w:t>
      </w:r>
      <w:r w:rsidRPr="00C60B9D">
        <w:t xml:space="preserve"> D</w:t>
      </w:r>
      <w:r w:rsidRPr="00D91AC8">
        <w:t>o</w:t>
      </w:r>
      <w:r w:rsidRPr="00C60B9D">
        <w:t>c</w:t>
      </w:r>
      <w:r w:rsidRPr="00D91AC8">
        <w:t>toral</w:t>
      </w:r>
      <w:r w:rsidRPr="00C60B9D">
        <w:t xml:space="preserve"> d</w:t>
      </w:r>
      <w:r w:rsidRPr="00D91AC8">
        <w:t>isse</w:t>
      </w:r>
      <w:r w:rsidRPr="00C60B9D">
        <w:t>r</w:t>
      </w:r>
      <w:r w:rsidRPr="00D91AC8">
        <w:t>tati</w:t>
      </w:r>
      <w:r w:rsidRPr="00C60B9D">
        <w:t>o</w:t>
      </w:r>
      <w:r w:rsidRPr="00D91AC8">
        <w:t>n,</w:t>
      </w:r>
      <w:r w:rsidRPr="00C60B9D">
        <w:t xml:space="preserve"> </w:t>
      </w:r>
      <w:r w:rsidRPr="00D91AC8">
        <w:t>Uni</w:t>
      </w:r>
      <w:r w:rsidRPr="00C60B9D">
        <w:t>v</w:t>
      </w:r>
      <w:r w:rsidRPr="00D91AC8">
        <w:t xml:space="preserve">ersity </w:t>
      </w:r>
      <w:r w:rsidRPr="00C60B9D">
        <w:t>o</w:t>
      </w:r>
      <w:r w:rsidRPr="00D91AC8">
        <w:t>f Nor</w:t>
      </w:r>
      <w:r w:rsidRPr="00C60B9D">
        <w:t>t</w:t>
      </w:r>
      <w:r w:rsidRPr="00D91AC8">
        <w:t>he</w:t>
      </w:r>
      <w:r w:rsidRPr="00C60B9D">
        <w:t>r</w:t>
      </w:r>
      <w:r w:rsidRPr="00D91AC8">
        <w:t>n</w:t>
      </w:r>
      <w:r w:rsidRPr="00C60B9D">
        <w:t xml:space="preserve"> </w:t>
      </w:r>
      <w:r w:rsidRPr="00D91AC8">
        <w:t>Color</w:t>
      </w:r>
      <w:r w:rsidRPr="00C60B9D">
        <w:t>a</w:t>
      </w:r>
      <w:r w:rsidRPr="00D91AC8">
        <w:t>do.</w:t>
      </w:r>
    </w:p>
    <w:p w:rsidR="0057270F" w:rsidRPr="00D91AC8" w:rsidRDefault="0057270F" w:rsidP="00B1300F">
      <w:r w:rsidRPr="00C60B9D">
        <w:t>H</w:t>
      </w:r>
      <w:r w:rsidRPr="00D91AC8">
        <w:t>anson,</w:t>
      </w:r>
      <w:r w:rsidRPr="00C60B9D">
        <w:t xml:space="preserve"> D</w:t>
      </w:r>
      <w:r w:rsidRPr="00D91AC8">
        <w:t>., &amp;</w:t>
      </w:r>
      <w:r w:rsidRPr="00C60B9D">
        <w:t xml:space="preserve"> </w:t>
      </w:r>
      <w:r w:rsidRPr="00D91AC8">
        <w:t>A</w:t>
      </w:r>
      <w:r w:rsidRPr="00C60B9D">
        <w:t>k</w:t>
      </w:r>
      <w:r w:rsidRPr="00D91AC8">
        <w:t>e</w:t>
      </w:r>
      <w:r w:rsidRPr="00C60B9D">
        <w:t>r</w:t>
      </w:r>
      <w:r w:rsidRPr="00D91AC8">
        <w:t>son,</w:t>
      </w:r>
      <w:r w:rsidRPr="00C60B9D">
        <w:t xml:space="preserve"> V</w:t>
      </w:r>
      <w:r w:rsidRPr="00D91AC8">
        <w:t>. (2006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Will</w:t>
      </w:r>
      <w:r w:rsidRPr="00C60B9D">
        <w:t xml:space="preserve"> </w:t>
      </w:r>
      <w:r w:rsidRPr="00D91AC8">
        <w:t>an</w:t>
      </w:r>
      <w:r w:rsidRPr="00C60B9D">
        <w:t xml:space="preserve"> i</w:t>
      </w:r>
      <w:r w:rsidRPr="00D91AC8">
        <w:t>mp</w:t>
      </w:r>
      <w:r w:rsidRPr="00C60B9D">
        <w:t>r</w:t>
      </w:r>
      <w:r w:rsidRPr="00D91AC8">
        <w:t>o</w:t>
      </w:r>
      <w:r w:rsidRPr="00C60B9D">
        <w:t>ve</w:t>
      </w:r>
      <w:r w:rsidRPr="00D91AC8">
        <w:t>d</w:t>
      </w:r>
      <w:r w:rsidRPr="00C60B9D">
        <w:t xml:space="preserve"> u</w:t>
      </w:r>
      <w:r w:rsidRPr="00D91AC8">
        <w:t>nde</w:t>
      </w:r>
      <w:r w:rsidRPr="00C60B9D">
        <w:t>rsta</w:t>
      </w:r>
      <w:r w:rsidRPr="00D91AC8">
        <w:t>nd</w:t>
      </w:r>
      <w:r w:rsidRPr="00C60B9D">
        <w:t>i</w:t>
      </w:r>
      <w:r w:rsidRPr="00D91AC8">
        <w:t xml:space="preserve">ng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n</w:t>
      </w:r>
      <w:r w:rsidRPr="00C60B9D">
        <w:t>a</w:t>
      </w:r>
      <w:r w:rsidRPr="00D91AC8">
        <w:t>t</w:t>
      </w:r>
      <w:r w:rsidRPr="00C60B9D">
        <w:t>ur</w:t>
      </w:r>
      <w:r w:rsidRPr="00D91AC8">
        <w:t>e of s</w:t>
      </w:r>
      <w:r w:rsidRPr="00C60B9D">
        <w:t>c</w:t>
      </w:r>
      <w:r w:rsidRPr="00D91AC8">
        <w:t>ien</w:t>
      </w:r>
      <w:r w:rsidRPr="00C60B9D">
        <w:t>c</w:t>
      </w:r>
      <w:r w:rsidRPr="00D91AC8">
        <w:t xml:space="preserve">e </w:t>
      </w:r>
      <w:r w:rsidRPr="00C60B9D">
        <w:t>(</w:t>
      </w:r>
      <w:r w:rsidRPr="00D91AC8">
        <w:t>NOS) imp</w:t>
      </w:r>
      <w:r w:rsidRPr="00C60B9D">
        <w:t>r</w:t>
      </w:r>
      <w:r w:rsidRPr="00D91AC8">
        <w:t>o</w:t>
      </w:r>
      <w:r w:rsidRPr="00C60B9D">
        <w:t>v</w:t>
      </w:r>
      <w:r w:rsidRPr="00D91AC8">
        <w:t>e</w:t>
      </w:r>
      <w:r w:rsidRPr="00C60B9D">
        <w:t xml:space="preserve"> </w:t>
      </w:r>
      <w:r w:rsidRPr="00D91AC8">
        <w:t>elem</w:t>
      </w:r>
      <w:r w:rsidRPr="00C60B9D">
        <w:t>ent</w:t>
      </w:r>
      <w:r w:rsidRPr="00D91AC8">
        <w:t xml:space="preserve">ary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s’ se</w:t>
      </w:r>
      <w:r w:rsidRPr="00C60B9D">
        <w:t>l</w:t>
      </w:r>
      <w:r w:rsidRPr="00D91AC8">
        <w:t>f-</w:t>
      </w:r>
      <w:r w:rsidRPr="00C60B9D">
        <w:t>e</w:t>
      </w:r>
      <w:r w:rsidRPr="00D91AC8">
        <w:t>ffi</w:t>
      </w:r>
      <w:r w:rsidRPr="00C60B9D">
        <w:t>c</w:t>
      </w:r>
      <w:r w:rsidRPr="00D91AC8">
        <w:t>acy</w:t>
      </w:r>
      <w:r w:rsidRPr="00C60B9D">
        <w:t xml:space="preserve"> f</w:t>
      </w:r>
      <w:r w:rsidRPr="00D91AC8">
        <w:t>or s</w:t>
      </w:r>
      <w:r w:rsidRPr="00C60B9D">
        <w:t>c</w:t>
      </w:r>
      <w:r w:rsidRPr="00D91AC8">
        <w:t>i</w:t>
      </w:r>
      <w:r w:rsidRPr="00C60B9D">
        <w:t>e</w:t>
      </w:r>
      <w:r w:rsidRPr="00D91AC8">
        <w:t>n</w:t>
      </w:r>
      <w:r w:rsidRPr="00C60B9D">
        <w:t>c</w:t>
      </w:r>
      <w:r w:rsidRPr="00D91AC8">
        <w:t xml:space="preserve">e </w:t>
      </w:r>
      <w:r w:rsidRPr="00C60B9D">
        <w:t>t</w:t>
      </w:r>
      <w:r w:rsidRPr="00D91AC8">
        <w:t>ea</w:t>
      </w:r>
      <w:r w:rsidRPr="00C60B9D">
        <w:t>c</w:t>
      </w:r>
      <w:r w:rsidRPr="00D91AC8">
        <w:t>hing? A</w:t>
      </w:r>
      <w:r w:rsidRPr="00C60B9D">
        <w:t xml:space="preserve"> c</w:t>
      </w:r>
      <w:r w:rsidRPr="00D91AC8">
        <w:t>all</w:t>
      </w:r>
      <w:r w:rsidRPr="00C60B9D">
        <w:t xml:space="preserve"> f</w:t>
      </w:r>
      <w:r w:rsidRPr="00D91AC8">
        <w:t>or</w:t>
      </w:r>
      <w:r w:rsidRPr="00C60B9D">
        <w:t xml:space="preserve"> r</w:t>
      </w:r>
      <w:r w:rsidRPr="00D91AC8">
        <w:t>esea</w:t>
      </w:r>
      <w:r w:rsidRPr="00C60B9D">
        <w:t>rc</w:t>
      </w:r>
      <w:r w:rsidRPr="00D91AC8">
        <w:t xml:space="preserve">h. </w:t>
      </w:r>
      <w:r w:rsidRPr="00C60B9D">
        <w:t>Alberta Science Education Journal, 38(</w:t>
      </w:r>
      <w:r w:rsidRPr="00D91AC8">
        <w:t xml:space="preserve">1), </w:t>
      </w:r>
      <w:r w:rsidRPr="00C60B9D">
        <w:t>6</w:t>
      </w:r>
      <w:r w:rsidRPr="00D91AC8">
        <w:t>–11.</w:t>
      </w:r>
    </w:p>
    <w:p w:rsidR="0057270F" w:rsidRPr="00D91AC8" w:rsidRDefault="0057270F" w:rsidP="00B1300F">
      <w:r w:rsidRPr="00C60B9D">
        <w:t>H</w:t>
      </w:r>
      <w:r w:rsidRPr="00D91AC8">
        <w:t xml:space="preserve">ash, </w:t>
      </w:r>
      <w:r w:rsidRPr="00C60B9D">
        <w:t>P</w:t>
      </w:r>
      <w:r w:rsidRPr="00D91AC8">
        <w:t>. (20</w:t>
      </w:r>
      <w:r w:rsidRPr="00C60B9D">
        <w:t>1</w:t>
      </w:r>
      <w:r w:rsidRPr="00D91AC8">
        <w:t>0). P</w:t>
      </w:r>
      <w:r w:rsidRPr="00C60B9D">
        <w:t>r</w:t>
      </w:r>
      <w:r w:rsidRPr="00D91AC8">
        <w:t>ese</w:t>
      </w:r>
      <w:r w:rsidRPr="00C60B9D">
        <w:t>r</w:t>
      </w:r>
      <w:r w:rsidRPr="00D91AC8">
        <w:t>vi</w:t>
      </w:r>
      <w:r w:rsidRPr="00C60B9D">
        <w:t>c</w:t>
      </w:r>
      <w:r w:rsidRPr="00D91AC8">
        <w:t xml:space="preserve">e </w:t>
      </w:r>
      <w:r w:rsidRPr="00C60B9D">
        <w:t>c</w:t>
      </w:r>
      <w:r w:rsidRPr="00D91AC8">
        <w:t>lass</w:t>
      </w:r>
      <w:r w:rsidRPr="00C60B9D">
        <w:t>r</w:t>
      </w:r>
      <w:r w:rsidRPr="00D91AC8">
        <w:t>oom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 xml:space="preserve">s' </w:t>
      </w:r>
      <w:r w:rsidRPr="00C60B9D">
        <w:t>a</w:t>
      </w:r>
      <w:r w:rsidRPr="00D91AC8">
        <w:t>ttit</w:t>
      </w:r>
      <w:r w:rsidRPr="00C60B9D">
        <w:t>u</w:t>
      </w:r>
      <w:r w:rsidRPr="00D91AC8">
        <w:t>des</w:t>
      </w:r>
      <w:r w:rsidRPr="00C60B9D">
        <w:t xml:space="preserve"> t</w:t>
      </w:r>
      <w:r w:rsidRPr="00D91AC8">
        <w:t>o</w:t>
      </w:r>
      <w:r w:rsidRPr="00C60B9D">
        <w:t>war</w:t>
      </w:r>
      <w:r w:rsidRPr="00D91AC8">
        <w:t xml:space="preserve">d music </w:t>
      </w:r>
      <w:r w:rsidRPr="00C60B9D">
        <w:t>i</w:t>
      </w:r>
      <w:r w:rsidRPr="00D91AC8">
        <w:t>n the</w:t>
      </w:r>
      <w:r w:rsidRPr="00C60B9D">
        <w:t xml:space="preserve"> </w:t>
      </w:r>
      <w:r w:rsidRPr="00D91AC8">
        <w:t>elem</w:t>
      </w:r>
      <w:r w:rsidRPr="00C60B9D">
        <w:t>ent</w:t>
      </w:r>
      <w:r w:rsidRPr="00D91AC8">
        <w:t xml:space="preserve">ary </w:t>
      </w:r>
      <w:r w:rsidRPr="00C60B9D">
        <w:t>c</w:t>
      </w:r>
      <w:r w:rsidRPr="00D91AC8">
        <w:t>urriculum.</w:t>
      </w:r>
      <w:r w:rsidRPr="00C60B9D">
        <w:t xml:space="preserve"> Journal of Music Teacher Education, 19(</w:t>
      </w:r>
      <w:r w:rsidRPr="00D91AC8">
        <w:t xml:space="preserve">2), </w:t>
      </w:r>
      <w:r w:rsidRPr="00C60B9D">
        <w:t>6</w:t>
      </w:r>
      <w:r w:rsidRPr="00D91AC8">
        <w:t>-24.</w:t>
      </w:r>
    </w:p>
    <w:p w:rsidR="0057270F" w:rsidRPr="00D91AC8" w:rsidRDefault="0057270F" w:rsidP="00B1300F">
      <w:r w:rsidRPr="00C60B9D">
        <w:t>H</w:t>
      </w:r>
      <w:r w:rsidRPr="00D91AC8">
        <w:t xml:space="preserve">all, </w:t>
      </w:r>
      <w:r w:rsidRPr="00C60B9D">
        <w:t>B</w:t>
      </w:r>
      <w:r w:rsidRPr="00D91AC8">
        <w:t>. (2004</w:t>
      </w:r>
      <w:r w:rsidRPr="00C60B9D">
        <w:t>)</w:t>
      </w:r>
      <w:r w:rsidRPr="00D91AC8">
        <w:t>. Li</w:t>
      </w:r>
      <w:r w:rsidRPr="00C60B9D">
        <w:t>t</w:t>
      </w:r>
      <w:r w:rsidRPr="00D91AC8">
        <w:t>e</w:t>
      </w:r>
      <w:r w:rsidRPr="00C60B9D">
        <w:t>r</w:t>
      </w:r>
      <w:r w:rsidRPr="00D91AC8">
        <w:t xml:space="preserve">acy </w:t>
      </w:r>
      <w:r w:rsidRPr="00C60B9D">
        <w:t>c</w:t>
      </w:r>
      <w:r w:rsidRPr="00D91AC8">
        <w:t xml:space="preserve">oaches: </w:t>
      </w:r>
      <w:r w:rsidRPr="00C60B9D">
        <w:t>A</w:t>
      </w:r>
      <w:r w:rsidRPr="00D91AC8">
        <w:t>n e</w:t>
      </w:r>
      <w:r w:rsidRPr="00C60B9D">
        <w:t>v</w:t>
      </w:r>
      <w:r w:rsidRPr="00D91AC8">
        <w:t>olving</w:t>
      </w:r>
      <w:r w:rsidRPr="00C60B9D">
        <w:t xml:space="preserve"> r</w:t>
      </w:r>
      <w:r w:rsidRPr="00D91AC8">
        <w:t>ole.</w:t>
      </w:r>
      <w:r w:rsidRPr="00C60B9D">
        <w:t xml:space="preserve"> Carnegie Reporter, 3(</w:t>
      </w:r>
      <w:r w:rsidRPr="00D91AC8">
        <w:t>1), 1</w:t>
      </w:r>
      <w:r w:rsidRPr="00C60B9D">
        <w:t>0</w:t>
      </w:r>
      <w:r w:rsidRPr="00D91AC8">
        <w:t>–19.</w:t>
      </w:r>
    </w:p>
    <w:p w:rsidR="0057270F" w:rsidRPr="00D91AC8" w:rsidRDefault="0057270F" w:rsidP="00B1300F">
      <w:r w:rsidRPr="00C60B9D">
        <w:t>H</w:t>
      </w:r>
      <w:r w:rsidRPr="00D91AC8">
        <w:t xml:space="preserve">allam, S., </w:t>
      </w:r>
      <w:r w:rsidRPr="00C60B9D">
        <w:t>B</w:t>
      </w:r>
      <w:r w:rsidRPr="00D91AC8">
        <w:t>ur</w:t>
      </w:r>
      <w:r w:rsidRPr="00C60B9D">
        <w:t>n</w:t>
      </w:r>
      <w:r w:rsidRPr="00D91AC8">
        <w:t>a</w:t>
      </w:r>
      <w:r w:rsidRPr="00C60B9D">
        <w:t>r</w:t>
      </w:r>
      <w:r w:rsidRPr="00D91AC8">
        <w:t xml:space="preserve">d, </w:t>
      </w:r>
      <w:r w:rsidRPr="00C60B9D">
        <w:t>P</w:t>
      </w:r>
      <w:r w:rsidRPr="00D91AC8">
        <w:t xml:space="preserve">., </w:t>
      </w:r>
      <w:r w:rsidRPr="00C60B9D">
        <w:t>R</w:t>
      </w:r>
      <w:r w:rsidRPr="00D91AC8">
        <w:t>obe</w:t>
      </w:r>
      <w:r w:rsidRPr="00C60B9D">
        <w:t>r</w:t>
      </w:r>
      <w:r w:rsidRPr="00D91AC8">
        <w:t>tson,</w:t>
      </w:r>
      <w:r w:rsidRPr="00C60B9D">
        <w:t xml:space="preserve"> A</w:t>
      </w:r>
      <w:r w:rsidRPr="00D91AC8">
        <w:t xml:space="preserve">., </w:t>
      </w:r>
      <w:r w:rsidRPr="00C60B9D">
        <w:t>S</w:t>
      </w:r>
      <w:r w:rsidRPr="00D91AC8">
        <w:t>aleh,</w:t>
      </w:r>
      <w:r w:rsidRPr="00C60B9D">
        <w:t xml:space="preserve"> </w:t>
      </w:r>
      <w:r w:rsidRPr="00D91AC8">
        <w:t>C</w:t>
      </w:r>
      <w:r w:rsidRPr="00C60B9D">
        <w:t>.</w:t>
      </w:r>
      <w:r w:rsidRPr="00D91AC8">
        <w:t xml:space="preserve">, </w:t>
      </w:r>
      <w:r w:rsidRPr="00C60B9D">
        <w:t>Da</w:t>
      </w:r>
      <w:r w:rsidRPr="00D91AC8">
        <w:t xml:space="preserve">vies, </w:t>
      </w:r>
      <w:r w:rsidRPr="00C60B9D">
        <w:t>V</w:t>
      </w:r>
      <w:r w:rsidRPr="00D91AC8">
        <w:t xml:space="preserve">., </w:t>
      </w:r>
      <w:r w:rsidRPr="00C60B9D">
        <w:t>R</w:t>
      </w:r>
      <w:r w:rsidRPr="00D91AC8">
        <w:t>o</w:t>
      </w:r>
      <w:r w:rsidRPr="00C60B9D">
        <w:t>g</w:t>
      </w:r>
      <w:r w:rsidRPr="00D91AC8">
        <w:t>e</w:t>
      </w:r>
      <w:r w:rsidRPr="00C60B9D">
        <w:t>r</w:t>
      </w:r>
      <w:r w:rsidRPr="00D91AC8">
        <w:t xml:space="preserve">s, L., &amp; </w:t>
      </w:r>
      <w:r w:rsidRPr="00C60B9D">
        <w:t>Koka</w:t>
      </w:r>
      <w:r w:rsidRPr="00D91AC8">
        <w:t>tsa</w:t>
      </w:r>
      <w:r w:rsidRPr="00C60B9D">
        <w:t>k</w:t>
      </w:r>
      <w:r w:rsidRPr="00D91AC8">
        <w:t xml:space="preserve">i, </w:t>
      </w:r>
      <w:r w:rsidRPr="00C60B9D">
        <w:t>D</w:t>
      </w:r>
      <w:r w:rsidRPr="00D91AC8">
        <w:t>. (20</w:t>
      </w:r>
      <w:r w:rsidRPr="00C60B9D">
        <w:t>0</w:t>
      </w:r>
      <w:r w:rsidRPr="00D91AC8">
        <w:t>9).</w:t>
      </w:r>
      <w:r w:rsidR="00D91AC8">
        <w:t xml:space="preserve"> </w:t>
      </w:r>
      <w:r w:rsidRPr="00C60B9D">
        <w:t>Tr</w:t>
      </w:r>
      <w:r w:rsidRPr="00D91AC8">
        <w:t>ain</w:t>
      </w:r>
      <w:r w:rsidRPr="00C60B9D">
        <w:t>e</w:t>
      </w:r>
      <w:r w:rsidRPr="00D91AC8">
        <w:t>e</w:t>
      </w:r>
      <w:r w:rsidRPr="00C60B9D">
        <w:t xml:space="preserve"> </w:t>
      </w:r>
      <w:r w:rsidRPr="00D91AC8">
        <w:t>primary</w:t>
      </w:r>
      <w:r w:rsidRPr="00C60B9D">
        <w:t>-</w:t>
      </w:r>
      <w:r w:rsidRPr="00D91AC8">
        <w:t>s</w:t>
      </w:r>
      <w:r w:rsidRPr="00C60B9D">
        <w:t>c</w:t>
      </w:r>
      <w:r w:rsidRPr="00D91AC8">
        <w:t xml:space="preserve">hool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s’ pe</w:t>
      </w:r>
      <w:r w:rsidRPr="00C60B9D">
        <w:t>rce</w:t>
      </w:r>
      <w:r w:rsidRPr="00D91AC8">
        <w:t>pt</w:t>
      </w:r>
      <w:r w:rsidRPr="00C60B9D">
        <w:t>i</w:t>
      </w:r>
      <w:r w:rsidRPr="00D91AC8">
        <w:t>ons</w:t>
      </w:r>
      <w:r w:rsidRPr="00C60B9D">
        <w:t xml:space="preserve"> </w:t>
      </w:r>
      <w:r w:rsidRPr="00D91AC8">
        <w:t xml:space="preserve">of </w:t>
      </w:r>
      <w:r w:rsidRPr="00C60B9D">
        <w:t>t</w:t>
      </w:r>
      <w:r w:rsidRPr="00D91AC8">
        <w:t xml:space="preserve">heir </w:t>
      </w:r>
      <w:r w:rsidRPr="00C60B9D">
        <w:t>e</w:t>
      </w:r>
      <w:r w:rsidRPr="00D91AC8">
        <w:t>f</w:t>
      </w:r>
      <w:r w:rsidRPr="00C60B9D">
        <w:t>f</w:t>
      </w:r>
      <w:r w:rsidRPr="00D91AC8">
        <w:t>ecti</w:t>
      </w:r>
      <w:r w:rsidRPr="00C60B9D">
        <w:t>v</w:t>
      </w:r>
      <w:r w:rsidRPr="00D91AC8">
        <w:t>e</w:t>
      </w:r>
      <w:r w:rsidRPr="00C60B9D">
        <w:t>n</w:t>
      </w:r>
      <w:r w:rsidRPr="00D91AC8">
        <w:t>ess</w:t>
      </w:r>
      <w:r w:rsidRPr="00C60B9D">
        <w:t xml:space="preserve"> </w:t>
      </w:r>
      <w:r w:rsidRPr="00D91AC8">
        <w:t xml:space="preserve">in </w:t>
      </w:r>
      <w:r w:rsidRPr="00C60B9D">
        <w:t>t</w:t>
      </w:r>
      <w:r w:rsidRPr="00D91AC8">
        <w:t>ea</w:t>
      </w:r>
      <w:r w:rsidRPr="00C60B9D">
        <w:t>c</w:t>
      </w:r>
      <w:r w:rsidRPr="00D91AC8">
        <w:t xml:space="preserve">hing </w:t>
      </w:r>
      <w:r w:rsidRPr="00C60B9D">
        <w:t>m</w:t>
      </w:r>
      <w:r w:rsidRPr="00D91AC8">
        <w:t>usi</w:t>
      </w:r>
      <w:r w:rsidRPr="00C60B9D">
        <w:t>c</w:t>
      </w:r>
      <w:r w:rsidRPr="00D91AC8">
        <w:t>.</w:t>
      </w:r>
      <w:r w:rsidR="00D91AC8">
        <w:t xml:space="preserve"> </w:t>
      </w:r>
      <w:r w:rsidRPr="00D91AC8">
        <w:t>M</w:t>
      </w:r>
      <w:r w:rsidRPr="00C60B9D">
        <w:t>u</w:t>
      </w:r>
      <w:r w:rsidRPr="00D91AC8">
        <w:t>sic</w:t>
      </w:r>
      <w:r w:rsidRPr="00C60B9D">
        <w:t xml:space="preserve"> Educa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R</w:t>
      </w:r>
      <w:r w:rsidRPr="00D91AC8">
        <w:t>esea</w:t>
      </w:r>
      <w:r w:rsidRPr="00C60B9D">
        <w:t>rch</w:t>
      </w:r>
      <w:r w:rsidRPr="00D91AC8">
        <w:t>, 1</w:t>
      </w:r>
      <w:r w:rsidRPr="00C60B9D">
        <w:t>1(</w:t>
      </w:r>
      <w:r w:rsidRPr="00D91AC8">
        <w:t>2), 2</w:t>
      </w:r>
      <w:r w:rsidRPr="00C60B9D">
        <w:t>21</w:t>
      </w:r>
      <w:r w:rsidRPr="00D91AC8">
        <w:t>-240.</w:t>
      </w:r>
      <w:r w:rsidR="00D91AC8">
        <w:t xml:space="preserve"> </w:t>
      </w:r>
    </w:p>
    <w:p w:rsidR="0057270F" w:rsidRPr="00D91AC8" w:rsidRDefault="0057270F" w:rsidP="00B1300F">
      <w:r w:rsidRPr="00C60B9D">
        <w:t>H</w:t>
      </w:r>
      <w:r w:rsidRPr="00D91AC8">
        <w:t xml:space="preserve">asham, </w:t>
      </w:r>
      <w:r w:rsidRPr="00C60B9D">
        <w:t>A</w:t>
      </w:r>
      <w:r w:rsidRPr="00D91AC8">
        <w:t>. (</w:t>
      </w:r>
      <w:r w:rsidRPr="00C60B9D">
        <w:t>2</w:t>
      </w:r>
      <w:r w:rsidRPr="00D91AC8">
        <w:t>013,</w:t>
      </w:r>
      <w:r w:rsidRPr="00C60B9D">
        <w:t xml:space="preserve"> </w:t>
      </w:r>
      <w:r w:rsidRPr="00D91AC8">
        <w:t>M</w:t>
      </w:r>
      <w:r w:rsidRPr="00C60B9D">
        <w:t>arc</w:t>
      </w:r>
      <w:r w:rsidRPr="00D91AC8">
        <w:t>h</w:t>
      </w:r>
      <w:r w:rsidRPr="00C60B9D">
        <w:t>)</w:t>
      </w:r>
      <w:r w:rsidRPr="00D91AC8">
        <w:t>. O</w:t>
      </w:r>
      <w:r w:rsidRPr="00C60B9D">
        <w:t>nt</w:t>
      </w:r>
      <w:r w:rsidRPr="00D91AC8">
        <w:t>ar</w:t>
      </w:r>
      <w:r w:rsidRPr="00C60B9D">
        <w:t>i</w:t>
      </w:r>
      <w:r w:rsidRPr="00D91AC8">
        <w:t>o s</w:t>
      </w:r>
      <w:r w:rsidRPr="00C60B9D">
        <w:t>c</w:t>
      </w:r>
      <w:r w:rsidRPr="00D91AC8">
        <w:t>h</w:t>
      </w:r>
      <w:r w:rsidRPr="00C60B9D">
        <w:t>o</w:t>
      </w:r>
      <w:r w:rsidRPr="00D91AC8">
        <w:t>ols lack</w:t>
      </w:r>
      <w:r w:rsidRPr="00C60B9D">
        <w:t xml:space="preserve"> phy</w:t>
      </w:r>
      <w:r w:rsidRPr="00D91AC8">
        <w:t xml:space="preserve">s ed </w:t>
      </w:r>
      <w:r w:rsidRPr="00C60B9D">
        <w:t>t</w:t>
      </w:r>
      <w:r w:rsidRPr="00D91AC8">
        <w:t>ea</w:t>
      </w:r>
      <w:r w:rsidRPr="00C60B9D">
        <w:t>ch</w:t>
      </w:r>
      <w:r w:rsidRPr="00D91AC8">
        <w:t>e</w:t>
      </w:r>
      <w:r w:rsidRPr="00C60B9D">
        <w:t>r</w:t>
      </w:r>
      <w:r w:rsidRPr="00D91AC8">
        <w:t>s, m</w:t>
      </w:r>
      <w:r w:rsidRPr="00C60B9D">
        <w:t>ent</w:t>
      </w:r>
      <w:r w:rsidRPr="00D91AC8">
        <w:t>al</w:t>
      </w:r>
      <w:r w:rsidRPr="00C60B9D">
        <w:t xml:space="preserve"> </w:t>
      </w:r>
      <w:r w:rsidRPr="00D91AC8">
        <w:t>heal</w:t>
      </w:r>
      <w:r w:rsidRPr="00C60B9D">
        <w:t>t</w:t>
      </w:r>
      <w:r w:rsidRPr="00D91AC8">
        <w:t xml:space="preserve">h </w:t>
      </w:r>
      <w:r w:rsidRPr="00C60B9D">
        <w:t>r</w:t>
      </w:r>
      <w:r w:rsidRPr="00D91AC8">
        <w:t>eso</w:t>
      </w:r>
      <w:r w:rsidRPr="00C60B9D">
        <w:t>urc</w:t>
      </w:r>
      <w:r w:rsidRPr="00D91AC8">
        <w:t>es.</w:t>
      </w:r>
      <w:r w:rsidRPr="00C60B9D">
        <w:t xml:space="preserve"> The</w:t>
      </w:r>
      <w:r w:rsidR="00D91AC8" w:rsidRPr="00C60B9D">
        <w:t xml:space="preserve"> </w:t>
      </w:r>
      <w:r w:rsidRPr="00C60B9D">
        <w:t>Toronto Star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D67D78">
        <w:t xml:space="preserve"> </w:t>
      </w:r>
      <w:r w:rsidR="00D91AC8" w:rsidRPr="00C60B9D">
        <w:t>http://www.thestar.com/yourtoronto/education/2013/03/18/ontario_schools_lack_phy</w:t>
      </w:r>
      <w:r w:rsidRPr="00C60B9D">
        <w:t>s_ed_teachers_mental_health_resources.html</w:t>
      </w:r>
    </w:p>
    <w:p w:rsidR="0057270F" w:rsidRPr="00D91AC8" w:rsidRDefault="0057270F" w:rsidP="00B1300F">
      <w:r w:rsidRPr="00C60B9D">
        <w:t>Ha</w:t>
      </w:r>
      <w:r w:rsidRPr="00D91AC8">
        <w:t>ttie,</w:t>
      </w:r>
      <w:r w:rsidRPr="00C60B9D">
        <w:t xml:space="preserve"> J.A</w:t>
      </w:r>
      <w:r w:rsidRPr="00D91AC8">
        <w:t>.</w:t>
      </w:r>
      <w:r w:rsidRPr="00C60B9D">
        <w:t xml:space="preserve"> (</w:t>
      </w:r>
      <w:r w:rsidRPr="00D91AC8">
        <w:t>19</w:t>
      </w:r>
      <w:r w:rsidRPr="00C60B9D">
        <w:t>9</w:t>
      </w:r>
      <w:r w:rsidRPr="00D91AC8">
        <w:t xml:space="preserve">2) </w:t>
      </w:r>
      <w:r w:rsidRPr="00C60B9D">
        <w:t>T</w:t>
      </w:r>
      <w:r w:rsidRPr="00D91AC8">
        <w:t>o</w:t>
      </w:r>
      <w:r w:rsidRPr="00C60B9D">
        <w:t>war</w:t>
      </w:r>
      <w:r w:rsidRPr="00D91AC8">
        <w:t xml:space="preserve">ds a </w:t>
      </w:r>
      <w:r w:rsidRPr="00C60B9D">
        <w:t>m</w:t>
      </w:r>
      <w:r w:rsidRPr="00D91AC8">
        <w:t>odel</w:t>
      </w:r>
      <w:r w:rsidRPr="00C60B9D">
        <w:t xml:space="preserve"> </w:t>
      </w:r>
      <w:r w:rsidRPr="00D91AC8">
        <w:t>of s</w:t>
      </w:r>
      <w:r w:rsidRPr="00C60B9D">
        <w:t>c</w:t>
      </w:r>
      <w:r w:rsidRPr="00D91AC8">
        <w:t>hoo</w:t>
      </w:r>
      <w:r w:rsidRPr="00C60B9D">
        <w:t>l</w:t>
      </w:r>
      <w:r w:rsidRPr="00D91AC8">
        <w:t>ing:</w:t>
      </w:r>
      <w:r w:rsidRPr="00C60B9D">
        <w:t xml:space="preserve"> </w:t>
      </w:r>
      <w:r w:rsidRPr="00D91AC8">
        <w:t xml:space="preserve">A </w:t>
      </w:r>
      <w:r w:rsidRPr="00C60B9D">
        <w:t>s</w:t>
      </w:r>
      <w:r w:rsidRPr="00D91AC8">
        <w:t>y</w:t>
      </w:r>
      <w:r w:rsidRPr="00C60B9D">
        <w:t>n</w:t>
      </w:r>
      <w:r w:rsidRPr="00D91AC8">
        <w:t>t</w:t>
      </w:r>
      <w:r w:rsidRPr="00C60B9D">
        <w:t>h</w:t>
      </w:r>
      <w:r w:rsidRPr="00D91AC8">
        <w:t>esis of m</w:t>
      </w:r>
      <w:r w:rsidRPr="00C60B9D">
        <w:t>eta</w:t>
      </w:r>
      <w:r w:rsidRPr="00D91AC8">
        <w:t>-ana</w:t>
      </w:r>
      <w:r w:rsidRPr="00C60B9D">
        <w:t>ly</w:t>
      </w:r>
      <w:r w:rsidRPr="00D91AC8">
        <w:t xml:space="preserve">ses. </w:t>
      </w:r>
      <w:r w:rsidRPr="00C60B9D">
        <w:t>Australian</w:t>
      </w:r>
      <w:r w:rsidR="00D91AC8" w:rsidRPr="00C60B9D">
        <w:t xml:space="preserve"> </w:t>
      </w:r>
      <w:r w:rsidRPr="00D91AC8">
        <w:t>Jo</w:t>
      </w:r>
      <w:r w:rsidRPr="00C60B9D">
        <w:t>u</w:t>
      </w:r>
      <w:r w:rsidRPr="00D91AC8">
        <w:t>rn</w:t>
      </w:r>
      <w:r w:rsidRPr="00C60B9D">
        <w:t>a</w:t>
      </w:r>
      <w:r w:rsidRPr="00D91AC8">
        <w:t xml:space="preserve">l </w:t>
      </w:r>
      <w:r w:rsidRPr="00C60B9D">
        <w:t>o</w:t>
      </w:r>
      <w:r w:rsidRPr="00D91AC8">
        <w:t>f</w:t>
      </w:r>
      <w:r w:rsidRPr="00C60B9D">
        <w:t xml:space="preserve"> Educa</w:t>
      </w:r>
      <w:r w:rsidRPr="00D91AC8">
        <w:t>ti</w:t>
      </w:r>
      <w:r w:rsidRPr="00C60B9D">
        <w:t>on</w:t>
      </w:r>
      <w:r w:rsidRPr="00D91AC8">
        <w:t>,</w:t>
      </w:r>
      <w:r w:rsidRPr="00C60B9D">
        <w:t xml:space="preserve"> </w:t>
      </w:r>
      <w:r w:rsidRPr="00D91AC8">
        <w:t>3</w:t>
      </w:r>
      <w:r w:rsidRPr="00C60B9D">
        <w:t>6</w:t>
      </w:r>
      <w:r w:rsidRPr="00D91AC8">
        <w:t xml:space="preserve">(1), </w:t>
      </w:r>
      <w:r w:rsidRPr="00C60B9D">
        <w:t>5</w:t>
      </w:r>
      <w:r w:rsidRPr="00D91AC8">
        <w:t>–13.</w:t>
      </w:r>
    </w:p>
    <w:p w:rsidR="0057270F" w:rsidRPr="00D91AC8" w:rsidRDefault="0057270F" w:rsidP="00B1300F">
      <w:r w:rsidRPr="00C60B9D">
        <w:t>Ha</w:t>
      </w:r>
      <w:r w:rsidRPr="00D91AC8">
        <w:t>ttie,</w:t>
      </w:r>
      <w:r w:rsidRPr="00C60B9D">
        <w:t xml:space="preserve"> J.A</w:t>
      </w:r>
      <w:r w:rsidRPr="00D91AC8">
        <w:t>.</w:t>
      </w:r>
      <w:r w:rsidRPr="00C60B9D">
        <w:t xml:space="preserve"> (</w:t>
      </w:r>
      <w:r w:rsidRPr="00D91AC8">
        <w:t>19</w:t>
      </w:r>
      <w:r w:rsidRPr="00C60B9D">
        <w:t>9</w:t>
      </w:r>
      <w:r w:rsidRPr="00D91AC8">
        <w:t>3). Mea</w:t>
      </w:r>
      <w:r w:rsidRPr="00C60B9D">
        <w:t>s</w:t>
      </w:r>
      <w:r w:rsidRPr="00D91AC8">
        <w:t>uring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</w:t>
      </w:r>
      <w:r w:rsidRPr="00C60B9D">
        <w:t xml:space="preserve"> e</w:t>
      </w:r>
      <w:r w:rsidRPr="00D91AC8">
        <w:t>f</w:t>
      </w:r>
      <w:r w:rsidRPr="00C60B9D">
        <w:t>f</w:t>
      </w:r>
      <w:r w:rsidRPr="00D91AC8">
        <w:t>e</w:t>
      </w:r>
      <w:r w:rsidRPr="00C60B9D">
        <w:t>c</w:t>
      </w:r>
      <w:r w:rsidRPr="00D91AC8">
        <w:t>ts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</w:t>
      </w:r>
      <w:r w:rsidRPr="00C60B9D">
        <w:t>o</w:t>
      </w:r>
      <w:r w:rsidRPr="00D91AC8">
        <w:t>oling. SET</w:t>
      </w:r>
      <w:r w:rsidRPr="00C60B9D">
        <w:t>(</w:t>
      </w:r>
      <w:r w:rsidRPr="00D91AC8">
        <w:t>2),</w:t>
      </w:r>
      <w:r w:rsidRPr="00C60B9D">
        <w:t xml:space="preserve"> </w:t>
      </w:r>
      <w:r w:rsidRPr="00D91AC8">
        <w:t>1-4.</w:t>
      </w:r>
    </w:p>
    <w:p w:rsidR="0057270F" w:rsidRPr="00D91AC8" w:rsidRDefault="0057270F" w:rsidP="00B1300F">
      <w:r w:rsidRPr="00C60B9D">
        <w:t>H</w:t>
      </w:r>
      <w:r w:rsidRPr="00D91AC8">
        <w:t>enness</w:t>
      </w:r>
      <w:r w:rsidRPr="00C60B9D">
        <w:t>y</w:t>
      </w:r>
      <w:r w:rsidRPr="00D91AC8">
        <w:t xml:space="preserve">, S. </w:t>
      </w:r>
      <w:r w:rsidRPr="00C60B9D">
        <w:t>(2</w:t>
      </w:r>
      <w:r w:rsidRPr="00D91AC8">
        <w:t>000).</w:t>
      </w:r>
      <w:r w:rsidRPr="00C60B9D">
        <w:t xml:space="preserve"> </w:t>
      </w:r>
      <w:r w:rsidRPr="00D91AC8">
        <w:t>O</w:t>
      </w:r>
      <w:r w:rsidRPr="00C60B9D">
        <w:t>ve</w:t>
      </w:r>
      <w:r w:rsidRPr="00D91AC8">
        <w:t>rcoming</w:t>
      </w:r>
      <w:r w:rsidRPr="00C60B9D">
        <w:t xml:space="preserve"> </w:t>
      </w:r>
      <w:r w:rsidRPr="00D91AC8">
        <w:t>the</w:t>
      </w:r>
      <w:r w:rsidRPr="00C60B9D">
        <w:t xml:space="preserve"> </w:t>
      </w:r>
      <w:r w:rsidRPr="00D91AC8">
        <w:t>red</w:t>
      </w:r>
      <w:r w:rsidRPr="00C60B9D">
        <w:t>-</w:t>
      </w:r>
      <w:r w:rsidRPr="00D91AC8">
        <w:t>feelin</w:t>
      </w:r>
      <w:r w:rsidRPr="00C60B9D">
        <w:t>g</w:t>
      </w:r>
      <w:r w:rsidRPr="00D91AC8">
        <w:t>:</w:t>
      </w:r>
      <w:r w:rsidRPr="00C60B9D">
        <w:t xml:space="preserve"> </w:t>
      </w:r>
      <w:r w:rsidRPr="00D91AC8">
        <w:t>the</w:t>
      </w:r>
      <w:r w:rsidRPr="00C60B9D">
        <w:t xml:space="preserve"> </w:t>
      </w:r>
      <w:r w:rsidRPr="00D91AC8">
        <w:t>deve</w:t>
      </w:r>
      <w:r w:rsidRPr="00C60B9D">
        <w:t>l</w:t>
      </w:r>
      <w:r w:rsidRPr="00D91AC8">
        <w:t>opm</w:t>
      </w:r>
      <w:r w:rsidRPr="00C60B9D">
        <w:t>e</w:t>
      </w:r>
      <w:r w:rsidRPr="00D91AC8">
        <w:t xml:space="preserve">nt </w:t>
      </w:r>
      <w:r w:rsidRPr="00C60B9D">
        <w:t>o</w:t>
      </w:r>
      <w:r w:rsidRPr="00D91AC8">
        <w:t>f</w:t>
      </w:r>
      <w:r w:rsidRPr="00C60B9D">
        <w:t xml:space="preserve"> c</w:t>
      </w:r>
      <w:r w:rsidRPr="00D91AC8">
        <w:t>o</w:t>
      </w:r>
      <w:r w:rsidRPr="00C60B9D">
        <w:t>n</w:t>
      </w:r>
      <w:r w:rsidRPr="00D91AC8">
        <w:t>fiden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to</w:t>
      </w:r>
      <w:r w:rsidRPr="00C60B9D">
        <w:t xml:space="preserve"> </w:t>
      </w:r>
      <w:r w:rsidRPr="00D91AC8">
        <w:t>t</w:t>
      </w:r>
      <w:r w:rsidRPr="00C60B9D">
        <w:t>e</w:t>
      </w:r>
      <w:r w:rsidRPr="00D91AC8">
        <w:t>ach music in primary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</w:t>
      </w:r>
      <w:r w:rsidRPr="00D91AC8">
        <w:t>amongst</w:t>
      </w:r>
      <w:r w:rsidRPr="00C60B9D">
        <w:t xml:space="preserve"> </w:t>
      </w:r>
      <w:r w:rsidRPr="00D91AC8">
        <w:t>st</w:t>
      </w:r>
      <w:r w:rsidRPr="00C60B9D">
        <w:t>u</w:t>
      </w:r>
      <w:r w:rsidRPr="00D91AC8">
        <w:t>d</w:t>
      </w:r>
      <w:r w:rsidRPr="00C60B9D">
        <w:t>e</w:t>
      </w:r>
      <w:r w:rsidRPr="00D91AC8">
        <w:t>nt tea</w:t>
      </w:r>
      <w:r w:rsidRPr="00C60B9D">
        <w:t>c</w:t>
      </w:r>
      <w:r w:rsidRPr="00D91AC8">
        <w:t>he</w:t>
      </w:r>
      <w:r w:rsidRPr="00C60B9D">
        <w:t>r</w:t>
      </w:r>
      <w:r w:rsidRPr="00D91AC8">
        <w:t>s.</w:t>
      </w:r>
      <w:r w:rsidRPr="00C60B9D">
        <w:t xml:space="preserve"> British Journal of Music Education,</w:t>
      </w:r>
      <w:r w:rsidR="00D91AC8" w:rsidRPr="00C60B9D">
        <w:t xml:space="preserve"> </w:t>
      </w:r>
      <w:r w:rsidRPr="00C60B9D">
        <w:t>17(</w:t>
      </w:r>
      <w:r w:rsidRPr="00D91AC8">
        <w:t>2), 1</w:t>
      </w:r>
      <w:r w:rsidRPr="00C60B9D">
        <w:t>83</w:t>
      </w:r>
      <w:r w:rsidRPr="00D91AC8">
        <w:t>-196.</w:t>
      </w:r>
    </w:p>
    <w:p w:rsidR="0057270F" w:rsidRPr="00D91AC8" w:rsidRDefault="0057270F" w:rsidP="00B1300F">
      <w:r w:rsidRPr="00C60B9D">
        <w:t>H</w:t>
      </w:r>
      <w:r w:rsidRPr="00D91AC8">
        <w:t xml:space="preserve">ennessey, </w:t>
      </w:r>
      <w:r w:rsidRPr="00C60B9D">
        <w:t>B</w:t>
      </w:r>
      <w:r w:rsidRPr="00D91AC8">
        <w:t>. (1</w:t>
      </w:r>
      <w:r w:rsidRPr="00C60B9D">
        <w:t>9</w:t>
      </w:r>
      <w:r w:rsidRPr="00D91AC8">
        <w:t>84</w:t>
      </w:r>
      <w:r w:rsidRPr="00C60B9D">
        <w:t>)</w:t>
      </w:r>
      <w:r w:rsidRPr="00D91AC8">
        <w:t>. T</w:t>
      </w:r>
      <w:r w:rsidRPr="00C60B9D">
        <w:t>h</w:t>
      </w:r>
      <w:r w:rsidRPr="00D91AC8">
        <w:t>e effe</w:t>
      </w:r>
      <w:r w:rsidRPr="00C60B9D">
        <w:t>c</w:t>
      </w:r>
      <w:r w:rsidRPr="00D91AC8">
        <w:t>t</w:t>
      </w:r>
      <w:r w:rsidRPr="00C60B9D">
        <w:t xml:space="preserve"> o</w:t>
      </w:r>
      <w:r w:rsidRPr="00D91AC8">
        <w:t>f a s</w:t>
      </w:r>
      <w:r w:rsidRPr="00C60B9D">
        <w:t>p</w:t>
      </w:r>
      <w:r w:rsidRPr="00D91AC8">
        <w:t>eci</w:t>
      </w:r>
      <w:r w:rsidRPr="00C60B9D">
        <w:t>a</w:t>
      </w:r>
      <w:r w:rsidRPr="00D91AC8">
        <w:t xml:space="preserve">lized </w:t>
      </w:r>
      <w:r w:rsidRPr="00C60B9D">
        <w:t>p</w:t>
      </w:r>
      <w:r w:rsidRPr="00D91AC8">
        <w:t>r</w:t>
      </w:r>
      <w:r w:rsidRPr="00C60B9D">
        <w:t>og</w:t>
      </w:r>
      <w:r w:rsidRPr="00D91AC8">
        <w:t>r</w:t>
      </w:r>
      <w:r w:rsidRPr="00C60B9D">
        <w:t>a</w:t>
      </w:r>
      <w:r w:rsidRPr="00D91AC8">
        <w:t xml:space="preserve">m </w:t>
      </w:r>
      <w:r w:rsidRPr="00C60B9D">
        <w:t>o</w:t>
      </w:r>
      <w:r w:rsidRPr="00D91AC8">
        <w:t>f</w:t>
      </w:r>
      <w:r w:rsidRPr="00C60B9D">
        <w:t xml:space="preserve"> ph</w:t>
      </w:r>
      <w:r w:rsidRPr="00D91AC8">
        <w:t>ysic</w:t>
      </w:r>
      <w:r w:rsidRPr="00C60B9D">
        <w:t>a</w:t>
      </w:r>
      <w:r w:rsidRPr="00D91AC8">
        <w:t xml:space="preserve">l </w:t>
      </w:r>
      <w:r w:rsidRPr="00C60B9D">
        <w:t>a</w:t>
      </w:r>
      <w:r w:rsidRPr="00D91AC8">
        <w:t>ctiv</w:t>
      </w:r>
      <w:r w:rsidRPr="00C60B9D">
        <w:t>i</w:t>
      </w:r>
      <w:r w:rsidRPr="00D91AC8">
        <w:t>ty</w:t>
      </w:r>
      <w:r w:rsidRPr="00C60B9D">
        <w:t xml:space="preserve"> o</w:t>
      </w:r>
      <w:r w:rsidRPr="00D91AC8">
        <w:t>n first</w:t>
      </w:r>
      <w:r w:rsidRPr="00C60B9D">
        <w:t xml:space="preserve"> g</w:t>
      </w:r>
      <w:r w:rsidRPr="00D91AC8">
        <w:t>r</w:t>
      </w:r>
      <w:r w:rsidRPr="00C60B9D">
        <w:t>ad</w:t>
      </w:r>
      <w:r w:rsidRPr="00D91AC8">
        <w:t>e st</w:t>
      </w:r>
      <w:r w:rsidRPr="00C60B9D">
        <w:t>ud</w:t>
      </w:r>
      <w:r w:rsidRPr="00D91AC8">
        <w:t xml:space="preserve">ent </w:t>
      </w:r>
      <w:r w:rsidRPr="00C60B9D">
        <w:t>a</w:t>
      </w:r>
      <w:r w:rsidRPr="00D91AC8">
        <w:t>c</w:t>
      </w:r>
      <w:r w:rsidRPr="00C60B9D">
        <w:t>h</w:t>
      </w:r>
      <w:r w:rsidRPr="00D91AC8">
        <w:t>ieveme</w:t>
      </w:r>
      <w:r w:rsidRPr="00C60B9D">
        <w:t>n</w:t>
      </w:r>
      <w:r w:rsidRPr="00D91AC8">
        <w:t xml:space="preserve">t </w:t>
      </w:r>
      <w:r w:rsidRPr="00C60B9D">
        <w:t>o</w:t>
      </w:r>
      <w:r w:rsidRPr="00D91AC8">
        <w:t>f</w:t>
      </w:r>
      <w:r w:rsidRPr="00C60B9D">
        <w:t xml:space="preserve"> s</w:t>
      </w:r>
      <w:r w:rsidRPr="00D91AC8">
        <w:t>elec</w:t>
      </w:r>
      <w:r w:rsidRPr="00C60B9D">
        <w:t>t</w:t>
      </w:r>
      <w:r w:rsidRPr="00D91AC8">
        <w:t>ed p</w:t>
      </w:r>
      <w:r w:rsidRPr="00C60B9D">
        <w:t>h</w:t>
      </w:r>
      <w:r w:rsidRPr="00D91AC8">
        <w:t>ysic</w:t>
      </w:r>
      <w:r w:rsidRPr="00C60B9D">
        <w:t>a</w:t>
      </w:r>
      <w:r w:rsidRPr="00D91AC8">
        <w:t>l ed</w:t>
      </w:r>
      <w:r w:rsidRPr="00C60B9D">
        <w:t>u</w:t>
      </w:r>
      <w:r w:rsidRPr="00D91AC8">
        <w:t>c</w:t>
      </w:r>
      <w:r w:rsidRPr="00C60B9D">
        <w:t>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ob</w:t>
      </w:r>
      <w:r w:rsidRPr="00D91AC8">
        <w:t>jective</w:t>
      </w:r>
      <w:r w:rsidRPr="00C60B9D">
        <w:t xml:space="preserve">s. </w:t>
      </w:r>
      <w:r w:rsidRPr="00D91AC8">
        <w:t>Do</w:t>
      </w:r>
      <w:r w:rsidRPr="00C60B9D">
        <w:t>c</w:t>
      </w:r>
      <w:r w:rsidRPr="00D91AC8">
        <w:t>toral</w:t>
      </w:r>
      <w:r w:rsidRPr="00C60B9D">
        <w:t xml:space="preserve"> d</w:t>
      </w:r>
      <w:r w:rsidRPr="00D91AC8">
        <w:t>i</w:t>
      </w:r>
      <w:r w:rsidRPr="00C60B9D">
        <w:t>s</w:t>
      </w:r>
      <w:r w:rsidRPr="00D91AC8">
        <w:t>sertati</w:t>
      </w:r>
      <w:r w:rsidRPr="00C60B9D">
        <w:t>o</w:t>
      </w:r>
      <w:r w:rsidRPr="00D91AC8">
        <w:t xml:space="preserve">n, University </w:t>
      </w:r>
      <w:r w:rsidRPr="00C60B9D">
        <w:t>o</w:t>
      </w:r>
      <w:r w:rsidRPr="00D91AC8">
        <w:t>f</w:t>
      </w:r>
      <w:r w:rsidRPr="00C60B9D">
        <w:t xml:space="preserve"> S</w:t>
      </w:r>
      <w:r w:rsidRPr="00D91AC8">
        <w:t>o</w:t>
      </w:r>
      <w:r w:rsidRPr="00C60B9D">
        <w:t>u</w:t>
      </w:r>
      <w:r w:rsidRPr="00D91AC8">
        <w:t>the</w:t>
      </w:r>
      <w:r w:rsidRPr="00C60B9D">
        <w:t>r</w:t>
      </w:r>
      <w:r w:rsidRPr="00D91AC8">
        <w:t>n</w:t>
      </w:r>
      <w:r w:rsidRPr="00C60B9D">
        <w:t xml:space="preserve"> C</w:t>
      </w:r>
      <w:r w:rsidRPr="00D91AC8">
        <w:t>alifo</w:t>
      </w:r>
      <w:r w:rsidRPr="00C60B9D">
        <w:t>r</w:t>
      </w:r>
      <w:r w:rsidRPr="00D91AC8">
        <w:t>nia.</w:t>
      </w:r>
    </w:p>
    <w:p w:rsidR="0057270F" w:rsidRPr="00D91AC8" w:rsidRDefault="0057270F" w:rsidP="00B1300F">
      <w:r w:rsidRPr="00C60B9D">
        <w:t>He</w:t>
      </w:r>
      <w:r w:rsidRPr="00D91AC8">
        <w:t>tland, L.,</w:t>
      </w:r>
      <w:r w:rsidRPr="00C60B9D">
        <w:t xml:space="preserve"> </w:t>
      </w:r>
      <w:r w:rsidRPr="00D91AC8">
        <w:t>&amp;</w:t>
      </w:r>
      <w:r w:rsidRPr="00C60B9D">
        <w:t xml:space="preserve"> </w:t>
      </w:r>
      <w:r w:rsidRPr="00D91AC8">
        <w:t>Wi</w:t>
      </w:r>
      <w:r w:rsidRPr="00C60B9D">
        <w:t>n</w:t>
      </w:r>
      <w:r w:rsidRPr="00D91AC8">
        <w:t>ne</w:t>
      </w:r>
      <w:r w:rsidRPr="00C60B9D">
        <w:t>r</w:t>
      </w:r>
      <w:r w:rsidRPr="00D91AC8">
        <w:t>, E.</w:t>
      </w:r>
      <w:r w:rsidRPr="00C60B9D">
        <w:t xml:space="preserve"> (</w:t>
      </w:r>
      <w:r w:rsidRPr="00D91AC8">
        <w:t>2001</w:t>
      </w:r>
      <w:r w:rsidRPr="00C60B9D">
        <w:t>)</w:t>
      </w:r>
      <w:r w:rsidRPr="00D91AC8">
        <w:t>. T</w:t>
      </w:r>
      <w:r w:rsidRPr="00C60B9D">
        <w:t>h</w:t>
      </w:r>
      <w:r w:rsidRPr="00D91AC8">
        <w:t>e a</w:t>
      </w:r>
      <w:r w:rsidRPr="00C60B9D">
        <w:t>r</w:t>
      </w:r>
      <w:r w:rsidRPr="00D91AC8">
        <w:t xml:space="preserve">ts </w:t>
      </w:r>
      <w:r w:rsidRPr="00C60B9D">
        <w:t>a</w:t>
      </w:r>
      <w:r w:rsidRPr="00D91AC8">
        <w:t>nd a</w:t>
      </w:r>
      <w:r w:rsidRPr="00C60B9D">
        <w:t>c</w:t>
      </w:r>
      <w:r w:rsidRPr="00D91AC8">
        <w:t>ademic ach</w:t>
      </w:r>
      <w:r w:rsidRPr="00C60B9D">
        <w:t>i</w:t>
      </w:r>
      <w:r w:rsidRPr="00D91AC8">
        <w:t>e</w:t>
      </w:r>
      <w:r w:rsidRPr="00C60B9D">
        <w:t>v</w:t>
      </w:r>
      <w:r w:rsidRPr="00D91AC8">
        <w:t>em</w:t>
      </w:r>
      <w:r w:rsidRPr="00C60B9D">
        <w:t>ent</w:t>
      </w:r>
      <w:r w:rsidRPr="00D91AC8">
        <w:t>: W</w:t>
      </w:r>
      <w:r w:rsidRPr="00C60B9D">
        <w:t>ha</w:t>
      </w:r>
      <w:r w:rsidRPr="00D91AC8">
        <w:t>t</w:t>
      </w:r>
      <w:r w:rsidRPr="00C60B9D">
        <w:t xml:space="preserve"> t</w:t>
      </w:r>
      <w:r w:rsidRPr="00D91AC8">
        <w:t>he</w:t>
      </w:r>
      <w:r w:rsidRPr="00C60B9D">
        <w:t xml:space="preserve"> </w:t>
      </w:r>
      <w:r w:rsidRPr="00D91AC8">
        <w:t>ev</w:t>
      </w:r>
      <w:r w:rsidRPr="00C60B9D">
        <w:t>i</w:t>
      </w:r>
      <w:r w:rsidRPr="00D91AC8">
        <w:t>den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s</w:t>
      </w:r>
      <w:r w:rsidRPr="00C60B9D">
        <w:t>h</w:t>
      </w:r>
      <w:r w:rsidRPr="00D91AC8">
        <w:t>o</w:t>
      </w:r>
      <w:r w:rsidRPr="00C60B9D">
        <w:t>w</w:t>
      </w:r>
      <w:r w:rsidRPr="00D91AC8">
        <w:t>s.</w:t>
      </w:r>
      <w:r w:rsidR="00D91AC8">
        <w:t xml:space="preserve"> </w:t>
      </w:r>
      <w:r w:rsidRPr="00D91AC8">
        <w:t xml:space="preserve">Arts </w:t>
      </w:r>
      <w:r w:rsidRPr="00C60B9D">
        <w:t>Educa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Po</w:t>
      </w:r>
      <w:r w:rsidRPr="00D91AC8">
        <w:t xml:space="preserve">licy </w:t>
      </w:r>
      <w:r w:rsidRPr="00C60B9D">
        <w:t>Re</w:t>
      </w:r>
      <w:r w:rsidRPr="00D91AC8">
        <w:t>vi</w:t>
      </w:r>
      <w:r w:rsidRPr="00C60B9D">
        <w:t>ew</w:t>
      </w:r>
      <w:r w:rsidRPr="00D91AC8">
        <w:t>, 10</w:t>
      </w:r>
      <w:r w:rsidRPr="00C60B9D">
        <w:t>2(</w:t>
      </w:r>
      <w:r w:rsidRPr="00D91AC8">
        <w:t xml:space="preserve">5), </w:t>
      </w:r>
      <w:r w:rsidRPr="00C60B9D">
        <w:t>3</w:t>
      </w:r>
      <w:r w:rsidRPr="00D91AC8">
        <w:t>-6.</w:t>
      </w:r>
    </w:p>
    <w:p w:rsidR="0057270F" w:rsidRPr="00D91AC8" w:rsidRDefault="0057270F" w:rsidP="00B1300F">
      <w:r w:rsidRPr="00C60B9D">
        <w:t>H</w:t>
      </w:r>
      <w:r w:rsidRPr="00D91AC8">
        <w:t>ewit</w:t>
      </w:r>
      <w:r w:rsidRPr="00C60B9D">
        <w:t>t</w:t>
      </w:r>
      <w:r w:rsidRPr="00D91AC8">
        <w:t>,</w:t>
      </w:r>
      <w:r w:rsidRPr="00C60B9D">
        <w:t xml:space="preserve"> </w:t>
      </w:r>
      <w:r w:rsidRPr="00D91AC8">
        <w:t xml:space="preserve">A. </w:t>
      </w:r>
      <w:r w:rsidRPr="00C60B9D">
        <w:t>(</w:t>
      </w:r>
      <w:r w:rsidRPr="00D91AC8">
        <w:t>2002</w:t>
      </w:r>
      <w:r w:rsidRPr="00C60B9D">
        <w:t>)</w:t>
      </w:r>
      <w:r w:rsidRPr="00D91AC8">
        <w:t>. A co</w:t>
      </w:r>
      <w:r w:rsidRPr="00C60B9D">
        <w:t>m</w:t>
      </w:r>
      <w:r w:rsidRPr="00D91AC8">
        <w:t>parative</w:t>
      </w:r>
      <w:r w:rsidRPr="00C60B9D">
        <w:t xml:space="preserve"> </w:t>
      </w:r>
      <w:r w:rsidRPr="00D91AC8">
        <w:t xml:space="preserve">analysis </w:t>
      </w:r>
      <w:r w:rsidRPr="00C60B9D">
        <w:t>o</w:t>
      </w:r>
      <w:r w:rsidRPr="00D91AC8">
        <w:t>f pro</w:t>
      </w:r>
      <w:r w:rsidRPr="00C60B9D">
        <w:t>c</w:t>
      </w:r>
      <w:r w:rsidRPr="00D91AC8">
        <w:t>ess and p</w:t>
      </w:r>
      <w:r w:rsidRPr="00C60B9D">
        <w:t>r</w:t>
      </w:r>
      <w:r w:rsidRPr="00D91AC8">
        <w:t>o</w:t>
      </w:r>
      <w:r w:rsidRPr="00C60B9D">
        <w:t>d</w:t>
      </w:r>
      <w:r w:rsidRPr="00D91AC8">
        <w:t>u</w:t>
      </w:r>
      <w:r w:rsidRPr="00C60B9D">
        <w:t>c</w:t>
      </w:r>
      <w:r w:rsidRPr="00D91AC8">
        <w:t>t</w:t>
      </w:r>
      <w:r w:rsidRPr="00C60B9D">
        <w:t xml:space="preserve"> w</w:t>
      </w:r>
      <w:r w:rsidRPr="00D91AC8">
        <w:t>i</w:t>
      </w:r>
      <w:r w:rsidRPr="00C60B9D">
        <w:t>t</w:t>
      </w:r>
      <w:r w:rsidRPr="00D91AC8">
        <w:t>h</w:t>
      </w:r>
      <w:r w:rsidRPr="00C60B9D">
        <w:t xml:space="preserve"> </w:t>
      </w:r>
      <w:r w:rsidRPr="00D91AC8">
        <w:t>s</w:t>
      </w:r>
      <w:r w:rsidRPr="00C60B9D">
        <w:t>pec</w:t>
      </w:r>
      <w:r w:rsidRPr="00D91AC8">
        <w:t>ialist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g</w:t>
      </w:r>
      <w:r w:rsidRPr="00C60B9D">
        <w:t>e</w:t>
      </w:r>
      <w:r w:rsidRPr="00D91AC8">
        <w:t>nerali</w:t>
      </w:r>
      <w:r w:rsidRPr="00C60B9D">
        <w:t>s</w:t>
      </w:r>
      <w:r w:rsidRPr="00D91AC8">
        <w:t>t pr</w:t>
      </w:r>
      <w:r w:rsidRPr="00C60B9D">
        <w:t>e</w:t>
      </w:r>
      <w:r w:rsidRPr="00D91AC8">
        <w:t>-servi</w:t>
      </w:r>
      <w:r w:rsidRPr="00C60B9D">
        <w:t>c</w:t>
      </w:r>
      <w:r w:rsidRPr="00D91AC8">
        <w:t>e t</w:t>
      </w:r>
      <w:r w:rsidRPr="00C60B9D">
        <w:t>e</w:t>
      </w:r>
      <w:r w:rsidRPr="00D91AC8">
        <w:t xml:space="preserve">achers </w:t>
      </w:r>
      <w:r w:rsidRPr="00C60B9D">
        <w:t>i</w:t>
      </w:r>
      <w:r w:rsidRPr="00D91AC8">
        <w:t>nv</w:t>
      </w:r>
      <w:r w:rsidRPr="00C60B9D">
        <w:t>o</w:t>
      </w:r>
      <w:r w:rsidRPr="00D91AC8">
        <w:t>lved</w:t>
      </w:r>
      <w:r w:rsidRPr="00C60B9D">
        <w:t xml:space="preserve"> </w:t>
      </w:r>
      <w:r w:rsidRPr="00D91AC8">
        <w:t>in</w:t>
      </w:r>
      <w:r w:rsidRPr="00C60B9D">
        <w:t xml:space="preserve"> </w:t>
      </w:r>
      <w:r w:rsidRPr="00D91AC8">
        <w:t>a g</w:t>
      </w:r>
      <w:r w:rsidRPr="00C60B9D">
        <w:t>r</w:t>
      </w:r>
      <w:r w:rsidRPr="00D91AC8">
        <w:t>o</w:t>
      </w:r>
      <w:r w:rsidRPr="00C60B9D">
        <w:t>u</w:t>
      </w:r>
      <w:r w:rsidRPr="00D91AC8">
        <w:t>p</w:t>
      </w:r>
      <w:r w:rsidRPr="00C60B9D">
        <w:t xml:space="preserve"> c</w:t>
      </w:r>
      <w:r w:rsidRPr="00D91AC8">
        <w:t>o</w:t>
      </w:r>
      <w:r w:rsidRPr="00C60B9D">
        <w:t>m</w:t>
      </w:r>
      <w:r w:rsidRPr="00D91AC8">
        <w:t>posit</w:t>
      </w:r>
      <w:r w:rsidRPr="00C60B9D">
        <w:t>i</w:t>
      </w:r>
      <w:r w:rsidRPr="00D91AC8">
        <w:t>on</w:t>
      </w:r>
      <w:r w:rsidRPr="00C60B9D">
        <w:t xml:space="preserve"> </w:t>
      </w:r>
      <w:r w:rsidRPr="00D91AC8">
        <w:t>activ</w:t>
      </w:r>
      <w:r w:rsidRPr="00C60B9D">
        <w:t>i</w:t>
      </w:r>
      <w:r w:rsidRPr="00D91AC8">
        <w:t>ty.</w:t>
      </w:r>
      <w:r w:rsidRPr="00C60B9D">
        <w:t xml:space="preserve"> Music Education Research,</w:t>
      </w:r>
      <w:r w:rsidR="00D91AC8" w:rsidRPr="00C60B9D">
        <w:t xml:space="preserve"> </w:t>
      </w:r>
      <w:r w:rsidRPr="00C60B9D">
        <w:t>4(</w:t>
      </w:r>
      <w:r w:rsidRPr="00D91AC8">
        <w:t>1), 2</w:t>
      </w:r>
      <w:r w:rsidRPr="00C60B9D">
        <w:t>5</w:t>
      </w:r>
      <w:r w:rsidRPr="00D91AC8">
        <w:t>-36.</w:t>
      </w:r>
    </w:p>
    <w:p w:rsidR="0057270F" w:rsidRPr="00D91AC8" w:rsidRDefault="0057270F" w:rsidP="00B1300F">
      <w:r w:rsidRPr="00C60B9D">
        <w:t>H</w:t>
      </w:r>
      <w:r w:rsidRPr="00D91AC8">
        <w:t>olden,</w:t>
      </w:r>
      <w:r w:rsidRPr="00C60B9D">
        <w:t xml:space="preserve"> H</w:t>
      </w:r>
      <w:r w:rsidRPr="00D91AC8">
        <w:t xml:space="preserve">., &amp; </w:t>
      </w:r>
      <w:r w:rsidRPr="00C60B9D">
        <w:t>B</w:t>
      </w:r>
      <w:r w:rsidRPr="00D91AC8">
        <w:t>ut</w:t>
      </w:r>
      <w:r w:rsidRPr="00C60B9D">
        <w:t>t</w:t>
      </w:r>
      <w:r w:rsidRPr="00D91AC8">
        <w:t>on,</w:t>
      </w:r>
      <w:r w:rsidRPr="00C60B9D">
        <w:t xml:space="preserve"> </w:t>
      </w:r>
      <w:r w:rsidRPr="00D91AC8">
        <w:t>S.</w:t>
      </w:r>
      <w:r w:rsidRPr="00C60B9D">
        <w:t xml:space="preserve"> (</w:t>
      </w:r>
      <w:r w:rsidRPr="00D91AC8">
        <w:t>2006</w:t>
      </w:r>
      <w:r w:rsidRPr="00C60B9D">
        <w:t>)</w:t>
      </w:r>
      <w:r w:rsidRPr="00D91AC8">
        <w:t>.</w:t>
      </w:r>
      <w:r w:rsidRPr="00C60B9D">
        <w:t xml:space="preserve"> T</w:t>
      </w:r>
      <w:r w:rsidRPr="00D91AC8">
        <w:t>he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>h</w:t>
      </w:r>
      <w:r w:rsidRPr="00C60B9D">
        <w:t>i</w:t>
      </w:r>
      <w:r w:rsidRPr="00D91AC8">
        <w:t>ng</w:t>
      </w:r>
      <w:r w:rsidRPr="00C60B9D">
        <w:t xml:space="preserve"> </w:t>
      </w:r>
      <w:r w:rsidRPr="00D91AC8">
        <w:t>of</w:t>
      </w:r>
      <w:r w:rsidRPr="00C60B9D">
        <w:t xml:space="preserve"> m</w:t>
      </w:r>
      <w:r w:rsidRPr="00D91AC8">
        <w:t>usic in t</w:t>
      </w:r>
      <w:r w:rsidRPr="00C60B9D">
        <w:t>h</w:t>
      </w:r>
      <w:r w:rsidRPr="00D91AC8">
        <w:t xml:space="preserve">e </w:t>
      </w:r>
      <w:r w:rsidRPr="00C60B9D">
        <w:t>p</w:t>
      </w:r>
      <w:r w:rsidRPr="00D91AC8">
        <w:t>rimary sch</w:t>
      </w:r>
      <w:r w:rsidRPr="00C60B9D">
        <w:t>oo</w:t>
      </w:r>
      <w:r w:rsidRPr="00D91AC8">
        <w:t>l by</w:t>
      </w:r>
      <w:r w:rsidRPr="00C60B9D">
        <w:t xml:space="preserve"> </w:t>
      </w:r>
      <w:r w:rsidRPr="00D91AC8">
        <w:t>the</w:t>
      </w:r>
      <w:r w:rsidRPr="00C60B9D">
        <w:t xml:space="preserve"> </w:t>
      </w:r>
      <w:r w:rsidRPr="00D91AC8">
        <w:t>n</w:t>
      </w:r>
      <w:r w:rsidRPr="00C60B9D">
        <w:t>on</w:t>
      </w:r>
      <w:r w:rsidRPr="00D91AC8">
        <w:t xml:space="preserve">-music specialist. </w:t>
      </w:r>
      <w:r w:rsidRPr="00C60B9D">
        <w:t>British Journal of Music Education, 23(</w:t>
      </w:r>
      <w:r w:rsidRPr="00D91AC8">
        <w:t>1), 2</w:t>
      </w:r>
      <w:r w:rsidRPr="00C60B9D">
        <w:t>3</w:t>
      </w:r>
      <w:r w:rsidRPr="00D91AC8">
        <w:t>-38.</w:t>
      </w:r>
    </w:p>
    <w:p w:rsidR="0057270F" w:rsidRPr="00D91AC8" w:rsidRDefault="0057270F" w:rsidP="00B1300F">
      <w:r w:rsidRPr="00C60B9D">
        <w:t>H</w:t>
      </w:r>
      <w:r w:rsidRPr="00D91AC8">
        <w:t>odso</w:t>
      </w:r>
      <w:r w:rsidRPr="00C60B9D">
        <w:t>n</w:t>
      </w:r>
      <w:r w:rsidRPr="00D91AC8">
        <w:t>,</w:t>
      </w:r>
      <w:r w:rsidRPr="00C60B9D">
        <w:t xml:space="preserve"> D</w:t>
      </w:r>
      <w:r w:rsidRPr="00D91AC8">
        <w:t>. (</w:t>
      </w:r>
      <w:r w:rsidRPr="00C60B9D">
        <w:t>2</w:t>
      </w:r>
      <w:r w:rsidRPr="00D91AC8">
        <w:t>002). C</w:t>
      </w:r>
      <w:r w:rsidRPr="00C60B9D">
        <w:t>o</w:t>
      </w:r>
      <w:r w:rsidRPr="00D91AC8">
        <w:t>u</w:t>
      </w:r>
      <w:r w:rsidRPr="00C60B9D">
        <w:t>nt</w:t>
      </w:r>
      <w:r w:rsidRPr="00D91AC8">
        <w:t>eri</w:t>
      </w:r>
      <w:r w:rsidRPr="00C60B9D">
        <w:t>n</w:t>
      </w:r>
      <w:r w:rsidRPr="00D91AC8">
        <w:t>g s</w:t>
      </w:r>
      <w:r w:rsidRPr="00C60B9D">
        <w:t>c</w:t>
      </w:r>
      <w:r w:rsidRPr="00D91AC8">
        <w:t>i</w:t>
      </w:r>
      <w:r w:rsidRPr="00C60B9D">
        <w:t>e</w:t>
      </w:r>
      <w:r w:rsidRPr="00D91AC8">
        <w:t>n</w:t>
      </w:r>
      <w:r w:rsidRPr="00C60B9D">
        <w:t>c</w:t>
      </w:r>
      <w:r w:rsidRPr="00D91AC8">
        <w:t xml:space="preserve">e </w:t>
      </w:r>
      <w:r w:rsidRPr="00C60B9D">
        <w:t>r</w:t>
      </w:r>
      <w:r w:rsidRPr="00D91AC8">
        <w:t>elu</w:t>
      </w:r>
      <w:r w:rsidRPr="00C60B9D">
        <w:t>ct</w:t>
      </w:r>
      <w:r w:rsidRPr="00D91AC8">
        <w:t>an</w:t>
      </w:r>
      <w:r w:rsidRPr="00C60B9D">
        <w:t>c</w:t>
      </w:r>
      <w:r w:rsidRPr="00D91AC8">
        <w:t xml:space="preserve">e </w:t>
      </w:r>
      <w:r w:rsidRPr="00C60B9D">
        <w:t>i</w:t>
      </w:r>
      <w:r w:rsidRPr="00D91AC8">
        <w:t>n</w:t>
      </w:r>
      <w:r w:rsidRPr="00C60B9D">
        <w:t xml:space="preserve"> </w:t>
      </w:r>
      <w:r w:rsidRPr="00D91AC8">
        <w:t>ele</w:t>
      </w:r>
      <w:r w:rsidRPr="00C60B9D">
        <w:t>m</w:t>
      </w:r>
      <w:r w:rsidRPr="00D91AC8">
        <w:t>e</w:t>
      </w:r>
      <w:r w:rsidRPr="00C60B9D">
        <w:t>nt</w:t>
      </w:r>
      <w:r w:rsidRPr="00D91AC8">
        <w:t>ary s</w:t>
      </w:r>
      <w:r w:rsidRPr="00C60B9D">
        <w:t>c</w:t>
      </w:r>
      <w:r w:rsidRPr="00D91AC8">
        <w:t>ien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e</w:t>
      </w:r>
      <w:r w:rsidRPr="00C60B9D">
        <w:t>d</w:t>
      </w:r>
      <w:r w:rsidRPr="00D91AC8">
        <w:t>u</w:t>
      </w:r>
      <w:r w:rsidRPr="00C60B9D">
        <w:t>ca</w:t>
      </w:r>
      <w:r w:rsidRPr="00D91AC8">
        <w:t>tion:</w:t>
      </w:r>
      <w:r w:rsidRPr="00C60B9D">
        <w:t xml:space="preserve"> </w:t>
      </w:r>
      <w:r w:rsidRPr="00D91AC8">
        <w:t>Co</w:t>
      </w:r>
      <w:r w:rsidRPr="00C60B9D">
        <w:t>ntr</w:t>
      </w:r>
      <w:r w:rsidRPr="00D91AC8">
        <w:t>a</w:t>
      </w:r>
      <w:r w:rsidRPr="00C60B9D">
        <w:t>s</w:t>
      </w:r>
      <w:r w:rsidRPr="00D91AC8">
        <w:t>t</w:t>
      </w:r>
      <w:r w:rsidRPr="00C60B9D">
        <w:t>i</w:t>
      </w:r>
      <w:r w:rsidRPr="00D91AC8">
        <w:t>ng app</w:t>
      </w:r>
      <w:r w:rsidRPr="00C60B9D">
        <w:t>r</w:t>
      </w:r>
      <w:r w:rsidRPr="00D91AC8">
        <w:t>oac</w:t>
      </w:r>
      <w:r w:rsidRPr="00C60B9D">
        <w:t>h</w:t>
      </w:r>
      <w:r w:rsidRPr="00D91AC8">
        <w:t>es via act</w:t>
      </w:r>
      <w:r w:rsidRPr="00C60B9D">
        <w:t>i</w:t>
      </w:r>
      <w:r w:rsidRPr="00D91AC8">
        <w:t>on</w:t>
      </w:r>
      <w:r w:rsidRPr="00C60B9D">
        <w:t xml:space="preserve"> re</w:t>
      </w:r>
      <w:r w:rsidRPr="00D91AC8">
        <w:t>sea</w:t>
      </w:r>
      <w:r w:rsidRPr="00C60B9D">
        <w:t>rc</w:t>
      </w:r>
      <w:r w:rsidRPr="00D91AC8">
        <w:t>h.</w:t>
      </w:r>
      <w:r w:rsidRPr="00C60B9D">
        <w:t xml:space="preserve"> Canadian Journal of Science, Mathematics and Technology Education, 2(</w:t>
      </w:r>
      <w:r w:rsidRPr="00D91AC8">
        <w:t>3), 30</w:t>
      </w:r>
      <w:r w:rsidRPr="00C60B9D">
        <w:t>5-</w:t>
      </w:r>
      <w:r w:rsidRPr="00D91AC8">
        <w:t>320.</w:t>
      </w:r>
    </w:p>
    <w:p w:rsidR="0057270F" w:rsidRPr="00D91AC8" w:rsidRDefault="0057270F" w:rsidP="00B1300F">
      <w:r w:rsidRPr="00C60B9D">
        <w:t>H</w:t>
      </w:r>
      <w:r w:rsidRPr="00D91AC8">
        <w:t>ounshe</w:t>
      </w:r>
      <w:r w:rsidRPr="00C60B9D">
        <w:t>l</w:t>
      </w:r>
      <w:r w:rsidRPr="00D91AC8">
        <w:t>l, P.</w:t>
      </w:r>
      <w:r w:rsidRPr="00C60B9D">
        <w:t>B</w:t>
      </w:r>
      <w:r w:rsidRPr="00D91AC8">
        <w:t>. &amp; S</w:t>
      </w:r>
      <w:r w:rsidRPr="00C60B9D">
        <w:t>w</w:t>
      </w:r>
      <w:r w:rsidRPr="00D91AC8">
        <w:t>ar</w:t>
      </w:r>
      <w:r w:rsidRPr="00C60B9D">
        <w:t>t</w:t>
      </w:r>
      <w:r w:rsidRPr="00D91AC8">
        <w:t>z,</w:t>
      </w:r>
      <w:r w:rsidRPr="00C60B9D">
        <w:t xml:space="preserve"> </w:t>
      </w:r>
      <w:r w:rsidRPr="00D91AC8">
        <w:t xml:space="preserve">C.E. </w:t>
      </w:r>
      <w:r w:rsidRPr="00C60B9D">
        <w:t>(</w:t>
      </w:r>
      <w:r w:rsidRPr="00D91AC8">
        <w:t>1987</w:t>
      </w:r>
      <w:r w:rsidRPr="00C60B9D">
        <w:t>)</w:t>
      </w:r>
      <w:r w:rsidRPr="00D91AC8">
        <w:t>. Ele</w:t>
      </w:r>
      <w:r w:rsidRPr="00C60B9D">
        <w:t>m</w:t>
      </w:r>
      <w:r w:rsidRPr="00D91AC8">
        <w:t>e</w:t>
      </w:r>
      <w:r w:rsidRPr="00C60B9D">
        <w:t>n</w:t>
      </w:r>
      <w:r w:rsidRPr="00D91AC8">
        <w:t>tary s</w:t>
      </w:r>
      <w:r w:rsidRPr="00C60B9D">
        <w:t>c</w:t>
      </w:r>
      <w:r w:rsidRPr="00D91AC8">
        <w:t>ien</w:t>
      </w:r>
      <w:r w:rsidRPr="00C60B9D">
        <w:t>c</w:t>
      </w:r>
      <w:r w:rsidRPr="00D91AC8">
        <w:t>e speciali</w:t>
      </w:r>
      <w:r w:rsidRPr="00C60B9D">
        <w:t>s</w:t>
      </w:r>
      <w:r w:rsidRPr="00D91AC8">
        <w:t>ts? Def</w:t>
      </w:r>
      <w:r w:rsidRPr="00C60B9D">
        <w:t>in</w:t>
      </w:r>
      <w:r w:rsidRPr="00D91AC8">
        <w:t>itely!/</w:t>
      </w:r>
      <w:r w:rsidRPr="00C60B9D">
        <w:t>W</w:t>
      </w:r>
      <w:r w:rsidRPr="00D91AC8">
        <w:t>e</w:t>
      </w:r>
      <w:r w:rsidRPr="00C60B9D">
        <w:t xml:space="preserve"> k</w:t>
      </w:r>
      <w:r w:rsidRPr="00D91AC8">
        <w:t>now better.</w:t>
      </w:r>
      <w:r w:rsidRPr="00C60B9D">
        <w:t xml:space="preserve"> Science and Children, 24(</w:t>
      </w:r>
      <w:r w:rsidRPr="00D91AC8">
        <w:t>4), 2</w:t>
      </w:r>
      <w:r w:rsidRPr="00C60B9D">
        <w:t>0-</w:t>
      </w:r>
      <w:r w:rsidRPr="00D91AC8">
        <w:t>21.</w:t>
      </w:r>
    </w:p>
    <w:p w:rsidR="0057270F" w:rsidRPr="00D91AC8" w:rsidRDefault="0057270F" w:rsidP="00B1300F">
      <w:r w:rsidRPr="00C60B9D">
        <w:t>Hawk</w:t>
      </w:r>
      <w:r w:rsidRPr="00D91AC8">
        <w:t xml:space="preserve">, </w:t>
      </w:r>
      <w:r w:rsidRPr="00C60B9D">
        <w:t>P</w:t>
      </w:r>
      <w:r w:rsidRPr="00D91AC8">
        <w:t>., Coble, C</w:t>
      </w:r>
      <w:r w:rsidRPr="00C60B9D">
        <w:t>.</w:t>
      </w:r>
      <w:r w:rsidRPr="00D91AC8">
        <w:t>R. &amp; S</w:t>
      </w:r>
      <w:r w:rsidRPr="00C60B9D">
        <w:t>w</w:t>
      </w:r>
      <w:r w:rsidRPr="00D91AC8">
        <w:t>anson,</w:t>
      </w:r>
      <w:r w:rsidRPr="00C60B9D">
        <w:t xml:space="preserve"> </w:t>
      </w:r>
      <w:r w:rsidRPr="00D91AC8">
        <w:t>M. (1985). Cert</w:t>
      </w:r>
      <w:r w:rsidRPr="00C60B9D">
        <w:t>i</w:t>
      </w:r>
      <w:r w:rsidRPr="00D91AC8">
        <w:t>fi</w:t>
      </w:r>
      <w:r w:rsidRPr="00C60B9D">
        <w:t>ca</w:t>
      </w:r>
      <w:r w:rsidRPr="00D91AC8">
        <w:t>tion:</w:t>
      </w:r>
      <w:r w:rsidRPr="00C60B9D">
        <w:t xml:space="preserve"> I</w:t>
      </w:r>
      <w:r w:rsidRPr="00D91AC8">
        <w:t>t</w:t>
      </w:r>
      <w:r w:rsidRPr="00C60B9D">
        <w:t xml:space="preserve"> d</w:t>
      </w:r>
      <w:r w:rsidRPr="00D91AC8">
        <w:t xml:space="preserve">oes </w:t>
      </w:r>
      <w:r w:rsidRPr="00C60B9D">
        <w:t>ma</w:t>
      </w:r>
      <w:r w:rsidRPr="00D91AC8">
        <w:t>t</w:t>
      </w:r>
      <w:r w:rsidRPr="00C60B9D">
        <w:t>t</w:t>
      </w:r>
      <w:r w:rsidRPr="00D91AC8">
        <w:t>er</w:t>
      </w:r>
      <w:r w:rsidRPr="00C60B9D">
        <w:t>. Journal of Teacher</w:t>
      </w:r>
      <w:r w:rsidR="00D91AC8" w:rsidRPr="00C60B9D">
        <w:t xml:space="preserve"> </w:t>
      </w:r>
      <w:r w:rsidRPr="00C60B9D">
        <w:t>Educa</w:t>
      </w:r>
      <w:r w:rsidRPr="00D91AC8">
        <w:t>tio</w:t>
      </w:r>
      <w:r w:rsidRPr="00C60B9D">
        <w:t>n</w:t>
      </w:r>
      <w:r w:rsidRPr="00D91AC8">
        <w:t>,</w:t>
      </w:r>
      <w:r w:rsidRPr="00C60B9D">
        <w:t xml:space="preserve"> </w:t>
      </w:r>
      <w:r w:rsidRPr="00D91AC8">
        <w:t>3</w:t>
      </w:r>
      <w:r w:rsidRPr="00C60B9D">
        <w:t>6(</w:t>
      </w:r>
      <w:r w:rsidRPr="00D91AC8">
        <w:t>3), 13-15.</w:t>
      </w:r>
    </w:p>
    <w:p w:rsidR="0057270F" w:rsidRPr="00D91AC8" w:rsidRDefault="0057270F" w:rsidP="00B1300F">
      <w:r w:rsidRPr="00C60B9D">
        <w:t>Hayc</w:t>
      </w:r>
      <w:r w:rsidRPr="00D91AC8">
        <w:t>o</w:t>
      </w:r>
      <w:r w:rsidRPr="00C60B9D">
        <w:t>ck</w:t>
      </w:r>
      <w:r w:rsidRPr="00D91AC8">
        <w:t>, K. (2003</w:t>
      </w:r>
      <w:r w:rsidRPr="00C60B9D">
        <w:t>)</w:t>
      </w:r>
      <w:r w:rsidRPr="00D91AC8">
        <w:t xml:space="preserve">. The </w:t>
      </w:r>
      <w:r w:rsidRPr="00C60B9D">
        <w:t>c</w:t>
      </w:r>
      <w:r w:rsidRPr="00D91AC8">
        <w:t>risis in</w:t>
      </w:r>
      <w:r w:rsidRPr="00C60B9D">
        <w:t xml:space="preserve"> </w:t>
      </w:r>
      <w:r w:rsidRPr="00D91AC8">
        <w:t>C</w:t>
      </w:r>
      <w:r w:rsidRPr="00C60B9D">
        <w:t>a</w:t>
      </w:r>
      <w:r w:rsidRPr="00D91AC8">
        <w:t>nada</w:t>
      </w:r>
      <w:r w:rsidRPr="00C60B9D">
        <w:t>’</w:t>
      </w:r>
      <w:r w:rsidRPr="00D91AC8">
        <w:t>s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</w:t>
      </w:r>
      <w:r w:rsidRPr="00D91AC8">
        <w:t>l</w:t>
      </w:r>
      <w:r w:rsidRPr="00C60B9D">
        <w:t>i</w:t>
      </w:r>
      <w:r w:rsidRPr="00D91AC8">
        <w:t>b</w:t>
      </w:r>
      <w:r w:rsidRPr="00C60B9D">
        <w:t>r</w:t>
      </w:r>
      <w:r w:rsidRPr="00D91AC8">
        <w:t>aries: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 xml:space="preserve">e </w:t>
      </w:r>
      <w:r w:rsidRPr="00C60B9D">
        <w:t>c</w:t>
      </w:r>
      <w:r w:rsidRPr="00D91AC8">
        <w:t>ase</w:t>
      </w:r>
      <w:r w:rsidRPr="00C60B9D">
        <w:t xml:space="preserve"> f</w:t>
      </w:r>
      <w:r w:rsidRPr="00D91AC8">
        <w:t>or</w:t>
      </w:r>
      <w:r w:rsidRPr="00C60B9D">
        <w:t xml:space="preserve"> refo</w:t>
      </w:r>
      <w:r w:rsidRPr="00D91AC8">
        <w:t>rm a</w:t>
      </w:r>
      <w:r w:rsidRPr="00C60B9D">
        <w:t>n</w:t>
      </w:r>
      <w:r w:rsidRPr="00D91AC8">
        <w:t>d</w:t>
      </w:r>
      <w:r w:rsidRPr="00C60B9D">
        <w:t xml:space="preserve"> re</w:t>
      </w:r>
      <w:r w:rsidRPr="00D91AC8">
        <w:t>-i</w:t>
      </w:r>
      <w:r w:rsidRPr="00C60B9D">
        <w:t>nv</w:t>
      </w:r>
      <w:r w:rsidRPr="00D91AC8">
        <w:t>e</w:t>
      </w:r>
      <w:r w:rsidRPr="00C60B9D">
        <w:t>s</w:t>
      </w:r>
      <w:r w:rsidRPr="00D91AC8">
        <w:t>tme</w:t>
      </w:r>
      <w:r w:rsidRPr="00C60B9D">
        <w:t>n</w:t>
      </w:r>
      <w:r w:rsidRPr="00D91AC8">
        <w:t>t. A</w:t>
      </w:r>
      <w:r w:rsidRPr="00C60B9D">
        <w:t xml:space="preserve"> </w:t>
      </w:r>
      <w:r w:rsidRPr="00D91AC8">
        <w:t>re</w:t>
      </w:r>
      <w:r w:rsidRPr="00C60B9D">
        <w:t>po</w:t>
      </w:r>
      <w:r w:rsidRPr="00D91AC8">
        <w:t xml:space="preserve">rt </w:t>
      </w:r>
      <w:r w:rsidRPr="00C60B9D">
        <w:t>fo</w:t>
      </w:r>
      <w:r w:rsidRPr="00D91AC8">
        <w:t>r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 Associ</w:t>
      </w:r>
      <w:r w:rsidRPr="00C60B9D">
        <w:t>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C</w:t>
      </w:r>
      <w:r w:rsidRPr="00C60B9D">
        <w:t>ana</w:t>
      </w:r>
      <w:r w:rsidRPr="00D91AC8">
        <w:t>di</w:t>
      </w:r>
      <w:r w:rsidRPr="00C60B9D">
        <w:t>a</w:t>
      </w:r>
      <w:r w:rsidRPr="00D91AC8">
        <w:t>n Pu</w:t>
      </w:r>
      <w:r w:rsidRPr="00C60B9D">
        <w:t>b</w:t>
      </w:r>
      <w:r w:rsidRPr="00D91AC8">
        <w:t>lis</w:t>
      </w:r>
      <w:r w:rsidRPr="00C60B9D">
        <w:t>h</w:t>
      </w:r>
      <w:r w:rsidRPr="00D91AC8">
        <w:t>ers</w:t>
      </w:r>
      <w:r w:rsidRPr="00C60B9D">
        <w:t>.</w:t>
      </w:r>
    </w:p>
    <w:p w:rsidR="0057270F" w:rsidRPr="00D91AC8" w:rsidRDefault="0057270F" w:rsidP="00B1300F">
      <w:r w:rsidRPr="00C60B9D">
        <w:t>Hayc</w:t>
      </w:r>
      <w:r w:rsidRPr="00D91AC8">
        <w:t>o</w:t>
      </w:r>
      <w:r w:rsidRPr="00C60B9D">
        <w:t>ck</w:t>
      </w:r>
      <w:r w:rsidRPr="00D91AC8">
        <w:t>, K. (2011</w:t>
      </w:r>
      <w:r w:rsidRPr="00C60B9D">
        <w:t>)</w:t>
      </w:r>
      <w:r w:rsidRPr="00D91AC8">
        <w:t>. Con</w:t>
      </w:r>
      <w:r w:rsidRPr="00C60B9D">
        <w:t>n</w:t>
      </w:r>
      <w:r w:rsidRPr="00D91AC8">
        <w:t>ecting</w:t>
      </w:r>
      <w:r w:rsidRPr="00C60B9D">
        <w:t xml:space="preserve"> B</w:t>
      </w:r>
      <w:r w:rsidRPr="00D91AC8">
        <w:t>r</w:t>
      </w:r>
      <w:r w:rsidRPr="00C60B9D">
        <w:t>i</w:t>
      </w:r>
      <w:r w:rsidRPr="00D91AC8">
        <w:t>tish</w:t>
      </w:r>
      <w:r w:rsidRPr="00C60B9D">
        <w:t xml:space="preserve"> </w:t>
      </w:r>
      <w:r w:rsidRPr="00D91AC8">
        <w:t>Co</w:t>
      </w:r>
      <w:r w:rsidRPr="00C60B9D">
        <w:t>l</w:t>
      </w:r>
      <w:r w:rsidRPr="00D91AC8">
        <w:t>umbia</w:t>
      </w:r>
      <w:r w:rsidRPr="00C60B9D">
        <w:t xml:space="preserve"> (</w:t>
      </w:r>
      <w:r w:rsidRPr="00D91AC8">
        <w:t>Canada) sch</w:t>
      </w:r>
      <w:r w:rsidRPr="00C60B9D">
        <w:t>o</w:t>
      </w:r>
      <w:r w:rsidRPr="00D91AC8">
        <w:t>ol l</w:t>
      </w:r>
      <w:r w:rsidRPr="00C60B9D">
        <w:t>i</w:t>
      </w:r>
      <w:r w:rsidRPr="00D91AC8">
        <w:t>braries</w:t>
      </w:r>
      <w:r w:rsidRPr="00C60B9D">
        <w:t xml:space="preserve"> </w:t>
      </w:r>
      <w:r w:rsidRPr="00D91AC8">
        <w:t>and</w:t>
      </w:r>
      <w:r w:rsidRPr="00C60B9D">
        <w:t xml:space="preserve"> s</w:t>
      </w:r>
      <w:r w:rsidRPr="00D91AC8">
        <w:t>t</w:t>
      </w:r>
      <w:r w:rsidRPr="00C60B9D">
        <w:t>u</w:t>
      </w:r>
      <w:r w:rsidRPr="00D91AC8">
        <w:t>de</w:t>
      </w:r>
      <w:r w:rsidRPr="00C60B9D">
        <w:t>n</w:t>
      </w:r>
      <w:r w:rsidRPr="00D91AC8">
        <w:t>t achieveme</w:t>
      </w:r>
      <w:r w:rsidRPr="00C60B9D">
        <w:t>n</w:t>
      </w:r>
      <w:r w:rsidRPr="00D91AC8">
        <w:t>t:</w:t>
      </w:r>
      <w:r w:rsidRPr="00C60B9D">
        <w:t xml:space="preserve"> </w:t>
      </w:r>
      <w:r w:rsidRPr="00D91AC8">
        <w:t xml:space="preserve">A </w:t>
      </w:r>
      <w:r w:rsidRPr="00C60B9D">
        <w:t>c</w:t>
      </w:r>
      <w:r w:rsidRPr="00D91AC8">
        <w:t>o</w:t>
      </w:r>
      <w:r w:rsidRPr="00C60B9D">
        <w:t>m</w:t>
      </w:r>
      <w:r w:rsidRPr="00D91AC8">
        <w:t>par</w:t>
      </w:r>
      <w:r w:rsidRPr="00C60B9D">
        <w:t>i</w:t>
      </w:r>
      <w:r w:rsidRPr="00D91AC8">
        <w:t>son</w:t>
      </w:r>
      <w:r w:rsidRPr="00C60B9D">
        <w:t xml:space="preserve"> o</w:t>
      </w:r>
      <w:r w:rsidRPr="00D91AC8">
        <w:t>f higher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lower</w:t>
      </w:r>
      <w:r w:rsidRPr="00C60B9D">
        <w:t xml:space="preserve"> </w:t>
      </w:r>
      <w:r w:rsidRPr="00D91AC8">
        <w:t>performing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hools</w:t>
      </w:r>
      <w:r w:rsidRPr="00C60B9D">
        <w:t xml:space="preserve"> w</w:t>
      </w:r>
      <w:r w:rsidRPr="00D91AC8">
        <w:t>ith</w:t>
      </w:r>
      <w:r w:rsidRPr="00C60B9D">
        <w:t xml:space="preserve"> </w:t>
      </w:r>
      <w:r w:rsidRPr="00D91AC8">
        <w:t>similar</w:t>
      </w:r>
      <w:r w:rsidRPr="00C60B9D">
        <w:t xml:space="preserve"> </w:t>
      </w:r>
      <w:r w:rsidRPr="00D91AC8">
        <w:t>overall fu</w:t>
      </w:r>
      <w:r w:rsidRPr="00C60B9D">
        <w:t>n</w:t>
      </w:r>
      <w:r w:rsidRPr="00D91AC8">
        <w:t xml:space="preserve">ding. </w:t>
      </w:r>
      <w:r w:rsidRPr="00C60B9D">
        <w:t>School Libraries Worldwide, 17(</w:t>
      </w:r>
      <w:r w:rsidRPr="00D91AC8">
        <w:t>1),</w:t>
      </w:r>
      <w:r w:rsidRPr="00C60B9D">
        <w:t xml:space="preserve"> </w:t>
      </w:r>
      <w:r w:rsidRPr="00D91AC8">
        <w:t>3</w:t>
      </w:r>
      <w:r w:rsidRPr="00C60B9D">
        <w:t>7</w:t>
      </w:r>
      <w:r w:rsidRPr="00D91AC8">
        <w:t>-50.</w:t>
      </w:r>
    </w:p>
    <w:p w:rsidR="0057270F" w:rsidRPr="00D91AC8" w:rsidRDefault="0057270F" w:rsidP="00B1300F">
      <w:r w:rsidRPr="00C60B9D">
        <w:t>H</w:t>
      </w:r>
      <w:r w:rsidRPr="00D91AC8">
        <w:t>ennes</w:t>
      </w:r>
      <w:r w:rsidRPr="00C60B9D">
        <w:t>sy</w:t>
      </w:r>
      <w:r w:rsidRPr="00D91AC8">
        <w:t xml:space="preserve">, S., </w:t>
      </w:r>
      <w:r w:rsidRPr="00C60B9D">
        <w:t>R</w:t>
      </w:r>
      <w:r w:rsidRPr="00D91AC8">
        <w:t>o</w:t>
      </w:r>
      <w:r w:rsidRPr="00C60B9D">
        <w:t>lfe</w:t>
      </w:r>
      <w:r w:rsidRPr="00D91AC8">
        <w:t>, L. &amp;</w:t>
      </w:r>
      <w:r w:rsidRPr="00C60B9D">
        <w:t xml:space="preserve"> </w:t>
      </w:r>
      <w:r w:rsidRPr="00D91AC8">
        <w:t>Che</w:t>
      </w:r>
      <w:r w:rsidRPr="00C60B9D">
        <w:t>dzoy</w:t>
      </w:r>
      <w:r w:rsidRPr="00D91AC8">
        <w:t xml:space="preserve">, S. </w:t>
      </w:r>
      <w:r w:rsidRPr="00C60B9D">
        <w:t>(</w:t>
      </w:r>
      <w:r w:rsidRPr="00D91AC8">
        <w:t>20</w:t>
      </w:r>
      <w:r w:rsidRPr="00C60B9D">
        <w:t>0</w:t>
      </w:r>
      <w:r w:rsidRPr="00D91AC8">
        <w:t>1). T</w:t>
      </w:r>
      <w:r w:rsidRPr="00C60B9D">
        <w:t>h</w:t>
      </w:r>
      <w:r w:rsidRPr="00D91AC8">
        <w:t xml:space="preserve">e </w:t>
      </w:r>
      <w:r w:rsidRPr="00C60B9D">
        <w:t>f</w:t>
      </w:r>
      <w:r w:rsidRPr="00D91AC8">
        <w:t>ac</w:t>
      </w:r>
      <w:r w:rsidRPr="00C60B9D">
        <w:t>t</w:t>
      </w:r>
      <w:r w:rsidRPr="00D91AC8">
        <w:t>o</w:t>
      </w:r>
      <w:r w:rsidRPr="00C60B9D">
        <w:t>r</w:t>
      </w:r>
      <w:r w:rsidRPr="00D91AC8">
        <w:t xml:space="preserve">s </w:t>
      </w:r>
      <w:r w:rsidRPr="00C60B9D">
        <w:t>w</w:t>
      </w:r>
      <w:r w:rsidRPr="00D91AC8">
        <w:t>hi</w:t>
      </w:r>
      <w:r w:rsidRPr="00C60B9D">
        <w:t>c</w:t>
      </w:r>
      <w:r w:rsidRPr="00D91AC8">
        <w:t>h</w:t>
      </w:r>
      <w:r w:rsidRPr="00C60B9D">
        <w:t xml:space="preserve"> </w:t>
      </w:r>
      <w:r w:rsidRPr="00D91AC8">
        <w:t>i</w:t>
      </w:r>
      <w:r w:rsidRPr="00C60B9D">
        <w:t>n</w:t>
      </w:r>
      <w:r w:rsidRPr="00D91AC8">
        <w:t>f</w:t>
      </w:r>
      <w:r w:rsidRPr="00C60B9D">
        <w:t>l</w:t>
      </w:r>
      <w:r w:rsidRPr="00D91AC8">
        <w:t>u</w:t>
      </w:r>
      <w:r w:rsidRPr="00C60B9D">
        <w:t>e</w:t>
      </w:r>
      <w:r w:rsidRPr="00D91AC8">
        <w:t>n</w:t>
      </w:r>
      <w:r w:rsidRPr="00C60B9D">
        <w:t>c</w:t>
      </w:r>
      <w:r w:rsidRPr="00D91AC8">
        <w:t xml:space="preserve">e </w:t>
      </w:r>
      <w:r w:rsidRPr="00C60B9D">
        <w:t>st</w:t>
      </w:r>
      <w:r w:rsidRPr="00D91AC8">
        <w:t>ud</w:t>
      </w:r>
      <w:r w:rsidRPr="00C60B9D">
        <w:t>en</w:t>
      </w:r>
      <w:r w:rsidRPr="00D91AC8">
        <w:t xml:space="preserve">t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 xml:space="preserve">s' </w:t>
      </w:r>
      <w:r w:rsidRPr="00C60B9D">
        <w:t>c</w:t>
      </w:r>
      <w:r w:rsidRPr="00D91AC8">
        <w:t>o</w:t>
      </w:r>
      <w:r w:rsidRPr="00C60B9D">
        <w:t>n</w:t>
      </w:r>
      <w:r w:rsidRPr="00D91AC8">
        <w:t>fiden</w:t>
      </w:r>
      <w:r w:rsidRPr="00C60B9D">
        <w:t>c</w:t>
      </w:r>
      <w:r w:rsidRPr="00D91AC8">
        <w:t>e</w:t>
      </w:r>
      <w:r w:rsidRPr="00C60B9D">
        <w:t xml:space="preserve"> t</w:t>
      </w:r>
      <w:r w:rsidRPr="00D91AC8">
        <w:t>o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>h the</w:t>
      </w:r>
      <w:r w:rsidRPr="00C60B9D">
        <w:t xml:space="preserve"> </w:t>
      </w:r>
      <w:r w:rsidRPr="00D91AC8">
        <w:t xml:space="preserve">arts </w:t>
      </w:r>
      <w:r w:rsidRPr="00C60B9D">
        <w:t>i</w:t>
      </w:r>
      <w:r w:rsidRPr="00D91AC8">
        <w:t>n</w:t>
      </w:r>
      <w:r w:rsidRPr="00C60B9D">
        <w:t xml:space="preserve"> t</w:t>
      </w:r>
      <w:r w:rsidRPr="00D91AC8">
        <w:t>he</w:t>
      </w:r>
      <w:r w:rsidRPr="00C60B9D">
        <w:t xml:space="preserve"> </w:t>
      </w:r>
      <w:r w:rsidRPr="00D91AC8">
        <w:t>primary class</w:t>
      </w:r>
      <w:r w:rsidRPr="00C60B9D">
        <w:t>r</w:t>
      </w:r>
      <w:r w:rsidRPr="00D91AC8">
        <w:t>oom.</w:t>
      </w:r>
      <w:r w:rsidRPr="00C60B9D">
        <w:t xml:space="preserve"> Research in Dance Education</w:t>
      </w:r>
      <w:r w:rsidRPr="00D91AC8">
        <w:t>,</w:t>
      </w:r>
      <w:r w:rsidR="00D91AC8">
        <w:t xml:space="preserve"> </w:t>
      </w:r>
      <w:r w:rsidRPr="00C60B9D">
        <w:t>2(</w:t>
      </w:r>
      <w:r w:rsidRPr="00D91AC8">
        <w:t>1), 5</w:t>
      </w:r>
      <w:r w:rsidRPr="00C60B9D">
        <w:t>3</w:t>
      </w:r>
      <w:r w:rsidRPr="00D91AC8">
        <w:t>-71.</w:t>
      </w:r>
    </w:p>
    <w:p w:rsidR="0057270F" w:rsidRPr="00D91AC8" w:rsidRDefault="0057270F" w:rsidP="00B1300F">
      <w:r w:rsidRPr="00C60B9D">
        <w:t>H</w:t>
      </w:r>
      <w:r w:rsidRPr="00D91AC8">
        <w:t>unt,</w:t>
      </w:r>
      <w:r w:rsidRPr="00C60B9D">
        <w:t xml:space="preserve"> </w:t>
      </w:r>
      <w:r w:rsidRPr="00D91AC8">
        <w:t>J.D. (1</w:t>
      </w:r>
      <w:r w:rsidRPr="00C60B9D">
        <w:t>9</w:t>
      </w:r>
      <w:r w:rsidRPr="00D91AC8">
        <w:t>95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 i</w:t>
      </w:r>
      <w:r w:rsidRPr="00C60B9D">
        <w:t>mpa</w:t>
      </w:r>
      <w:r w:rsidRPr="00D91AC8">
        <w:t>ct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 xml:space="preserve">a </w:t>
      </w:r>
      <w:r w:rsidRPr="00C60B9D">
        <w:t>da</w:t>
      </w:r>
      <w:r w:rsidRPr="00D91AC8">
        <w:t xml:space="preserve">ily </w:t>
      </w:r>
      <w:r w:rsidRPr="00C60B9D">
        <w:t>ph</w:t>
      </w:r>
      <w:r w:rsidRPr="00D91AC8">
        <w:t>ysic</w:t>
      </w:r>
      <w:r w:rsidRPr="00C60B9D">
        <w:t>a</w:t>
      </w:r>
      <w:r w:rsidRPr="00D91AC8">
        <w:t xml:space="preserve">l </w:t>
      </w:r>
      <w:r w:rsidRPr="00C60B9D">
        <w:t>edu</w:t>
      </w:r>
      <w:r w:rsidRPr="00D91AC8">
        <w:t>c</w:t>
      </w:r>
      <w:r w:rsidRPr="00C60B9D">
        <w:t>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pr</w:t>
      </w:r>
      <w:r w:rsidRPr="00C60B9D">
        <w:t>o</w:t>
      </w:r>
      <w:r w:rsidRPr="00D91AC8">
        <w:t>gr</w:t>
      </w:r>
      <w:r w:rsidRPr="00C60B9D">
        <w:t>a</w:t>
      </w:r>
      <w:r w:rsidRPr="00D91AC8">
        <w:t>m on st</w:t>
      </w:r>
      <w:r w:rsidRPr="00C60B9D">
        <w:t>ud</w:t>
      </w:r>
      <w:r w:rsidRPr="00D91AC8">
        <w:t xml:space="preserve">ents’ </w:t>
      </w:r>
      <w:r w:rsidRPr="00C60B9D">
        <w:t>a</w:t>
      </w:r>
      <w:r w:rsidRPr="00D91AC8">
        <w:t>ttit</w:t>
      </w:r>
      <w:r w:rsidRPr="00C60B9D">
        <w:t>ud</w:t>
      </w:r>
      <w:r w:rsidRPr="00D91AC8">
        <w:t>es t</w:t>
      </w:r>
      <w:r w:rsidRPr="00C60B9D">
        <w:t>owa</w:t>
      </w:r>
      <w:r w:rsidRPr="00D91AC8">
        <w:t>r</w:t>
      </w:r>
      <w:r w:rsidRPr="00C60B9D">
        <w:t>d</w:t>
      </w:r>
      <w:r w:rsidRPr="00D91AC8">
        <w:t>s, a</w:t>
      </w:r>
      <w:r w:rsidRPr="00C60B9D">
        <w:t>n</w:t>
      </w:r>
      <w:r w:rsidRPr="00D91AC8">
        <w:t>d p</w:t>
      </w:r>
      <w:r w:rsidRPr="00C60B9D">
        <w:t>a</w:t>
      </w:r>
      <w:r w:rsidRPr="00D91AC8">
        <w:t>rtici</w:t>
      </w:r>
      <w:r w:rsidRPr="00C60B9D">
        <w:t>pa</w:t>
      </w:r>
      <w:r w:rsidRPr="00D91AC8">
        <w:t>t</w:t>
      </w:r>
      <w:r w:rsidRPr="00C60B9D">
        <w:t>io</w:t>
      </w:r>
      <w:r w:rsidRPr="00D91AC8">
        <w:t>n</w:t>
      </w:r>
      <w:r w:rsidRPr="00C60B9D">
        <w:t xml:space="preserve"> </w:t>
      </w:r>
      <w:r w:rsidRPr="00D91AC8">
        <w:t>i</w:t>
      </w:r>
      <w:r w:rsidRPr="00C60B9D">
        <w:t>n</w:t>
      </w:r>
      <w:r w:rsidRPr="00D91AC8">
        <w:t xml:space="preserve">, </w:t>
      </w:r>
      <w:r w:rsidRPr="00C60B9D">
        <w:t>ph</w:t>
      </w:r>
      <w:r w:rsidRPr="00D91AC8">
        <w:t>ysic</w:t>
      </w:r>
      <w:r w:rsidRPr="00C60B9D">
        <w:t>a</w:t>
      </w:r>
      <w:r w:rsidRPr="00D91AC8">
        <w:t xml:space="preserve">l </w:t>
      </w:r>
      <w:r w:rsidRPr="00C60B9D">
        <w:t>a</w:t>
      </w:r>
      <w:r w:rsidRPr="00D91AC8">
        <w:t>ctivity.</w:t>
      </w:r>
      <w:r w:rsidRPr="00C60B9D">
        <w:t xml:space="preserve"> U</w:t>
      </w:r>
      <w:r w:rsidRPr="00D91AC8">
        <w:t>np</w:t>
      </w:r>
      <w:r w:rsidRPr="00C60B9D">
        <w:t>u</w:t>
      </w:r>
      <w:r w:rsidRPr="00D91AC8">
        <w:t>blis</w:t>
      </w:r>
      <w:r w:rsidRPr="00C60B9D">
        <w:t>h</w:t>
      </w:r>
      <w:r w:rsidRPr="00D91AC8">
        <w:t>ed</w:t>
      </w:r>
      <w:r w:rsidRPr="00C60B9D">
        <w:t xml:space="preserve"> m</w:t>
      </w:r>
      <w:r w:rsidRPr="00D91AC8">
        <w:t>asters</w:t>
      </w:r>
      <w:r w:rsidRPr="00C60B9D">
        <w:t xml:space="preserve"> </w:t>
      </w:r>
      <w:r w:rsidRPr="00D91AC8">
        <w:t>thes</w:t>
      </w:r>
      <w:r w:rsidRPr="00C60B9D">
        <w:t>i</w:t>
      </w:r>
      <w:r w:rsidRPr="00D91AC8">
        <w:t>s, University</w:t>
      </w:r>
      <w:r w:rsidRPr="00C60B9D">
        <w:t xml:space="preserve"> </w:t>
      </w:r>
      <w:r w:rsidRPr="00D91AC8">
        <w:t xml:space="preserve">of </w:t>
      </w:r>
      <w:r w:rsidRPr="00C60B9D">
        <w:t>B</w:t>
      </w:r>
      <w:r w:rsidRPr="00D91AC8">
        <w:t>ritish</w:t>
      </w:r>
      <w:r w:rsidRPr="00C60B9D">
        <w:t xml:space="preserve"> </w:t>
      </w:r>
      <w:r w:rsidRPr="00D91AC8">
        <w:t>Colu</w:t>
      </w:r>
      <w:r w:rsidRPr="00C60B9D">
        <w:t>m</w:t>
      </w:r>
      <w:r w:rsidRPr="00D91AC8">
        <w:t xml:space="preserve">bia, </w:t>
      </w:r>
      <w:r w:rsidRPr="00C60B9D">
        <w:t>Va</w:t>
      </w:r>
      <w:r w:rsidRPr="00D91AC8">
        <w:t>n</w:t>
      </w:r>
      <w:r w:rsidRPr="00C60B9D">
        <w:t>c</w:t>
      </w:r>
      <w:r w:rsidRPr="00D91AC8">
        <w:t>o</w:t>
      </w:r>
      <w:r w:rsidRPr="00C60B9D">
        <w:t>uv</w:t>
      </w:r>
      <w:r w:rsidRPr="00D91AC8">
        <w:t>e</w:t>
      </w:r>
      <w:r w:rsidRPr="00C60B9D">
        <w:t>r</w:t>
      </w:r>
      <w:r w:rsidRPr="00D91AC8">
        <w:t xml:space="preserve">, </w:t>
      </w:r>
      <w:r w:rsidRPr="00C60B9D">
        <w:t>B</w:t>
      </w:r>
      <w:r w:rsidRPr="00D91AC8">
        <w:t>C.</w:t>
      </w:r>
    </w:p>
    <w:p w:rsidR="0057270F" w:rsidRPr="00D91AC8" w:rsidRDefault="0057270F" w:rsidP="00B1300F">
      <w:r w:rsidRPr="00D91AC8">
        <w:t>I</w:t>
      </w:r>
      <w:r w:rsidRPr="00C60B9D">
        <w:t>nt</w:t>
      </w:r>
      <w:r w:rsidRPr="00D91AC8">
        <w:t>e</w:t>
      </w:r>
      <w:r w:rsidRPr="00C60B9D">
        <w:t>r</w:t>
      </w:r>
      <w:r w:rsidRPr="00D91AC8">
        <w:t>n</w:t>
      </w:r>
      <w:r w:rsidRPr="00C60B9D">
        <w:t>a</w:t>
      </w:r>
      <w:r w:rsidRPr="00D91AC8">
        <w:t>ti</w:t>
      </w:r>
      <w:r w:rsidRPr="00C60B9D">
        <w:t>o</w:t>
      </w:r>
      <w:r w:rsidRPr="00D91AC8">
        <w:t>nal</w:t>
      </w:r>
      <w:r w:rsidRPr="00C60B9D">
        <w:t xml:space="preserve"> </w:t>
      </w:r>
      <w:r w:rsidRPr="00D91AC8">
        <w:t>Associ</w:t>
      </w:r>
      <w:r w:rsidRPr="00C60B9D">
        <w:t>a</w:t>
      </w:r>
      <w:r w:rsidRPr="00D91AC8">
        <w:t>t</w:t>
      </w:r>
      <w:r w:rsidRPr="00C60B9D">
        <w:t>i</w:t>
      </w:r>
      <w:r w:rsidRPr="00D91AC8">
        <w:t>on</w:t>
      </w:r>
      <w:r w:rsidRPr="00C60B9D">
        <w:t xml:space="preserve"> f</w:t>
      </w:r>
      <w:r w:rsidRPr="00D91AC8">
        <w:t xml:space="preserve">or </w:t>
      </w:r>
      <w:r w:rsidRPr="00C60B9D">
        <w:t>t</w:t>
      </w:r>
      <w:r w:rsidRPr="00D91AC8">
        <w:t>he</w:t>
      </w:r>
      <w:r w:rsidRPr="00C60B9D">
        <w:t xml:space="preserve"> Ev</w:t>
      </w:r>
      <w:r w:rsidRPr="00D91AC8">
        <w:t>a</w:t>
      </w:r>
      <w:r w:rsidRPr="00C60B9D">
        <w:t>l</w:t>
      </w:r>
      <w:r w:rsidRPr="00D91AC8">
        <w:t>u</w:t>
      </w:r>
      <w:r w:rsidRPr="00C60B9D">
        <w:t>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o</w:t>
      </w:r>
      <w:r w:rsidRPr="00D91AC8">
        <w:t xml:space="preserve">f </w:t>
      </w:r>
      <w:r w:rsidRPr="00C60B9D">
        <w:t>Educa</w:t>
      </w:r>
      <w:r w:rsidRPr="00D91AC8">
        <w:t>tional</w:t>
      </w:r>
      <w:r w:rsidRPr="00C60B9D">
        <w:t xml:space="preserve"> </w:t>
      </w:r>
      <w:r w:rsidRPr="00D91AC8">
        <w:t>Ach</w:t>
      </w:r>
      <w:r w:rsidRPr="00C60B9D">
        <w:t>i</w:t>
      </w:r>
      <w:r w:rsidRPr="00D91AC8">
        <w:t>e</w:t>
      </w:r>
      <w:r w:rsidRPr="00C60B9D">
        <w:t>v</w:t>
      </w:r>
      <w:r w:rsidRPr="00D91AC8">
        <w:t>e</w:t>
      </w:r>
      <w:r w:rsidRPr="00C60B9D">
        <w:t>m</w:t>
      </w:r>
      <w:r w:rsidRPr="00D91AC8">
        <w:t>e</w:t>
      </w:r>
      <w:r w:rsidRPr="00C60B9D">
        <w:t>n</w:t>
      </w:r>
      <w:r w:rsidRPr="00D91AC8">
        <w:t xml:space="preserve">t </w:t>
      </w:r>
      <w:r w:rsidRPr="00C60B9D">
        <w:t>(2</w:t>
      </w:r>
      <w:r w:rsidRPr="00D91AC8">
        <w:t>011).</w:t>
      </w:r>
      <w:r w:rsidRPr="00C60B9D">
        <w:t xml:space="preserve"> The 2011</w:t>
      </w:r>
      <w:r w:rsidR="00D91AC8" w:rsidRPr="00C60B9D">
        <w:t xml:space="preserve"> </w:t>
      </w:r>
      <w:r w:rsidRPr="00C60B9D">
        <w:t>T</w:t>
      </w:r>
      <w:r w:rsidRPr="00D91AC8">
        <w:t>re</w:t>
      </w:r>
      <w:r w:rsidRPr="00C60B9D">
        <w:t>nd</w:t>
      </w:r>
      <w:r w:rsidRPr="00D91AC8">
        <w:t>s in I</w:t>
      </w:r>
      <w:r w:rsidRPr="00C60B9D">
        <w:t>nt</w:t>
      </w:r>
      <w:r w:rsidRPr="00D91AC8">
        <w:t>er</w:t>
      </w:r>
      <w:r w:rsidRPr="00C60B9D">
        <w:t>na</w:t>
      </w:r>
      <w:r w:rsidRPr="00D91AC8">
        <w:t>tio</w:t>
      </w:r>
      <w:r w:rsidRPr="00C60B9D">
        <w:t>na</w:t>
      </w:r>
      <w:r w:rsidRPr="00D91AC8">
        <w:t>l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</w:t>
      </w:r>
      <w:r w:rsidRPr="00C60B9D">
        <w:t>h</w:t>
      </w:r>
      <w:r w:rsidRPr="00D91AC8">
        <w:t>em</w:t>
      </w:r>
      <w:r w:rsidRPr="00C60B9D">
        <w:t>a</w:t>
      </w:r>
      <w:r w:rsidRPr="00D91AC8">
        <w:t>ti</w:t>
      </w:r>
      <w:r w:rsidRPr="00C60B9D">
        <w:t>c</w:t>
      </w:r>
      <w:r w:rsidRPr="00D91AC8">
        <w:t>s</w:t>
      </w:r>
      <w:r w:rsidRPr="00C60B9D">
        <w:t xml:space="preserve"> an</w:t>
      </w:r>
      <w:r w:rsidRPr="00D91AC8">
        <w:t>d Scie</w:t>
      </w:r>
      <w:r w:rsidRPr="00C60B9D">
        <w:t>nc</w:t>
      </w:r>
      <w:r w:rsidRPr="00D91AC8">
        <w:t>e St</w:t>
      </w:r>
      <w:r w:rsidRPr="00C60B9D">
        <w:t>udy</w:t>
      </w:r>
      <w:r w:rsidRPr="00D91AC8">
        <w:t>.</w:t>
      </w:r>
      <w:r w:rsidRPr="00C60B9D">
        <w:t xml:space="preserve"> 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D91AC8">
        <w:t xml:space="preserve"> </w:t>
      </w:r>
      <w:r w:rsidRPr="00C60B9D">
        <w:t>http://www.iea.nl/timss_2011.html</w:t>
      </w:r>
    </w:p>
    <w:p w:rsidR="0057270F" w:rsidRPr="00D91AC8" w:rsidRDefault="0057270F" w:rsidP="00B1300F">
      <w:r w:rsidRPr="00D91AC8">
        <w:t>Je</w:t>
      </w:r>
      <w:r w:rsidRPr="00C60B9D">
        <w:t>nk</w:t>
      </w:r>
      <w:r w:rsidRPr="00D91AC8">
        <w:t>yns, J.A. (2</w:t>
      </w:r>
      <w:r w:rsidRPr="00C60B9D">
        <w:t>0</w:t>
      </w:r>
      <w:r w:rsidRPr="00D91AC8">
        <w:t>01</w:t>
      </w:r>
      <w:r w:rsidRPr="00C60B9D">
        <w:t>)</w:t>
      </w:r>
      <w:r w:rsidRPr="00D91AC8">
        <w:t>. T</w:t>
      </w:r>
      <w:r w:rsidRPr="00C60B9D">
        <w:t>h</w:t>
      </w:r>
      <w:r w:rsidRPr="00D91AC8">
        <w:t>e</w:t>
      </w:r>
      <w:r w:rsidRPr="00C60B9D">
        <w:t xml:space="preserve"> </w:t>
      </w:r>
      <w:r w:rsidRPr="00D91AC8">
        <w:t>rel</w:t>
      </w:r>
      <w:r w:rsidRPr="00C60B9D">
        <w:t>a</w:t>
      </w:r>
      <w:r w:rsidRPr="00D91AC8">
        <w:t>ti</w:t>
      </w:r>
      <w:r w:rsidRPr="00C60B9D">
        <w:t>on</w:t>
      </w:r>
      <w:r w:rsidRPr="00D91AC8">
        <w:t>s</w:t>
      </w:r>
      <w:r w:rsidRPr="00C60B9D">
        <w:t>hi</w:t>
      </w:r>
      <w:r w:rsidRPr="00D91AC8">
        <w:t>p</w:t>
      </w:r>
      <w:r w:rsidRPr="00C60B9D">
        <w:t xml:space="preserve"> b</w:t>
      </w:r>
      <w:r w:rsidRPr="00D91AC8">
        <w:t>et</w:t>
      </w:r>
      <w:r w:rsidRPr="00C60B9D">
        <w:t>w</w:t>
      </w:r>
      <w:r w:rsidRPr="00D91AC8">
        <w:t>een t</w:t>
      </w:r>
      <w:r w:rsidRPr="00C60B9D">
        <w:t>h</w:t>
      </w:r>
      <w:r w:rsidRPr="00D91AC8">
        <w:t>e ty</w:t>
      </w:r>
      <w:r w:rsidRPr="00C60B9D">
        <w:t>p</w:t>
      </w:r>
      <w:r w:rsidRPr="00D91AC8">
        <w:t xml:space="preserve">e </w:t>
      </w:r>
      <w:r w:rsidRPr="00C60B9D">
        <w:t>o</w:t>
      </w:r>
      <w:r w:rsidRPr="00D91AC8">
        <w:t>f</w:t>
      </w:r>
      <w:r w:rsidRPr="00C60B9D">
        <w:t xml:space="preserve"> ph</w:t>
      </w:r>
      <w:r w:rsidRPr="00D91AC8">
        <w:t>ysic</w:t>
      </w:r>
      <w:r w:rsidRPr="00C60B9D">
        <w:t>a</w:t>
      </w:r>
      <w:r w:rsidRPr="00D91AC8">
        <w:t>l ed</w:t>
      </w:r>
      <w:r w:rsidRPr="00C60B9D">
        <w:t>u</w:t>
      </w:r>
      <w:r w:rsidRPr="00D91AC8">
        <w:t>c</w:t>
      </w:r>
      <w:r w:rsidRPr="00C60B9D">
        <w:t>a</w:t>
      </w:r>
      <w:r w:rsidRPr="00D91AC8">
        <w:t>t</w:t>
      </w:r>
      <w:r w:rsidRPr="00C60B9D">
        <w:t>io</w:t>
      </w:r>
      <w:r w:rsidRPr="00D91AC8">
        <w:t>n</w:t>
      </w:r>
      <w:r w:rsidRPr="00C60B9D">
        <w:t xml:space="preserve"> p</w:t>
      </w:r>
      <w:r w:rsidRPr="00D91AC8">
        <w:t>ro</w:t>
      </w:r>
      <w:r w:rsidRPr="00C60B9D">
        <w:t>g</w:t>
      </w:r>
      <w:r w:rsidRPr="00D91AC8">
        <w:t xml:space="preserve">ram </w:t>
      </w:r>
      <w:r w:rsidRPr="00C60B9D">
        <w:t>an</w:t>
      </w:r>
      <w:r w:rsidRPr="00D91AC8">
        <w:t>d st</w:t>
      </w:r>
      <w:r w:rsidRPr="00C60B9D">
        <w:t>ud</w:t>
      </w:r>
      <w:r w:rsidRPr="00D91AC8">
        <w:t xml:space="preserve">ents </w:t>
      </w:r>
      <w:r w:rsidRPr="00C60B9D">
        <w:t>a</w:t>
      </w:r>
      <w:r w:rsidRPr="00D91AC8">
        <w:t>c</w:t>
      </w:r>
      <w:r w:rsidRPr="00C60B9D">
        <w:t>ad</w:t>
      </w:r>
      <w:r w:rsidRPr="00D91AC8">
        <w:t>emic</w:t>
      </w:r>
      <w:r w:rsidRPr="00C60B9D">
        <w:t xml:space="preserve"> a</w:t>
      </w:r>
      <w:r w:rsidRPr="00D91AC8">
        <w:t>c</w:t>
      </w:r>
      <w:r w:rsidRPr="00C60B9D">
        <w:t>h</w:t>
      </w:r>
      <w:r w:rsidRPr="00D91AC8">
        <w:t>ieveme</w:t>
      </w:r>
      <w:r w:rsidRPr="00C60B9D">
        <w:t>n</w:t>
      </w:r>
      <w:r w:rsidRPr="00D91AC8">
        <w:t xml:space="preserve">t, </w:t>
      </w:r>
      <w:r w:rsidRPr="00C60B9D">
        <w:t>l</w:t>
      </w:r>
      <w:r w:rsidRPr="00D91AC8">
        <w:t>eis</w:t>
      </w:r>
      <w:r w:rsidRPr="00C60B9D">
        <w:t>u</w:t>
      </w:r>
      <w:r w:rsidRPr="00D91AC8">
        <w:t>re time,</w:t>
      </w:r>
      <w:r w:rsidRPr="00C60B9D">
        <w:t xml:space="preserve"> a</w:t>
      </w:r>
      <w:r w:rsidRPr="00D91AC8">
        <w:t>ct</w:t>
      </w:r>
      <w:r w:rsidRPr="00C60B9D">
        <w:t>i</w:t>
      </w:r>
      <w:r w:rsidRPr="00D91AC8">
        <w:t>vity</w:t>
      </w:r>
      <w:r w:rsidRPr="00C60B9D">
        <w:t xml:space="preserve"> an</w:t>
      </w:r>
      <w:r w:rsidRPr="00D91AC8">
        <w:t xml:space="preserve">d </w:t>
      </w:r>
      <w:r w:rsidRPr="00C60B9D">
        <w:t>p</w:t>
      </w:r>
      <w:r w:rsidRPr="00D91AC8">
        <w:t>erceived c</w:t>
      </w:r>
      <w:r w:rsidRPr="00C60B9D">
        <w:t>o</w:t>
      </w:r>
      <w:r w:rsidRPr="00D91AC8">
        <w:t>m</w:t>
      </w:r>
      <w:r w:rsidRPr="00C60B9D">
        <w:t>p</w:t>
      </w:r>
      <w:r w:rsidRPr="00D91AC8">
        <w:t>etenc</w:t>
      </w:r>
      <w:r w:rsidRPr="00C60B9D">
        <w:t>e</w:t>
      </w:r>
      <w:r w:rsidRPr="00D91AC8">
        <w:t>. Un</w:t>
      </w:r>
      <w:r w:rsidRPr="00C60B9D">
        <w:t>pu</w:t>
      </w:r>
      <w:r w:rsidRPr="00D91AC8">
        <w:t>blish</w:t>
      </w:r>
      <w:r w:rsidRPr="00C60B9D">
        <w:t>e</w:t>
      </w:r>
      <w:r w:rsidRPr="00D91AC8">
        <w:t>d</w:t>
      </w:r>
      <w:r w:rsidRPr="00C60B9D">
        <w:t xml:space="preserve"> </w:t>
      </w:r>
      <w:r w:rsidRPr="00D91AC8">
        <w:t>ma</w:t>
      </w:r>
      <w:r w:rsidRPr="00C60B9D">
        <w:t>s</w:t>
      </w:r>
      <w:r w:rsidRPr="00D91AC8">
        <w:t>ter’s</w:t>
      </w:r>
      <w:r w:rsidRPr="00C60B9D">
        <w:t xml:space="preserve"> th</w:t>
      </w:r>
      <w:r w:rsidRPr="00D91AC8">
        <w:t>esis, University</w:t>
      </w:r>
      <w:r w:rsidRPr="00C60B9D">
        <w:t xml:space="preserve"> </w:t>
      </w:r>
      <w:r w:rsidRPr="00D91AC8">
        <w:t>of Al</w:t>
      </w:r>
      <w:r w:rsidRPr="00C60B9D">
        <w:t>b</w:t>
      </w:r>
      <w:r w:rsidRPr="00D91AC8">
        <w:t>ert</w:t>
      </w:r>
      <w:r w:rsidRPr="00C60B9D">
        <w:t>a</w:t>
      </w:r>
      <w:r w:rsidRPr="00D91AC8">
        <w:t xml:space="preserve">, </w:t>
      </w:r>
      <w:r w:rsidRPr="00C60B9D">
        <w:t>E</w:t>
      </w:r>
      <w:r w:rsidRPr="00D91AC8">
        <w:t>dmo</w:t>
      </w:r>
      <w:r w:rsidRPr="00C60B9D">
        <w:t>nto</w:t>
      </w:r>
      <w:r w:rsidRPr="00D91AC8">
        <w:t>n, AB.</w:t>
      </w:r>
    </w:p>
    <w:p w:rsidR="0057270F" w:rsidRPr="00D91AC8" w:rsidRDefault="0057270F" w:rsidP="00B1300F">
      <w:r w:rsidRPr="00D91AC8">
        <w:t>Jones,</w:t>
      </w:r>
      <w:r w:rsidRPr="00C60B9D">
        <w:t xml:space="preserve"> </w:t>
      </w:r>
      <w:r w:rsidRPr="00D91AC8">
        <w:t>M.G. &amp; E</w:t>
      </w:r>
      <w:r w:rsidRPr="00C60B9D">
        <w:t>d</w:t>
      </w:r>
      <w:r w:rsidRPr="00D91AC8">
        <w:t>m</w:t>
      </w:r>
      <w:r w:rsidRPr="00C60B9D">
        <w:t>u</w:t>
      </w:r>
      <w:r w:rsidRPr="00D91AC8">
        <w:t>nds,</w:t>
      </w:r>
      <w:r w:rsidRPr="00C60B9D">
        <w:t xml:space="preserve"> </w:t>
      </w:r>
      <w:r w:rsidRPr="00D91AC8">
        <w:t xml:space="preserve">J. </w:t>
      </w:r>
      <w:r w:rsidRPr="00C60B9D">
        <w:t>(</w:t>
      </w:r>
      <w:r w:rsidRPr="00D91AC8">
        <w:t>2006</w:t>
      </w:r>
      <w:r w:rsidRPr="00C60B9D">
        <w:t>)</w:t>
      </w:r>
      <w:r w:rsidRPr="00D91AC8">
        <w:t xml:space="preserve">. </w:t>
      </w:r>
      <w:r w:rsidRPr="00C60B9D">
        <w:t>M</w:t>
      </w:r>
      <w:r w:rsidRPr="00D91AC8">
        <w:t>od</w:t>
      </w:r>
      <w:r w:rsidRPr="00C60B9D">
        <w:t>e</w:t>
      </w:r>
      <w:r w:rsidRPr="00D91AC8">
        <w:t xml:space="preserve">ls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El</w:t>
      </w:r>
      <w:r w:rsidRPr="00C60B9D">
        <w:t>e</w:t>
      </w:r>
      <w:r w:rsidRPr="00D91AC8">
        <w:t>me</w:t>
      </w:r>
      <w:r w:rsidRPr="00C60B9D">
        <w:t>n</w:t>
      </w:r>
      <w:r w:rsidRPr="00D91AC8">
        <w:t>t</w:t>
      </w:r>
      <w:r w:rsidRPr="00C60B9D">
        <w:t>a</w:t>
      </w:r>
      <w:r w:rsidRPr="00D91AC8">
        <w:t>ry S</w:t>
      </w:r>
      <w:r w:rsidRPr="00C60B9D">
        <w:t>ci</w:t>
      </w:r>
      <w:r w:rsidRPr="00D91AC8">
        <w:t>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Inst</w:t>
      </w:r>
      <w:r w:rsidRPr="00C60B9D">
        <w:t>r</w:t>
      </w:r>
      <w:r w:rsidRPr="00D91AC8">
        <w:t>u</w:t>
      </w:r>
      <w:r w:rsidRPr="00C60B9D">
        <w:t>c</w:t>
      </w:r>
      <w:r w:rsidRPr="00D91AC8">
        <w:t>tion:</w:t>
      </w:r>
      <w:r w:rsidRPr="00C60B9D">
        <w:t xml:space="preserve"> </w:t>
      </w:r>
      <w:r w:rsidRPr="00D91AC8">
        <w:t xml:space="preserve">Roles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i</w:t>
      </w:r>
      <w:r w:rsidRPr="00C60B9D">
        <w:t>e</w:t>
      </w:r>
      <w:r w:rsidRPr="00D91AC8">
        <w:t>n</w:t>
      </w:r>
      <w:r w:rsidRPr="00C60B9D">
        <w:t>c</w:t>
      </w:r>
      <w:r w:rsidRPr="00D91AC8">
        <w:t>e specialists. In</w:t>
      </w:r>
      <w:r w:rsidRPr="00C60B9D">
        <w:t xml:space="preserve"> </w:t>
      </w:r>
      <w:r w:rsidRPr="00D91AC8">
        <w:t>K. A</w:t>
      </w:r>
      <w:r w:rsidRPr="00C60B9D">
        <w:t>p</w:t>
      </w:r>
      <w:r w:rsidRPr="00D91AC8">
        <w:t>pl</w:t>
      </w:r>
      <w:r w:rsidRPr="00C60B9D">
        <w:t>e</w:t>
      </w:r>
      <w:r w:rsidRPr="00D91AC8">
        <w:t>t</w:t>
      </w:r>
      <w:r w:rsidRPr="00C60B9D">
        <w:t>o</w:t>
      </w:r>
      <w:r w:rsidRPr="00D91AC8">
        <w:t>n</w:t>
      </w:r>
      <w:r w:rsidRPr="00C60B9D">
        <w:t xml:space="preserve"> (</w:t>
      </w:r>
      <w:r w:rsidRPr="00D91AC8">
        <w:t>Ed.</w:t>
      </w:r>
      <w:r w:rsidRPr="00C60B9D">
        <w:t>)</w:t>
      </w:r>
      <w:r w:rsidRPr="00D91AC8">
        <w:t xml:space="preserve">, </w:t>
      </w:r>
      <w:r w:rsidRPr="00C60B9D">
        <w:t>Elementary science teacher education: International perspectives on contemporary issues and practice (</w:t>
      </w:r>
      <w:r w:rsidRPr="00D91AC8">
        <w:t>pp. 3</w:t>
      </w:r>
      <w:r w:rsidRPr="00C60B9D">
        <w:t>17</w:t>
      </w:r>
      <w:r w:rsidRPr="00D91AC8">
        <w:t>-343). M</w:t>
      </w:r>
      <w:r w:rsidRPr="00C60B9D">
        <w:t>a</w:t>
      </w:r>
      <w:r w:rsidRPr="00D91AC8">
        <w:t>h</w:t>
      </w:r>
      <w:r w:rsidRPr="00C60B9D">
        <w:t>w</w:t>
      </w:r>
      <w:r w:rsidRPr="00D91AC8">
        <w:t>ah,</w:t>
      </w:r>
      <w:r w:rsidRPr="00C60B9D">
        <w:t xml:space="preserve"> </w:t>
      </w:r>
      <w:r w:rsidRPr="00D91AC8">
        <w:t>NJ: La</w:t>
      </w:r>
      <w:r w:rsidRPr="00C60B9D">
        <w:t>w</w:t>
      </w:r>
      <w:r w:rsidRPr="00D91AC8">
        <w:t>r</w:t>
      </w:r>
      <w:r w:rsidRPr="00C60B9D">
        <w:t>e</w:t>
      </w:r>
      <w:r w:rsidRPr="00D91AC8">
        <w:t>n</w:t>
      </w:r>
      <w:r w:rsidRPr="00C60B9D">
        <w:t>c</w:t>
      </w:r>
      <w:r w:rsidRPr="00D91AC8">
        <w:t>e Erl</w:t>
      </w:r>
      <w:r w:rsidRPr="00C60B9D">
        <w:t>b</w:t>
      </w:r>
      <w:r w:rsidRPr="00D91AC8">
        <w:t>aum</w:t>
      </w:r>
      <w:r w:rsidRPr="00C60B9D">
        <w:t xml:space="preserve"> </w:t>
      </w:r>
      <w:r w:rsidRPr="00D91AC8">
        <w:t>Associa</w:t>
      </w:r>
      <w:r w:rsidRPr="00C60B9D">
        <w:t>t</w:t>
      </w:r>
      <w:r w:rsidRPr="00D91AC8">
        <w:t>es.</w:t>
      </w:r>
    </w:p>
    <w:p w:rsidR="0057270F" w:rsidRPr="00D91AC8" w:rsidRDefault="0057270F" w:rsidP="00B1300F">
      <w:r w:rsidRPr="00C60B9D">
        <w:t>K</w:t>
      </w:r>
      <w:r w:rsidRPr="00D91AC8">
        <w:t>ahle,</w:t>
      </w:r>
      <w:r w:rsidRPr="00C60B9D">
        <w:t xml:space="preserve"> D</w:t>
      </w:r>
      <w:r w:rsidRPr="00D91AC8">
        <w:t>. (2</w:t>
      </w:r>
      <w:r w:rsidRPr="00C60B9D">
        <w:t>0</w:t>
      </w:r>
      <w:r w:rsidRPr="00D91AC8">
        <w:t>08</w:t>
      </w:r>
      <w:r w:rsidRPr="00C60B9D">
        <w:t>)</w:t>
      </w:r>
      <w:r w:rsidRPr="00D91AC8">
        <w:t xml:space="preserve">. </w:t>
      </w:r>
      <w:r w:rsidRPr="00C60B9D">
        <w:t>Ho</w:t>
      </w:r>
      <w:r w:rsidRPr="00D91AC8">
        <w:t>w el</w:t>
      </w:r>
      <w:r w:rsidRPr="00C60B9D">
        <w:t>e</w:t>
      </w:r>
      <w:r w:rsidRPr="00D91AC8">
        <w:t>me</w:t>
      </w:r>
      <w:r w:rsidRPr="00C60B9D">
        <w:t>nta</w:t>
      </w:r>
      <w:r w:rsidRPr="00D91AC8">
        <w:t>ry sc</w:t>
      </w:r>
      <w:r w:rsidRPr="00C60B9D">
        <w:t>hoo</w:t>
      </w:r>
      <w:r w:rsidRPr="00D91AC8">
        <w:t xml:space="preserve">l </w:t>
      </w:r>
      <w:r w:rsidRPr="00C60B9D">
        <w:t>t</w:t>
      </w:r>
      <w:r w:rsidRPr="00D91AC8">
        <w:t>eachers'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</w:t>
      </w:r>
      <w:r w:rsidRPr="00C60B9D">
        <w:t>h</w:t>
      </w:r>
      <w:r w:rsidRPr="00D91AC8">
        <w:t>em</w:t>
      </w:r>
      <w:r w:rsidRPr="00C60B9D">
        <w:t>a</w:t>
      </w:r>
      <w:r w:rsidRPr="00D91AC8">
        <w:t>ti</w:t>
      </w:r>
      <w:r w:rsidRPr="00C60B9D">
        <w:t>ca</w:t>
      </w:r>
      <w:r w:rsidRPr="00D91AC8">
        <w:t>l</w:t>
      </w:r>
      <w:r w:rsidRPr="00C60B9D">
        <w:t xml:space="preserve"> </w:t>
      </w:r>
      <w:r w:rsidRPr="00D91AC8">
        <w:t>sel</w:t>
      </w:r>
      <w:r w:rsidRPr="00C60B9D">
        <w:t>f</w:t>
      </w:r>
      <w:r w:rsidRPr="00D91AC8">
        <w:t>-effi</w:t>
      </w:r>
      <w:r w:rsidRPr="00C60B9D">
        <w:t>ca</w:t>
      </w:r>
      <w:r w:rsidRPr="00D91AC8">
        <w:t>cy</w:t>
      </w:r>
      <w:r w:rsidRPr="00C60B9D">
        <w:t xml:space="preserve"> an</w:t>
      </w:r>
      <w:r w:rsidRPr="00D91AC8">
        <w:t>d m</w:t>
      </w:r>
      <w:r w:rsidRPr="00C60B9D">
        <w:t>a</w:t>
      </w:r>
      <w:r w:rsidRPr="00D91AC8">
        <w:t>t</w:t>
      </w:r>
      <w:r w:rsidRPr="00C60B9D">
        <w:t>h</w:t>
      </w:r>
      <w:r w:rsidRPr="00D91AC8">
        <w:t>em</w:t>
      </w:r>
      <w:r w:rsidRPr="00C60B9D">
        <w:t>a</w:t>
      </w:r>
      <w:r w:rsidRPr="00D91AC8">
        <w:t xml:space="preserve">tics </w:t>
      </w:r>
      <w:r w:rsidRPr="00C60B9D">
        <w:t>t</w:t>
      </w:r>
      <w:r w:rsidRPr="00D91AC8">
        <w:t>eachi</w:t>
      </w:r>
      <w:r w:rsidRPr="00C60B9D">
        <w:t>n</w:t>
      </w:r>
      <w:r w:rsidRPr="00D91AC8">
        <w:t>g sel</w:t>
      </w:r>
      <w:r w:rsidRPr="00C60B9D">
        <w:t>f</w:t>
      </w:r>
      <w:r w:rsidRPr="00D91AC8">
        <w:t>-effi</w:t>
      </w:r>
      <w:r w:rsidRPr="00C60B9D">
        <w:t>ca</w:t>
      </w:r>
      <w:r w:rsidRPr="00D91AC8">
        <w:t>cy</w:t>
      </w:r>
      <w:r w:rsidRPr="00C60B9D">
        <w:t xml:space="preserve"> </w:t>
      </w:r>
      <w:r w:rsidRPr="00D91AC8">
        <w:t>re</w:t>
      </w:r>
      <w:r w:rsidRPr="00C60B9D">
        <w:t>lat</w:t>
      </w:r>
      <w:r w:rsidRPr="00D91AC8">
        <w:t>e</w:t>
      </w:r>
      <w:r w:rsidRPr="00C60B9D">
        <w:t xml:space="preserve"> t</w:t>
      </w:r>
      <w:r w:rsidRPr="00D91AC8">
        <w:t xml:space="preserve">o </w:t>
      </w:r>
      <w:r w:rsidRPr="00C60B9D">
        <w:t>conc</w:t>
      </w:r>
      <w:r w:rsidRPr="00D91AC8">
        <w:t>ept</w:t>
      </w:r>
      <w:r w:rsidRPr="00C60B9D">
        <w:t>ua</w:t>
      </w:r>
      <w:r w:rsidRPr="00D91AC8">
        <w:t xml:space="preserve">lly </w:t>
      </w:r>
      <w:r w:rsidRPr="00C60B9D">
        <w:t>an</w:t>
      </w:r>
      <w:r w:rsidRPr="00D91AC8">
        <w:t>d pr</w:t>
      </w:r>
      <w:r w:rsidRPr="00C60B9D">
        <w:t>oc</w:t>
      </w:r>
      <w:r w:rsidRPr="00D91AC8">
        <w:t>ed</w:t>
      </w:r>
      <w:r w:rsidRPr="00C60B9D">
        <w:t>u</w:t>
      </w:r>
      <w:r w:rsidRPr="00D91AC8">
        <w:t>r</w:t>
      </w:r>
      <w:r w:rsidRPr="00C60B9D">
        <w:t>a</w:t>
      </w:r>
      <w:r w:rsidRPr="00D91AC8">
        <w:t xml:space="preserve">lly </w:t>
      </w:r>
      <w:r w:rsidRPr="00C60B9D">
        <w:t>o</w:t>
      </w:r>
      <w:r w:rsidRPr="00D91AC8">
        <w:t>r</w:t>
      </w:r>
      <w:r w:rsidRPr="00C60B9D">
        <w:t>i</w:t>
      </w:r>
      <w:r w:rsidRPr="00D91AC8">
        <w:t>e</w:t>
      </w:r>
      <w:r w:rsidRPr="00C60B9D">
        <w:t>nt</w:t>
      </w:r>
      <w:r w:rsidRPr="00D91AC8">
        <w:t>ed te</w:t>
      </w:r>
      <w:r w:rsidRPr="00C60B9D">
        <w:t>ach</w:t>
      </w:r>
      <w:r w:rsidRPr="00D91AC8">
        <w:t>i</w:t>
      </w:r>
      <w:r w:rsidRPr="00C60B9D">
        <w:t>n</w:t>
      </w:r>
      <w:r w:rsidRPr="00D91AC8">
        <w:t xml:space="preserve">g </w:t>
      </w:r>
      <w:r w:rsidRPr="00C60B9D">
        <w:t>p</w:t>
      </w:r>
      <w:r w:rsidRPr="00D91AC8">
        <w:t>r</w:t>
      </w:r>
      <w:r w:rsidRPr="00C60B9D">
        <w:t>a</w:t>
      </w:r>
      <w:r w:rsidRPr="00D91AC8">
        <w:t>cti</w:t>
      </w:r>
      <w:r w:rsidRPr="00C60B9D">
        <w:t>c</w:t>
      </w:r>
      <w:r w:rsidRPr="00D91AC8">
        <w:t>es.</w:t>
      </w:r>
      <w:r w:rsidRPr="00C60B9D">
        <w:t xml:space="preserve"> </w:t>
      </w:r>
      <w:r w:rsidRPr="00D91AC8">
        <w:t>Do</w:t>
      </w:r>
      <w:r w:rsidRPr="00C60B9D">
        <w:t>ct</w:t>
      </w:r>
      <w:r w:rsidRPr="00D91AC8">
        <w:t>o</w:t>
      </w:r>
      <w:r w:rsidRPr="00C60B9D">
        <w:t>r</w:t>
      </w:r>
      <w:r w:rsidRPr="00D91AC8">
        <w:t>al diss</w:t>
      </w:r>
      <w:r w:rsidRPr="00C60B9D">
        <w:t>erta</w:t>
      </w:r>
      <w:r w:rsidRPr="00D91AC8">
        <w:t>ti</w:t>
      </w:r>
      <w:r w:rsidRPr="00C60B9D">
        <w:t>o</w:t>
      </w:r>
      <w:r w:rsidRPr="00D91AC8">
        <w:t>n,</w:t>
      </w:r>
      <w:r w:rsidRPr="00C60B9D">
        <w:t xml:space="preserve"> </w:t>
      </w:r>
      <w:r w:rsidRPr="00D91AC8">
        <w:t>Oh</w:t>
      </w:r>
      <w:r w:rsidRPr="00C60B9D">
        <w:t>i</w:t>
      </w:r>
      <w:r w:rsidRPr="00D91AC8">
        <w:t xml:space="preserve">o </w:t>
      </w:r>
      <w:r w:rsidRPr="00C60B9D">
        <w:t>Stat</w:t>
      </w:r>
      <w:r w:rsidRPr="00D91AC8">
        <w:t>e Uni</w:t>
      </w:r>
      <w:r w:rsidRPr="00C60B9D">
        <w:t>v</w:t>
      </w:r>
      <w:r w:rsidRPr="00D91AC8">
        <w:t>e</w:t>
      </w:r>
      <w:r w:rsidRPr="00C60B9D">
        <w:t>r</w:t>
      </w:r>
      <w:r w:rsidRPr="00D91AC8">
        <w:t>sit</w:t>
      </w:r>
      <w:r w:rsidRPr="00C60B9D">
        <w:t>y</w:t>
      </w:r>
      <w:r w:rsidRPr="00D91AC8">
        <w:t>, Colu</w:t>
      </w:r>
      <w:r w:rsidRPr="00C60B9D">
        <w:t>m</w:t>
      </w:r>
      <w:r w:rsidRPr="00D91AC8">
        <w:t>bus, OH.</w:t>
      </w:r>
    </w:p>
    <w:p w:rsidR="0057270F" w:rsidRPr="00D91AC8" w:rsidRDefault="0057270F" w:rsidP="00B1300F">
      <w:r w:rsidRPr="00D91AC8">
        <w:t>Klinger,</w:t>
      </w:r>
      <w:r w:rsidRPr="00C60B9D">
        <w:t xml:space="preserve"> </w:t>
      </w:r>
      <w:r w:rsidRPr="00D91AC8">
        <w:t>D., Lee,</w:t>
      </w:r>
      <w:r w:rsidRPr="00C60B9D">
        <w:t xml:space="preserve"> </w:t>
      </w:r>
      <w:r w:rsidRPr="00D91AC8">
        <w:t xml:space="preserve">E., </w:t>
      </w:r>
      <w:r w:rsidRPr="00C60B9D">
        <w:t>S</w:t>
      </w:r>
      <w:r w:rsidRPr="00D91AC8">
        <w:t>te</w:t>
      </w:r>
      <w:r w:rsidRPr="00C60B9D">
        <w:t>ph</w:t>
      </w:r>
      <w:r w:rsidRPr="00D91AC8">
        <w:t>enson,</w:t>
      </w:r>
      <w:r w:rsidRPr="00C60B9D">
        <w:t xml:space="preserve"> </w:t>
      </w:r>
      <w:r w:rsidRPr="00D91AC8">
        <w:t>G</w:t>
      </w:r>
      <w:r w:rsidRPr="00C60B9D">
        <w:t>.</w:t>
      </w:r>
      <w:r w:rsidRPr="00D91AC8">
        <w:t xml:space="preserve">, </w:t>
      </w:r>
      <w:r w:rsidRPr="00C60B9D">
        <w:t>D</w:t>
      </w:r>
      <w:r w:rsidRPr="00D91AC8">
        <w:t>elu</w:t>
      </w:r>
      <w:r w:rsidRPr="00C60B9D">
        <w:t>c</w:t>
      </w:r>
      <w:r w:rsidRPr="00D91AC8">
        <w:t xml:space="preserve">a, C. &amp; </w:t>
      </w:r>
      <w:r w:rsidRPr="00C60B9D">
        <w:t>L</w:t>
      </w:r>
      <w:r w:rsidRPr="00D91AC8">
        <w:t>uu, K.</w:t>
      </w:r>
      <w:r w:rsidRPr="00C60B9D">
        <w:t xml:space="preserve"> (</w:t>
      </w:r>
      <w:r w:rsidRPr="00D91AC8">
        <w:t>2009</w:t>
      </w:r>
      <w:r w:rsidRPr="00C60B9D">
        <w:t>)</w:t>
      </w:r>
      <w:r w:rsidRPr="00D91AC8">
        <w:t>.</w:t>
      </w:r>
      <w:r w:rsidRPr="00C60B9D">
        <w:t xml:space="preserve"> Exemplary school libraries in</w:t>
      </w:r>
      <w:r w:rsidR="00D91AC8" w:rsidRPr="00C60B9D">
        <w:t xml:space="preserve"> </w:t>
      </w:r>
      <w:r w:rsidRPr="00C60B9D">
        <w:t xml:space="preserve">Ontario. </w:t>
      </w:r>
      <w:r w:rsidRPr="00D91AC8">
        <w:t>The O</w:t>
      </w:r>
      <w:r w:rsidRPr="00C60B9D">
        <w:t>n</w:t>
      </w:r>
      <w:r w:rsidRPr="00D91AC8">
        <w:t>tario Lib</w:t>
      </w:r>
      <w:r w:rsidRPr="00C60B9D">
        <w:t>r</w:t>
      </w:r>
      <w:r w:rsidRPr="00D91AC8">
        <w:t>ary Association.</w:t>
      </w:r>
      <w:r w:rsidRPr="00C60B9D">
        <w:t xml:space="preserve"> </w:t>
      </w:r>
      <w:r w:rsidRPr="00D91AC8">
        <w:t>Que</w:t>
      </w:r>
      <w:r w:rsidRPr="00C60B9D">
        <w:t>e</w:t>
      </w:r>
      <w:r w:rsidRPr="00D91AC8">
        <w:t>n’s</w:t>
      </w:r>
      <w:r w:rsidRPr="00C60B9D">
        <w:t xml:space="preserve"> </w:t>
      </w:r>
      <w:r w:rsidRPr="00D91AC8">
        <w:t xml:space="preserve">University </w:t>
      </w:r>
      <w:r w:rsidRPr="00C60B9D">
        <w:t>a</w:t>
      </w:r>
      <w:r w:rsidRPr="00D91AC8">
        <w:t>nd Pe</w:t>
      </w:r>
      <w:r w:rsidRPr="00C60B9D">
        <w:t>o</w:t>
      </w:r>
      <w:r w:rsidRPr="00D91AC8">
        <w:t>ple</w:t>
      </w:r>
      <w:r w:rsidRPr="00C60B9D">
        <w:t xml:space="preserve"> </w:t>
      </w:r>
      <w:r w:rsidRPr="00D91AC8">
        <w:t>f</w:t>
      </w:r>
      <w:r w:rsidRPr="00C60B9D">
        <w:t>o</w:t>
      </w:r>
      <w:r w:rsidRPr="00D91AC8">
        <w:t>r E</w:t>
      </w:r>
      <w:r w:rsidRPr="00C60B9D">
        <w:t>d</w:t>
      </w:r>
      <w:r w:rsidRPr="00D91AC8">
        <w:t>u</w:t>
      </w:r>
      <w:r w:rsidRPr="00C60B9D">
        <w:t>c</w:t>
      </w:r>
      <w:r w:rsidRPr="00D91AC8">
        <w:t>ation.</w:t>
      </w:r>
    </w:p>
    <w:p w:rsidR="0057270F" w:rsidRPr="00D91AC8" w:rsidRDefault="0057270F" w:rsidP="00B1300F">
      <w:r w:rsidRPr="00C60B9D">
        <w:t>K</w:t>
      </w:r>
      <w:r w:rsidRPr="00D91AC8">
        <w:t>nig</w:t>
      </w:r>
      <w:r w:rsidRPr="00C60B9D">
        <w:t>h</w:t>
      </w:r>
      <w:r w:rsidRPr="00D91AC8">
        <w:t xml:space="preserve">t, </w:t>
      </w:r>
      <w:r w:rsidRPr="00C60B9D">
        <w:t>J</w:t>
      </w:r>
      <w:r w:rsidRPr="00D91AC8">
        <w:t>. (</w:t>
      </w:r>
      <w:r w:rsidRPr="00C60B9D">
        <w:t>2</w:t>
      </w:r>
      <w:r w:rsidRPr="00D91AC8">
        <w:t>00</w:t>
      </w:r>
      <w:r w:rsidRPr="00C60B9D">
        <w:t>7)</w:t>
      </w:r>
      <w:r w:rsidRPr="00D91AC8">
        <w:t>. I</w:t>
      </w:r>
      <w:r w:rsidRPr="00C60B9D">
        <w:t>ns</w:t>
      </w:r>
      <w:r w:rsidRPr="00D91AC8">
        <w:t>tr</w:t>
      </w:r>
      <w:r w:rsidRPr="00C60B9D">
        <w:t>uc</w:t>
      </w:r>
      <w:r w:rsidRPr="00D91AC8">
        <w:t>ti</w:t>
      </w:r>
      <w:r w:rsidRPr="00C60B9D">
        <w:t>ona</w:t>
      </w:r>
      <w:r w:rsidRPr="00D91AC8">
        <w:t>l</w:t>
      </w:r>
      <w:r w:rsidRPr="00C60B9D">
        <w:t xml:space="preserve"> coa</w:t>
      </w:r>
      <w:r w:rsidRPr="00D91AC8">
        <w:t>c</w:t>
      </w:r>
      <w:r w:rsidRPr="00C60B9D">
        <w:t>h</w:t>
      </w:r>
      <w:r w:rsidRPr="00D91AC8">
        <w:t>in</w:t>
      </w:r>
      <w:r w:rsidRPr="00C60B9D">
        <w:t>g</w:t>
      </w:r>
      <w:r w:rsidRPr="00D91AC8">
        <w:t xml:space="preserve">: A </w:t>
      </w:r>
      <w:r w:rsidRPr="00C60B9D">
        <w:t>pa</w:t>
      </w:r>
      <w:r w:rsidRPr="00D91AC8">
        <w:t>rtners</w:t>
      </w:r>
      <w:r w:rsidRPr="00C60B9D">
        <w:t>h</w:t>
      </w:r>
      <w:r w:rsidRPr="00D91AC8">
        <w:t xml:space="preserve">ip </w:t>
      </w:r>
      <w:r w:rsidRPr="00C60B9D">
        <w:t>a</w:t>
      </w:r>
      <w:r w:rsidRPr="00D91AC8">
        <w:t>p</w:t>
      </w:r>
      <w:r w:rsidRPr="00C60B9D">
        <w:t>p</w:t>
      </w:r>
      <w:r w:rsidRPr="00D91AC8">
        <w:t>ro</w:t>
      </w:r>
      <w:r w:rsidRPr="00C60B9D">
        <w:t>a</w:t>
      </w:r>
      <w:r w:rsidRPr="00D91AC8">
        <w:t xml:space="preserve">ch </w:t>
      </w:r>
      <w:r w:rsidRPr="00C60B9D">
        <w:t>t</w:t>
      </w:r>
      <w:r w:rsidRPr="00D91AC8">
        <w:t>o i</w:t>
      </w:r>
      <w:r w:rsidRPr="00C60B9D">
        <w:t>mp</w:t>
      </w:r>
      <w:r w:rsidRPr="00D91AC8">
        <w:t>r</w:t>
      </w:r>
      <w:r w:rsidRPr="00C60B9D">
        <w:t>o</w:t>
      </w:r>
      <w:r w:rsidRPr="00D91AC8">
        <w:t>vi</w:t>
      </w:r>
      <w:r w:rsidRPr="00C60B9D">
        <w:t>n</w:t>
      </w:r>
      <w:r w:rsidRPr="00D91AC8">
        <w:t>g i</w:t>
      </w:r>
      <w:r w:rsidRPr="00C60B9D">
        <w:t>ns</w:t>
      </w:r>
      <w:r w:rsidRPr="00D91AC8">
        <w:t>tr</w:t>
      </w:r>
      <w:r w:rsidRPr="00C60B9D">
        <w:t>u</w:t>
      </w:r>
      <w:r w:rsidRPr="00D91AC8">
        <w:t>cti</w:t>
      </w:r>
      <w:r w:rsidRPr="00C60B9D">
        <w:t>o</w:t>
      </w:r>
      <w:r w:rsidRPr="00D91AC8">
        <w:t>n.</w:t>
      </w:r>
      <w:r w:rsidR="00D91AC8">
        <w:t xml:space="preserve"> </w:t>
      </w:r>
      <w:r w:rsidRPr="00D91AC8">
        <w:t>Thous</w:t>
      </w:r>
      <w:r w:rsidRPr="00C60B9D">
        <w:t>a</w:t>
      </w:r>
      <w:r w:rsidRPr="00D91AC8">
        <w:t>nd Oa</w:t>
      </w:r>
      <w:r w:rsidRPr="00C60B9D">
        <w:t>k</w:t>
      </w:r>
      <w:r w:rsidRPr="00D91AC8">
        <w:t>s, CA: Cor</w:t>
      </w:r>
      <w:r w:rsidRPr="00C60B9D">
        <w:t>w</w:t>
      </w:r>
      <w:r w:rsidRPr="00D91AC8">
        <w:t>in</w:t>
      </w:r>
      <w:r w:rsidRPr="00C60B9D">
        <w:t xml:space="preserve"> </w:t>
      </w:r>
      <w:r w:rsidRPr="00D91AC8">
        <w:t>P</w:t>
      </w:r>
      <w:r w:rsidRPr="00C60B9D">
        <w:t>r</w:t>
      </w:r>
      <w:r w:rsidRPr="00D91AC8">
        <w:t>ess.</w:t>
      </w:r>
    </w:p>
    <w:p w:rsidR="0057270F" w:rsidRPr="00D91AC8" w:rsidRDefault="0057270F" w:rsidP="00B1300F">
      <w:r w:rsidRPr="00C60B9D">
        <w:t>Kr</w:t>
      </w:r>
      <w:r w:rsidRPr="00D91AC8">
        <w:t>ame</w:t>
      </w:r>
      <w:r w:rsidRPr="00C60B9D">
        <w:t>r</w:t>
      </w:r>
      <w:r w:rsidRPr="00D91AC8">
        <w:t xml:space="preserve">, S. </w:t>
      </w:r>
      <w:r w:rsidRPr="00C60B9D">
        <w:t>(</w:t>
      </w:r>
      <w:r w:rsidRPr="00D91AC8">
        <w:t>19</w:t>
      </w:r>
      <w:r w:rsidRPr="00C60B9D">
        <w:t>9</w:t>
      </w:r>
      <w:r w:rsidRPr="00D91AC8">
        <w:t>7a</w:t>
      </w:r>
      <w:r w:rsidRPr="00C60B9D">
        <w:t>)</w:t>
      </w:r>
      <w:r w:rsidRPr="00D91AC8">
        <w:t>. Wh</w:t>
      </w:r>
      <w:r w:rsidRPr="00C60B9D">
        <w:t>a</w:t>
      </w:r>
      <w:r w:rsidRPr="00D91AC8">
        <w:t xml:space="preserve">t </w:t>
      </w:r>
      <w:r w:rsidRPr="00C60B9D">
        <w:t>w</w:t>
      </w:r>
      <w:r w:rsidRPr="00D91AC8">
        <w:t xml:space="preserve">e </w:t>
      </w:r>
      <w:r w:rsidRPr="00C60B9D">
        <w:t>k</w:t>
      </w:r>
      <w:r w:rsidRPr="00D91AC8">
        <w:t xml:space="preserve">now </w:t>
      </w:r>
      <w:r w:rsidRPr="00C60B9D">
        <w:t>a</w:t>
      </w:r>
      <w:r w:rsidRPr="00D91AC8">
        <w:t>bo</w:t>
      </w:r>
      <w:r w:rsidRPr="00C60B9D">
        <w:t>u</w:t>
      </w:r>
      <w:r w:rsidRPr="00D91AC8">
        <w:t>t block s</w:t>
      </w:r>
      <w:r w:rsidRPr="00C60B9D">
        <w:t>c</w:t>
      </w:r>
      <w:r w:rsidRPr="00D91AC8">
        <w:t>he</w:t>
      </w:r>
      <w:r w:rsidRPr="00C60B9D">
        <w:t>d</w:t>
      </w:r>
      <w:r w:rsidRPr="00D91AC8">
        <w:t>uling</w:t>
      </w:r>
      <w:r w:rsidRPr="00C60B9D">
        <w:t xml:space="preserve"> </w:t>
      </w:r>
      <w:r w:rsidRPr="00D91AC8">
        <w:t>and its</w:t>
      </w:r>
      <w:r w:rsidRPr="00C60B9D">
        <w:t xml:space="preserve"> e</w:t>
      </w:r>
      <w:r w:rsidRPr="00D91AC8">
        <w:t>f</w:t>
      </w:r>
      <w:r w:rsidRPr="00C60B9D">
        <w:t>f</w:t>
      </w:r>
      <w:r w:rsidRPr="00D91AC8">
        <w:t>ects</w:t>
      </w:r>
      <w:r w:rsidRPr="00C60B9D">
        <w:t xml:space="preserve"> o</w:t>
      </w:r>
      <w:r w:rsidRPr="00D91AC8">
        <w:t>n</w:t>
      </w:r>
      <w:r w:rsidRPr="00C60B9D">
        <w:t xml:space="preserve"> </w:t>
      </w:r>
      <w:r w:rsidRPr="00D91AC8">
        <w:t>m</w:t>
      </w:r>
      <w:r w:rsidRPr="00C60B9D">
        <w:t>at</w:t>
      </w:r>
      <w:r w:rsidRPr="00D91AC8">
        <w:t>h</w:t>
      </w:r>
      <w:r w:rsidRPr="00C60B9D">
        <w:t xml:space="preserve"> i</w:t>
      </w:r>
      <w:r w:rsidRPr="00D91AC8">
        <w:t>n</w:t>
      </w:r>
      <w:r w:rsidRPr="00C60B9D">
        <w:t>s</w:t>
      </w:r>
      <w:r w:rsidRPr="00D91AC8">
        <w:t>t</w:t>
      </w:r>
      <w:r w:rsidRPr="00C60B9D">
        <w:t>r</w:t>
      </w:r>
      <w:r w:rsidRPr="00D91AC8">
        <w:t>u</w:t>
      </w:r>
      <w:r w:rsidRPr="00C60B9D">
        <w:t>c</w:t>
      </w:r>
      <w:r w:rsidRPr="00D91AC8">
        <w:t>ti</w:t>
      </w:r>
      <w:r w:rsidRPr="00C60B9D">
        <w:t>o</w:t>
      </w:r>
      <w:r w:rsidRPr="00D91AC8">
        <w:t xml:space="preserve">n, part I. </w:t>
      </w:r>
      <w:r w:rsidRPr="00C60B9D">
        <w:t>NASSP Bulletin, 8(</w:t>
      </w:r>
      <w:r w:rsidRPr="00D91AC8">
        <w:t>1),1</w:t>
      </w:r>
      <w:r w:rsidRPr="00C60B9D">
        <w:t>8</w:t>
      </w:r>
      <w:r w:rsidRPr="00D91AC8">
        <w:t>-42.</w:t>
      </w:r>
    </w:p>
    <w:p w:rsidR="0057270F" w:rsidRPr="00D91AC8" w:rsidRDefault="0057270F" w:rsidP="00B1300F">
      <w:r w:rsidRPr="00C60B9D">
        <w:t>Kr</w:t>
      </w:r>
      <w:r w:rsidRPr="00D91AC8">
        <w:t>ame</w:t>
      </w:r>
      <w:r w:rsidRPr="00C60B9D">
        <w:t>r</w:t>
      </w:r>
      <w:r w:rsidRPr="00D91AC8">
        <w:t xml:space="preserve">, S. </w:t>
      </w:r>
      <w:r w:rsidRPr="00C60B9D">
        <w:t>(</w:t>
      </w:r>
      <w:r w:rsidRPr="00D91AC8">
        <w:t>19</w:t>
      </w:r>
      <w:r w:rsidRPr="00C60B9D">
        <w:t>9</w:t>
      </w:r>
      <w:r w:rsidRPr="00D91AC8">
        <w:t>7</w:t>
      </w:r>
      <w:r w:rsidRPr="00C60B9D">
        <w:t>b)</w:t>
      </w:r>
      <w:r w:rsidRPr="00D91AC8">
        <w:t>. Wh</w:t>
      </w:r>
      <w:r w:rsidRPr="00C60B9D">
        <w:t>a</w:t>
      </w:r>
      <w:r w:rsidRPr="00D91AC8">
        <w:t xml:space="preserve">t </w:t>
      </w:r>
      <w:r w:rsidRPr="00C60B9D">
        <w:t>w</w:t>
      </w:r>
      <w:r w:rsidRPr="00D91AC8">
        <w:t xml:space="preserve">e </w:t>
      </w:r>
      <w:r w:rsidRPr="00C60B9D">
        <w:t>k</w:t>
      </w:r>
      <w:r w:rsidRPr="00D91AC8">
        <w:t xml:space="preserve">now </w:t>
      </w:r>
      <w:r w:rsidRPr="00C60B9D">
        <w:t>a</w:t>
      </w:r>
      <w:r w:rsidRPr="00D91AC8">
        <w:t>bo</w:t>
      </w:r>
      <w:r w:rsidRPr="00C60B9D">
        <w:t>u</w:t>
      </w:r>
      <w:r w:rsidRPr="00D91AC8">
        <w:t>t block s</w:t>
      </w:r>
      <w:r w:rsidRPr="00C60B9D">
        <w:t>c</w:t>
      </w:r>
      <w:r w:rsidRPr="00D91AC8">
        <w:t>he</w:t>
      </w:r>
      <w:r w:rsidRPr="00C60B9D">
        <w:t>d</w:t>
      </w:r>
      <w:r w:rsidRPr="00D91AC8">
        <w:t>uling</w:t>
      </w:r>
      <w:r w:rsidRPr="00C60B9D">
        <w:t xml:space="preserve"> </w:t>
      </w:r>
      <w:r w:rsidRPr="00D91AC8">
        <w:t>and its</w:t>
      </w:r>
      <w:r w:rsidRPr="00C60B9D">
        <w:t xml:space="preserve"> e</w:t>
      </w:r>
      <w:r w:rsidRPr="00D91AC8">
        <w:t>f</w:t>
      </w:r>
      <w:r w:rsidRPr="00C60B9D">
        <w:t>f</w:t>
      </w:r>
      <w:r w:rsidRPr="00D91AC8">
        <w:t>ects</w:t>
      </w:r>
      <w:r w:rsidRPr="00C60B9D">
        <w:t xml:space="preserve"> o</w:t>
      </w:r>
      <w:r w:rsidRPr="00D91AC8">
        <w:t>n</w:t>
      </w:r>
      <w:r w:rsidRPr="00C60B9D">
        <w:t xml:space="preserve"> </w:t>
      </w:r>
      <w:r w:rsidRPr="00D91AC8">
        <w:t>m</w:t>
      </w:r>
      <w:r w:rsidRPr="00C60B9D">
        <w:t>at</w:t>
      </w:r>
      <w:r w:rsidRPr="00D91AC8">
        <w:t>h</w:t>
      </w:r>
      <w:r w:rsidRPr="00C60B9D">
        <w:t xml:space="preserve"> i</w:t>
      </w:r>
      <w:r w:rsidRPr="00D91AC8">
        <w:t>n</w:t>
      </w:r>
      <w:r w:rsidRPr="00C60B9D">
        <w:t>s</w:t>
      </w:r>
      <w:r w:rsidRPr="00D91AC8">
        <w:t>t</w:t>
      </w:r>
      <w:r w:rsidRPr="00C60B9D">
        <w:t>r</w:t>
      </w:r>
      <w:r w:rsidRPr="00D91AC8">
        <w:t>u</w:t>
      </w:r>
      <w:r w:rsidRPr="00C60B9D">
        <w:t>c</w:t>
      </w:r>
      <w:r w:rsidRPr="00D91AC8">
        <w:t>ti</w:t>
      </w:r>
      <w:r w:rsidRPr="00C60B9D">
        <w:t>o</w:t>
      </w:r>
      <w:r w:rsidRPr="00D91AC8">
        <w:t>n, part I</w:t>
      </w:r>
      <w:r w:rsidRPr="00C60B9D">
        <w:t>I</w:t>
      </w:r>
      <w:r w:rsidRPr="00D91AC8">
        <w:t xml:space="preserve">. </w:t>
      </w:r>
      <w:r w:rsidRPr="00C60B9D">
        <w:t>NASSP Bulletin, 8(</w:t>
      </w:r>
      <w:r w:rsidRPr="00D91AC8">
        <w:t>1), 6</w:t>
      </w:r>
      <w:r w:rsidRPr="00C60B9D">
        <w:t>9</w:t>
      </w:r>
      <w:r w:rsidRPr="00D91AC8">
        <w:t>-82.</w:t>
      </w:r>
    </w:p>
    <w:p w:rsidR="0057270F" w:rsidRPr="00D91AC8" w:rsidRDefault="0057270F" w:rsidP="00B1300F">
      <w:r w:rsidRPr="00C60B9D">
        <w:t>L’</w:t>
      </w:r>
      <w:r w:rsidRPr="00D91AC8">
        <w:t>Aille</w:t>
      </w:r>
      <w:r w:rsidRPr="00C60B9D">
        <w:t>r</w:t>
      </w:r>
      <w:r w:rsidRPr="00D91AC8">
        <w:t>, S., Eli</w:t>
      </w:r>
      <w:r w:rsidRPr="00C60B9D">
        <w:t>sh</w:t>
      </w:r>
      <w:r w:rsidRPr="00D91AC8">
        <w:t>-Pi</w:t>
      </w:r>
      <w:r w:rsidRPr="00C60B9D">
        <w:t>p</w:t>
      </w:r>
      <w:r w:rsidRPr="00D91AC8">
        <w:t>e</w:t>
      </w:r>
      <w:r w:rsidRPr="00C60B9D">
        <w:t>r</w:t>
      </w:r>
      <w:r w:rsidRPr="00D91AC8">
        <w:t>, L.</w:t>
      </w:r>
      <w:r w:rsidRPr="00C60B9D">
        <w:t xml:space="preserve"> </w:t>
      </w:r>
      <w:r w:rsidRPr="00D91AC8">
        <w:t>&amp; Bea</w:t>
      </w:r>
      <w:r w:rsidRPr="00C60B9D">
        <w:t>n</w:t>
      </w:r>
      <w:r w:rsidRPr="00D91AC8">
        <w:t xml:space="preserve">, R. </w:t>
      </w:r>
      <w:r w:rsidRPr="00C60B9D">
        <w:t>(</w:t>
      </w:r>
      <w:r w:rsidRPr="00D91AC8">
        <w:t>2010</w:t>
      </w:r>
      <w:r w:rsidRPr="00C60B9D">
        <w:t>)</w:t>
      </w:r>
      <w:r w:rsidRPr="00D91AC8">
        <w:t xml:space="preserve">. </w:t>
      </w:r>
      <w:r w:rsidRPr="00C60B9D">
        <w:t>W</w:t>
      </w:r>
      <w:r w:rsidRPr="00D91AC8">
        <w:t>h</w:t>
      </w:r>
      <w:r w:rsidRPr="00C60B9D">
        <w:t>a</w:t>
      </w:r>
      <w:r w:rsidRPr="00D91AC8">
        <w:t>t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</w:t>
      </w:r>
      <w:r w:rsidRPr="00C60B9D">
        <w:t>t</w:t>
      </w:r>
      <w:r w:rsidRPr="00D91AC8">
        <w:t>e</w:t>
      </w:r>
      <w:r w:rsidRPr="00C60B9D">
        <w:t>r</w:t>
      </w:r>
      <w:r w:rsidRPr="00D91AC8">
        <w:t>s</w:t>
      </w:r>
      <w:r w:rsidRPr="00C60B9D">
        <w:t xml:space="preserve"> f</w:t>
      </w:r>
      <w:r w:rsidRPr="00D91AC8">
        <w:t>or</w:t>
      </w:r>
      <w:r w:rsidRPr="00C60B9D">
        <w:t xml:space="preserve"> </w:t>
      </w:r>
      <w:r w:rsidRPr="00D91AC8">
        <w:t>elem</w:t>
      </w:r>
      <w:r w:rsidRPr="00C60B9D">
        <w:t>ent</w:t>
      </w:r>
      <w:r w:rsidRPr="00D91AC8">
        <w:t>ary li</w:t>
      </w:r>
      <w:r w:rsidRPr="00C60B9D">
        <w:t>t</w:t>
      </w:r>
      <w:r w:rsidRPr="00D91AC8">
        <w:t>e</w:t>
      </w:r>
      <w:r w:rsidRPr="00C60B9D">
        <w:t>r</w:t>
      </w:r>
      <w:r w:rsidRPr="00D91AC8">
        <w:t xml:space="preserve">acy </w:t>
      </w:r>
      <w:r w:rsidRPr="00C60B9D">
        <w:t>c</w:t>
      </w:r>
      <w:r w:rsidRPr="00D91AC8">
        <w:t>oach</w:t>
      </w:r>
      <w:r w:rsidRPr="00C60B9D">
        <w:t>i</w:t>
      </w:r>
      <w:r w:rsidRPr="00D91AC8">
        <w:t>ng?</w:t>
      </w:r>
      <w:r w:rsidR="00D91AC8">
        <w:t xml:space="preserve"> </w:t>
      </w:r>
      <w:r w:rsidRPr="00D91AC8">
        <w:t>Guiding</w:t>
      </w:r>
      <w:r w:rsidRPr="00C60B9D">
        <w:t xml:space="preserve"> </w:t>
      </w:r>
      <w:r w:rsidRPr="00D91AC8">
        <w:t>pr</w:t>
      </w:r>
      <w:r w:rsidRPr="00C60B9D">
        <w:t>i</w:t>
      </w:r>
      <w:r w:rsidRPr="00D91AC8">
        <w:t>n</w:t>
      </w:r>
      <w:r w:rsidRPr="00C60B9D">
        <w:t>c</w:t>
      </w:r>
      <w:r w:rsidRPr="00D91AC8">
        <w:t>iples</w:t>
      </w:r>
      <w:r w:rsidRPr="00C60B9D">
        <w:t xml:space="preserve"> fo</w:t>
      </w:r>
      <w:r w:rsidRPr="00D91AC8">
        <w:t>r in</w:t>
      </w:r>
      <w:r w:rsidRPr="00C60B9D">
        <w:t>s</w:t>
      </w:r>
      <w:r w:rsidRPr="00D91AC8">
        <w:t>tru</w:t>
      </w:r>
      <w:r w:rsidRPr="00C60B9D">
        <w:t>c</w:t>
      </w:r>
      <w:r w:rsidRPr="00D91AC8">
        <w:t>ti</w:t>
      </w:r>
      <w:r w:rsidRPr="00C60B9D">
        <w:t>o</w:t>
      </w:r>
      <w:r w:rsidRPr="00D91AC8">
        <w:t>nal</w:t>
      </w:r>
      <w:r w:rsidRPr="00C60B9D">
        <w:t xml:space="preserve"> i</w:t>
      </w:r>
      <w:r w:rsidRPr="00D91AC8">
        <w:t>mp</w:t>
      </w:r>
      <w:r w:rsidRPr="00C60B9D">
        <w:t>r</w:t>
      </w:r>
      <w:r w:rsidRPr="00D91AC8">
        <w:t>o</w:t>
      </w:r>
      <w:r w:rsidRPr="00C60B9D">
        <w:t>ve</w:t>
      </w:r>
      <w:r w:rsidRPr="00D91AC8">
        <w:t>me</w:t>
      </w:r>
      <w:r w:rsidRPr="00C60B9D">
        <w:t>n</w:t>
      </w:r>
      <w:r w:rsidRPr="00D91AC8">
        <w:t>t and</w:t>
      </w:r>
      <w:r w:rsidRPr="00C60B9D">
        <w:t xml:space="preserve"> stu</w:t>
      </w:r>
      <w:r w:rsidRPr="00D91AC8">
        <w:t>de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a</w:t>
      </w:r>
      <w:r w:rsidRPr="00C60B9D">
        <w:t>c</w:t>
      </w:r>
      <w:r w:rsidRPr="00D91AC8">
        <w:t>hie</w:t>
      </w:r>
      <w:r w:rsidRPr="00C60B9D">
        <w:t>ve</w:t>
      </w:r>
      <w:r w:rsidRPr="00D91AC8">
        <w:t>me</w:t>
      </w:r>
      <w:r w:rsidRPr="00C60B9D">
        <w:t>n</w:t>
      </w:r>
      <w:r w:rsidRPr="00D91AC8">
        <w:t>t.</w:t>
      </w:r>
      <w:r w:rsidRPr="00C60B9D">
        <w:t xml:space="preserve"> The</w:t>
      </w:r>
      <w:r w:rsidR="00D91AC8" w:rsidRPr="00C60B9D">
        <w:t xml:space="preserve"> </w:t>
      </w:r>
      <w:r w:rsidRPr="00C60B9D">
        <w:t>R</w:t>
      </w:r>
      <w:r w:rsidRPr="00D91AC8">
        <w:t>ea</w:t>
      </w:r>
      <w:r w:rsidRPr="00C60B9D">
        <w:t>din</w:t>
      </w:r>
      <w:r w:rsidRPr="00D91AC8">
        <w:t xml:space="preserve">g </w:t>
      </w:r>
      <w:r w:rsidRPr="00C60B9D">
        <w:t>T</w:t>
      </w:r>
      <w:r w:rsidRPr="00D91AC8">
        <w:t>eache</w:t>
      </w:r>
      <w:r w:rsidRPr="00C60B9D">
        <w:t>r</w:t>
      </w:r>
      <w:r w:rsidRPr="00D91AC8">
        <w:t>, 63</w:t>
      </w:r>
      <w:r w:rsidRPr="00C60B9D">
        <w:t>(</w:t>
      </w:r>
      <w:r w:rsidRPr="00D91AC8">
        <w:t>7),</w:t>
      </w:r>
      <w:r w:rsidRPr="00C60B9D">
        <w:t xml:space="preserve"> </w:t>
      </w:r>
      <w:r w:rsidRPr="00D91AC8">
        <w:t>54</w:t>
      </w:r>
      <w:r w:rsidRPr="00C60B9D">
        <w:t>4</w:t>
      </w:r>
      <w:r w:rsidRPr="00D91AC8">
        <w:t>-554.</w:t>
      </w:r>
    </w:p>
    <w:p w:rsidR="0057270F" w:rsidRPr="00D91AC8" w:rsidRDefault="0057270F" w:rsidP="00B1300F">
      <w:r w:rsidRPr="00D91AC8">
        <w:t>Lan</w:t>
      </w:r>
      <w:r w:rsidRPr="00C60B9D">
        <w:t>c</w:t>
      </w:r>
      <w:r w:rsidRPr="00D91AC8">
        <w:t>e, K</w:t>
      </w:r>
      <w:r w:rsidRPr="00C60B9D">
        <w:t>.</w:t>
      </w:r>
      <w:r w:rsidRPr="00D91AC8">
        <w:t xml:space="preserve">C. &amp; Russell, </w:t>
      </w:r>
      <w:r w:rsidRPr="00C60B9D">
        <w:t>B</w:t>
      </w:r>
      <w:r w:rsidRPr="00D91AC8">
        <w:t xml:space="preserve">. </w:t>
      </w:r>
      <w:r w:rsidRPr="00C60B9D">
        <w:t>(</w:t>
      </w:r>
      <w:r w:rsidRPr="00D91AC8">
        <w:t>2004</w:t>
      </w:r>
      <w:r w:rsidRPr="00C60B9D">
        <w:t>)</w:t>
      </w:r>
      <w:r w:rsidRPr="00D91AC8">
        <w:t>. S</w:t>
      </w:r>
      <w:r w:rsidRPr="00C60B9D">
        <w:t>c</w:t>
      </w:r>
      <w:r w:rsidRPr="00D91AC8">
        <w:t>i</w:t>
      </w:r>
      <w:r w:rsidRPr="00C60B9D">
        <w:t>en</w:t>
      </w:r>
      <w:r w:rsidRPr="00D91AC8">
        <w:t>tifi</w:t>
      </w:r>
      <w:r w:rsidRPr="00C60B9D">
        <w:t>c</w:t>
      </w:r>
      <w:r w:rsidRPr="00D91AC8">
        <w:t>ally</w:t>
      </w:r>
      <w:r w:rsidRPr="00C60B9D">
        <w:t xml:space="preserve"> </w:t>
      </w:r>
      <w:r w:rsidRPr="00D91AC8">
        <w:t>bas</w:t>
      </w:r>
      <w:r w:rsidRPr="00C60B9D">
        <w:t>e</w:t>
      </w:r>
      <w:r w:rsidRPr="00D91AC8">
        <w:t>d</w:t>
      </w:r>
      <w:r w:rsidRPr="00C60B9D">
        <w:t xml:space="preserve"> r</w:t>
      </w:r>
      <w:r w:rsidRPr="00D91AC8">
        <w:t>esea</w:t>
      </w:r>
      <w:r w:rsidRPr="00C60B9D">
        <w:t>rc</w:t>
      </w:r>
      <w:r w:rsidRPr="00D91AC8">
        <w:t>h</w:t>
      </w:r>
      <w:r w:rsidRPr="00C60B9D">
        <w:t xml:space="preserve"> o</w:t>
      </w:r>
      <w:r w:rsidRPr="00D91AC8">
        <w:t>n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</w:t>
      </w:r>
      <w:r w:rsidRPr="00C60B9D">
        <w:t>o</w:t>
      </w:r>
      <w:r w:rsidRPr="00D91AC8">
        <w:t>ol l</w:t>
      </w:r>
      <w:r w:rsidRPr="00C60B9D">
        <w:t>i</w:t>
      </w:r>
      <w:r w:rsidRPr="00D91AC8">
        <w:t>b</w:t>
      </w:r>
      <w:r w:rsidRPr="00C60B9D">
        <w:t>r</w:t>
      </w:r>
      <w:r w:rsidRPr="00D91AC8">
        <w:t>aries 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a</w:t>
      </w:r>
      <w:r w:rsidRPr="00C60B9D">
        <w:t>c</w:t>
      </w:r>
      <w:r w:rsidRPr="00D91AC8">
        <w:t>a</w:t>
      </w:r>
      <w:r w:rsidRPr="00C60B9D">
        <w:t>d</w:t>
      </w:r>
      <w:r w:rsidRPr="00D91AC8">
        <w:t>emic achie</w:t>
      </w:r>
      <w:r w:rsidRPr="00C60B9D">
        <w:t>v</w:t>
      </w:r>
      <w:r w:rsidRPr="00D91AC8">
        <w:t>em</w:t>
      </w:r>
      <w:r w:rsidRPr="00C60B9D">
        <w:t>en</w:t>
      </w:r>
      <w:r w:rsidRPr="00D91AC8">
        <w:t xml:space="preserve">t. </w:t>
      </w:r>
      <w:r w:rsidRPr="00C60B9D">
        <w:t>Knowledge Quest, 32(</w:t>
      </w:r>
      <w:r w:rsidRPr="00D91AC8">
        <w:t>5), 1</w:t>
      </w:r>
      <w:r w:rsidRPr="00C60B9D">
        <w:t>3-</w:t>
      </w:r>
      <w:r w:rsidRPr="00D91AC8">
        <w:t>17.</w:t>
      </w:r>
    </w:p>
    <w:p w:rsidR="0057270F" w:rsidRPr="00D91AC8" w:rsidRDefault="0057270F" w:rsidP="00B1300F">
      <w:r w:rsidRPr="00D91AC8">
        <w:t>Lan</w:t>
      </w:r>
      <w:r w:rsidRPr="00C60B9D">
        <w:t>c</w:t>
      </w:r>
      <w:r w:rsidRPr="00D91AC8">
        <w:t>e, K</w:t>
      </w:r>
      <w:r w:rsidRPr="00C60B9D">
        <w:t>.</w:t>
      </w:r>
      <w:r w:rsidRPr="00D91AC8">
        <w:t>C. &amp; S</w:t>
      </w:r>
      <w:r w:rsidRPr="00C60B9D">
        <w:t>chw</w:t>
      </w:r>
      <w:r w:rsidRPr="00D91AC8">
        <w:t xml:space="preserve">arz, </w:t>
      </w:r>
      <w:r w:rsidRPr="00C60B9D">
        <w:t>B</w:t>
      </w:r>
      <w:r w:rsidRPr="00D91AC8">
        <w:t>.</w:t>
      </w:r>
      <w:r w:rsidRPr="00C60B9D">
        <w:t xml:space="preserve"> (</w:t>
      </w:r>
      <w:r w:rsidRPr="00D91AC8">
        <w:t>201</w:t>
      </w:r>
      <w:r w:rsidRPr="00C60B9D">
        <w:t>2)</w:t>
      </w:r>
      <w:r w:rsidRPr="00D91AC8">
        <w:t xml:space="preserve">. </w:t>
      </w:r>
      <w:r w:rsidRPr="00C60B9D">
        <w:t>Ho</w:t>
      </w:r>
      <w:r w:rsidRPr="00D91AC8">
        <w:t xml:space="preserve">w </w:t>
      </w:r>
      <w:r w:rsidRPr="00C60B9D">
        <w:t>P</w:t>
      </w:r>
      <w:r w:rsidRPr="00D91AC8">
        <w:t>en</w:t>
      </w:r>
      <w:r w:rsidRPr="00C60B9D">
        <w:t>ns</w:t>
      </w:r>
      <w:r w:rsidRPr="00D91AC8">
        <w:t>ylv</w:t>
      </w:r>
      <w:r w:rsidRPr="00C60B9D">
        <w:t>an</w:t>
      </w:r>
      <w:r w:rsidRPr="00D91AC8">
        <w:t>ia sc</w:t>
      </w:r>
      <w:r w:rsidRPr="00C60B9D">
        <w:t>hoo</w:t>
      </w:r>
      <w:r w:rsidRPr="00D91AC8">
        <w:t>l li</w:t>
      </w:r>
      <w:r w:rsidRPr="00C60B9D">
        <w:t>b</w:t>
      </w:r>
      <w:r w:rsidRPr="00D91AC8">
        <w:t>r</w:t>
      </w:r>
      <w:r w:rsidRPr="00C60B9D">
        <w:t>a</w:t>
      </w:r>
      <w:r w:rsidRPr="00D91AC8">
        <w:t>r</w:t>
      </w:r>
      <w:r w:rsidRPr="00C60B9D">
        <w:t>i</w:t>
      </w:r>
      <w:r w:rsidRPr="00D91AC8">
        <w:t>es p</w:t>
      </w:r>
      <w:r w:rsidRPr="00C60B9D">
        <w:t>a</w:t>
      </w:r>
      <w:r w:rsidRPr="00D91AC8">
        <w:t xml:space="preserve">y </w:t>
      </w:r>
      <w:r w:rsidRPr="00C60B9D">
        <w:t>o</w:t>
      </w:r>
      <w:r w:rsidRPr="00D91AC8">
        <w:t>f</w:t>
      </w:r>
      <w:r w:rsidRPr="00C60B9D">
        <w:t>f</w:t>
      </w:r>
      <w:r w:rsidRPr="00D91AC8">
        <w:t>:</w:t>
      </w:r>
      <w:r w:rsidRPr="00C60B9D">
        <w:t xml:space="preserve"> </w:t>
      </w:r>
      <w:r w:rsidRPr="00D91AC8">
        <w:t>I</w:t>
      </w:r>
      <w:r w:rsidRPr="00C60B9D">
        <w:t>n</w:t>
      </w:r>
      <w:r w:rsidRPr="00D91AC8">
        <w:t>ve</w:t>
      </w:r>
      <w:r w:rsidRPr="00C60B9D">
        <w:t>s</w:t>
      </w:r>
      <w:r w:rsidRPr="00D91AC8">
        <w:t>tme</w:t>
      </w:r>
      <w:r w:rsidRPr="00C60B9D">
        <w:t>n</w:t>
      </w:r>
      <w:r w:rsidRPr="00D91AC8">
        <w:t>ts</w:t>
      </w:r>
      <w:r w:rsidRPr="00C60B9D">
        <w:t xml:space="preserve"> </w:t>
      </w:r>
      <w:r w:rsidRPr="00D91AC8">
        <w:t xml:space="preserve">in </w:t>
      </w:r>
      <w:r w:rsidRPr="00C60B9D">
        <w:t>s</w:t>
      </w:r>
      <w:r w:rsidRPr="00D91AC8">
        <w:t>t</w:t>
      </w:r>
      <w:r w:rsidRPr="00C60B9D">
        <w:t>ud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a</w:t>
      </w:r>
      <w:r w:rsidRPr="00D91AC8">
        <w:t>c</w:t>
      </w:r>
      <w:r w:rsidRPr="00C60B9D">
        <w:t>h</w:t>
      </w:r>
      <w:r w:rsidRPr="00D91AC8">
        <w:t>i</w:t>
      </w:r>
      <w:r w:rsidRPr="00C60B9D">
        <w:t>e</w:t>
      </w:r>
      <w:r w:rsidRPr="00D91AC8">
        <w:t>veme</w:t>
      </w:r>
      <w:r w:rsidRPr="00C60B9D">
        <w:t>n</w:t>
      </w:r>
      <w:r w:rsidRPr="00D91AC8">
        <w:t>t</w:t>
      </w:r>
      <w:r w:rsidRPr="00C60B9D">
        <w:t xml:space="preserve"> an</w:t>
      </w:r>
      <w:r w:rsidRPr="00D91AC8">
        <w:t xml:space="preserve">d </w:t>
      </w:r>
      <w:r w:rsidRPr="00C60B9D">
        <w:t>acad</w:t>
      </w:r>
      <w:r w:rsidRPr="00D91AC8">
        <w:t>emic</w:t>
      </w:r>
      <w:r w:rsidRPr="00C60B9D">
        <w:t xml:space="preserve"> standa</w:t>
      </w:r>
      <w:r w:rsidRPr="00D91AC8">
        <w:t>r</w:t>
      </w:r>
      <w:r w:rsidRPr="00C60B9D">
        <w:t>ds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 xml:space="preserve">ed </w:t>
      </w:r>
      <w:proofErr w:type="gramStart"/>
      <w:r w:rsidRPr="00D91AC8">
        <w:t>f</w:t>
      </w:r>
      <w:r w:rsidRPr="00C60B9D">
        <w:t>r</w:t>
      </w:r>
      <w:r w:rsidRPr="00D91AC8">
        <w:t>om</w:t>
      </w:r>
      <w:r w:rsidR="00D91AC8">
        <w:t xml:space="preserve"> </w:t>
      </w:r>
      <w:r w:rsidRPr="00C60B9D">
        <w:t xml:space="preserve"> http</w:t>
      </w:r>
      <w:proofErr w:type="gramEnd"/>
      <w:r w:rsidRPr="00C60B9D">
        <w:t>://paschoollibraryproject.org/research</w:t>
      </w:r>
    </w:p>
    <w:p w:rsidR="0057270F" w:rsidRPr="00D91AC8" w:rsidRDefault="0057270F" w:rsidP="00B1300F">
      <w:r w:rsidRPr="00C60B9D">
        <w:t xml:space="preserve">Lance, K.C. &amp; Hofschire, L. (2011). </w:t>
      </w:r>
      <w:r w:rsidRPr="00D91AC8">
        <w:t>Som</w:t>
      </w:r>
      <w:r w:rsidRPr="00C60B9D">
        <w:t>e</w:t>
      </w:r>
      <w:r w:rsidRPr="00D91AC8">
        <w:t>th</w:t>
      </w:r>
      <w:r w:rsidRPr="00C60B9D">
        <w:t>i</w:t>
      </w:r>
      <w:r w:rsidRPr="00D91AC8">
        <w:t xml:space="preserve">ng </w:t>
      </w:r>
      <w:r w:rsidRPr="00C60B9D">
        <w:t>t</w:t>
      </w:r>
      <w:r w:rsidRPr="00D91AC8">
        <w:t xml:space="preserve">o </w:t>
      </w:r>
      <w:r w:rsidRPr="00C60B9D">
        <w:t>s</w:t>
      </w:r>
      <w:r w:rsidRPr="00D91AC8">
        <w:t>ho</w:t>
      </w:r>
      <w:r w:rsidRPr="00C60B9D">
        <w:t>u</w:t>
      </w:r>
      <w:r w:rsidRPr="00D91AC8">
        <w:t>t</w:t>
      </w:r>
      <w:r w:rsidRPr="00C60B9D">
        <w:t xml:space="preserve"> a</w:t>
      </w:r>
      <w:r w:rsidRPr="00D91AC8">
        <w:t>bo</w:t>
      </w:r>
      <w:r w:rsidRPr="00C60B9D">
        <w:t>u</w:t>
      </w:r>
      <w:r w:rsidRPr="00D91AC8">
        <w:t>t:</w:t>
      </w:r>
      <w:r w:rsidRPr="00C60B9D">
        <w:t xml:space="preserve"> N</w:t>
      </w:r>
      <w:r w:rsidRPr="00D91AC8">
        <w:t xml:space="preserve">ew </w:t>
      </w:r>
      <w:r w:rsidRPr="00C60B9D">
        <w:t>r</w:t>
      </w:r>
      <w:r w:rsidRPr="00D91AC8">
        <w:t>ese</w:t>
      </w:r>
      <w:r w:rsidRPr="00C60B9D">
        <w:t>arc</w:t>
      </w:r>
      <w:r w:rsidRPr="00D91AC8">
        <w:t>h</w:t>
      </w:r>
      <w:r w:rsidRPr="00C60B9D">
        <w:t xml:space="preserve"> </w:t>
      </w:r>
      <w:r w:rsidRPr="00D91AC8">
        <w:t>s</w:t>
      </w:r>
      <w:r w:rsidRPr="00C60B9D">
        <w:t>h</w:t>
      </w:r>
      <w:r w:rsidRPr="00D91AC8">
        <w:t>o</w:t>
      </w:r>
      <w:r w:rsidRPr="00C60B9D">
        <w:t>w</w:t>
      </w:r>
      <w:r w:rsidRPr="00D91AC8">
        <w:t>s th</w:t>
      </w:r>
      <w:r w:rsidRPr="00C60B9D">
        <w:t>a</w:t>
      </w:r>
      <w:r w:rsidRPr="00D91AC8">
        <w:t>t</w:t>
      </w:r>
      <w:r w:rsidRPr="00C60B9D">
        <w:t xml:space="preserve"> m</w:t>
      </w:r>
      <w:r w:rsidRPr="00D91AC8">
        <w:t>o</w:t>
      </w:r>
      <w:r w:rsidRPr="00C60B9D">
        <w:t>r</w:t>
      </w:r>
      <w:r w:rsidRPr="00D91AC8">
        <w:t>e lib</w:t>
      </w:r>
      <w:r w:rsidRPr="00C60B9D">
        <w:t>r</w:t>
      </w:r>
      <w:r w:rsidRPr="00D91AC8">
        <w:t>ari</w:t>
      </w:r>
      <w:r w:rsidRPr="00C60B9D">
        <w:t>a</w:t>
      </w:r>
      <w:r w:rsidRPr="00D91AC8">
        <w:t>ns me</w:t>
      </w:r>
      <w:r w:rsidRPr="00C60B9D">
        <w:t>a</w:t>
      </w:r>
      <w:r w:rsidRPr="00D91AC8">
        <w:t xml:space="preserve">ns </w:t>
      </w:r>
      <w:r w:rsidRPr="00C60B9D">
        <w:t>h</w:t>
      </w:r>
      <w:r w:rsidRPr="00D91AC8">
        <w:t>igher</w:t>
      </w:r>
      <w:r w:rsidRPr="00C60B9D">
        <w:t xml:space="preserve"> r</w:t>
      </w:r>
      <w:r w:rsidRPr="00D91AC8">
        <w:t>eading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o</w:t>
      </w:r>
      <w:r w:rsidRPr="00C60B9D">
        <w:t>r</w:t>
      </w:r>
      <w:r w:rsidRPr="00D91AC8">
        <w:t>es.</w:t>
      </w:r>
      <w:r w:rsidRPr="00C60B9D">
        <w:t xml:space="preserve"> School Library Journal, 57</w:t>
      </w:r>
      <w:r w:rsidRPr="00D91AC8">
        <w:t xml:space="preserve">, </w:t>
      </w:r>
      <w:r w:rsidRPr="00C60B9D">
        <w:t>28</w:t>
      </w:r>
      <w:r w:rsidRPr="00D91AC8">
        <w:t>-33.</w:t>
      </w:r>
    </w:p>
    <w:p w:rsidR="0057270F" w:rsidRPr="00D91AC8" w:rsidRDefault="0057270F" w:rsidP="00B1300F">
      <w:r w:rsidRPr="00D91AC8">
        <w:t>Lan</w:t>
      </w:r>
      <w:r w:rsidRPr="00C60B9D">
        <w:t>c</w:t>
      </w:r>
      <w:r w:rsidRPr="00D91AC8">
        <w:t>e, K</w:t>
      </w:r>
      <w:r w:rsidRPr="00C60B9D">
        <w:t>.</w:t>
      </w:r>
      <w:r w:rsidRPr="00D91AC8">
        <w:t xml:space="preserve">C. </w:t>
      </w:r>
      <w:r w:rsidRPr="00C60B9D">
        <w:t>(</w:t>
      </w:r>
      <w:r w:rsidRPr="00D91AC8">
        <w:t>2001,</w:t>
      </w:r>
      <w:r w:rsidRPr="00C60B9D">
        <w:t xml:space="preserve"> </w:t>
      </w:r>
      <w:r w:rsidRPr="00D91AC8">
        <w:t>S</w:t>
      </w:r>
      <w:r w:rsidRPr="00C60B9D">
        <w:t>e</w:t>
      </w:r>
      <w:r w:rsidRPr="00D91AC8">
        <w:t>p</w:t>
      </w:r>
      <w:r w:rsidRPr="00C60B9D">
        <w:t>te</w:t>
      </w:r>
      <w:r w:rsidRPr="00D91AC8">
        <w:t>mber). P</w:t>
      </w:r>
      <w:r w:rsidRPr="00C60B9D">
        <w:t>r</w:t>
      </w:r>
      <w:r w:rsidRPr="00D91AC8">
        <w:t>o</w:t>
      </w:r>
      <w:r w:rsidRPr="00C60B9D">
        <w:t>o</w:t>
      </w:r>
      <w:r w:rsidRPr="00D91AC8">
        <w:t>f</w:t>
      </w:r>
      <w:r w:rsidRPr="00C60B9D">
        <w:t xml:space="preserve"> o</w:t>
      </w:r>
      <w:r w:rsidRPr="00D91AC8">
        <w:t>f t</w:t>
      </w:r>
      <w:r w:rsidRPr="00C60B9D">
        <w:t>h</w:t>
      </w:r>
      <w:r w:rsidRPr="00D91AC8">
        <w:t xml:space="preserve">e </w:t>
      </w:r>
      <w:r w:rsidRPr="00C60B9D">
        <w:t>p</w:t>
      </w:r>
      <w:r w:rsidRPr="00D91AC8">
        <w:t>o</w:t>
      </w:r>
      <w:r w:rsidRPr="00C60B9D">
        <w:t>w</w:t>
      </w:r>
      <w:r w:rsidRPr="00D91AC8">
        <w:t>er:</w:t>
      </w:r>
      <w:r w:rsidRPr="00C60B9D">
        <w:t xml:space="preserve"> R</w:t>
      </w:r>
      <w:r w:rsidRPr="00D91AC8">
        <w:t>ece</w:t>
      </w:r>
      <w:r w:rsidRPr="00C60B9D">
        <w:t>n</w:t>
      </w:r>
      <w:r w:rsidRPr="00D91AC8">
        <w:t>t</w:t>
      </w:r>
      <w:r w:rsidRPr="00C60B9D">
        <w:t xml:space="preserve"> r</w:t>
      </w:r>
      <w:r w:rsidRPr="00D91AC8">
        <w:t>esea</w:t>
      </w:r>
      <w:r w:rsidRPr="00C60B9D">
        <w:t>rc</w:t>
      </w:r>
      <w:r w:rsidRPr="00D91AC8">
        <w:t>h</w:t>
      </w:r>
      <w:r w:rsidRPr="00C60B9D">
        <w:t xml:space="preserve"> o</w:t>
      </w:r>
      <w:r w:rsidRPr="00D91AC8">
        <w:t>n t</w:t>
      </w:r>
      <w:r w:rsidRPr="00C60B9D">
        <w:t>h</w:t>
      </w:r>
      <w:r w:rsidRPr="00D91AC8">
        <w:t>e impa</w:t>
      </w:r>
      <w:r w:rsidRPr="00C60B9D">
        <w:t>c</w:t>
      </w:r>
      <w:r w:rsidRPr="00D91AC8">
        <w:t>t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</w:t>
      </w:r>
      <w:r w:rsidRPr="00C60B9D">
        <w:t>o</w:t>
      </w:r>
      <w:r w:rsidRPr="00D91AC8">
        <w:t>ol lib</w:t>
      </w:r>
      <w:r w:rsidRPr="00C60B9D">
        <w:t>r</w:t>
      </w:r>
      <w:r w:rsidRPr="00D91AC8">
        <w:t>ary me</w:t>
      </w:r>
      <w:r w:rsidRPr="00C60B9D">
        <w:t>di</w:t>
      </w:r>
      <w:r w:rsidRPr="00D91AC8">
        <w:t>a p</w:t>
      </w:r>
      <w:r w:rsidRPr="00C60B9D">
        <w:t>r</w:t>
      </w:r>
      <w:r w:rsidRPr="00D91AC8">
        <w:t>o</w:t>
      </w:r>
      <w:r w:rsidRPr="00C60B9D">
        <w:t>gr</w:t>
      </w:r>
      <w:r w:rsidRPr="00D91AC8">
        <w:t xml:space="preserve">ams </w:t>
      </w:r>
      <w:r w:rsidRPr="00C60B9D">
        <w:t>o</w:t>
      </w:r>
      <w:r w:rsidRPr="00D91AC8">
        <w:t>n</w:t>
      </w:r>
      <w:r w:rsidRPr="00C60B9D">
        <w:t xml:space="preserve"> t</w:t>
      </w:r>
      <w:r w:rsidRPr="00D91AC8">
        <w:t>he</w:t>
      </w:r>
      <w:r w:rsidRPr="00C60B9D">
        <w:t xml:space="preserve"> </w:t>
      </w:r>
      <w:r w:rsidRPr="00D91AC8">
        <w:t>a</w:t>
      </w:r>
      <w:r w:rsidRPr="00C60B9D">
        <w:t>ca</w:t>
      </w:r>
      <w:r w:rsidRPr="00D91AC8">
        <w:t>demic ach</w:t>
      </w:r>
      <w:r w:rsidRPr="00C60B9D">
        <w:t>i</w:t>
      </w:r>
      <w:r w:rsidRPr="00D91AC8">
        <w:t>e</w:t>
      </w:r>
      <w:r w:rsidRPr="00C60B9D">
        <w:t>ve</w:t>
      </w:r>
      <w:r w:rsidRPr="00D91AC8">
        <w:t>ment</w:t>
      </w:r>
      <w:r w:rsidRPr="00C60B9D">
        <w:t xml:space="preserve"> </w:t>
      </w:r>
      <w:r w:rsidRPr="00D91AC8">
        <w:t xml:space="preserve">of US </w:t>
      </w:r>
      <w:r w:rsidRPr="00C60B9D">
        <w:t>p</w:t>
      </w:r>
      <w:r w:rsidRPr="00D91AC8">
        <w:t>ub</w:t>
      </w:r>
      <w:r w:rsidRPr="00C60B9D">
        <w:t>l</w:t>
      </w:r>
      <w:r w:rsidRPr="00D91AC8">
        <w:t>ic s</w:t>
      </w:r>
      <w:r w:rsidRPr="00C60B9D">
        <w:t>c</w:t>
      </w:r>
      <w:r w:rsidRPr="00D91AC8">
        <w:t>hool</w:t>
      </w:r>
      <w:r w:rsidRPr="00C60B9D">
        <w:t xml:space="preserve"> s</w:t>
      </w:r>
      <w:r w:rsidRPr="00D91AC8">
        <w:t>t</w:t>
      </w:r>
      <w:r w:rsidRPr="00C60B9D">
        <w:t>u</w:t>
      </w:r>
      <w:r w:rsidRPr="00D91AC8">
        <w:t>de</w:t>
      </w:r>
      <w:r w:rsidRPr="00C60B9D">
        <w:t>n</w:t>
      </w:r>
      <w:r w:rsidRPr="00D91AC8">
        <w:t xml:space="preserve">ts.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r w:rsidRPr="00C60B9D">
        <w:t>http://www.ericdigests.org/2002-2/proof.htm</w:t>
      </w:r>
    </w:p>
    <w:p w:rsidR="0057270F" w:rsidRPr="00D91AC8" w:rsidRDefault="0057270F" w:rsidP="00B1300F">
      <w:r w:rsidRPr="00D91AC8">
        <w:t>Lapan, R</w:t>
      </w:r>
      <w:r w:rsidRPr="00C60B9D">
        <w:t>.T</w:t>
      </w:r>
      <w:r w:rsidRPr="00D91AC8">
        <w:t>.,</w:t>
      </w:r>
      <w:r w:rsidRPr="00C60B9D">
        <w:t xml:space="preserve"> Gy</w:t>
      </w:r>
      <w:r w:rsidRPr="00D91AC8">
        <w:t>sbe</w:t>
      </w:r>
      <w:r w:rsidRPr="00C60B9D">
        <w:t>r</w:t>
      </w:r>
      <w:r w:rsidRPr="00D91AC8">
        <w:t>s,</w:t>
      </w:r>
      <w:r w:rsidRPr="00C60B9D">
        <w:t xml:space="preserve"> </w:t>
      </w:r>
      <w:r w:rsidRPr="00D91AC8">
        <w:t>N</w:t>
      </w:r>
      <w:r w:rsidRPr="00C60B9D">
        <w:t>.</w:t>
      </w:r>
      <w:r w:rsidRPr="00D91AC8">
        <w:t>C. &amp; S</w:t>
      </w:r>
      <w:r w:rsidRPr="00C60B9D">
        <w:t>u</w:t>
      </w:r>
      <w:r w:rsidRPr="00D91AC8">
        <w:t xml:space="preserve">n, </w:t>
      </w:r>
      <w:r w:rsidRPr="00C60B9D">
        <w:t>Y</w:t>
      </w:r>
      <w:r w:rsidRPr="00D91AC8">
        <w:t>. (1</w:t>
      </w:r>
      <w:r w:rsidRPr="00C60B9D">
        <w:t>9</w:t>
      </w:r>
      <w:r w:rsidRPr="00D91AC8">
        <w:t>97</w:t>
      </w:r>
      <w:r w:rsidRPr="00C60B9D">
        <w:t>)</w:t>
      </w:r>
      <w:r w:rsidRPr="00D91AC8">
        <w:t>. T</w:t>
      </w:r>
      <w:r w:rsidRPr="00C60B9D">
        <w:t>h</w:t>
      </w:r>
      <w:r w:rsidRPr="00D91AC8">
        <w:t>e i</w:t>
      </w:r>
      <w:r w:rsidRPr="00C60B9D">
        <w:t>m</w:t>
      </w:r>
      <w:r w:rsidRPr="00D91AC8">
        <w:t xml:space="preserve">pact </w:t>
      </w:r>
      <w:r w:rsidRPr="00C60B9D">
        <w:t>o</w:t>
      </w:r>
      <w:r w:rsidRPr="00D91AC8">
        <w:t>f</w:t>
      </w:r>
      <w:r w:rsidRPr="00C60B9D">
        <w:t xml:space="preserve"> m</w:t>
      </w:r>
      <w:r w:rsidRPr="00D91AC8">
        <w:t>o</w:t>
      </w:r>
      <w:r w:rsidRPr="00C60B9D">
        <w:t>r</w:t>
      </w:r>
      <w:r w:rsidRPr="00D91AC8">
        <w:t>e</w:t>
      </w:r>
      <w:r w:rsidRPr="00C60B9D">
        <w:t xml:space="preserve"> f</w:t>
      </w:r>
      <w:r w:rsidRPr="00D91AC8">
        <w:t>ully i</w:t>
      </w:r>
      <w:r w:rsidRPr="00C60B9D">
        <w:t>m</w:t>
      </w:r>
      <w:r w:rsidRPr="00D91AC8">
        <w:t>pl</w:t>
      </w:r>
      <w:r w:rsidRPr="00C60B9D">
        <w:t>e</w:t>
      </w:r>
      <w:r w:rsidRPr="00D91AC8">
        <w:t>men</w:t>
      </w:r>
      <w:r w:rsidRPr="00C60B9D">
        <w:t>t</w:t>
      </w:r>
      <w:r w:rsidRPr="00D91AC8">
        <w:t>ed</w:t>
      </w:r>
      <w:r w:rsidRPr="00C60B9D">
        <w:t xml:space="preserve"> g</w:t>
      </w:r>
      <w:r w:rsidRPr="00D91AC8">
        <w:t>uid</w:t>
      </w:r>
      <w:r w:rsidRPr="00C60B9D">
        <w:t>anc</w:t>
      </w:r>
      <w:r w:rsidRPr="00D91AC8">
        <w:t>e p</w:t>
      </w:r>
      <w:r w:rsidRPr="00C60B9D">
        <w:t>r</w:t>
      </w:r>
      <w:r w:rsidRPr="00D91AC8">
        <w:t>og</w:t>
      </w:r>
      <w:r w:rsidRPr="00C60B9D">
        <w:t>r</w:t>
      </w:r>
      <w:r w:rsidRPr="00D91AC8">
        <w:t xml:space="preserve">ams </w:t>
      </w:r>
      <w:r w:rsidRPr="00C60B9D">
        <w:t>o</w:t>
      </w:r>
      <w:r w:rsidRPr="00D91AC8">
        <w:t>n the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ex</w:t>
      </w:r>
      <w:r w:rsidRPr="00D91AC8">
        <w:t>perien</w:t>
      </w:r>
      <w:r w:rsidRPr="00C60B9D">
        <w:t>c</w:t>
      </w:r>
      <w:r w:rsidRPr="00D91AC8">
        <w:t>es</w:t>
      </w:r>
      <w:r w:rsidRPr="00C60B9D">
        <w:t xml:space="preserve"> </w:t>
      </w:r>
      <w:r w:rsidRPr="00D91AC8">
        <w:t>of high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</w:t>
      </w:r>
      <w:r w:rsidRPr="00C60B9D">
        <w:t>o</w:t>
      </w:r>
      <w:r w:rsidRPr="00D91AC8">
        <w:t xml:space="preserve">ol </w:t>
      </w:r>
      <w:r w:rsidRPr="00C60B9D">
        <w:t>st</w:t>
      </w:r>
      <w:r w:rsidRPr="00D91AC8">
        <w:t>ud</w:t>
      </w:r>
      <w:r w:rsidRPr="00C60B9D">
        <w:t>en</w:t>
      </w:r>
      <w:r w:rsidRPr="00D91AC8">
        <w:t>ts:</w:t>
      </w:r>
      <w:r w:rsidRPr="00C60B9D">
        <w:t xml:space="preserve"> </w:t>
      </w:r>
      <w:r w:rsidRPr="00D91AC8">
        <w:t xml:space="preserve">A </w:t>
      </w:r>
      <w:r w:rsidRPr="00C60B9D">
        <w:t>stat</w:t>
      </w:r>
      <w:r w:rsidRPr="00D91AC8">
        <w:t>ewi</w:t>
      </w:r>
      <w:r w:rsidRPr="00C60B9D">
        <w:t>d</w:t>
      </w:r>
      <w:r w:rsidRPr="00D91AC8">
        <w:t>e</w:t>
      </w:r>
      <w:r w:rsidRPr="00C60B9D">
        <w:t xml:space="preserve"> </w:t>
      </w:r>
      <w:r w:rsidRPr="00D91AC8">
        <w:t>e</w:t>
      </w:r>
      <w:r w:rsidRPr="00C60B9D">
        <w:t>v</w:t>
      </w:r>
      <w:r w:rsidRPr="00D91AC8">
        <w:t>a</w:t>
      </w:r>
      <w:r w:rsidRPr="00C60B9D">
        <w:t>l</w:t>
      </w:r>
      <w:r w:rsidRPr="00D91AC8">
        <w:t>u</w:t>
      </w:r>
      <w:r w:rsidRPr="00C60B9D">
        <w:t>a</w:t>
      </w:r>
      <w:r w:rsidRPr="00D91AC8">
        <w:t>ti</w:t>
      </w:r>
      <w:r w:rsidRPr="00C60B9D">
        <w:t>o</w:t>
      </w:r>
      <w:r w:rsidRPr="00D91AC8">
        <w:t xml:space="preserve">n </w:t>
      </w:r>
      <w:r w:rsidRPr="00C60B9D">
        <w:t>s</w:t>
      </w:r>
      <w:r w:rsidRPr="00D91AC8">
        <w:t>tud</w:t>
      </w:r>
      <w:r w:rsidRPr="00C60B9D">
        <w:t>y</w:t>
      </w:r>
      <w:r w:rsidRPr="00D91AC8">
        <w:t xml:space="preserve">. </w:t>
      </w:r>
      <w:r w:rsidRPr="00C60B9D">
        <w:t>Journal of Counseling &amp; Development, 75(4)</w:t>
      </w:r>
      <w:r w:rsidRPr="00D91AC8">
        <w:t>, 29</w:t>
      </w:r>
      <w:r w:rsidRPr="00C60B9D">
        <w:t>2</w:t>
      </w:r>
      <w:r w:rsidRPr="00D91AC8">
        <w:t>-302.</w:t>
      </w:r>
    </w:p>
    <w:p w:rsidR="0057270F" w:rsidRPr="00D91AC8" w:rsidRDefault="0057270F" w:rsidP="00B1300F">
      <w:r w:rsidRPr="00D91AC8">
        <w:t>Lapan, R</w:t>
      </w:r>
      <w:r w:rsidRPr="00C60B9D">
        <w:t>.T</w:t>
      </w:r>
      <w:r w:rsidRPr="00D91AC8">
        <w:t>.,</w:t>
      </w:r>
      <w:r w:rsidRPr="00C60B9D">
        <w:t xml:space="preserve"> Gy</w:t>
      </w:r>
      <w:r w:rsidRPr="00D91AC8">
        <w:t>sbe</w:t>
      </w:r>
      <w:r w:rsidRPr="00C60B9D">
        <w:t>r</w:t>
      </w:r>
      <w:r w:rsidRPr="00D91AC8">
        <w:t>s,</w:t>
      </w:r>
      <w:r w:rsidRPr="00C60B9D">
        <w:t xml:space="preserve"> </w:t>
      </w:r>
      <w:r w:rsidRPr="00D91AC8">
        <w:t>N</w:t>
      </w:r>
      <w:r w:rsidRPr="00C60B9D">
        <w:t>.</w:t>
      </w:r>
      <w:r w:rsidRPr="00D91AC8">
        <w:t xml:space="preserve">C. &amp; </w:t>
      </w:r>
      <w:r w:rsidRPr="00C60B9D">
        <w:t>Pe</w:t>
      </w:r>
      <w:r w:rsidRPr="00D91AC8">
        <w:t>t</w:t>
      </w:r>
      <w:r w:rsidRPr="00C60B9D">
        <w:t>r</w:t>
      </w:r>
      <w:r w:rsidRPr="00D91AC8">
        <w:t>os</w:t>
      </w:r>
      <w:r w:rsidRPr="00C60B9D">
        <w:t>k</w:t>
      </w:r>
      <w:r w:rsidRPr="00D91AC8">
        <w:t>i, G</w:t>
      </w:r>
      <w:r w:rsidRPr="00C60B9D">
        <w:t>.F</w:t>
      </w:r>
      <w:r w:rsidRPr="00D91AC8">
        <w:t>. (</w:t>
      </w:r>
      <w:r w:rsidRPr="00C60B9D">
        <w:t>2</w:t>
      </w:r>
      <w:r w:rsidRPr="00D91AC8">
        <w:t>001).</w:t>
      </w:r>
      <w:r w:rsidRPr="00C60B9D">
        <w:t xml:space="preserve"> H</w:t>
      </w:r>
      <w:r w:rsidRPr="00D91AC8">
        <w:t xml:space="preserve">elping </w:t>
      </w:r>
      <w:r w:rsidRPr="00C60B9D">
        <w:t>s</w:t>
      </w:r>
      <w:r w:rsidRPr="00D91AC8">
        <w:t>e</w:t>
      </w:r>
      <w:r w:rsidRPr="00C60B9D">
        <w:t>v</w:t>
      </w:r>
      <w:r w:rsidRPr="00D91AC8">
        <w:t>e</w:t>
      </w:r>
      <w:r w:rsidRPr="00C60B9D">
        <w:t>n</w:t>
      </w:r>
      <w:r w:rsidRPr="00D91AC8">
        <w:t>th g</w:t>
      </w:r>
      <w:r w:rsidRPr="00C60B9D">
        <w:t>r</w:t>
      </w:r>
      <w:r w:rsidRPr="00D91AC8">
        <w:t>a</w:t>
      </w:r>
      <w:r w:rsidRPr="00C60B9D">
        <w:t>d</w:t>
      </w:r>
      <w:r w:rsidRPr="00D91AC8">
        <w:t>e</w:t>
      </w:r>
      <w:r w:rsidRPr="00C60B9D">
        <w:t>r</w:t>
      </w:r>
      <w:r w:rsidRPr="00D91AC8">
        <w:t>s</w:t>
      </w:r>
      <w:r w:rsidRPr="00C60B9D">
        <w:t xml:space="preserve"> </w:t>
      </w:r>
      <w:r w:rsidRPr="00D91AC8">
        <w:t>be s</w:t>
      </w:r>
      <w:r w:rsidRPr="00C60B9D">
        <w:t>af</w:t>
      </w:r>
      <w:r w:rsidRPr="00D91AC8">
        <w:t xml:space="preserve">e </w:t>
      </w:r>
      <w:r w:rsidRPr="00C60B9D">
        <w:t>a</w:t>
      </w:r>
      <w:r w:rsidRPr="00D91AC8">
        <w:t>nd su</w:t>
      </w:r>
      <w:r w:rsidRPr="00C60B9D">
        <w:t>cc</w:t>
      </w:r>
      <w:r w:rsidRPr="00D91AC8">
        <w:t>es</w:t>
      </w:r>
      <w:r w:rsidRPr="00C60B9D">
        <w:t>s</w:t>
      </w:r>
      <w:r w:rsidRPr="00D91AC8">
        <w:t>ful: A</w:t>
      </w:r>
      <w:r w:rsidRPr="00C60B9D">
        <w:t xml:space="preserve"> stat</w:t>
      </w:r>
      <w:r w:rsidRPr="00D91AC8">
        <w:t>ewide</w:t>
      </w:r>
      <w:r w:rsidRPr="00C60B9D">
        <w:t xml:space="preserve"> s</w:t>
      </w:r>
      <w:r w:rsidRPr="00D91AC8">
        <w:t>tudy</w:t>
      </w:r>
      <w:r w:rsidRPr="00C60B9D">
        <w:t xml:space="preserve"> </w:t>
      </w:r>
      <w:r w:rsidRPr="00D91AC8">
        <w:t xml:space="preserve">of </w:t>
      </w:r>
      <w:r w:rsidRPr="00C60B9D">
        <w:t>t</w:t>
      </w:r>
      <w:r w:rsidRPr="00D91AC8">
        <w:t>he i</w:t>
      </w:r>
      <w:r w:rsidRPr="00C60B9D">
        <w:t>m</w:t>
      </w:r>
      <w:r w:rsidRPr="00D91AC8">
        <w:t>pact</w:t>
      </w:r>
      <w:r w:rsidRPr="00C60B9D">
        <w:t xml:space="preserve"> </w:t>
      </w:r>
      <w:r w:rsidRPr="00D91AC8">
        <w:t xml:space="preserve">of </w:t>
      </w:r>
      <w:r w:rsidRPr="00C60B9D">
        <w:t>co</w:t>
      </w:r>
      <w:r w:rsidRPr="00D91AC8">
        <w:t>mp</w:t>
      </w:r>
      <w:r w:rsidRPr="00C60B9D">
        <w:t>re</w:t>
      </w:r>
      <w:r w:rsidRPr="00D91AC8">
        <w:t>hensi</w:t>
      </w:r>
      <w:r w:rsidRPr="00C60B9D">
        <w:t>v</w:t>
      </w:r>
      <w:r w:rsidRPr="00D91AC8">
        <w:t>e</w:t>
      </w:r>
      <w:r w:rsidRPr="00C60B9D">
        <w:t xml:space="preserve"> </w:t>
      </w:r>
      <w:r w:rsidRPr="00D91AC8">
        <w:t>gu</w:t>
      </w:r>
      <w:r w:rsidRPr="00C60B9D">
        <w:t>i</w:t>
      </w:r>
      <w:r w:rsidRPr="00D91AC8">
        <w:t>dan</w:t>
      </w:r>
      <w:r w:rsidRPr="00C60B9D">
        <w:t>c</w:t>
      </w:r>
      <w:r w:rsidRPr="00D91AC8">
        <w:t>e</w:t>
      </w:r>
      <w:r w:rsidRPr="00C60B9D">
        <w:t xml:space="preserve"> a</w:t>
      </w:r>
      <w:r w:rsidRPr="00D91AC8">
        <w:t>nd</w:t>
      </w:r>
      <w:r w:rsidRPr="00C60B9D">
        <w:t xml:space="preserve"> co</w:t>
      </w:r>
      <w:r w:rsidRPr="00D91AC8">
        <w:t>unsel</w:t>
      </w:r>
      <w:r w:rsidRPr="00C60B9D">
        <w:t>i</w:t>
      </w:r>
      <w:r w:rsidRPr="00D91AC8">
        <w:t>ng p</w:t>
      </w:r>
      <w:r w:rsidRPr="00C60B9D">
        <w:t>r</w:t>
      </w:r>
      <w:r w:rsidRPr="00D91AC8">
        <w:t>og</w:t>
      </w:r>
      <w:r w:rsidRPr="00C60B9D">
        <w:t>r</w:t>
      </w:r>
      <w:r w:rsidRPr="00D91AC8">
        <w:t xml:space="preserve">ams. </w:t>
      </w:r>
      <w:r w:rsidRPr="00C60B9D">
        <w:t>Journal of Counseling &amp; Development, 79</w:t>
      </w:r>
      <w:r w:rsidRPr="00D91AC8">
        <w:t xml:space="preserve">, </w:t>
      </w:r>
      <w:r w:rsidRPr="00C60B9D">
        <w:t>3</w:t>
      </w:r>
      <w:r w:rsidRPr="00D91AC8">
        <w:t>2</w:t>
      </w:r>
      <w:r w:rsidRPr="00C60B9D">
        <w:t>0</w:t>
      </w:r>
      <w:r w:rsidRPr="00D91AC8">
        <w:t>-330.</w:t>
      </w:r>
    </w:p>
    <w:p w:rsidR="0057270F" w:rsidRPr="00D91AC8" w:rsidRDefault="0057270F" w:rsidP="00B1300F">
      <w:r w:rsidRPr="00D91AC8">
        <w:t>La</w:t>
      </w:r>
      <w:r w:rsidRPr="00C60B9D">
        <w:t>r</w:t>
      </w:r>
      <w:r w:rsidRPr="00D91AC8">
        <w:t>sen, S.M. (</w:t>
      </w:r>
      <w:r w:rsidRPr="00C60B9D">
        <w:t>2</w:t>
      </w:r>
      <w:r w:rsidRPr="00D91AC8">
        <w:t xml:space="preserve">012). </w:t>
      </w:r>
      <w:r w:rsidRPr="00C60B9D">
        <w:t>Perceptions of elementary mathematics coaching</w:t>
      </w:r>
      <w:r w:rsidRPr="00D91AC8">
        <w:t>. Do</w:t>
      </w:r>
      <w:r w:rsidRPr="00C60B9D">
        <w:t>c</w:t>
      </w:r>
      <w:r w:rsidRPr="00D91AC8">
        <w:t>toral</w:t>
      </w:r>
      <w:r w:rsidRPr="00C60B9D">
        <w:t xml:space="preserve"> d</w:t>
      </w:r>
      <w:r w:rsidRPr="00D91AC8">
        <w:t>issert</w:t>
      </w:r>
      <w:r w:rsidRPr="00C60B9D">
        <w:t>a</w:t>
      </w:r>
      <w:r w:rsidRPr="00D91AC8">
        <w:t>tion, Ontario Inst</w:t>
      </w:r>
      <w:r w:rsidRPr="00C60B9D">
        <w:t>i</w:t>
      </w:r>
      <w:r w:rsidRPr="00D91AC8">
        <w:t>t</w:t>
      </w:r>
      <w:r w:rsidRPr="00C60B9D">
        <w:t>u</w:t>
      </w:r>
      <w:r w:rsidRPr="00D91AC8">
        <w:t>te</w:t>
      </w:r>
      <w:r w:rsidRPr="00C60B9D">
        <w:t xml:space="preserve"> </w:t>
      </w:r>
      <w:r w:rsidRPr="00D91AC8">
        <w:t>for</w:t>
      </w:r>
      <w:r w:rsidRPr="00C60B9D">
        <w:t xml:space="preserve"> </w:t>
      </w:r>
      <w:r w:rsidRPr="00D91AC8">
        <w:t>St</w:t>
      </w:r>
      <w:r w:rsidRPr="00C60B9D">
        <w:t>ud</w:t>
      </w:r>
      <w:r w:rsidRPr="00D91AC8">
        <w:t>ies in</w:t>
      </w:r>
      <w:r w:rsidRPr="00C60B9D">
        <w:t xml:space="preserve"> </w:t>
      </w:r>
      <w:r w:rsidRPr="00D91AC8">
        <w:t>E</w:t>
      </w:r>
      <w:r w:rsidRPr="00C60B9D">
        <w:t>d</w:t>
      </w:r>
      <w:r w:rsidRPr="00D91AC8">
        <w:t>u</w:t>
      </w:r>
      <w:r w:rsidRPr="00C60B9D">
        <w:t>c</w:t>
      </w:r>
      <w:r w:rsidRPr="00D91AC8">
        <w:t>ation,</w:t>
      </w:r>
      <w:r w:rsidRPr="00C60B9D">
        <w:t xml:space="preserve"> </w:t>
      </w:r>
      <w:r w:rsidRPr="00D91AC8">
        <w:t>Univers</w:t>
      </w:r>
      <w:r w:rsidRPr="00C60B9D">
        <w:t>i</w:t>
      </w:r>
      <w:r w:rsidRPr="00D91AC8">
        <w:t>ty of To</w:t>
      </w:r>
      <w:r w:rsidRPr="00C60B9D">
        <w:t>r</w:t>
      </w:r>
      <w:r w:rsidRPr="00D91AC8">
        <w:t>o</w:t>
      </w:r>
      <w:r w:rsidRPr="00C60B9D">
        <w:t>n</w:t>
      </w:r>
      <w:r w:rsidRPr="00D91AC8">
        <w:t>t</w:t>
      </w:r>
      <w:r w:rsidRPr="00C60B9D">
        <w:t>o</w:t>
      </w:r>
      <w:r w:rsidRPr="00D91AC8">
        <w:t>,</w:t>
      </w:r>
      <w:r w:rsidRPr="00C60B9D">
        <w:t xml:space="preserve"> </w:t>
      </w:r>
      <w:r w:rsidRPr="00D91AC8">
        <w:t>Tor</w:t>
      </w:r>
      <w:r w:rsidRPr="00C60B9D">
        <w:t>o</w:t>
      </w:r>
      <w:r w:rsidRPr="00D91AC8">
        <w:t>nt</w:t>
      </w:r>
      <w:r w:rsidRPr="00C60B9D">
        <w:t>o</w:t>
      </w:r>
      <w:r w:rsidRPr="00D91AC8">
        <w:t>,</w:t>
      </w:r>
      <w:r w:rsidRPr="00C60B9D">
        <w:t xml:space="preserve"> </w:t>
      </w:r>
      <w:r w:rsidRPr="00D91AC8">
        <w:t>O</w:t>
      </w:r>
      <w:r w:rsidRPr="00C60B9D">
        <w:t>N</w:t>
      </w:r>
      <w:r w:rsidRPr="00D91AC8">
        <w:t>.</w:t>
      </w:r>
    </w:p>
    <w:p w:rsidR="0057270F" w:rsidRPr="00D91AC8" w:rsidRDefault="0057270F" w:rsidP="00B1300F">
      <w:r w:rsidRPr="00D91AC8">
        <w:t>Lasala, D.</w:t>
      </w:r>
      <w:r w:rsidRPr="00C60B9D">
        <w:t>R</w:t>
      </w:r>
      <w:r w:rsidRPr="00D91AC8">
        <w:t>. (19</w:t>
      </w:r>
      <w:r w:rsidRPr="00C60B9D">
        <w:t>9</w:t>
      </w:r>
      <w:r w:rsidRPr="00D91AC8">
        <w:t xml:space="preserve">3). </w:t>
      </w:r>
      <w:r w:rsidRPr="00C60B9D">
        <w:t xml:space="preserve">The relationship between physical fitness and academic achievement among urban middle school students. </w:t>
      </w:r>
      <w:r w:rsidRPr="00D91AC8">
        <w:t>Unpubli</w:t>
      </w:r>
      <w:r w:rsidRPr="00C60B9D">
        <w:t>s</w:t>
      </w:r>
      <w:r w:rsidRPr="00D91AC8">
        <w:t>hed mas</w:t>
      </w:r>
      <w:r w:rsidRPr="00C60B9D">
        <w:t>te</w:t>
      </w:r>
      <w:r w:rsidRPr="00D91AC8">
        <w:t xml:space="preserve">r’s </w:t>
      </w:r>
      <w:r w:rsidRPr="00C60B9D">
        <w:t>th</w:t>
      </w:r>
      <w:r w:rsidRPr="00D91AC8">
        <w:t>esis, S</w:t>
      </w:r>
      <w:r w:rsidRPr="00C60B9D">
        <w:t>o</w:t>
      </w:r>
      <w:r w:rsidRPr="00D91AC8">
        <w:t>u</w:t>
      </w:r>
      <w:r w:rsidRPr="00C60B9D">
        <w:t>t</w:t>
      </w:r>
      <w:r w:rsidRPr="00D91AC8">
        <w:t>hern Co</w:t>
      </w:r>
      <w:r w:rsidRPr="00C60B9D">
        <w:t>nn</w:t>
      </w:r>
      <w:r w:rsidRPr="00D91AC8">
        <w:t>ecticut</w:t>
      </w:r>
      <w:r w:rsidRPr="00C60B9D">
        <w:t xml:space="preserve"> S</w:t>
      </w:r>
      <w:r w:rsidRPr="00D91AC8">
        <w:t>ta</w:t>
      </w:r>
      <w:r w:rsidRPr="00C60B9D">
        <w:t>t</w:t>
      </w:r>
      <w:r w:rsidRPr="00D91AC8">
        <w:t>e University,</w:t>
      </w:r>
      <w:r w:rsidRPr="00C60B9D">
        <w:t xml:space="preserve"> </w:t>
      </w:r>
      <w:r w:rsidRPr="00D91AC8">
        <w:t>New H</w:t>
      </w:r>
      <w:r w:rsidRPr="00C60B9D">
        <w:t>av</w:t>
      </w:r>
      <w:r w:rsidRPr="00D91AC8">
        <w:t>en,</w:t>
      </w:r>
      <w:r w:rsidRPr="00C60B9D">
        <w:t xml:space="preserve"> </w:t>
      </w:r>
      <w:r w:rsidRPr="00D91AC8">
        <w:t>CT.</w:t>
      </w:r>
    </w:p>
    <w:p w:rsidR="0057270F" w:rsidRPr="00D91AC8" w:rsidRDefault="0057270F" w:rsidP="00B1300F">
      <w:r w:rsidRPr="00D91AC8">
        <w:t>L</w:t>
      </w:r>
      <w:r w:rsidRPr="00C60B9D">
        <w:t>aw</w:t>
      </w:r>
      <w:r w:rsidRPr="00D91AC8">
        <w:t>, L. (1989</w:t>
      </w:r>
      <w:r w:rsidRPr="00C60B9D">
        <w:t>)</w:t>
      </w:r>
      <w:r w:rsidRPr="00D91AC8">
        <w:t>. Shou</w:t>
      </w:r>
      <w:r w:rsidRPr="00C60B9D">
        <w:t>l</w:t>
      </w:r>
      <w:r w:rsidRPr="00D91AC8">
        <w:t>d</w:t>
      </w:r>
      <w:r w:rsidRPr="00C60B9D">
        <w:t xml:space="preserve"> el</w:t>
      </w:r>
      <w:r w:rsidRPr="00D91AC8">
        <w:t>eme</w:t>
      </w:r>
      <w:r w:rsidRPr="00C60B9D">
        <w:t>nt</w:t>
      </w:r>
      <w:r w:rsidRPr="00D91AC8">
        <w:t xml:space="preserve">ary </w:t>
      </w:r>
      <w:r w:rsidRPr="00C60B9D">
        <w:t>st</w:t>
      </w:r>
      <w:r w:rsidRPr="00D91AC8">
        <w:t>ud</w:t>
      </w:r>
      <w:r w:rsidRPr="00C60B9D">
        <w:t>en</w:t>
      </w:r>
      <w:r w:rsidRPr="00D91AC8">
        <w:t xml:space="preserve">ts </w:t>
      </w:r>
      <w:r w:rsidRPr="00C60B9D">
        <w:t>rotat</w:t>
      </w:r>
      <w:r w:rsidRPr="00D91AC8">
        <w:t xml:space="preserve">e </w:t>
      </w:r>
      <w:r w:rsidRPr="00C60B9D">
        <w:t>c</w:t>
      </w:r>
      <w:r w:rsidRPr="00D91AC8">
        <w:t>lasses?</w:t>
      </w:r>
      <w:r w:rsidRPr="00C60B9D">
        <w:t xml:space="preserve"> American Teacher, 73(</w:t>
      </w:r>
      <w:r w:rsidRPr="00D91AC8">
        <w:t>4).</w:t>
      </w:r>
    </w:p>
    <w:p w:rsidR="0057270F" w:rsidRPr="00D91AC8" w:rsidRDefault="0057270F" w:rsidP="00B1300F">
      <w:r w:rsidRPr="00D91AC8">
        <w:t>Lee, R</w:t>
      </w:r>
      <w:r w:rsidRPr="00C60B9D">
        <w:t>.</w:t>
      </w:r>
      <w:r w:rsidRPr="00D91AC8">
        <w:t xml:space="preserve">S. </w:t>
      </w:r>
      <w:r w:rsidRPr="00C60B9D">
        <w:t>(</w:t>
      </w:r>
      <w:r w:rsidRPr="00D91AC8">
        <w:t>1993</w:t>
      </w:r>
      <w:r w:rsidRPr="00C60B9D">
        <w:t>)</w:t>
      </w:r>
      <w:r w:rsidRPr="00D91AC8">
        <w:t xml:space="preserve">. </w:t>
      </w:r>
      <w:r w:rsidRPr="00C60B9D">
        <w:t>E</w:t>
      </w:r>
      <w:r w:rsidRPr="00D91AC8">
        <w:t>f</w:t>
      </w:r>
      <w:r w:rsidRPr="00C60B9D">
        <w:t>f</w:t>
      </w:r>
      <w:r w:rsidRPr="00D91AC8">
        <w:t>e</w:t>
      </w:r>
      <w:r w:rsidRPr="00C60B9D">
        <w:t>c</w:t>
      </w:r>
      <w:r w:rsidRPr="00D91AC8">
        <w:t>ts</w:t>
      </w:r>
      <w:r w:rsidRPr="00C60B9D">
        <w:t xml:space="preserve"> o</w:t>
      </w:r>
      <w:r w:rsidRPr="00D91AC8">
        <w:t>f</w:t>
      </w:r>
      <w:r w:rsidRPr="00C60B9D">
        <w:t xml:space="preserve"> c</w:t>
      </w:r>
      <w:r w:rsidRPr="00D91AC8">
        <w:t>lass</w:t>
      </w:r>
      <w:r w:rsidRPr="00C60B9D">
        <w:t>r</w:t>
      </w:r>
      <w:r w:rsidRPr="00D91AC8">
        <w:t xml:space="preserve">oom </w:t>
      </w:r>
      <w:r w:rsidRPr="00C60B9D">
        <w:t>g</w:t>
      </w:r>
      <w:r w:rsidRPr="00D91AC8">
        <w:t>uid</w:t>
      </w:r>
      <w:r w:rsidRPr="00C60B9D">
        <w:t>a</w:t>
      </w:r>
      <w:r w:rsidRPr="00D91AC8">
        <w:t>n</w:t>
      </w:r>
      <w:r w:rsidRPr="00C60B9D">
        <w:t>c</w:t>
      </w:r>
      <w:r w:rsidRPr="00D91AC8">
        <w:t xml:space="preserve">e </w:t>
      </w:r>
      <w:r w:rsidRPr="00C60B9D">
        <w:t>o</w:t>
      </w:r>
      <w:r w:rsidRPr="00D91AC8">
        <w:t xml:space="preserve">n </w:t>
      </w:r>
      <w:r w:rsidRPr="00C60B9D">
        <w:t>s</w:t>
      </w:r>
      <w:r w:rsidRPr="00D91AC8">
        <w:t>tu</w:t>
      </w:r>
      <w:r w:rsidRPr="00C60B9D">
        <w:t>d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ach</w:t>
      </w:r>
      <w:r w:rsidRPr="00C60B9D">
        <w:t>i</w:t>
      </w:r>
      <w:r w:rsidRPr="00D91AC8">
        <w:t>e</w:t>
      </w:r>
      <w:r w:rsidRPr="00C60B9D">
        <w:t>v</w:t>
      </w:r>
      <w:r w:rsidRPr="00D91AC8">
        <w:t>em</w:t>
      </w:r>
      <w:r w:rsidRPr="00C60B9D">
        <w:t>en</w:t>
      </w:r>
      <w:r w:rsidRPr="00D91AC8">
        <w:t>t.</w:t>
      </w:r>
      <w:r w:rsidRPr="00C60B9D">
        <w:t xml:space="preserve"> Elementary School</w:t>
      </w:r>
      <w:r w:rsidR="00D91AC8" w:rsidRPr="00C60B9D">
        <w:t xml:space="preserve"> </w:t>
      </w:r>
      <w:r w:rsidRPr="00D91AC8">
        <w:t>G</w:t>
      </w:r>
      <w:r w:rsidRPr="00C60B9D">
        <w:t>u</w:t>
      </w:r>
      <w:r w:rsidRPr="00D91AC8">
        <w:t>i</w:t>
      </w:r>
      <w:r w:rsidRPr="00C60B9D">
        <w:t>d</w:t>
      </w:r>
      <w:r w:rsidRPr="00D91AC8">
        <w:t>a</w:t>
      </w:r>
      <w:r w:rsidRPr="00C60B9D">
        <w:t>nc</w:t>
      </w:r>
      <w:r w:rsidRPr="00D91AC8">
        <w:t xml:space="preserve">e </w:t>
      </w:r>
      <w:r w:rsidRPr="00C60B9D">
        <w:t>an</w:t>
      </w:r>
      <w:r w:rsidRPr="00D91AC8">
        <w:t xml:space="preserve">d </w:t>
      </w:r>
      <w:r w:rsidRPr="00C60B9D">
        <w:t>Coun</w:t>
      </w:r>
      <w:r w:rsidRPr="00D91AC8">
        <w:t>seling, 2</w:t>
      </w:r>
      <w:r w:rsidRPr="00C60B9D">
        <w:t>7(</w:t>
      </w:r>
      <w:r w:rsidRPr="00D91AC8">
        <w:t xml:space="preserve">3), </w:t>
      </w:r>
      <w:r w:rsidRPr="00C60B9D">
        <w:t>1</w:t>
      </w:r>
      <w:r w:rsidRPr="00D91AC8">
        <w:t>6</w:t>
      </w:r>
      <w:r w:rsidRPr="00C60B9D">
        <w:t>3</w:t>
      </w:r>
      <w:r w:rsidRPr="00D91AC8">
        <w:t>-171.</w:t>
      </w:r>
    </w:p>
    <w:p w:rsidR="0057270F" w:rsidRPr="00D91AC8" w:rsidRDefault="0057270F" w:rsidP="00B1300F">
      <w:r w:rsidRPr="00D91AC8">
        <w:t>Levi, M.</w:t>
      </w:r>
      <w:r w:rsidRPr="00C60B9D">
        <w:t xml:space="preserve"> </w:t>
      </w:r>
      <w:r w:rsidRPr="00D91AC8">
        <w:t>&amp; Ziegle</w:t>
      </w:r>
      <w:r w:rsidRPr="00C60B9D">
        <w:t>r</w:t>
      </w:r>
      <w:r w:rsidRPr="00D91AC8">
        <w:t>,</w:t>
      </w:r>
      <w:r w:rsidRPr="00C60B9D">
        <w:t xml:space="preserve"> </w:t>
      </w:r>
      <w:r w:rsidRPr="00D91AC8">
        <w:t xml:space="preserve">S. </w:t>
      </w:r>
      <w:r w:rsidRPr="00C60B9D">
        <w:t>(</w:t>
      </w:r>
      <w:r w:rsidRPr="00D91AC8">
        <w:t>19</w:t>
      </w:r>
      <w:r w:rsidRPr="00C60B9D">
        <w:t>9</w:t>
      </w:r>
      <w:r w:rsidRPr="00D91AC8">
        <w:t>1).</w:t>
      </w:r>
      <w:r w:rsidRPr="00C60B9D">
        <w:t xml:space="preserve"> </w:t>
      </w:r>
      <w:r w:rsidRPr="00D91AC8">
        <w:t>Ma</w:t>
      </w:r>
      <w:r w:rsidRPr="00C60B9D">
        <w:t>k</w:t>
      </w:r>
      <w:r w:rsidRPr="00D91AC8">
        <w:t xml:space="preserve">ing </w:t>
      </w:r>
      <w:r w:rsidRPr="00C60B9D">
        <w:t>c</w:t>
      </w:r>
      <w:r w:rsidRPr="00D91AC8">
        <w:t>o</w:t>
      </w:r>
      <w:r w:rsidRPr="00C60B9D">
        <w:t>n</w:t>
      </w:r>
      <w:r w:rsidRPr="00D91AC8">
        <w:t>necti</w:t>
      </w:r>
      <w:r w:rsidRPr="00C60B9D">
        <w:t>o</w:t>
      </w:r>
      <w:r w:rsidRPr="00D91AC8">
        <w:t>ns:</w:t>
      </w:r>
      <w:r w:rsidRPr="00C60B9D">
        <w:t xml:space="preserve"> </w:t>
      </w:r>
      <w:r w:rsidRPr="00D91AC8">
        <w:t>Guidan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ca</w:t>
      </w:r>
      <w:r w:rsidRPr="00C60B9D">
        <w:t>re</w:t>
      </w:r>
      <w:r w:rsidRPr="00D91AC8">
        <w:t>er</w:t>
      </w:r>
      <w:r w:rsidRPr="00C60B9D">
        <w:t xml:space="preserve"> </w:t>
      </w:r>
      <w:r w:rsidRPr="00D91AC8">
        <w:t>ed</w:t>
      </w:r>
      <w:r w:rsidRPr="00C60B9D">
        <w:t>uca</w:t>
      </w:r>
      <w:r w:rsidRPr="00D91AC8">
        <w:t xml:space="preserve">tion in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mi</w:t>
      </w:r>
      <w:r w:rsidRPr="00C60B9D">
        <w:t>d</w:t>
      </w:r>
      <w:r w:rsidRPr="00D91AC8">
        <w:t xml:space="preserve">dle </w:t>
      </w:r>
      <w:r w:rsidRPr="00C60B9D">
        <w:t>y</w:t>
      </w:r>
      <w:r w:rsidRPr="00D91AC8">
        <w:t>ea</w:t>
      </w:r>
      <w:r w:rsidRPr="00C60B9D">
        <w:t>r</w:t>
      </w:r>
      <w:r w:rsidRPr="00D91AC8">
        <w:t>s. O</w:t>
      </w:r>
      <w:r w:rsidRPr="00C60B9D">
        <w:t>nt</w:t>
      </w:r>
      <w:r w:rsidRPr="00D91AC8">
        <w:t>ar</w:t>
      </w:r>
      <w:r w:rsidRPr="00C60B9D">
        <w:t>i</w:t>
      </w:r>
      <w:r w:rsidRPr="00D91AC8">
        <w:t xml:space="preserve">o </w:t>
      </w:r>
      <w:r w:rsidRPr="00C60B9D">
        <w:t>M</w:t>
      </w:r>
      <w:r w:rsidRPr="00D91AC8">
        <w:t>ini</w:t>
      </w:r>
      <w:r w:rsidRPr="00C60B9D">
        <w:t>s</w:t>
      </w:r>
      <w:r w:rsidRPr="00D91AC8">
        <w:t xml:space="preserve">try </w:t>
      </w:r>
      <w:r w:rsidRPr="00C60B9D">
        <w:t>o</w:t>
      </w:r>
      <w:r w:rsidRPr="00D91AC8">
        <w:t xml:space="preserve">f </w:t>
      </w:r>
      <w:r w:rsidRPr="00C60B9D">
        <w:t>E</w:t>
      </w:r>
      <w:r w:rsidRPr="00D91AC8">
        <w:t>du</w:t>
      </w:r>
      <w:r w:rsidRPr="00C60B9D">
        <w:t>ca</w:t>
      </w:r>
      <w:r w:rsidRPr="00D91AC8">
        <w:t>t</w:t>
      </w:r>
      <w:r w:rsidRPr="00C60B9D">
        <w:t>i</w:t>
      </w:r>
      <w:r w:rsidRPr="00D91AC8">
        <w:t>on.</w:t>
      </w:r>
      <w:r w:rsidRPr="00C60B9D">
        <w:t xml:space="preserve"> Re</w:t>
      </w:r>
      <w:r w:rsidRPr="00D91AC8">
        <w:t>tr</w:t>
      </w:r>
      <w:r w:rsidRPr="00C60B9D">
        <w:t>i</w:t>
      </w:r>
      <w:r w:rsidRPr="00D91AC8">
        <w:t>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r w:rsidRPr="00C60B9D">
        <w:t>h</w:t>
      </w:r>
      <w:r w:rsidRPr="00D91AC8">
        <w:t>t</w:t>
      </w:r>
      <w:r w:rsidRPr="00C60B9D">
        <w:t>t</w:t>
      </w:r>
      <w:r w:rsidRPr="00D91AC8">
        <w:t>p://</w:t>
      </w:r>
      <w:r w:rsidRPr="00C60B9D">
        <w:t>www</w:t>
      </w:r>
      <w:r w:rsidRPr="00D91AC8">
        <w:t>.edu</w:t>
      </w:r>
      <w:r w:rsidRPr="00C60B9D">
        <w:t>.g</w:t>
      </w:r>
      <w:r w:rsidRPr="00D91AC8">
        <w:t>o</w:t>
      </w:r>
      <w:r w:rsidRPr="00C60B9D">
        <w:t>v</w:t>
      </w:r>
      <w:r w:rsidRPr="00D91AC8">
        <w:t>.on.</w:t>
      </w:r>
      <w:r w:rsidRPr="00C60B9D">
        <w:t>c</w:t>
      </w:r>
      <w:r w:rsidRPr="00D91AC8">
        <w:t>a</w:t>
      </w:r>
      <w:r w:rsidRPr="00C60B9D">
        <w:t>/</w:t>
      </w:r>
      <w:r w:rsidRPr="00D91AC8">
        <w:t>en</w:t>
      </w:r>
      <w:r w:rsidRPr="00C60B9D">
        <w:t>g</w:t>
      </w:r>
      <w:r w:rsidRPr="00D91AC8">
        <w:t>/do</w:t>
      </w:r>
      <w:r w:rsidRPr="00C60B9D">
        <w:t>c</w:t>
      </w:r>
      <w:r w:rsidRPr="00D91AC8">
        <w:t>ume</w:t>
      </w:r>
      <w:r w:rsidRPr="00C60B9D">
        <w:t>n</w:t>
      </w:r>
      <w:r w:rsidRPr="00D91AC8">
        <w:t>t</w:t>
      </w:r>
      <w:r w:rsidRPr="00C60B9D">
        <w:t>/r</w:t>
      </w:r>
      <w:r w:rsidRPr="00D91AC8">
        <w:t>e</w:t>
      </w:r>
      <w:r w:rsidRPr="00C60B9D">
        <w:t>p</w:t>
      </w:r>
      <w:r w:rsidRPr="00D91AC8">
        <w:t>or</w:t>
      </w:r>
      <w:r w:rsidRPr="00C60B9D">
        <w:t>t</w:t>
      </w:r>
      <w:r w:rsidRPr="00D91AC8">
        <w:t>s</w:t>
      </w:r>
      <w:r w:rsidRPr="00C60B9D">
        <w:t>/</w:t>
      </w:r>
      <w:r w:rsidRPr="00D91AC8">
        <w:t>e</w:t>
      </w:r>
      <w:r w:rsidRPr="00C60B9D">
        <w:t>r</w:t>
      </w:r>
      <w:r w:rsidRPr="00D91AC8">
        <w:t>e</w:t>
      </w:r>
      <w:r w:rsidRPr="00C60B9D">
        <w:t>9</w:t>
      </w:r>
      <w:r w:rsidRPr="00D91AC8">
        <w:t>10</w:t>
      </w:r>
      <w:r w:rsidRPr="00C60B9D">
        <w:t>1</w:t>
      </w:r>
      <w:r w:rsidRPr="00D91AC8">
        <w:t>6.p</w:t>
      </w:r>
      <w:r w:rsidRPr="00C60B9D">
        <w:t>d</w:t>
      </w:r>
      <w:r w:rsidRPr="00D91AC8">
        <w:t>f</w:t>
      </w:r>
    </w:p>
    <w:p w:rsidR="0057270F" w:rsidRPr="00D91AC8" w:rsidRDefault="0057270F" w:rsidP="00B1300F">
      <w:r w:rsidRPr="00D91AC8">
        <w:t>Loc</w:t>
      </w:r>
      <w:r w:rsidRPr="00C60B9D">
        <w:t>kw</w:t>
      </w:r>
      <w:r w:rsidRPr="00D91AC8">
        <w:t xml:space="preserve">ood, </w:t>
      </w:r>
      <w:r w:rsidRPr="00C60B9D">
        <w:t>J</w:t>
      </w:r>
      <w:r w:rsidRPr="00D91AC8">
        <w:t>.</w:t>
      </w:r>
      <w:r w:rsidRPr="00C60B9D">
        <w:t>R</w:t>
      </w:r>
      <w:r w:rsidRPr="00D91AC8">
        <w:t>., M</w:t>
      </w:r>
      <w:r w:rsidRPr="00C60B9D">
        <w:t>c</w:t>
      </w:r>
      <w:r w:rsidRPr="00D91AC8">
        <w:t>Com</w:t>
      </w:r>
      <w:r w:rsidRPr="00C60B9D">
        <w:t>b</w:t>
      </w:r>
      <w:r w:rsidRPr="00D91AC8">
        <w:t xml:space="preserve">s, </w:t>
      </w:r>
      <w:r w:rsidRPr="00C60B9D">
        <w:t>J</w:t>
      </w:r>
      <w:r w:rsidRPr="00D91AC8">
        <w:t>.S. &amp; Ma</w:t>
      </w:r>
      <w:r w:rsidRPr="00C60B9D">
        <w:t>r</w:t>
      </w:r>
      <w:r w:rsidRPr="00D91AC8">
        <w:t>sh,</w:t>
      </w:r>
      <w:r w:rsidRPr="00C60B9D">
        <w:t xml:space="preserve"> J</w:t>
      </w:r>
      <w:r w:rsidRPr="00D91AC8">
        <w:t>. (20</w:t>
      </w:r>
      <w:r w:rsidRPr="00C60B9D">
        <w:t>1</w:t>
      </w:r>
      <w:r w:rsidRPr="00D91AC8">
        <w:t>0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Lin</w:t>
      </w:r>
      <w:r w:rsidRPr="00C60B9D">
        <w:t>k</w:t>
      </w:r>
      <w:r w:rsidRPr="00D91AC8">
        <w:t xml:space="preserve">ing </w:t>
      </w:r>
      <w:r w:rsidRPr="00C60B9D">
        <w:t>r</w:t>
      </w:r>
      <w:r w:rsidRPr="00D91AC8">
        <w:t>ead</w:t>
      </w:r>
      <w:r w:rsidRPr="00C60B9D">
        <w:t>i</w:t>
      </w:r>
      <w:r w:rsidRPr="00D91AC8">
        <w:t xml:space="preserve">ng </w:t>
      </w:r>
      <w:r w:rsidRPr="00C60B9D">
        <w:t>c</w:t>
      </w:r>
      <w:r w:rsidRPr="00D91AC8">
        <w:t>oaches</w:t>
      </w:r>
      <w:r w:rsidRPr="00C60B9D">
        <w:t xml:space="preserve"> </w:t>
      </w:r>
      <w:r w:rsidRPr="00D91AC8">
        <w:t>and</w:t>
      </w:r>
      <w:r w:rsidRPr="00C60B9D">
        <w:t xml:space="preserve"> s</w:t>
      </w:r>
      <w:r w:rsidRPr="00D91AC8">
        <w:t>t</w:t>
      </w:r>
      <w:r w:rsidRPr="00C60B9D">
        <w:t>u</w:t>
      </w:r>
      <w:r w:rsidRPr="00D91AC8">
        <w:t>de</w:t>
      </w:r>
      <w:r w:rsidRPr="00C60B9D">
        <w:t>n</w:t>
      </w:r>
      <w:r w:rsidRPr="00D91AC8">
        <w:t>t achie</w:t>
      </w:r>
      <w:r w:rsidRPr="00C60B9D">
        <w:t>v</w:t>
      </w:r>
      <w:r w:rsidRPr="00D91AC8">
        <w:t>em</w:t>
      </w:r>
      <w:r w:rsidRPr="00C60B9D">
        <w:t>ent</w:t>
      </w:r>
      <w:r w:rsidRPr="00D91AC8">
        <w:t xml:space="preserve">: </w:t>
      </w:r>
      <w:r w:rsidRPr="00C60B9D">
        <w:t>E</w:t>
      </w:r>
      <w:r w:rsidRPr="00D91AC8">
        <w:t>v</w:t>
      </w:r>
      <w:r w:rsidRPr="00C60B9D">
        <w:t>i</w:t>
      </w:r>
      <w:r w:rsidRPr="00D91AC8">
        <w:t>d</w:t>
      </w:r>
      <w:r w:rsidRPr="00C60B9D">
        <w:t>e</w:t>
      </w:r>
      <w:r w:rsidRPr="00D91AC8">
        <w:t>n</w:t>
      </w:r>
      <w:r w:rsidRPr="00C60B9D">
        <w:t>c</w:t>
      </w:r>
      <w:r w:rsidRPr="00D91AC8">
        <w:t xml:space="preserve">e </w:t>
      </w:r>
      <w:r w:rsidRPr="00C60B9D">
        <w:t>fr</w:t>
      </w:r>
      <w:r w:rsidRPr="00D91AC8">
        <w:t>om Flor</w:t>
      </w:r>
      <w:r w:rsidRPr="00C60B9D">
        <w:t>i</w:t>
      </w:r>
      <w:r w:rsidRPr="00D91AC8">
        <w:t>da m</w:t>
      </w:r>
      <w:r w:rsidRPr="00C60B9D">
        <w:t>i</w:t>
      </w:r>
      <w:r w:rsidRPr="00D91AC8">
        <w:t>dd</w:t>
      </w:r>
      <w:r w:rsidRPr="00C60B9D">
        <w:t>l</w:t>
      </w:r>
      <w:r w:rsidRPr="00D91AC8">
        <w:t xml:space="preserve">e </w:t>
      </w:r>
      <w:r w:rsidRPr="00C60B9D">
        <w:t>sc</w:t>
      </w:r>
      <w:r w:rsidRPr="00D91AC8">
        <w:t>h</w:t>
      </w:r>
      <w:r w:rsidRPr="00C60B9D">
        <w:t>o</w:t>
      </w:r>
      <w:r w:rsidRPr="00D91AC8">
        <w:t>o</w:t>
      </w:r>
      <w:r w:rsidRPr="00C60B9D">
        <w:t>l</w:t>
      </w:r>
      <w:r w:rsidRPr="00D91AC8">
        <w:t xml:space="preserve">s. </w:t>
      </w:r>
      <w:r w:rsidRPr="00C60B9D">
        <w:t>Educational Evaluation and Policy Analysis, 32(</w:t>
      </w:r>
      <w:r w:rsidRPr="00D91AC8">
        <w:t xml:space="preserve">3), </w:t>
      </w:r>
      <w:r w:rsidRPr="00C60B9D">
        <w:t>3</w:t>
      </w:r>
      <w:r w:rsidRPr="00D91AC8">
        <w:t>72-388.</w:t>
      </w:r>
    </w:p>
    <w:p w:rsidR="0057270F" w:rsidRPr="00D91AC8" w:rsidRDefault="0057270F" w:rsidP="00B1300F">
      <w:r w:rsidRPr="00D91AC8">
        <w:t>Loerts</w:t>
      </w:r>
      <w:r w:rsidRPr="00C60B9D">
        <w:t>c</w:t>
      </w:r>
      <w:r w:rsidRPr="00D91AC8">
        <w:t>he</w:t>
      </w:r>
      <w:r w:rsidRPr="00C60B9D">
        <w:t>r</w:t>
      </w:r>
      <w:r w:rsidRPr="00D91AC8">
        <w:t>,</w:t>
      </w:r>
      <w:r w:rsidRPr="00C60B9D">
        <w:t xml:space="preserve"> D</w:t>
      </w:r>
      <w:r w:rsidRPr="00D91AC8">
        <w:t>.</w:t>
      </w:r>
      <w:r w:rsidRPr="00C60B9D">
        <w:t xml:space="preserve"> </w:t>
      </w:r>
      <w:r w:rsidRPr="00D91AC8">
        <w:t xml:space="preserve">&amp; </w:t>
      </w:r>
      <w:r w:rsidRPr="00C60B9D">
        <w:t>K</w:t>
      </w:r>
      <w:r w:rsidRPr="00D91AC8">
        <w:t>oechl</w:t>
      </w:r>
      <w:r w:rsidRPr="00C60B9D">
        <w:t>in</w:t>
      </w:r>
      <w:r w:rsidRPr="00D91AC8">
        <w:t xml:space="preserve">, C. </w:t>
      </w:r>
      <w:r w:rsidRPr="00C60B9D">
        <w:t>(</w:t>
      </w:r>
      <w:r w:rsidRPr="00D91AC8">
        <w:t>2012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>he vi</w:t>
      </w:r>
      <w:r w:rsidRPr="00C60B9D">
        <w:t>r</w:t>
      </w:r>
      <w:r w:rsidRPr="00D91AC8">
        <w:t>tual</w:t>
      </w:r>
      <w:r w:rsidRPr="00C60B9D">
        <w:t xml:space="preserve"> </w:t>
      </w:r>
      <w:r w:rsidRPr="00D91AC8">
        <w:t>l</w:t>
      </w:r>
      <w:r w:rsidRPr="00C60B9D">
        <w:t>e</w:t>
      </w:r>
      <w:r w:rsidRPr="00D91AC8">
        <w:t>arning</w:t>
      </w:r>
      <w:r w:rsidRPr="00C60B9D">
        <w:t xml:space="preserve"> c</w:t>
      </w:r>
      <w:r w:rsidRPr="00D91AC8">
        <w:t>ommons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s</w:t>
      </w:r>
      <w:r w:rsidRPr="00C60B9D">
        <w:t>ch</w:t>
      </w:r>
      <w:r w:rsidRPr="00D91AC8">
        <w:t>ool i</w:t>
      </w:r>
      <w:r w:rsidRPr="00C60B9D">
        <w:t>m</w:t>
      </w:r>
      <w:r w:rsidRPr="00D91AC8">
        <w:t>p</w:t>
      </w:r>
      <w:r w:rsidRPr="00C60B9D">
        <w:t>r</w:t>
      </w:r>
      <w:r w:rsidRPr="00D91AC8">
        <w:t>o</w:t>
      </w:r>
      <w:r w:rsidRPr="00C60B9D">
        <w:t>v</w:t>
      </w:r>
      <w:r w:rsidRPr="00D91AC8">
        <w:t>em</w:t>
      </w:r>
      <w:r w:rsidRPr="00C60B9D">
        <w:t>en</w:t>
      </w:r>
      <w:r w:rsidRPr="00D91AC8">
        <w:t>t.</w:t>
      </w:r>
      <w:r w:rsidR="00D91AC8">
        <w:t xml:space="preserve"> </w:t>
      </w:r>
      <w:r w:rsidRPr="00C60B9D">
        <w:t>T</w:t>
      </w:r>
      <w:r w:rsidRPr="00D91AC8">
        <w:t>eacher Lib</w:t>
      </w:r>
      <w:r w:rsidRPr="00C60B9D">
        <w:t>ra</w:t>
      </w:r>
      <w:r w:rsidRPr="00D91AC8">
        <w:t>r</w:t>
      </w:r>
      <w:r w:rsidRPr="00C60B9D">
        <w:t>ian</w:t>
      </w:r>
      <w:r w:rsidRPr="00D91AC8">
        <w:t>, 39</w:t>
      </w:r>
      <w:r w:rsidRPr="00C60B9D">
        <w:t>(</w:t>
      </w:r>
      <w:r w:rsidRPr="00D91AC8">
        <w:t>6), 2</w:t>
      </w:r>
      <w:r w:rsidRPr="00C60B9D">
        <w:t>0</w:t>
      </w:r>
      <w:r w:rsidRPr="00D91AC8">
        <w:t>-24.</w:t>
      </w:r>
    </w:p>
    <w:p w:rsidR="0057270F" w:rsidRPr="00D91AC8" w:rsidRDefault="0057270F" w:rsidP="00B1300F">
      <w:r w:rsidRPr="00D91AC8">
        <w:t>Loerts</w:t>
      </w:r>
      <w:r w:rsidRPr="00C60B9D">
        <w:t>c</w:t>
      </w:r>
      <w:r w:rsidRPr="00D91AC8">
        <w:t>he</w:t>
      </w:r>
      <w:r w:rsidRPr="00C60B9D">
        <w:t>r</w:t>
      </w:r>
      <w:r w:rsidRPr="00D91AC8">
        <w:t>,</w:t>
      </w:r>
      <w:r w:rsidRPr="00C60B9D">
        <w:t xml:space="preserve"> D</w:t>
      </w:r>
      <w:r w:rsidRPr="00D91AC8">
        <w:t>.,</w:t>
      </w:r>
      <w:r w:rsidRPr="00C60B9D">
        <w:t xml:space="preserve"> K</w:t>
      </w:r>
      <w:r w:rsidRPr="00D91AC8">
        <w:t>oechl</w:t>
      </w:r>
      <w:r w:rsidRPr="00C60B9D">
        <w:t>i</w:t>
      </w:r>
      <w:r w:rsidRPr="00D91AC8">
        <w:t>n,</w:t>
      </w:r>
      <w:r w:rsidRPr="00C60B9D">
        <w:t xml:space="preserve"> </w:t>
      </w:r>
      <w:r w:rsidRPr="00D91AC8">
        <w:t>C</w:t>
      </w:r>
      <w:r w:rsidRPr="00C60B9D">
        <w:t>.</w:t>
      </w:r>
      <w:r w:rsidRPr="00D91AC8">
        <w:t xml:space="preserve">, </w:t>
      </w:r>
      <w:r w:rsidRPr="00C60B9D">
        <w:t>R</w:t>
      </w:r>
      <w:r w:rsidRPr="00D91AC8">
        <w:t>ose</w:t>
      </w:r>
      <w:r w:rsidRPr="00C60B9D">
        <w:t>nf</w:t>
      </w:r>
      <w:r w:rsidRPr="00D91AC8">
        <w:t>e</w:t>
      </w:r>
      <w:r w:rsidRPr="00C60B9D">
        <w:t>l</w:t>
      </w:r>
      <w:r w:rsidRPr="00D91AC8">
        <w:t>d, E.</w:t>
      </w:r>
      <w:r w:rsidRPr="00C60B9D">
        <w:t xml:space="preserve"> (</w:t>
      </w:r>
      <w:r w:rsidRPr="00D91AC8">
        <w:t>2012</w:t>
      </w:r>
      <w:r w:rsidRPr="00C60B9D">
        <w:t>)</w:t>
      </w:r>
      <w:r w:rsidRPr="00D91AC8">
        <w:t xml:space="preserve">. </w:t>
      </w:r>
      <w:r w:rsidRPr="00C60B9D">
        <w:t>The virtual Learning Commons: Building a participatory school learning community</w:t>
      </w:r>
      <w:r w:rsidRPr="00D91AC8">
        <w:t>. San</w:t>
      </w:r>
      <w:r w:rsidRPr="00C60B9D">
        <w:t xml:space="preserve"> </w:t>
      </w:r>
      <w:r w:rsidRPr="00D91AC8">
        <w:t>Jo</w:t>
      </w:r>
      <w:r w:rsidRPr="00C60B9D">
        <w:t>s</w:t>
      </w:r>
      <w:r w:rsidRPr="00D91AC8">
        <w:t xml:space="preserve">e, CA: </w:t>
      </w:r>
      <w:r w:rsidRPr="00C60B9D">
        <w:t>H</w:t>
      </w:r>
      <w:r w:rsidRPr="00D91AC8">
        <w:t>i Wil</w:t>
      </w:r>
      <w:r w:rsidRPr="00C60B9D">
        <w:t>l</w:t>
      </w:r>
      <w:r w:rsidRPr="00D91AC8">
        <w:t xml:space="preserve">ow </w:t>
      </w:r>
      <w:r w:rsidRPr="00C60B9D">
        <w:t>R</w:t>
      </w:r>
      <w:r w:rsidRPr="00D91AC8">
        <w:t>esea</w:t>
      </w:r>
      <w:r w:rsidRPr="00C60B9D">
        <w:t>rc</w:t>
      </w:r>
      <w:r w:rsidRPr="00D91AC8">
        <w:t>h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 P</w:t>
      </w:r>
      <w:r w:rsidRPr="00C60B9D">
        <w:t>u</w:t>
      </w:r>
      <w:r w:rsidRPr="00D91AC8">
        <w:t>bli</w:t>
      </w:r>
      <w:r w:rsidRPr="00C60B9D">
        <w:t>s</w:t>
      </w:r>
      <w:r w:rsidRPr="00D91AC8">
        <w:t>hing.</w:t>
      </w:r>
    </w:p>
    <w:p w:rsidR="0057270F" w:rsidRPr="00D91AC8" w:rsidRDefault="0057270F" w:rsidP="00B1300F">
      <w:r w:rsidRPr="00D91AC8">
        <w:t>Lo</w:t>
      </w:r>
      <w:r w:rsidRPr="00C60B9D">
        <w:t>n</w:t>
      </w:r>
      <w:r w:rsidRPr="00D91AC8">
        <w:t>sdale,</w:t>
      </w:r>
      <w:r w:rsidRPr="00C60B9D">
        <w:t xml:space="preserve"> </w:t>
      </w:r>
      <w:r w:rsidRPr="00D91AC8">
        <w:t>M. (</w:t>
      </w:r>
      <w:r w:rsidRPr="00C60B9D">
        <w:t>2</w:t>
      </w:r>
      <w:r w:rsidRPr="00D91AC8">
        <w:t>003). I</w:t>
      </w:r>
      <w:r w:rsidRPr="00C60B9D">
        <w:t>mp</w:t>
      </w:r>
      <w:r w:rsidRPr="00D91AC8">
        <w:t>act</w:t>
      </w:r>
      <w:r w:rsidRPr="00C60B9D">
        <w:t xml:space="preserve"> </w:t>
      </w:r>
      <w:r w:rsidRPr="00D91AC8">
        <w:t>of s</w:t>
      </w:r>
      <w:r w:rsidRPr="00C60B9D">
        <w:t>c</w:t>
      </w:r>
      <w:r w:rsidRPr="00D91AC8">
        <w:t>hool</w:t>
      </w:r>
      <w:r w:rsidRPr="00C60B9D">
        <w:t xml:space="preserve"> </w:t>
      </w:r>
      <w:r w:rsidRPr="00D91AC8">
        <w:t>li</w:t>
      </w:r>
      <w:r w:rsidRPr="00C60B9D">
        <w:t>b</w:t>
      </w:r>
      <w:r w:rsidRPr="00D91AC8">
        <w:t>raries</w:t>
      </w:r>
      <w:r w:rsidRPr="00C60B9D">
        <w:t xml:space="preserve"> </w:t>
      </w:r>
      <w:r w:rsidRPr="00D91AC8">
        <w:t>on stu</w:t>
      </w:r>
      <w:r w:rsidRPr="00C60B9D">
        <w:t>d</w:t>
      </w:r>
      <w:r w:rsidRPr="00D91AC8">
        <w:t>ent achie</w:t>
      </w:r>
      <w:r w:rsidRPr="00C60B9D">
        <w:t>v</w:t>
      </w:r>
      <w:r w:rsidRPr="00D91AC8">
        <w:t>eme</w:t>
      </w:r>
      <w:r w:rsidRPr="00C60B9D">
        <w:t>n</w:t>
      </w:r>
      <w:r w:rsidRPr="00D91AC8">
        <w:t>t:</w:t>
      </w:r>
      <w:r w:rsidRPr="00C60B9D">
        <w:t xml:space="preserve"> </w:t>
      </w:r>
      <w:r w:rsidRPr="00D91AC8">
        <w:t>A</w:t>
      </w:r>
      <w:r w:rsidRPr="00C60B9D">
        <w:t xml:space="preserve"> r</w:t>
      </w:r>
      <w:r w:rsidRPr="00D91AC8">
        <w:t>eview of t</w:t>
      </w:r>
      <w:r w:rsidRPr="00C60B9D">
        <w:t>h</w:t>
      </w:r>
      <w:r w:rsidRPr="00D91AC8">
        <w:t xml:space="preserve">e </w:t>
      </w:r>
      <w:r w:rsidRPr="00C60B9D">
        <w:t>r</w:t>
      </w:r>
      <w:r w:rsidRPr="00D91AC8">
        <w:t>ese</w:t>
      </w:r>
      <w:r w:rsidRPr="00C60B9D">
        <w:t>arc</w:t>
      </w:r>
      <w:r w:rsidRPr="00D91AC8">
        <w:t xml:space="preserve">h. </w:t>
      </w:r>
      <w:r w:rsidRPr="00C60B9D">
        <w:t>Australian Council for Educational Research.</w:t>
      </w:r>
    </w:p>
    <w:p w:rsidR="0057270F" w:rsidRPr="00D91AC8" w:rsidRDefault="0057270F" w:rsidP="00B1300F">
      <w:r w:rsidRPr="00C60B9D">
        <w:t>L</w:t>
      </w:r>
      <w:r w:rsidRPr="00D91AC8">
        <w:t xml:space="preserve">ynch, </w:t>
      </w:r>
      <w:r w:rsidRPr="00C60B9D">
        <w:t>J</w:t>
      </w:r>
      <w:r w:rsidRPr="00D91AC8">
        <w:t>. &amp; Als</w:t>
      </w:r>
      <w:r w:rsidRPr="00C60B9D">
        <w:t>o</w:t>
      </w:r>
      <w:r w:rsidRPr="00D91AC8">
        <w:t xml:space="preserve">p, S. </w:t>
      </w:r>
      <w:r w:rsidRPr="00C60B9D">
        <w:t>(2</w:t>
      </w:r>
      <w:r w:rsidRPr="00D91AC8">
        <w:t>0</w:t>
      </w:r>
      <w:r w:rsidRPr="00C60B9D">
        <w:t>0</w:t>
      </w:r>
      <w:r w:rsidRPr="00D91AC8">
        <w:t>7).</w:t>
      </w:r>
      <w:r w:rsidRPr="00C60B9D">
        <w:t xml:space="preserve"> </w:t>
      </w:r>
      <w:r w:rsidRPr="00D91AC8">
        <w:t>The</w:t>
      </w:r>
      <w:r w:rsidRPr="00C60B9D">
        <w:t xml:space="preserve"> e</w:t>
      </w:r>
      <w:r w:rsidRPr="00D91AC8">
        <w:t>f</w:t>
      </w:r>
      <w:r w:rsidRPr="00C60B9D">
        <w:t>f</w:t>
      </w:r>
      <w:r w:rsidRPr="00D91AC8">
        <w:t>ecti</w:t>
      </w:r>
      <w:r w:rsidRPr="00C60B9D">
        <w:t>v</w:t>
      </w:r>
      <w:r w:rsidRPr="00D91AC8">
        <w:t>e</w:t>
      </w:r>
      <w:r w:rsidRPr="00C60B9D">
        <w:t>n</w:t>
      </w:r>
      <w:r w:rsidRPr="00D91AC8">
        <w:t>ess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l</w:t>
      </w:r>
      <w:r w:rsidRPr="00C60B9D">
        <w:t>it</w:t>
      </w:r>
      <w:r w:rsidRPr="00D91AC8">
        <w:t>e</w:t>
      </w:r>
      <w:r w:rsidRPr="00C60B9D">
        <w:t>r</w:t>
      </w:r>
      <w:r w:rsidRPr="00D91AC8">
        <w:t xml:space="preserve">acy </w:t>
      </w:r>
      <w:r w:rsidRPr="00C60B9D">
        <w:t>c</w:t>
      </w:r>
      <w:r w:rsidRPr="00D91AC8">
        <w:t xml:space="preserve">oaches. </w:t>
      </w:r>
      <w:r w:rsidRPr="00C60B9D">
        <w:t>R</w:t>
      </w:r>
      <w:r w:rsidRPr="00D91AC8">
        <w:t>ese</w:t>
      </w:r>
      <w:r w:rsidRPr="00C60B9D">
        <w:t>arc</w:t>
      </w:r>
      <w:r w:rsidRPr="00D91AC8">
        <w:t>h mono</w:t>
      </w:r>
      <w:r w:rsidRPr="00C60B9D">
        <w:t>gr</w:t>
      </w:r>
      <w:r w:rsidRPr="00D91AC8">
        <w:t>a</w:t>
      </w:r>
      <w:r w:rsidRPr="00C60B9D">
        <w:t>p</w:t>
      </w:r>
      <w:r w:rsidRPr="00D91AC8">
        <w:t>h</w:t>
      </w:r>
      <w:r w:rsidRPr="00C60B9D">
        <w:t xml:space="preserve"> </w:t>
      </w:r>
      <w:r w:rsidRPr="00D91AC8">
        <w:t>#6.</w:t>
      </w:r>
      <w:r w:rsid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r w:rsidRPr="00C60B9D">
        <w:t>h</w:t>
      </w:r>
      <w:r w:rsidRPr="00D91AC8">
        <w:t>t</w:t>
      </w:r>
      <w:r w:rsidRPr="00C60B9D">
        <w:t>t</w:t>
      </w:r>
      <w:r w:rsidRPr="00D91AC8">
        <w:t>ps:</w:t>
      </w:r>
      <w:r w:rsidRPr="00C60B9D">
        <w:t>/</w:t>
      </w:r>
      <w:r w:rsidRPr="00D91AC8">
        <w:t>/</w:t>
      </w:r>
      <w:r w:rsidRPr="00C60B9D">
        <w:t>www</w:t>
      </w:r>
      <w:r w:rsidRPr="00D91AC8">
        <w:t>.edu</w:t>
      </w:r>
      <w:r w:rsidRPr="00C60B9D">
        <w:t>.g</w:t>
      </w:r>
      <w:r w:rsidRPr="00D91AC8">
        <w:t>o</w:t>
      </w:r>
      <w:r w:rsidRPr="00C60B9D">
        <w:t>v</w:t>
      </w:r>
      <w:r w:rsidRPr="00D91AC8">
        <w:t>.on.</w:t>
      </w:r>
      <w:r w:rsidRPr="00C60B9D">
        <w:t>c</w:t>
      </w:r>
      <w:r w:rsidRPr="00D91AC8">
        <w:t>a</w:t>
      </w:r>
      <w:r w:rsidRPr="00C60B9D">
        <w:t>/</w:t>
      </w:r>
      <w:r w:rsidRPr="00D91AC8">
        <w:t>en</w:t>
      </w:r>
      <w:r w:rsidRPr="00C60B9D">
        <w:t>g</w:t>
      </w:r>
      <w:r w:rsidRPr="00D91AC8">
        <w:t>/l</w:t>
      </w:r>
      <w:r w:rsidRPr="00C60B9D">
        <w:t>it</w:t>
      </w:r>
      <w:r w:rsidRPr="00D91AC8">
        <w:t>e</w:t>
      </w:r>
      <w:r w:rsidRPr="00C60B9D">
        <w:t>r</w:t>
      </w:r>
      <w:r w:rsidRPr="00D91AC8">
        <w:t>ac</w:t>
      </w:r>
      <w:r w:rsidRPr="00C60B9D">
        <w:t>yn</w:t>
      </w:r>
      <w:r w:rsidRPr="00D91AC8">
        <w:t>ume</w:t>
      </w:r>
      <w:r w:rsidRPr="00C60B9D">
        <w:t>r</w:t>
      </w:r>
      <w:r w:rsidRPr="00D91AC8">
        <w:t>ac</w:t>
      </w:r>
      <w:r w:rsidRPr="00C60B9D">
        <w:t>y</w:t>
      </w:r>
      <w:r w:rsidRPr="00D91AC8">
        <w:t>/insp</w:t>
      </w:r>
      <w:r w:rsidRPr="00C60B9D">
        <w:t>ir</w:t>
      </w:r>
      <w:r w:rsidRPr="00D91AC8">
        <w:t>e</w:t>
      </w:r>
      <w:r w:rsidRPr="00C60B9D">
        <w:t>/r</w:t>
      </w:r>
      <w:r w:rsidRPr="00D91AC8">
        <w:t>ese</w:t>
      </w:r>
      <w:r w:rsidRPr="00C60B9D">
        <w:t>arc</w:t>
      </w:r>
      <w:r w:rsidRPr="00D91AC8">
        <w:t>h/Coa</w:t>
      </w:r>
      <w:r w:rsidRPr="00C60B9D">
        <w:t>ch</w:t>
      </w:r>
      <w:r w:rsidRPr="00D91AC8">
        <w:t>es.pdf</w:t>
      </w:r>
    </w:p>
    <w:p w:rsidR="0057270F" w:rsidRPr="00D91AC8" w:rsidRDefault="0057270F" w:rsidP="00B1300F">
      <w:r w:rsidRPr="00C60B9D">
        <w:t>L</w:t>
      </w:r>
      <w:r w:rsidRPr="00D91AC8">
        <w:t xml:space="preserve">ynch, </w:t>
      </w:r>
      <w:r w:rsidRPr="00C60B9D">
        <w:t>J</w:t>
      </w:r>
      <w:r w:rsidRPr="00D91AC8">
        <w:t xml:space="preserve">. &amp; </w:t>
      </w:r>
      <w:r w:rsidRPr="00C60B9D">
        <w:t>F</w:t>
      </w:r>
      <w:r w:rsidRPr="00D91AC8">
        <w:t>e</w:t>
      </w:r>
      <w:r w:rsidRPr="00C60B9D">
        <w:t>rg</w:t>
      </w:r>
      <w:r w:rsidRPr="00D91AC8">
        <w:t>uson,</w:t>
      </w:r>
      <w:r w:rsidRPr="00C60B9D">
        <w:t xml:space="preserve"> </w:t>
      </w:r>
      <w:r w:rsidRPr="00D91AC8">
        <w:t>K. (2013</w:t>
      </w:r>
      <w:r w:rsidRPr="00C60B9D">
        <w:t>)</w:t>
      </w:r>
      <w:r w:rsidRPr="00D91AC8">
        <w:t xml:space="preserve">. </w:t>
      </w:r>
      <w:r w:rsidRPr="00C60B9D">
        <w:t>Re</w:t>
      </w:r>
      <w:r w:rsidRPr="00D91AC8">
        <w:t>fle</w:t>
      </w:r>
      <w:r w:rsidRPr="00C60B9D">
        <w:t>c</w:t>
      </w:r>
      <w:r w:rsidRPr="00D91AC8">
        <w:t>t</w:t>
      </w:r>
      <w:r w:rsidRPr="00C60B9D">
        <w:t>io</w:t>
      </w:r>
      <w:r w:rsidRPr="00D91AC8">
        <w:t>ns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e</w:t>
      </w:r>
      <w:r w:rsidRPr="00C60B9D">
        <w:t>le</w:t>
      </w:r>
      <w:r w:rsidRPr="00D91AC8">
        <w:t>men</w:t>
      </w:r>
      <w:r w:rsidRPr="00C60B9D">
        <w:t>t</w:t>
      </w:r>
      <w:r w:rsidRPr="00D91AC8">
        <w:t>ary s</w:t>
      </w:r>
      <w:r w:rsidRPr="00C60B9D">
        <w:t>c</w:t>
      </w:r>
      <w:r w:rsidRPr="00D91AC8">
        <w:t>hool l</w:t>
      </w:r>
      <w:r w:rsidRPr="00C60B9D">
        <w:t>it</w:t>
      </w:r>
      <w:r w:rsidRPr="00D91AC8">
        <w:t>e</w:t>
      </w:r>
      <w:r w:rsidRPr="00C60B9D">
        <w:t>r</w:t>
      </w:r>
      <w:r w:rsidRPr="00D91AC8">
        <w:t xml:space="preserve">acy </w:t>
      </w:r>
      <w:r w:rsidRPr="00C60B9D">
        <w:t>c</w:t>
      </w:r>
      <w:r w:rsidRPr="00D91AC8">
        <w:t xml:space="preserve">oaches </w:t>
      </w:r>
      <w:r w:rsidRPr="00C60B9D">
        <w:t>o</w:t>
      </w:r>
      <w:r w:rsidRPr="00D91AC8">
        <w:t xml:space="preserve">n </w:t>
      </w:r>
      <w:r w:rsidRPr="00C60B9D">
        <w:t>pr</w:t>
      </w:r>
      <w:r w:rsidRPr="00D91AC8">
        <w:t xml:space="preserve">actice: </w:t>
      </w:r>
      <w:r w:rsidRPr="00C60B9D">
        <w:t>R</w:t>
      </w:r>
      <w:r w:rsidRPr="00D91AC8">
        <w:t>oles 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pe</w:t>
      </w:r>
      <w:r w:rsidRPr="00C60B9D">
        <w:t>r</w:t>
      </w:r>
      <w:r w:rsidRPr="00D91AC8">
        <w:t>specti</w:t>
      </w:r>
      <w:r w:rsidRPr="00C60B9D">
        <w:t>v</w:t>
      </w:r>
      <w:r w:rsidRPr="00D91AC8">
        <w:t>es.</w:t>
      </w:r>
      <w:r w:rsidRPr="00C60B9D">
        <w:t xml:space="preserve"> Canadian Journal of Education, 33(</w:t>
      </w:r>
      <w:r w:rsidRPr="00D91AC8">
        <w:t>1), 1</w:t>
      </w:r>
      <w:r w:rsidRPr="00C60B9D">
        <w:t>9</w:t>
      </w:r>
      <w:r w:rsidRPr="00D91AC8">
        <w:t>9‐</w:t>
      </w:r>
      <w:r w:rsidRPr="00C60B9D">
        <w:t>2</w:t>
      </w:r>
      <w:r w:rsidRPr="00D91AC8">
        <w:t>2</w:t>
      </w:r>
      <w:r w:rsidRPr="00C60B9D">
        <w:t>7</w:t>
      </w:r>
      <w:r w:rsidRPr="00D91AC8">
        <w:t>.</w:t>
      </w:r>
    </w:p>
    <w:p w:rsidR="0057270F" w:rsidRPr="00D91AC8" w:rsidRDefault="0057270F" w:rsidP="00B1300F">
      <w:r w:rsidRPr="00D91AC8">
        <w:t>Marx, R</w:t>
      </w:r>
      <w:r w:rsidRPr="00C60B9D">
        <w:t>.</w:t>
      </w:r>
      <w:r w:rsidRPr="00D91AC8">
        <w:t xml:space="preserve">W. &amp; </w:t>
      </w:r>
      <w:r w:rsidRPr="00C60B9D">
        <w:t>H</w:t>
      </w:r>
      <w:r w:rsidRPr="00D91AC8">
        <w:t>arris, C.J.</w:t>
      </w:r>
      <w:r w:rsidRPr="00C60B9D">
        <w:t xml:space="preserve"> (</w:t>
      </w:r>
      <w:r w:rsidRPr="00D91AC8">
        <w:t>2006</w:t>
      </w:r>
      <w:r w:rsidRPr="00C60B9D">
        <w:t>)</w:t>
      </w:r>
      <w:r w:rsidRPr="00D91AC8">
        <w:t>. No</w:t>
      </w:r>
      <w:r w:rsidRPr="00C60B9D">
        <w:t xml:space="preserve"> </w:t>
      </w:r>
      <w:r w:rsidRPr="00D91AC8">
        <w:t>Chi</w:t>
      </w:r>
      <w:r w:rsidRPr="00C60B9D">
        <w:t>l</w:t>
      </w:r>
      <w:r w:rsidRPr="00D91AC8">
        <w:t>d</w:t>
      </w:r>
      <w:r w:rsidRPr="00C60B9D">
        <w:t xml:space="preserve"> </w:t>
      </w:r>
      <w:r w:rsidRPr="00D91AC8">
        <w:t>L</w:t>
      </w:r>
      <w:r w:rsidRPr="00C60B9D">
        <w:t>e</w:t>
      </w:r>
      <w:r w:rsidRPr="00D91AC8">
        <w:t>ft</w:t>
      </w:r>
      <w:r w:rsidRPr="00C60B9D">
        <w:t xml:space="preserve"> B</w:t>
      </w:r>
      <w:r w:rsidRPr="00D91AC8">
        <w:t>e</w:t>
      </w:r>
      <w:r w:rsidRPr="00C60B9D">
        <w:t>h</w:t>
      </w:r>
      <w:r w:rsidRPr="00D91AC8">
        <w:t>ind</w:t>
      </w:r>
      <w:r w:rsidRPr="00C60B9D">
        <w:t xml:space="preserve"> a</w:t>
      </w:r>
      <w:r w:rsidRPr="00D91AC8">
        <w:t>nd s</w:t>
      </w:r>
      <w:r w:rsidRPr="00C60B9D">
        <w:t>c</w:t>
      </w:r>
      <w:r w:rsidRPr="00D91AC8">
        <w:t>ien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e</w:t>
      </w:r>
      <w:r w:rsidRPr="00C60B9D">
        <w:t>d</w:t>
      </w:r>
      <w:r w:rsidRPr="00D91AC8">
        <w:t>u</w:t>
      </w:r>
      <w:r w:rsidRPr="00C60B9D">
        <w:t>c</w:t>
      </w:r>
      <w:r w:rsidRPr="00D91AC8">
        <w:t>ati</w:t>
      </w:r>
      <w:r w:rsidRPr="00C60B9D">
        <w:t>o</w:t>
      </w:r>
      <w:r w:rsidRPr="00D91AC8">
        <w:t>n:</w:t>
      </w:r>
      <w:r w:rsidRPr="00C60B9D">
        <w:t xml:space="preserve"> </w:t>
      </w:r>
      <w:r w:rsidRPr="00D91AC8">
        <w:t>O</w:t>
      </w:r>
      <w:r w:rsidRPr="00C60B9D">
        <w:t>p</w:t>
      </w:r>
      <w:r w:rsidRPr="00D91AC8">
        <w:t>po</w:t>
      </w:r>
      <w:r w:rsidRPr="00C60B9D">
        <w:t>r</w:t>
      </w:r>
      <w:r w:rsidRPr="00D91AC8">
        <w:t>t</w:t>
      </w:r>
      <w:r w:rsidRPr="00C60B9D">
        <w:t>u</w:t>
      </w:r>
      <w:r w:rsidRPr="00D91AC8">
        <w:t xml:space="preserve">nities, </w:t>
      </w:r>
      <w:r w:rsidRPr="00C60B9D">
        <w:t>c</w:t>
      </w:r>
      <w:r w:rsidRPr="00D91AC8">
        <w:t>hallenges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ris</w:t>
      </w:r>
      <w:r w:rsidRPr="00C60B9D">
        <w:t>k</w:t>
      </w:r>
      <w:r w:rsidRPr="00D91AC8">
        <w:t>s.</w:t>
      </w:r>
      <w:r w:rsidRPr="00C60B9D">
        <w:t xml:space="preserve"> The Elementary School Journal</w:t>
      </w:r>
      <w:r w:rsidRPr="00D91AC8">
        <w:t xml:space="preserve">, </w:t>
      </w:r>
      <w:r w:rsidRPr="00C60B9D">
        <w:t>106(</w:t>
      </w:r>
      <w:r w:rsidRPr="00D91AC8">
        <w:t xml:space="preserve">5), </w:t>
      </w:r>
      <w:r w:rsidRPr="00C60B9D">
        <w:t>4</w:t>
      </w:r>
      <w:r w:rsidRPr="00D91AC8">
        <w:t>6</w:t>
      </w:r>
      <w:r w:rsidRPr="00C60B9D">
        <w:t>7</w:t>
      </w:r>
      <w:r w:rsidRPr="00D91AC8">
        <w:t>-478.</w:t>
      </w:r>
    </w:p>
    <w:p w:rsidR="0057270F" w:rsidRPr="00D91AC8" w:rsidRDefault="0057270F" w:rsidP="00B1300F">
      <w:r w:rsidRPr="00D91AC8">
        <w:t>M</w:t>
      </w:r>
      <w:r w:rsidRPr="00C60B9D">
        <w:t>c</w:t>
      </w:r>
      <w:r w:rsidRPr="00D91AC8">
        <w:t>Anall</w:t>
      </w:r>
      <w:r w:rsidRPr="00C60B9D">
        <w:t>e</w:t>
      </w:r>
      <w:r w:rsidRPr="00D91AC8">
        <w:t>n, R</w:t>
      </w:r>
      <w:r w:rsidRPr="00C60B9D">
        <w:t>.</w:t>
      </w:r>
      <w:r w:rsidRPr="00D91AC8">
        <w:t xml:space="preserve">R. </w:t>
      </w:r>
      <w:r w:rsidRPr="00C60B9D">
        <w:t>(</w:t>
      </w:r>
      <w:r w:rsidRPr="00D91AC8">
        <w:t>2010)</w:t>
      </w:r>
      <w:r w:rsidRPr="00C60B9D">
        <w:t xml:space="preserve"> Exa</w:t>
      </w:r>
      <w:r w:rsidRPr="00D91AC8">
        <w:t>mi</w:t>
      </w:r>
      <w:r w:rsidRPr="00C60B9D">
        <w:t>nin</w:t>
      </w:r>
      <w:r w:rsidRPr="00D91AC8">
        <w:t>g m</w:t>
      </w:r>
      <w:r w:rsidRPr="00C60B9D">
        <w:t>a</w:t>
      </w:r>
      <w:r w:rsidRPr="00D91AC8">
        <w:t>t</w:t>
      </w:r>
      <w:r w:rsidRPr="00C60B9D">
        <w:t>h</w:t>
      </w:r>
      <w:r w:rsidRPr="00D91AC8">
        <w:t>em</w:t>
      </w:r>
      <w:r w:rsidRPr="00C60B9D">
        <w:t>a</w:t>
      </w:r>
      <w:r w:rsidRPr="00D91AC8">
        <w:t>tics</w:t>
      </w:r>
      <w:r w:rsidRPr="00C60B9D">
        <w:t xml:space="preserve"> </w:t>
      </w:r>
      <w:r w:rsidRPr="00D91AC8">
        <w:t>a</w:t>
      </w:r>
      <w:r w:rsidRPr="00C60B9D">
        <w:t>nx</w:t>
      </w:r>
      <w:r w:rsidRPr="00D91AC8">
        <w:t>iety in eleme</w:t>
      </w:r>
      <w:r w:rsidRPr="00C60B9D">
        <w:t>n</w:t>
      </w:r>
      <w:r w:rsidRPr="00D91AC8">
        <w:t>t</w:t>
      </w:r>
      <w:r w:rsidRPr="00C60B9D">
        <w:t>a</w:t>
      </w:r>
      <w:r w:rsidRPr="00D91AC8">
        <w:t>ry</w:t>
      </w:r>
      <w:r w:rsidRPr="00C60B9D">
        <w:t xml:space="preserve"> </w:t>
      </w:r>
      <w:r w:rsidRPr="00D91AC8">
        <w:t>cl</w:t>
      </w:r>
      <w:r w:rsidRPr="00C60B9D">
        <w:t>as</w:t>
      </w:r>
      <w:r w:rsidRPr="00D91AC8">
        <w:t>sr</w:t>
      </w:r>
      <w:r w:rsidRPr="00C60B9D">
        <w:t>oo</w:t>
      </w:r>
      <w:r w:rsidRPr="00D91AC8">
        <w:t>m teacher</w:t>
      </w:r>
      <w:r w:rsidRPr="00C60B9D">
        <w:t>s</w:t>
      </w:r>
      <w:r w:rsidRPr="00D91AC8">
        <w:t>.</w:t>
      </w:r>
      <w:r w:rsidR="00D91AC8">
        <w:t xml:space="preserve"> </w:t>
      </w:r>
      <w:r w:rsidRPr="00D91AC8">
        <w:t>Do</w:t>
      </w:r>
      <w:r w:rsidRPr="00C60B9D">
        <w:t>c</w:t>
      </w:r>
      <w:r w:rsidRPr="00D91AC8">
        <w:t>toral</w:t>
      </w:r>
      <w:r w:rsidRPr="00C60B9D">
        <w:t xml:space="preserve"> </w:t>
      </w:r>
      <w:r w:rsidRPr="00D91AC8">
        <w:t>Diss</w:t>
      </w:r>
      <w:r w:rsidRPr="00C60B9D">
        <w:t>e</w:t>
      </w:r>
      <w:r w:rsidRPr="00D91AC8">
        <w:t>rtat</w:t>
      </w:r>
      <w:r w:rsidRPr="00C60B9D">
        <w:t>i</w:t>
      </w:r>
      <w:r w:rsidRPr="00D91AC8">
        <w:t>on,</w:t>
      </w:r>
      <w:r w:rsidRPr="00C60B9D">
        <w:t xml:space="preserve"> </w:t>
      </w:r>
      <w:r w:rsidRPr="00D91AC8">
        <w:t>University</w:t>
      </w:r>
      <w:r w:rsidRPr="00C60B9D">
        <w:t xml:space="preserve"> </w:t>
      </w:r>
      <w:r w:rsidRPr="00D91AC8">
        <w:t>of</w:t>
      </w:r>
      <w:r w:rsidRPr="00C60B9D">
        <w:t xml:space="preserve"> </w:t>
      </w:r>
      <w:r w:rsidRPr="00D91AC8">
        <w:t>C</w:t>
      </w:r>
      <w:r w:rsidRPr="00C60B9D">
        <w:t>o</w:t>
      </w:r>
      <w:r w:rsidRPr="00D91AC8">
        <w:t>nnecti</w:t>
      </w:r>
      <w:r w:rsidRPr="00C60B9D">
        <w:t>c</w:t>
      </w:r>
      <w:r w:rsidRPr="00D91AC8">
        <w:t>ut.</w:t>
      </w:r>
    </w:p>
    <w:p w:rsidR="0057270F" w:rsidRPr="00D91AC8" w:rsidRDefault="0057270F" w:rsidP="00B1300F">
      <w:r w:rsidRPr="00D91AC8">
        <w:t>M</w:t>
      </w:r>
      <w:r w:rsidRPr="00C60B9D">
        <w:t>c</w:t>
      </w:r>
      <w:r w:rsidRPr="00D91AC8">
        <w:t>G</w:t>
      </w:r>
      <w:r w:rsidRPr="00C60B9D">
        <w:t>a</w:t>
      </w:r>
      <w:r w:rsidRPr="00D91AC8">
        <w:t>tha,</w:t>
      </w:r>
      <w:r w:rsidRPr="00C60B9D">
        <w:t xml:space="preserve"> </w:t>
      </w:r>
      <w:r w:rsidRPr="00D91AC8">
        <w:t>M. (</w:t>
      </w:r>
      <w:r w:rsidRPr="00C60B9D">
        <w:t>2</w:t>
      </w:r>
      <w:r w:rsidRPr="00D91AC8">
        <w:t>008).</w:t>
      </w:r>
      <w:r w:rsidRPr="00C60B9D">
        <w:t xml:space="preserve"> L</w:t>
      </w:r>
      <w:r w:rsidRPr="00D91AC8">
        <w:t>e</w:t>
      </w:r>
      <w:r w:rsidRPr="00C60B9D">
        <w:t>v</w:t>
      </w:r>
      <w:r w:rsidRPr="00D91AC8">
        <w:t>els of en</w:t>
      </w:r>
      <w:r w:rsidRPr="00C60B9D">
        <w:t>g</w:t>
      </w:r>
      <w:r w:rsidRPr="00D91AC8">
        <w:t>a</w:t>
      </w:r>
      <w:r w:rsidRPr="00C60B9D">
        <w:t>g</w:t>
      </w:r>
      <w:r w:rsidRPr="00D91AC8">
        <w:t>e</w:t>
      </w:r>
      <w:r w:rsidRPr="00C60B9D">
        <w:t>m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 xml:space="preserve">in </w:t>
      </w:r>
      <w:r w:rsidRPr="00C60B9D">
        <w:t>est</w:t>
      </w:r>
      <w:r w:rsidRPr="00D91AC8">
        <w:t>ablishing</w:t>
      </w:r>
      <w:r w:rsidRPr="00C60B9D">
        <w:t xml:space="preserve"> c</w:t>
      </w:r>
      <w:r w:rsidRPr="00D91AC8">
        <w:t>oaching</w:t>
      </w:r>
      <w:r w:rsidRPr="00C60B9D">
        <w:t xml:space="preserve"> r</w:t>
      </w:r>
      <w:r w:rsidRPr="00D91AC8">
        <w:t>el</w:t>
      </w:r>
      <w:r w:rsidRPr="00C60B9D">
        <w:t>a</w:t>
      </w:r>
      <w:r w:rsidRPr="00D91AC8">
        <w:t>t</w:t>
      </w:r>
      <w:r w:rsidRPr="00C60B9D">
        <w:t>i</w:t>
      </w:r>
      <w:r w:rsidRPr="00D91AC8">
        <w:t>onsh</w:t>
      </w:r>
      <w:r w:rsidRPr="00C60B9D">
        <w:t>i</w:t>
      </w:r>
      <w:r w:rsidRPr="00D91AC8">
        <w:t>ps.</w:t>
      </w:r>
      <w:r w:rsidRPr="00C60B9D">
        <w:t xml:space="preserve"> Teacher</w:t>
      </w:r>
      <w:r w:rsidR="00D91AC8" w:rsidRPr="00C60B9D">
        <w:t xml:space="preserve"> </w:t>
      </w:r>
      <w:r w:rsidRPr="00D91AC8">
        <w:t>D</w:t>
      </w:r>
      <w:r w:rsidRPr="00C60B9D">
        <w:t>e</w:t>
      </w:r>
      <w:r w:rsidRPr="00D91AC8">
        <w:t>velo</w:t>
      </w:r>
      <w:r w:rsidRPr="00C60B9D">
        <w:t>p</w:t>
      </w:r>
      <w:r w:rsidRPr="00D91AC8">
        <w:t>me</w:t>
      </w:r>
      <w:r w:rsidRPr="00C60B9D">
        <w:t>n</w:t>
      </w:r>
      <w:r w:rsidRPr="00D91AC8">
        <w:t xml:space="preserve">t, </w:t>
      </w:r>
      <w:r w:rsidRPr="00C60B9D">
        <w:t>12(</w:t>
      </w:r>
      <w:r w:rsidRPr="00D91AC8">
        <w:t>2), 1</w:t>
      </w:r>
      <w:r w:rsidRPr="00C60B9D">
        <w:t>39</w:t>
      </w:r>
      <w:r w:rsidRPr="00D91AC8">
        <w:t>-150.</w:t>
      </w:r>
    </w:p>
    <w:p w:rsidR="0057270F" w:rsidRPr="00D91AC8" w:rsidRDefault="0057270F" w:rsidP="00B1300F">
      <w:r w:rsidRPr="00D91AC8">
        <w:t>M</w:t>
      </w:r>
      <w:r w:rsidRPr="00C60B9D">
        <w:t>cK</w:t>
      </w:r>
      <w:r w:rsidRPr="00D91AC8">
        <w:t>enz</w:t>
      </w:r>
      <w:r w:rsidRPr="00C60B9D">
        <w:t>i</w:t>
      </w:r>
      <w:r w:rsidRPr="00D91AC8">
        <w:t xml:space="preserve">e, </w:t>
      </w:r>
      <w:r w:rsidRPr="00C60B9D">
        <w:t>T</w:t>
      </w:r>
      <w:r w:rsidRPr="00D91AC8">
        <w:t>. L.,</w:t>
      </w:r>
      <w:r w:rsidRPr="00C60B9D">
        <w:t xml:space="preserve"> F</w:t>
      </w:r>
      <w:r w:rsidRPr="00D91AC8">
        <w:t>e</w:t>
      </w:r>
      <w:r w:rsidRPr="00C60B9D">
        <w:t>l</w:t>
      </w:r>
      <w:r w:rsidRPr="00D91AC8">
        <w:t>dman,</w:t>
      </w:r>
      <w:r w:rsidRPr="00C60B9D">
        <w:t xml:space="preserve"> H</w:t>
      </w:r>
      <w:r w:rsidRPr="00D91AC8">
        <w:t xml:space="preserve">., </w:t>
      </w:r>
      <w:r w:rsidRPr="00C60B9D">
        <w:t>W</w:t>
      </w:r>
      <w:r w:rsidRPr="00D91AC8">
        <w:t>oods,</w:t>
      </w:r>
      <w:r w:rsidRPr="00C60B9D">
        <w:t xml:space="preserve"> </w:t>
      </w:r>
      <w:r w:rsidRPr="00D91AC8">
        <w:t>S</w:t>
      </w:r>
      <w:r w:rsidRPr="00C60B9D">
        <w:t>.W</w:t>
      </w:r>
      <w:r w:rsidRPr="00D91AC8">
        <w:t xml:space="preserve">., </w:t>
      </w:r>
      <w:r w:rsidRPr="00C60B9D">
        <w:t>R</w:t>
      </w:r>
      <w:r w:rsidRPr="00D91AC8">
        <w:t>ome</w:t>
      </w:r>
      <w:r w:rsidRPr="00C60B9D">
        <w:t>ro</w:t>
      </w:r>
      <w:r w:rsidRPr="00D91AC8">
        <w:t>, K</w:t>
      </w:r>
      <w:r w:rsidRPr="00C60B9D">
        <w:t>.A</w:t>
      </w:r>
      <w:r w:rsidRPr="00D91AC8">
        <w:t>.,</w:t>
      </w:r>
      <w:r w:rsidRPr="00C60B9D">
        <w:t xml:space="preserve"> </w:t>
      </w:r>
      <w:r w:rsidRPr="00D91AC8">
        <w:t>Dahl</w:t>
      </w:r>
      <w:r w:rsidRPr="00C60B9D">
        <w:t>s</w:t>
      </w:r>
      <w:r w:rsidRPr="00D91AC8">
        <w:t>t</w:t>
      </w:r>
      <w:r w:rsidRPr="00C60B9D">
        <w:t>r</w:t>
      </w:r>
      <w:r w:rsidRPr="00D91AC8">
        <w:t>om,</w:t>
      </w:r>
      <w:r w:rsidRPr="00C60B9D">
        <w:t xml:space="preserve"> V</w:t>
      </w:r>
      <w:r w:rsidRPr="00D91AC8">
        <w:t xml:space="preserve">., </w:t>
      </w:r>
      <w:r w:rsidRPr="00C60B9D">
        <w:t>Sto</w:t>
      </w:r>
      <w:r w:rsidRPr="00D91AC8">
        <w:t>ne, E</w:t>
      </w:r>
      <w:r w:rsidRPr="00C60B9D">
        <w:t>.J</w:t>
      </w:r>
      <w:r w:rsidRPr="00D91AC8">
        <w:t xml:space="preserve">., </w:t>
      </w:r>
      <w:r w:rsidRPr="00C60B9D">
        <w:t>S</w:t>
      </w:r>
      <w:r w:rsidRPr="00D91AC8">
        <w:t>tri</w:t>
      </w:r>
      <w:r w:rsidRPr="00C60B9D">
        <w:t>k</w:t>
      </w:r>
      <w:r w:rsidRPr="00D91AC8">
        <w:t>mille</w:t>
      </w:r>
      <w:r w:rsidRPr="00C60B9D">
        <w:t>r</w:t>
      </w:r>
      <w:r w:rsidRPr="00D91AC8">
        <w:t xml:space="preserve">, </w:t>
      </w:r>
      <w:r w:rsidRPr="00C60B9D">
        <w:t>P</w:t>
      </w:r>
      <w:r w:rsidRPr="00D91AC8">
        <w:t>.K</w:t>
      </w:r>
      <w:r w:rsidRPr="00C60B9D">
        <w:t>.</w:t>
      </w:r>
      <w:r w:rsidRPr="00D91AC8">
        <w:t>, Willsi</w:t>
      </w:r>
      <w:r w:rsidRPr="00C60B9D">
        <w:t>t</w:t>
      </w:r>
      <w:r w:rsidRPr="00D91AC8">
        <w:t>on,</w:t>
      </w:r>
      <w:r w:rsidRPr="00C60B9D">
        <w:t xml:space="preserve"> J</w:t>
      </w:r>
      <w:r w:rsidRPr="00D91AC8">
        <w:t xml:space="preserve">.M. &amp; </w:t>
      </w:r>
      <w:r w:rsidRPr="00C60B9D">
        <w:t>H</w:t>
      </w:r>
      <w:r w:rsidRPr="00D91AC8">
        <w:t>a</w:t>
      </w:r>
      <w:r w:rsidRPr="00C60B9D">
        <w:t>r</w:t>
      </w:r>
      <w:r w:rsidRPr="00D91AC8">
        <w:t>sha,</w:t>
      </w:r>
      <w:r w:rsidRPr="00C60B9D">
        <w:t xml:space="preserve"> D.W</w:t>
      </w:r>
      <w:r w:rsidRPr="00D91AC8">
        <w:t>. (19</w:t>
      </w:r>
      <w:r w:rsidRPr="00C60B9D">
        <w:t>9</w:t>
      </w:r>
      <w:r w:rsidRPr="00D91AC8">
        <w:t>5). Chil</w:t>
      </w:r>
      <w:r w:rsidRPr="00C60B9D">
        <w:t>dre</w:t>
      </w:r>
      <w:r w:rsidRPr="00D91AC8">
        <w:t>n</w:t>
      </w:r>
      <w:r w:rsidRPr="00C60B9D">
        <w:t>’</w:t>
      </w:r>
      <w:r w:rsidRPr="00D91AC8">
        <w:t>s activity</w:t>
      </w:r>
      <w:r w:rsidRPr="00C60B9D">
        <w:t xml:space="preserve"> </w:t>
      </w:r>
      <w:r w:rsidRPr="00D91AC8">
        <w:t>le</w:t>
      </w:r>
      <w:r w:rsidRPr="00C60B9D">
        <w:t>v</w:t>
      </w:r>
      <w:r w:rsidRPr="00D91AC8">
        <w:t>els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le</w:t>
      </w:r>
      <w:r w:rsidRPr="00C60B9D">
        <w:t>s</w:t>
      </w:r>
      <w:r w:rsidRPr="00D91AC8">
        <w:t>son</w:t>
      </w:r>
      <w:r w:rsidRPr="00C60B9D">
        <w:t xml:space="preserve"> c</w:t>
      </w:r>
      <w:r w:rsidRPr="00D91AC8">
        <w:t>o</w:t>
      </w:r>
      <w:r w:rsidRPr="00C60B9D">
        <w:t>ntex</w:t>
      </w:r>
      <w:r w:rsidRPr="00D91AC8">
        <w:t>t dur</w:t>
      </w:r>
      <w:r w:rsidRPr="00C60B9D">
        <w:t>i</w:t>
      </w:r>
      <w:r w:rsidRPr="00D91AC8">
        <w:t xml:space="preserve">ng </w:t>
      </w:r>
      <w:r w:rsidRPr="00C60B9D">
        <w:t>t</w:t>
      </w:r>
      <w:r w:rsidRPr="00D91AC8">
        <w:t>hi</w:t>
      </w:r>
      <w:r w:rsidRPr="00C60B9D">
        <w:t>r</w:t>
      </w:r>
      <w:r w:rsidRPr="00D91AC8">
        <w:t>d-g</w:t>
      </w:r>
      <w:r w:rsidRPr="00C60B9D">
        <w:t>r</w:t>
      </w:r>
      <w:r w:rsidRPr="00D91AC8">
        <w:t>ade</w:t>
      </w:r>
      <w:r w:rsidRPr="00C60B9D">
        <w:t xml:space="preserve"> </w:t>
      </w:r>
      <w:r w:rsidRPr="00D91AC8">
        <w:t>p</w:t>
      </w:r>
      <w:r w:rsidRPr="00C60B9D">
        <w:t>hy</w:t>
      </w:r>
      <w:r w:rsidRPr="00D91AC8">
        <w:t>si</w:t>
      </w:r>
      <w:r w:rsidRPr="00C60B9D">
        <w:t>c</w:t>
      </w:r>
      <w:r w:rsidRPr="00D91AC8">
        <w:t>al e</w:t>
      </w:r>
      <w:r w:rsidRPr="00C60B9D">
        <w:t>d</w:t>
      </w:r>
      <w:r w:rsidRPr="00D91AC8">
        <w:t>u</w:t>
      </w:r>
      <w:r w:rsidRPr="00C60B9D">
        <w:t>ca</w:t>
      </w:r>
      <w:r w:rsidRPr="00D91AC8">
        <w:t xml:space="preserve">tion. </w:t>
      </w:r>
      <w:r w:rsidRPr="00C60B9D">
        <w:t>Research Quarterly for Exercise and Sport, 66(</w:t>
      </w:r>
      <w:r w:rsidRPr="00D91AC8">
        <w:t>3)</w:t>
      </w:r>
      <w:r w:rsidR="00D91AC8">
        <w:t xml:space="preserve">, </w:t>
      </w:r>
      <w:r w:rsidRPr="00D91AC8">
        <w:t>18</w:t>
      </w:r>
      <w:r w:rsidRPr="00C60B9D">
        <w:t>4</w:t>
      </w:r>
      <w:r w:rsidRPr="00D91AC8">
        <w:t>-193.</w:t>
      </w:r>
    </w:p>
    <w:p w:rsidR="0057270F" w:rsidRPr="00D91AC8" w:rsidRDefault="0057270F" w:rsidP="00B1300F">
      <w:r w:rsidRPr="00D91AC8">
        <w:t>Miel,</w:t>
      </w:r>
      <w:r w:rsidRPr="00C60B9D">
        <w:t xml:space="preserve"> A</w:t>
      </w:r>
      <w:r w:rsidRPr="00D91AC8">
        <w:t>. (1</w:t>
      </w:r>
      <w:r w:rsidRPr="00C60B9D">
        <w:t>9</w:t>
      </w:r>
      <w:r w:rsidRPr="00D91AC8">
        <w:t>66</w:t>
      </w:r>
      <w:r w:rsidRPr="00C60B9D">
        <w:t>)</w:t>
      </w:r>
      <w:r w:rsidRPr="00D91AC8">
        <w:t>. T</w:t>
      </w:r>
      <w:r w:rsidRPr="00C60B9D">
        <w:t>h</w:t>
      </w:r>
      <w:r w:rsidRPr="00D91AC8">
        <w:t>e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>her as</w:t>
      </w:r>
      <w:r w:rsidRPr="00C60B9D">
        <w:t xml:space="preserve"> g</w:t>
      </w:r>
      <w:r w:rsidRPr="00D91AC8">
        <w:t>ene</w:t>
      </w:r>
      <w:r w:rsidRPr="00C60B9D">
        <w:t>r</w:t>
      </w:r>
      <w:r w:rsidRPr="00D91AC8">
        <w:t>ali</w:t>
      </w:r>
      <w:r w:rsidRPr="00C60B9D">
        <w:t>s</w:t>
      </w:r>
      <w:r w:rsidRPr="00D91AC8">
        <w:t>t.</w:t>
      </w:r>
      <w:r w:rsidRPr="00C60B9D">
        <w:t xml:space="preserve"> Educational Leadership, 24(</w:t>
      </w:r>
      <w:r w:rsidRPr="00D91AC8">
        <w:t>3), 22</w:t>
      </w:r>
      <w:r w:rsidRPr="00C60B9D">
        <w:t>2</w:t>
      </w:r>
      <w:r w:rsidRPr="00D91AC8">
        <w:t>-225.</w:t>
      </w:r>
    </w:p>
    <w:p w:rsidR="0057270F" w:rsidRPr="00D91AC8" w:rsidRDefault="0057270F" w:rsidP="00B1300F">
      <w:r w:rsidRPr="00D91AC8">
        <w:t>Mills, J. (</w:t>
      </w:r>
      <w:r w:rsidRPr="00C60B9D">
        <w:t>1</w:t>
      </w:r>
      <w:r w:rsidRPr="00D91AC8">
        <w:t>989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>he g</w:t>
      </w:r>
      <w:r w:rsidRPr="00C60B9D">
        <w:t>e</w:t>
      </w:r>
      <w:r w:rsidRPr="00D91AC8">
        <w:t>n</w:t>
      </w:r>
      <w:r w:rsidRPr="00C60B9D">
        <w:t>e</w:t>
      </w:r>
      <w:r w:rsidRPr="00D91AC8">
        <w:t>ralist primary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>h</w:t>
      </w:r>
      <w:r w:rsidRPr="00C60B9D">
        <w:t>e</w:t>
      </w:r>
      <w:r w:rsidRPr="00D91AC8">
        <w:t xml:space="preserve">r </w:t>
      </w:r>
      <w:r w:rsidRPr="00C60B9D">
        <w:t>o</w:t>
      </w:r>
      <w:r w:rsidRPr="00D91AC8">
        <w:t xml:space="preserve">f </w:t>
      </w:r>
      <w:r w:rsidRPr="00C60B9D">
        <w:t>m</w:t>
      </w:r>
      <w:r w:rsidRPr="00D91AC8">
        <w:t>usic: A</w:t>
      </w:r>
      <w:r w:rsidRPr="00C60B9D">
        <w:t xml:space="preserve"> </w:t>
      </w:r>
      <w:r w:rsidRPr="00D91AC8">
        <w:t>pr</w:t>
      </w:r>
      <w:r w:rsidRPr="00C60B9D">
        <w:t>o</w:t>
      </w:r>
      <w:r w:rsidRPr="00D91AC8">
        <w:t>blem</w:t>
      </w:r>
      <w:r w:rsidRPr="00C60B9D">
        <w:t xml:space="preserve"> </w:t>
      </w:r>
      <w:r w:rsidRPr="00D91AC8">
        <w:t>of co</w:t>
      </w:r>
      <w:r w:rsidRPr="00C60B9D">
        <w:t>n</w:t>
      </w:r>
      <w:r w:rsidRPr="00D91AC8">
        <w:t>fiden</w:t>
      </w:r>
      <w:r w:rsidRPr="00C60B9D">
        <w:t>c</w:t>
      </w:r>
      <w:r w:rsidRPr="00D91AC8">
        <w:t>e.</w:t>
      </w:r>
      <w:r w:rsidRPr="00C60B9D">
        <w:t xml:space="preserve"> British</w:t>
      </w:r>
      <w:r w:rsidR="00D91AC8" w:rsidRPr="00C60B9D">
        <w:t xml:space="preserve"> </w:t>
      </w:r>
      <w:r w:rsidRPr="00D91AC8">
        <w:t>Jo</w:t>
      </w:r>
      <w:r w:rsidRPr="00C60B9D">
        <w:t>u</w:t>
      </w:r>
      <w:r w:rsidRPr="00D91AC8">
        <w:t>rn</w:t>
      </w:r>
      <w:r w:rsidRPr="00C60B9D">
        <w:t>a</w:t>
      </w:r>
      <w:r w:rsidRPr="00D91AC8">
        <w:t xml:space="preserve">l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M</w:t>
      </w:r>
      <w:r w:rsidRPr="00C60B9D">
        <w:t>u</w:t>
      </w:r>
      <w:r w:rsidRPr="00D91AC8">
        <w:t>sic</w:t>
      </w:r>
      <w:r w:rsidRPr="00C60B9D">
        <w:t xml:space="preserve"> </w:t>
      </w:r>
      <w:r w:rsidRPr="00D91AC8">
        <w:t>Ed</w:t>
      </w:r>
      <w:r w:rsidRPr="00C60B9D">
        <w:t>u</w:t>
      </w:r>
      <w:r w:rsidRPr="00D91AC8">
        <w:t>c</w:t>
      </w:r>
      <w:r w:rsidRPr="00C60B9D">
        <w:t>a</w:t>
      </w:r>
      <w:r w:rsidRPr="00D91AC8">
        <w:t>t</w:t>
      </w:r>
      <w:r w:rsidRPr="00C60B9D">
        <w:t>ion</w:t>
      </w:r>
      <w:r w:rsidRPr="00D91AC8">
        <w:t>,</w:t>
      </w:r>
      <w:r w:rsidRPr="00C60B9D">
        <w:t xml:space="preserve"> 6(</w:t>
      </w:r>
      <w:r w:rsidRPr="00D91AC8">
        <w:t>2), 12</w:t>
      </w:r>
      <w:r w:rsidRPr="00C60B9D">
        <w:t>5</w:t>
      </w:r>
      <w:r w:rsidRPr="00D91AC8">
        <w:t>-138.</w:t>
      </w:r>
    </w:p>
    <w:p w:rsidR="0057270F" w:rsidRPr="00D91AC8" w:rsidRDefault="0057270F" w:rsidP="00B1300F">
      <w:r w:rsidRPr="00D91AC8">
        <w:t>Merriam,</w:t>
      </w:r>
      <w:r w:rsidRPr="00C60B9D">
        <w:t xml:space="preserve"> </w:t>
      </w:r>
      <w:r w:rsidRPr="00D91AC8">
        <w:t>S.</w:t>
      </w:r>
      <w:r w:rsidRPr="00C60B9D">
        <w:t>B</w:t>
      </w:r>
      <w:r w:rsidRPr="00D91AC8">
        <w:t>. (2001</w:t>
      </w:r>
      <w:r w:rsidRPr="00C60B9D">
        <w:t>)</w:t>
      </w:r>
      <w:r w:rsidRPr="00D91AC8">
        <w:t>.</w:t>
      </w:r>
      <w:r w:rsidRPr="00C60B9D">
        <w:t xml:space="preserve"> Qualitative research and case study applications</w:t>
      </w:r>
      <w:r w:rsidRPr="00D91AC8">
        <w:t>.</w:t>
      </w:r>
      <w:r w:rsidRPr="00C60B9D">
        <w:t xml:space="preserve"> </w:t>
      </w:r>
      <w:r w:rsidRPr="00D91AC8">
        <w:t>San</w:t>
      </w:r>
      <w:r w:rsidRPr="00C60B9D">
        <w:t xml:space="preserve"> </w:t>
      </w:r>
      <w:r w:rsidRPr="00D91AC8">
        <w:t>F</w:t>
      </w:r>
      <w:r w:rsidRPr="00C60B9D">
        <w:t>ra</w:t>
      </w:r>
      <w:r w:rsidRPr="00D91AC8">
        <w:t>n</w:t>
      </w:r>
      <w:r w:rsidRPr="00C60B9D">
        <w:t>c</w:t>
      </w:r>
      <w:r w:rsidRPr="00D91AC8">
        <w:t>is</w:t>
      </w:r>
      <w:r w:rsidRPr="00C60B9D">
        <w:t>co</w:t>
      </w:r>
      <w:r w:rsidRPr="00D91AC8">
        <w:t>, CA: Joss</w:t>
      </w:r>
      <w:r w:rsidRPr="00C60B9D">
        <w:t>e</w:t>
      </w:r>
      <w:r w:rsidRPr="00D91AC8">
        <w:t>y-</w:t>
      </w:r>
      <w:r w:rsidRPr="00C60B9D">
        <w:t>B</w:t>
      </w:r>
      <w:r w:rsidRPr="00D91AC8">
        <w:t>ass.</w:t>
      </w:r>
    </w:p>
    <w:p w:rsidR="0057270F" w:rsidRPr="00D91AC8" w:rsidRDefault="0057270F" w:rsidP="00B1300F">
      <w:r w:rsidRPr="00D91AC8">
        <w:t>Mon</w:t>
      </w:r>
      <w:r w:rsidRPr="00C60B9D">
        <w:t>k</w:t>
      </w:r>
      <w:r w:rsidRPr="00D91AC8">
        <w:t>,</w:t>
      </w:r>
      <w:r w:rsidRPr="00C60B9D">
        <w:t xml:space="preserve"> D</w:t>
      </w:r>
      <w:r w:rsidRPr="00D91AC8">
        <w:t>.</w:t>
      </w:r>
      <w:r w:rsidRPr="00C60B9D">
        <w:t>H</w:t>
      </w:r>
      <w:r w:rsidRPr="00D91AC8">
        <w:t>. (19</w:t>
      </w:r>
      <w:r w:rsidRPr="00C60B9D">
        <w:t>9</w:t>
      </w:r>
      <w:r w:rsidRPr="00D91AC8">
        <w:t>4). Sub</w:t>
      </w:r>
      <w:r w:rsidRPr="00C60B9D">
        <w:t>jec</w:t>
      </w:r>
      <w:r w:rsidRPr="00D91AC8">
        <w:t>t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</w:t>
      </w:r>
      <w:r w:rsidRPr="00C60B9D">
        <w:t>t</w:t>
      </w:r>
      <w:r w:rsidRPr="00D91AC8">
        <w:t>er</w:t>
      </w:r>
      <w:r w:rsidRPr="00C60B9D">
        <w:t xml:space="preserve"> </w:t>
      </w:r>
      <w:r w:rsidRPr="00D91AC8">
        <w:t>p</w:t>
      </w:r>
      <w:r w:rsidRPr="00C60B9D">
        <w:t>re</w:t>
      </w:r>
      <w:r w:rsidRPr="00D91AC8">
        <w:t>pa</w:t>
      </w:r>
      <w:r w:rsidRPr="00C60B9D">
        <w:t>ra</w:t>
      </w:r>
      <w:r w:rsidRPr="00D91AC8">
        <w:t>t</w:t>
      </w:r>
      <w:r w:rsidRPr="00C60B9D">
        <w:t>i</w:t>
      </w:r>
      <w:r w:rsidRPr="00D91AC8">
        <w:t>on</w:t>
      </w:r>
      <w:r w:rsidRPr="00C60B9D">
        <w:t xml:space="preserve"> </w:t>
      </w:r>
      <w:r w:rsidRPr="00D91AC8">
        <w:t>of</w:t>
      </w:r>
      <w:r w:rsidRPr="00C60B9D">
        <w:t xml:space="preserve"> </w:t>
      </w:r>
      <w:r w:rsidRPr="00D91AC8">
        <w:t>se</w:t>
      </w:r>
      <w:r w:rsidRPr="00C60B9D">
        <w:t>c</w:t>
      </w:r>
      <w:r w:rsidRPr="00D91AC8">
        <w:t>ondary</w:t>
      </w:r>
      <w:r w:rsidRPr="00C60B9D">
        <w:t xml:space="preserve"> </w:t>
      </w:r>
      <w:r w:rsidRPr="00D91AC8">
        <w:t>m</w:t>
      </w:r>
      <w:r w:rsidRPr="00C60B9D">
        <w:t>at</w:t>
      </w:r>
      <w:r w:rsidRPr="00D91AC8">
        <w:t>hem</w:t>
      </w:r>
      <w:r w:rsidRPr="00C60B9D">
        <w:t>a</w:t>
      </w:r>
      <w:r w:rsidRPr="00D91AC8">
        <w:t>ti</w:t>
      </w:r>
      <w:r w:rsidRPr="00C60B9D">
        <w:t>c</w:t>
      </w:r>
      <w:r w:rsidRPr="00D91AC8">
        <w:t>s</w:t>
      </w:r>
      <w:r w:rsidRPr="00C60B9D">
        <w:t xml:space="preserve"> </w:t>
      </w:r>
      <w:r w:rsidRPr="00D91AC8">
        <w:t>and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i</w:t>
      </w:r>
      <w:r w:rsidRPr="00C60B9D">
        <w:t>e</w:t>
      </w:r>
      <w:r w:rsidRPr="00D91AC8">
        <w:t>n</w:t>
      </w:r>
      <w:r w:rsidRPr="00C60B9D">
        <w:t>c</w:t>
      </w:r>
      <w:r w:rsidRPr="00D91AC8">
        <w:t>e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 and</w:t>
      </w:r>
      <w:r w:rsidRPr="00C60B9D">
        <w:t xml:space="preserve"> s</w:t>
      </w:r>
      <w:r w:rsidRPr="00D91AC8">
        <w:t>t</w:t>
      </w:r>
      <w:r w:rsidRPr="00C60B9D">
        <w:t>u</w:t>
      </w:r>
      <w:r w:rsidRPr="00D91AC8">
        <w:t>de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a</w:t>
      </w:r>
      <w:r w:rsidRPr="00C60B9D">
        <w:t>c</w:t>
      </w:r>
      <w:r w:rsidRPr="00D91AC8">
        <w:t>hie</w:t>
      </w:r>
      <w:r w:rsidRPr="00C60B9D">
        <w:t>ve</w:t>
      </w:r>
      <w:r w:rsidRPr="00D91AC8">
        <w:t>me</w:t>
      </w:r>
      <w:r w:rsidRPr="00C60B9D">
        <w:t>n</w:t>
      </w:r>
      <w:r w:rsidRPr="00D91AC8">
        <w:t>t.</w:t>
      </w:r>
      <w:r w:rsidRPr="00C60B9D">
        <w:t xml:space="preserve"> Economics of Education Review, 13(</w:t>
      </w:r>
      <w:r w:rsidRPr="00D91AC8">
        <w:t>2), 12</w:t>
      </w:r>
      <w:r w:rsidRPr="00C60B9D">
        <w:t>5</w:t>
      </w:r>
      <w:r w:rsidRPr="00D91AC8">
        <w:t>-145.</w:t>
      </w:r>
    </w:p>
    <w:p w:rsidR="0057270F" w:rsidRPr="00D91AC8" w:rsidRDefault="0057270F" w:rsidP="00B1300F">
      <w:r w:rsidRPr="00D91AC8">
        <w:t>Morgan,</w:t>
      </w:r>
      <w:r w:rsidRPr="00C60B9D">
        <w:t xml:space="preserve"> </w:t>
      </w:r>
      <w:r w:rsidRPr="00D91AC8">
        <w:t>P. &amp; B</w:t>
      </w:r>
      <w:r w:rsidRPr="00C60B9D">
        <w:t>o</w:t>
      </w:r>
      <w:r w:rsidRPr="00D91AC8">
        <w:t>ur</w:t>
      </w:r>
      <w:r w:rsidRPr="00C60B9D">
        <w:t>k</w:t>
      </w:r>
      <w:r w:rsidRPr="00D91AC8">
        <w:t xml:space="preserve">e, S. </w:t>
      </w:r>
      <w:r w:rsidRPr="00C60B9D">
        <w:t>(</w:t>
      </w:r>
      <w:r w:rsidRPr="00D91AC8">
        <w:t>2008</w:t>
      </w:r>
      <w:r w:rsidRPr="00C60B9D">
        <w:t>)</w:t>
      </w:r>
      <w:r w:rsidRPr="00D91AC8">
        <w:t>.</w:t>
      </w:r>
      <w:r w:rsidR="00D67D78">
        <w:t xml:space="preserve"> </w:t>
      </w:r>
      <w:r w:rsidRPr="00D91AC8">
        <w:t>N</w:t>
      </w:r>
      <w:r w:rsidRPr="00C60B9D">
        <w:t>on</w:t>
      </w:r>
      <w:r w:rsidRPr="00D91AC8">
        <w:t>-specialist</w:t>
      </w:r>
      <w:r w:rsidRPr="00C60B9D">
        <w:t xml:space="preserve"> </w:t>
      </w:r>
      <w:r w:rsidRPr="00D91AC8">
        <w:t>te</w:t>
      </w:r>
      <w:r w:rsidRPr="00C60B9D">
        <w:t>ac</w:t>
      </w:r>
      <w:r w:rsidRPr="00D91AC8">
        <w:t xml:space="preserve">hers' </w:t>
      </w:r>
      <w:r w:rsidRPr="00C60B9D">
        <w:t>c</w:t>
      </w:r>
      <w:r w:rsidRPr="00D91AC8">
        <w:t>onf</w:t>
      </w:r>
      <w:r w:rsidRPr="00C60B9D">
        <w:t>i</w:t>
      </w:r>
      <w:r w:rsidRPr="00D91AC8">
        <w:t>den</w:t>
      </w:r>
      <w:r w:rsidRPr="00C60B9D">
        <w:t>c</w:t>
      </w:r>
      <w:r w:rsidRPr="00D91AC8">
        <w:t>e</w:t>
      </w:r>
      <w:r w:rsidRPr="00C60B9D">
        <w:t xml:space="preserve"> t</w:t>
      </w:r>
      <w:r w:rsidRPr="00D91AC8">
        <w:t xml:space="preserve">o </w:t>
      </w:r>
      <w:r w:rsidRPr="00C60B9D">
        <w:t>t</w:t>
      </w:r>
      <w:r w:rsidRPr="00D91AC8">
        <w:t>ea</w:t>
      </w:r>
      <w:r w:rsidRPr="00C60B9D">
        <w:t>c</w:t>
      </w:r>
      <w:r w:rsidRPr="00D91AC8">
        <w:t>h</w:t>
      </w:r>
      <w:r w:rsidRPr="00C60B9D">
        <w:t xml:space="preserve"> </w:t>
      </w:r>
      <w:r w:rsidRPr="00D91AC8">
        <w:t>P</w:t>
      </w:r>
      <w:r w:rsidRPr="00C60B9D">
        <w:t>E</w:t>
      </w:r>
      <w:r w:rsidRPr="00D91AC8">
        <w:t xml:space="preserve">: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na</w:t>
      </w:r>
      <w:r w:rsidRPr="00C60B9D">
        <w:t>t</w:t>
      </w:r>
      <w:r w:rsidRPr="00D91AC8">
        <w:t>ure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 influ</w:t>
      </w:r>
      <w:r w:rsidRPr="00C60B9D">
        <w:t>e</w:t>
      </w:r>
      <w:r w:rsidRPr="00D91AC8">
        <w:t>n</w:t>
      </w:r>
      <w:r w:rsidRPr="00C60B9D">
        <w:t>c</w:t>
      </w:r>
      <w:r w:rsidRPr="00D91AC8">
        <w:t>e</w:t>
      </w:r>
      <w:r w:rsidRPr="00C60B9D">
        <w:t xml:space="preserve"> o</w:t>
      </w:r>
      <w:r w:rsidRPr="00D91AC8">
        <w:t>f pers</w:t>
      </w:r>
      <w:r w:rsidRPr="00C60B9D">
        <w:t>o</w:t>
      </w:r>
      <w:r w:rsidRPr="00D91AC8">
        <w:t>nal s</w:t>
      </w:r>
      <w:r w:rsidRPr="00C60B9D">
        <w:t>ch</w:t>
      </w:r>
      <w:r w:rsidRPr="00D91AC8">
        <w:t>ool ex</w:t>
      </w:r>
      <w:r w:rsidRPr="00C60B9D">
        <w:t>p</w:t>
      </w:r>
      <w:r w:rsidRPr="00D91AC8">
        <w:t>erien</w:t>
      </w:r>
      <w:r w:rsidRPr="00C60B9D">
        <w:t>c</w:t>
      </w:r>
      <w:r w:rsidRPr="00D91AC8">
        <w:t>es</w:t>
      </w:r>
      <w:r w:rsidRPr="00C60B9D">
        <w:t xml:space="preserve"> </w:t>
      </w:r>
      <w:r w:rsidRPr="00D91AC8">
        <w:t>in PE.</w:t>
      </w:r>
      <w:r w:rsidRPr="00C60B9D">
        <w:t xml:space="preserve"> Physical Education and Sport Pedagogy,</w:t>
      </w:r>
      <w:r w:rsidR="00D91AC8" w:rsidRPr="00C60B9D">
        <w:t xml:space="preserve"> </w:t>
      </w:r>
      <w:r w:rsidRPr="00C60B9D">
        <w:t>13(</w:t>
      </w:r>
      <w:r w:rsidRPr="00D91AC8">
        <w:t xml:space="preserve">1), </w:t>
      </w:r>
      <w:r w:rsidRPr="00C60B9D">
        <w:t>1</w:t>
      </w:r>
      <w:r w:rsidRPr="00D91AC8">
        <w:t>-29.</w:t>
      </w:r>
    </w:p>
    <w:p w:rsidR="0057270F" w:rsidRPr="00D91AC8" w:rsidRDefault="0057270F" w:rsidP="00B1300F">
      <w:r w:rsidRPr="00D91AC8">
        <w:t>Mu</w:t>
      </w:r>
      <w:r w:rsidRPr="00C60B9D">
        <w:t>mt</w:t>
      </w:r>
      <w:r w:rsidRPr="00D91AC8">
        <w:t>az,</w:t>
      </w:r>
      <w:r w:rsidRPr="00C60B9D">
        <w:t xml:space="preserve"> </w:t>
      </w:r>
      <w:r w:rsidRPr="00D91AC8">
        <w:t xml:space="preserve">S. </w:t>
      </w:r>
      <w:r w:rsidRPr="00C60B9D">
        <w:t>(</w:t>
      </w:r>
      <w:r w:rsidRPr="00D91AC8">
        <w:t>2</w:t>
      </w:r>
      <w:r w:rsidRPr="00C60B9D">
        <w:t>0</w:t>
      </w:r>
      <w:r w:rsidRPr="00D91AC8">
        <w:t>00</w:t>
      </w:r>
      <w:r w:rsidRPr="00C60B9D">
        <w:t>)</w:t>
      </w:r>
      <w:r w:rsidRPr="00D91AC8">
        <w:t xml:space="preserve">. </w:t>
      </w:r>
      <w:r w:rsidRPr="00C60B9D">
        <w:t>F</w:t>
      </w:r>
      <w:r w:rsidRPr="00D91AC8">
        <w:t>ac</w:t>
      </w:r>
      <w:r w:rsidRPr="00C60B9D">
        <w:t>tor</w:t>
      </w:r>
      <w:r w:rsidRPr="00D91AC8">
        <w:t xml:space="preserve">s </w:t>
      </w:r>
      <w:r w:rsidRPr="00C60B9D">
        <w:t>a</w:t>
      </w:r>
      <w:r w:rsidRPr="00D91AC8">
        <w:t>f</w:t>
      </w:r>
      <w:r w:rsidRPr="00C60B9D">
        <w:t>f</w:t>
      </w:r>
      <w:r w:rsidRPr="00D91AC8">
        <w:t>ecting</w:t>
      </w:r>
      <w:r w:rsidRPr="00C60B9D">
        <w:t xml:space="preserve"> 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s’</w:t>
      </w:r>
      <w:r w:rsidRPr="00C60B9D">
        <w:t xml:space="preserve"> </w:t>
      </w:r>
      <w:r w:rsidRPr="00D91AC8">
        <w:t>use</w:t>
      </w:r>
      <w:r w:rsidRPr="00C60B9D">
        <w:t xml:space="preserve"> </w:t>
      </w:r>
      <w:r w:rsidRPr="00D91AC8">
        <w:t>of i</w:t>
      </w:r>
      <w:r w:rsidRPr="00C60B9D">
        <w:t>nfo</w:t>
      </w:r>
      <w:r w:rsidRPr="00D91AC8">
        <w:t>rm</w:t>
      </w:r>
      <w:r w:rsidRPr="00C60B9D">
        <w:t>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a</w:t>
      </w:r>
      <w:r w:rsidRPr="00D91AC8">
        <w:t xml:space="preserve">nd </w:t>
      </w:r>
      <w:r w:rsidRPr="00C60B9D">
        <w:t>c</w:t>
      </w:r>
      <w:r w:rsidRPr="00D91AC8">
        <w:t>ommuni</w:t>
      </w:r>
      <w:r w:rsidRPr="00C60B9D">
        <w:t>ca</w:t>
      </w:r>
      <w:r w:rsidRPr="00D91AC8">
        <w:t>ti</w:t>
      </w:r>
      <w:r w:rsidRPr="00C60B9D">
        <w:t>o</w:t>
      </w:r>
      <w:r w:rsidRPr="00D91AC8">
        <w:t xml:space="preserve">ns </w:t>
      </w:r>
      <w:r w:rsidRPr="00C60B9D">
        <w:t>t</w:t>
      </w:r>
      <w:r w:rsidRPr="00D91AC8">
        <w:t>ech</w:t>
      </w:r>
      <w:r w:rsidRPr="00C60B9D">
        <w:t>n</w:t>
      </w:r>
      <w:r w:rsidRPr="00D91AC8">
        <w:t>ology: A</w:t>
      </w:r>
      <w:r w:rsidRPr="00C60B9D">
        <w:t xml:space="preserve"> r</w:t>
      </w:r>
      <w:r w:rsidRPr="00D91AC8">
        <w:t>ev</w:t>
      </w:r>
      <w:r w:rsidRPr="00C60B9D">
        <w:t>i</w:t>
      </w:r>
      <w:r w:rsidRPr="00D91AC8">
        <w:t xml:space="preserve">ew of </w:t>
      </w:r>
      <w:r w:rsidRPr="00C60B9D">
        <w:t>t</w:t>
      </w:r>
      <w:r w:rsidRPr="00D91AC8">
        <w:t>he l</w:t>
      </w:r>
      <w:r w:rsidRPr="00C60B9D">
        <w:t>it</w:t>
      </w:r>
      <w:r w:rsidRPr="00D91AC8">
        <w:t>e</w:t>
      </w:r>
      <w:r w:rsidRPr="00C60B9D">
        <w:t>ra</w:t>
      </w:r>
      <w:r w:rsidRPr="00D91AC8">
        <w:t>t</w:t>
      </w:r>
      <w:r w:rsidRPr="00C60B9D">
        <w:t>ure. Journal of Information Technology for Teacher Education, 9(</w:t>
      </w:r>
      <w:r w:rsidRPr="00D91AC8">
        <w:t>3), 31</w:t>
      </w:r>
      <w:r w:rsidRPr="00C60B9D">
        <w:t>9</w:t>
      </w:r>
      <w:r w:rsidRPr="00D91AC8">
        <w:t>-342.</w:t>
      </w:r>
    </w:p>
    <w:p w:rsidR="0057270F" w:rsidRPr="00D91AC8" w:rsidRDefault="0057270F" w:rsidP="00B1300F">
      <w:r w:rsidRPr="00D91AC8">
        <w:t>Nati</w:t>
      </w:r>
      <w:r w:rsidRPr="00C60B9D">
        <w:t>o</w:t>
      </w:r>
      <w:r w:rsidRPr="00D91AC8">
        <w:t>nal</w:t>
      </w:r>
      <w:r w:rsidRPr="00C60B9D">
        <w:t xml:space="preserve"> </w:t>
      </w:r>
      <w:r w:rsidRPr="00D91AC8">
        <w:t>Ma</w:t>
      </w:r>
      <w:r w:rsidRPr="00C60B9D">
        <w:t>t</w:t>
      </w:r>
      <w:r w:rsidRPr="00D91AC8">
        <w:t>hemati</w:t>
      </w:r>
      <w:r w:rsidRPr="00C60B9D">
        <w:t>c</w:t>
      </w:r>
      <w:r w:rsidRPr="00D91AC8">
        <w:t>s</w:t>
      </w:r>
      <w:r w:rsidRPr="00C60B9D">
        <w:t xml:space="preserve"> A</w:t>
      </w:r>
      <w:r w:rsidRPr="00D91AC8">
        <w:t>dvi</w:t>
      </w:r>
      <w:r w:rsidRPr="00C60B9D">
        <w:t>s</w:t>
      </w:r>
      <w:r w:rsidRPr="00D91AC8">
        <w:t>ory P</w:t>
      </w:r>
      <w:r w:rsidRPr="00C60B9D">
        <w:t>a</w:t>
      </w:r>
      <w:r w:rsidRPr="00D91AC8">
        <w:t xml:space="preserve">nel </w:t>
      </w:r>
      <w:r w:rsidRPr="00C60B9D">
        <w:t>(2</w:t>
      </w:r>
      <w:r w:rsidRPr="00D91AC8">
        <w:t>00</w:t>
      </w:r>
      <w:r w:rsidRPr="00C60B9D">
        <w:t>8)</w:t>
      </w:r>
      <w:r w:rsidRPr="00D91AC8">
        <w:t>. F</w:t>
      </w:r>
      <w:r w:rsidRPr="00C60B9D">
        <w:t>in</w:t>
      </w:r>
      <w:r w:rsidRPr="00D91AC8">
        <w:t>al re</w:t>
      </w:r>
      <w:r w:rsidRPr="00C60B9D">
        <w:t>p</w:t>
      </w:r>
      <w:r w:rsidRPr="00D91AC8">
        <w:t xml:space="preserve">ort of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Nati</w:t>
      </w:r>
      <w:r w:rsidRPr="00C60B9D">
        <w:t>o</w:t>
      </w:r>
      <w:r w:rsidRPr="00D91AC8">
        <w:t>nal</w:t>
      </w:r>
      <w:r w:rsidRPr="00C60B9D">
        <w:t xml:space="preserve"> </w:t>
      </w:r>
      <w:r w:rsidRPr="00D91AC8">
        <w:t>Ma</w:t>
      </w:r>
      <w:r w:rsidRPr="00C60B9D">
        <w:t>t</w:t>
      </w:r>
      <w:r w:rsidRPr="00D91AC8">
        <w:t>hemati</w:t>
      </w:r>
      <w:r w:rsidRPr="00C60B9D">
        <w:t>c</w:t>
      </w:r>
      <w:r w:rsidRPr="00D91AC8">
        <w:t>s</w:t>
      </w:r>
      <w:r w:rsidRPr="00C60B9D">
        <w:t xml:space="preserve"> A</w:t>
      </w:r>
      <w:r w:rsidRPr="00D91AC8">
        <w:t>dvi</w:t>
      </w:r>
      <w:r w:rsidRPr="00C60B9D">
        <w:t>s</w:t>
      </w:r>
      <w:r w:rsidRPr="00D91AC8">
        <w:t xml:space="preserve">ory Panel. </w:t>
      </w:r>
      <w:r w:rsidRPr="00C60B9D">
        <w:t>U.S Department of Education</w:t>
      </w:r>
      <w:r w:rsidRPr="00D91AC8">
        <w:t>.</w:t>
      </w:r>
      <w:r w:rsidRPr="00C60B9D">
        <w:t xml:space="preserve"> </w:t>
      </w:r>
      <w:r w:rsidRPr="00D91AC8">
        <w:t>Retrieved f</w:t>
      </w:r>
      <w:r w:rsidRPr="00C60B9D">
        <w:t>r</w:t>
      </w:r>
      <w:r w:rsidRPr="00D91AC8">
        <w:t xml:space="preserve">om </w:t>
      </w:r>
      <w:r w:rsidRPr="00C60B9D">
        <w:t>h</w:t>
      </w:r>
      <w:r w:rsidRPr="00D91AC8">
        <w:t>t</w:t>
      </w:r>
      <w:r w:rsidRPr="00C60B9D">
        <w:t>tp</w:t>
      </w:r>
      <w:r w:rsidRPr="00D91AC8">
        <w:t>s:</w:t>
      </w:r>
      <w:r w:rsidRPr="00C60B9D">
        <w:t>/</w:t>
      </w:r>
      <w:r w:rsidRPr="00D91AC8">
        <w:t>/ww</w:t>
      </w:r>
      <w:r w:rsidRPr="00C60B9D">
        <w:t>w</w:t>
      </w:r>
      <w:r w:rsidRPr="00D91AC8">
        <w:t>.a</w:t>
      </w:r>
      <w:r w:rsidRPr="00C60B9D">
        <w:t>p</w:t>
      </w:r>
      <w:r w:rsidRPr="00D91AC8">
        <w:t>a</w:t>
      </w:r>
      <w:r w:rsidRPr="00C60B9D">
        <w:t>.</w:t>
      </w:r>
      <w:r w:rsidRPr="00D91AC8">
        <w:t>o</w:t>
      </w:r>
      <w:r w:rsidRPr="00C60B9D">
        <w:t>rg/</w:t>
      </w:r>
      <w:r w:rsidRPr="00D91AC8">
        <w:t>a</w:t>
      </w:r>
      <w:r w:rsidRPr="00C60B9D">
        <w:t>b</w:t>
      </w:r>
      <w:r w:rsidRPr="00D91AC8">
        <w:t>o</w:t>
      </w:r>
      <w:r w:rsidRPr="00C60B9D">
        <w:t>u</w:t>
      </w:r>
      <w:r w:rsidRPr="00D91AC8">
        <w:t>t</w:t>
      </w:r>
      <w:r w:rsidRPr="00C60B9D">
        <w:t>/g</w:t>
      </w:r>
      <w:r w:rsidRPr="00D91AC8">
        <w:t>r</w:t>
      </w:r>
      <w:r w:rsidRPr="00C60B9D">
        <w:t>/</w:t>
      </w:r>
      <w:r w:rsidRPr="00D91AC8">
        <w:t>scien</w:t>
      </w:r>
      <w:r w:rsidRPr="00C60B9D">
        <w:t>c</w:t>
      </w:r>
      <w:r w:rsidRPr="00D91AC8">
        <w:t>e</w:t>
      </w:r>
      <w:r w:rsidRPr="00C60B9D">
        <w:t>/</w:t>
      </w:r>
      <w:r w:rsidRPr="00D91AC8">
        <w:t>a</w:t>
      </w:r>
      <w:r w:rsidRPr="00C60B9D">
        <w:t>dv</w:t>
      </w:r>
      <w:r w:rsidRPr="00D91AC8">
        <w:t>o</w:t>
      </w:r>
      <w:r w:rsidRPr="00C60B9D">
        <w:t>c</w:t>
      </w:r>
      <w:r w:rsidRPr="00D91AC8">
        <w:t>a</w:t>
      </w:r>
      <w:r w:rsidRPr="00C60B9D">
        <w:t>cy</w:t>
      </w:r>
      <w:r w:rsidRPr="00D91AC8">
        <w:t>/</w:t>
      </w:r>
      <w:r w:rsidRPr="00C60B9D">
        <w:t>2</w:t>
      </w:r>
      <w:r w:rsidRPr="00D91AC8">
        <w:t>0</w:t>
      </w:r>
      <w:r w:rsidRPr="00C60B9D">
        <w:t>0</w:t>
      </w:r>
      <w:r w:rsidRPr="00D91AC8">
        <w:t>8</w:t>
      </w:r>
      <w:r w:rsidRPr="00C60B9D">
        <w:t>/</w:t>
      </w:r>
      <w:r w:rsidRPr="00D91AC8">
        <w:t>fi</w:t>
      </w:r>
      <w:r w:rsidRPr="00C60B9D">
        <w:t>n</w:t>
      </w:r>
      <w:r w:rsidRPr="00D91AC8">
        <w:t>a</w:t>
      </w:r>
      <w:r w:rsidRPr="00C60B9D">
        <w:t>l</w:t>
      </w:r>
      <w:r w:rsidRPr="00D91AC8">
        <w:t>-</w:t>
      </w:r>
      <w:r w:rsidRPr="00C60B9D">
        <w:t>r</w:t>
      </w:r>
      <w:r w:rsidRPr="00D91AC8">
        <w:t>e</w:t>
      </w:r>
      <w:r w:rsidRPr="00C60B9D">
        <w:t>p</w:t>
      </w:r>
      <w:r w:rsidRPr="00D91AC8">
        <w:t>or</w:t>
      </w:r>
      <w:r w:rsidRPr="00C60B9D">
        <w:t>t</w:t>
      </w:r>
      <w:r w:rsidRPr="00D91AC8">
        <w:t>-m</w:t>
      </w:r>
      <w:r w:rsidRPr="00C60B9D">
        <w:t>a</w:t>
      </w:r>
      <w:r w:rsidRPr="00D91AC8">
        <w:t>th</w:t>
      </w:r>
      <w:r w:rsidRPr="00C60B9D">
        <w:t>e</w:t>
      </w:r>
      <w:r w:rsidRPr="00D91AC8">
        <w:t>m</w:t>
      </w:r>
      <w:r w:rsidRPr="00C60B9D">
        <w:t>a</w:t>
      </w:r>
      <w:r w:rsidRPr="00D91AC8">
        <w:t>tic</w:t>
      </w:r>
      <w:r w:rsidRPr="00C60B9D">
        <w:t>s</w:t>
      </w:r>
      <w:r w:rsidRPr="00D91AC8">
        <w:t>-</w:t>
      </w:r>
      <w:r w:rsidRPr="00C60B9D">
        <w:t>p</w:t>
      </w:r>
      <w:r w:rsidRPr="00D91AC8">
        <w:t>a</w:t>
      </w:r>
      <w:r w:rsidRPr="00C60B9D">
        <w:t>n</w:t>
      </w:r>
      <w:r w:rsidRPr="00D91AC8">
        <w:t>el-2</w:t>
      </w:r>
      <w:r w:rsidRPr="00C60B9D">
        <w:t>0</w:t>
      </w:r>
      <w:r w:rsidRPr="00D91AC8">
        <w:t>08.</w:t>
      </w:r>
      <w:r w:rsidRPr="00C60B9D">
        <w:t>pd</w:t>
      </w:r>
      <w:r w:rsidRPr="00D91AC8">
        <w:t>f</w:t>
      </w:r>
    </w:p>
    <w:p w:rsidR="0057270F" w:rsidRPr="00D91AC8" w:rsidRDefault="0057270F" w:rsidP="00B1300F">
      <w:r w:rsidRPr="00D91AC8">
        <w:t>Nelson,</w:t>
      </w:r>
      <w:r w:rsidRPr="00C60B9D">
        <w:t xml:space="preserve"> </w:t>
      </w:r>
      <w:r w:rsidRPr="00D91AC8">
        <w:t>G. &amp; L</w:t>
      </w:r>
      <w:r w:rsidRPr="00C60B9D">
        <w:t>a</w:t>
      </w:r>
      <w:r w:rsidRPr="00D91AC8">
        <w:t>ndel,</w:t>
      </w:r>
      <w:r w:rsidRPr="00C60B9D">
        <w:t xml:space="preserve"> </w:t>
      </w:r>
      <w:r w:rsidRPr="00D91AC8">
        <w:t xml:space="preserve">C. </w:t>
      </w:r>
      <w:r w:rsidRPr="00C60B9D">
        <w:t>(</w:t>
      </w:r>
      <w:r w:rsidRPr="00D91AC8">
        <w:t>2007</w:t>
      </w:r>
      <w:r w:rsidRPr="00C60B9D">
        <w:t>)</w:t>
      </w:r>
      <w:r w:rsidRPr="00D91AC8">
        <w:t>. A</w:t>
      </w:r>
      <w:r w:rsidRPr="00C60B9D">
        <w:t xml:space="preserve"> c</w:t>
      </w:r>
      <w:r w:rsidRPr="00D91AC8">
        <w:t>oll</w:t>
      </w:r>
      <w:r w:rsidRPr="00C60B9D">
        <w:t>a</w:t>
      </w:r>
      <w:r w:rsidRPr="00D91AC8">
        <w:t>b</w:t>
      </w:r>
      <w:r w:rsidRPr="00C60B9D">
        <w:t>o</w:t>
      </w:r>
      <w:r w:rsidRPr="00D91AC8">
        <w:t>rative</w:t>
      </w:r>
      <w:r w:rsidRPr="00C60B9D">
        <w:t xml:space="preserve"> </w:t>
      </w:r>
      <w:r w:rsidRPr="00D91AC8">
        <w:t>a</w:t>
      </w:r>
      <w:r w:rsidRPr="00C60B9D">
        <w:t>p</w:t>
      </w:r>
      <w:r w:rsidRPr="00D91AC8">
        <w:t>proach</w:t>
      </w:r>
      <w:r w:rsidRPr="00C60B9D">
        <w:t xml:space="preserve"> </w:t>
      </w:r>
      <w:r w:rsidRPr="00D91AC8">
        <w:t>for</w:t>
      </w:r>
      <w:r w:rsidRPr="00C60B9D">
        <w:t xml:space="preserve"> </w:t>
      </w:r>
      <w:r w:rsidRPr="00D91AC8">
        <w:t>ele</w:t>
      </w:r>
      <w:r w:rsidRPr="00C60B9D">
        <w:t>m</w:t>
      </w:r>
      <w:r w:rsidRPr="00D91AC8">
        <w:t>e</w:t>
      </w:r>
      <w:r w:rsidRPr="00C60B9D">
        <w:t>n</w:t>
      </w:r>
      <w:r w:rsidRPr="00D91AC8">
        <w:t>tary s</w:t>
      </w:r>
      <w:r w:rsidRPr="00C60B9D">
        <w:t>c</w:t>
      </w:r>
      <w:r w:rsidRPr="00D91AC8">
        <w:t>ien</w:t>
      </w:r>
      <w:r w:rsidRPr="00C60B9D">
        <w:t>c</w:t>
      </w:r>
      <w:r w:rsidRPr="00D91AC8">
        <w:t>e.</w:t>
      </w:r>
      <w:r w:rsidRPr="00C60B9D">
        <w:t xml:space="preserve"> Educational</w:t>
      </w:r>
      <w:r w:rsidR="00D91AC8" w:rsidRPr="00C60B9D">
        <w:t xml:space="preserve"> </w:t>
      </w:r>
      <w:r w:rsidRPr="00D91AC8">
        <w:t>Lea</w:t>
      </w:r>
      <w:r w:rsidRPr="00C60B9D">
        <w:t>d</w:t>
      </w:r>
      <w:r w:rsidRPr="00D91AC8">
        <w:t>ers</w:t>
      </w:r>
      <w:r w:rsidRPr="00C60B9D">
        <w:t>h</w:t>
      </w:r>
      <w:r w:rsidRPr="00D91AC8">
        <w:t>i</w:t>
      </w:r>
      <w:r w:rsidRPr="00C60B9D">
        <w:t>p</w:t>
      </w:r>
      <w:r w:rsidRPr="00D91AC8">
        <w:t>, 7</w:t>
      </w:r>
      <w:r w:rsidRPr="00C60B9D">
        <w:t>2</w:t>
      </w:r>
      <w:r w:rsidRPr="00D91AC8">
        <w:t>-75.</w:t>
      </w:r>
    </w:p>
    <w:p w:rsidR="0057270F" w:rsidRPr="00D91AC8" w:rsidRDefault="0057270F" w:rsidP="00B1300F">
      <w:r w:rsidRPr="00D91AC8">
        <w:t>Nestroy,</w:t>
      </w:r>
      <w:r w:rsidRPr="00C60B9D">
        <w:t xml:space="preserve"> </w:t>
      </w:r>
      <w:r w:rsidRPr="00D91AC8">
        <w:t xml:space="preserve">J. </w:t>
      </w:r>
      <w:r w:rsidRPr="00C60B9D">
        <w:t>(</w:t>
      </w:r>
      <w:r w:rsidRPr="00D91AC8">
        <w:t>1</w:t>
      </w:r>
      <w:r w:rsidRPr="00C60B9D">
        <w:t>9</w:t>
      </w:r>
      <w:r w:rsidRPr="00D91AC8">
        <w:t>78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Fit</w:t>
      </w:r>
      <w:r w:rsidRPr="00C60B9D">
        <w:t>n</w:t>
      </w:r>
      <w:r w:rsidRPr="00D91AC8">
        <w:t>e</w:t>
      </w:r>
      <w:r w:rsidRPr="00C60B9D">
        <w:t>s</w:t>
      </w:r>
      <w:r w:rsidRPr="00D91AC8">
        <w:t>s leve</w:t>
      </w:r>
      <w:r w:rsidRPr="00C60B9D">
        <w:t>l</w:t>
      </w:r>
      <w:r w:rsidRPr="00D91AC8">
        <w:t xml:space="preserve">s </w:t>
      </w:r>
      <w:r w:rsidRPr="00C60B9D">
        <w:t>o</w:t>
      </w:r>
      <w:r w:rsidRPr="00D91AC8">
        <w:t>f c</w:t>
      </w:r>
      <w:r w:rsidRPr="00C60B9D">
        <w:t>h</w:t>
      </w:r>
      <w:r w:rsidRPr="00D91AC8">
        <w:t>il</w:t>
      </w:r>
      <w:r w:rsidRPr="00C60B9D">
        <w:t>d</w:t>
      </w:r>
      <w:r w:rsidRPr="00D91AC8">
        <w:t>ren t</w:t>
      </w:r>
      <w:r w:rsidRPr="00C60B9D">
        <w:t>aug</w:t>
      </w:r>
      <w:r w:rsidRPr="00D91AC8">
        <w:t>ht</w:t>
      </w:r>
      <w:r w:rsidRPr="00C60B9D">
        <w:t xml:space="preserve"> b</w:t>
      </w:r>
      <w:r w:rsidRPr="00D91AC8">
        <w:t>y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 xml:space="preserve">e </w:t>
      </w:r>
      <w:r w:rsidRPr="00C60B9D">
        <w:t>ph</w:t>
      </w:r>
      <w:r w:rsidRPr="00D91AC8">
        <w:t>ysic</w:t>
      </w:r>
      <w:r w:rsidRPr="00C60B9D">
        <w:t>a</w:t>
      </w:r>
      <w:r w:rsidRPr="00D91AC8">
        <w:t>l ed</w:t>
      </w:r>
      <w:r w:rsidRPr="00C60B9D">
        <w:t>u</w:t>
      </w:r>
      <w:r w:rsidRPr="00D91AC8">
        <w:t>c</w:t>
      </w:r>
      <w:r w:rsidRPr="00C60B9D">
        <w:t>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s</w:t>
      </w:r>
      <w:r w:rsidRPr="00C60B9D">
        <w:t>p</w:t>
      </w:r>
      <w:r w:rsidRPr="00D91AC8">
        <w:t>eci</w:t>
      </w:r>
      <w:r w:rsidRPr="00C60B9D">
        <w:t>a</w:t>
      </w:r>
      <w:r w:rsidRPr="00D91AC8">
        <w:t>list</w:t>
      </w:r>
      <w:r w:rsidRPr="00C60B9D">
        <w:t xml:space="preserve"> and </w:t>
      </w:r>
      <w:r w:rsidRPr="00D91AC8">
        <w:t>cl</w:t>
      </w:r>
      <w:r w:rsidRPr="00C60B9D">
        <w:t>a</w:t>
      </w:r>
      <w:r w:rsidRPr="00D91AC8">
        <w:t>ssr</w:t>
      </w:r>
      <w:r w:rsidRPr="00C60B9D">
        <w:t>oo</w:t>
      </w:r>
      <w:r w:rsidRPr="00D91AC8">
        <w:t>m teachers. Unpublis</w:t>
      </w:r>
      <w:r w:rsidRPr="00C60B9D">
        <w:t>h</w:t>
      </w:r>
      <w:r w:rsidRPr="00D91AC8">
        <w:t>ed master's</w:t>
      </w:r>
      <w:r w:rsidRPr="00C60B9D">
        <w:t xml:space="preserve"> </w:t>
      </w:r>
      <w:r w:rsidRPr="00D91AC8">
        <w:t>thesis,</w:t>
      </w:r>
      <w:r w:rsidRPr="00C60B9D">
        <w:t xml:space="preserve"> </w:t>
      </w:r>
      <w:r w:rsidRPr="00D91AC8">
        <w:t>Texas Wom</w:t>
      </w:r>
      <w:r w:rsidRPr="00C60B9D">
        <w:t>a</w:t>
      </w:r>
      <w:r w:rsidRPr="00D91AC8">
        <w:t>n's Univers</w:t>
      </w:r>
      <w:r w:rsidRPr="00C60B9D">
        <w:t>ity</w:t>
      </w:r>
      <w:r w:rsidRPr="00D91AC8">
        <w:t>, De</w:t>
      </w:r>
      <w:r w:rsidRPr="00C60B9D">
        <w:t>nt</w:t>
      </w:r>
      <w:r w:rsidRPr="00D91AC8">
        <w:t>o</w:t>
      </w:r>
      <w:r w:rsidRPr="00C60B9D">
        <w:t>n</w:t>
      </w:r>
      <w:r w:rsidRPr="00D91AC8">
        <w:t>,</w:t>
      </w:r>
      <w:r w:rsidR="00D91AC8">
        <w:t xml:space="preserve"> </w:t>
      </w:r>
      <w:r w:rsidRPr="00D91AC8">
        <w:t>TX.</w:t>
      </w:r>
    </w:p>
    <w:p w:rsidR="0057270F" w:rsidRPr="00D91AC8" w:rsidRDefault="0057270F" w:rsidP="00B1300F">
      <w:r w:rsidRPr="00D91AC8">
        <w:t>Neum</w:t>
      </w:r>
      <w:r w:rsidRPr="00C60B9D">
        <w:t>a</w:t>
      </w:r>
      <w:r w:rsidRPr="00D91AC8">
        <w:t>n,</w:t>
      </w:r>
      <w:r w:rsidRPr="00C60B9D">
        <w:t xml:space="preserve"> </w:t>
      </w:r>
      <w:r w:rsidRPr="00D91AC8">
        <w:t>D.</w:t>
      </w:r>
      <w:r w:rsidRPr="00C60B9D">
        <w:t>B</w:t>
      </w:r>
      <w:r w:rsidRPr="00D91AC8">
        <w:t>. (1981</w:t>
      </w:r>
      <w:r w:rsidRPr="00C60B9D">
        <w:t>)</w:t>
      </w:r>
      <w:r w:rsidRPr="00D91AC8">
        <w:t>. El</w:t>
      </w:r>
      <w:r w:rsidRPr="00C60B9D">
        <w:t>e</w:t>
      </w:r>
      <w:r w:rsidRPr="00D91AC8">
        <w:t>me</w:t>
      </w:r>
      <w:r w:rsidRPr="00C60B9D">
        <w:t>n</w:t>
      </w:r>
      <w:r w:rsidRPr="00D91AC8">
        <w:t>t</w:t>
      </w:r>
      <w:r w:rsidRPr="00C60B9D">
        <w:t>a</w:t>
      </w:r>
      <w:r w:rsidRPr="00D91AC8">
        <w:t>ry scien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for</w:t>
      </w:r>
      <w:r w:rsidRPr="00C60B9D">
        <w:t xml:space="preserve"> </w:t>
      </w:r>
      <w:r w:rsidRPr="00D91AC8">
        <w:t xml:space="preserve">all </w:t>
      </w:r>
      <w:r w:rsidRPr="00C60B9D">
        <w:t>c</w:t>
      </w:r>
      <w:r w:rsidRPr="00D91AC8">
        <w:t>hildr</w:t>
      </w:r>
      <w:r w:rsidRPr="00C60B9D">
        <w:t>e</w:t>
      </w:r>
      <w:r w:rsidRPr="00D91AC8">
        <w:t>n:</w:t>
      </w:r>
      <w:r w:rsidRPr="00C60B9D">
        <w:t xml:space="preserve"> </w:t>
      </w:r>
      <w:r w:rsidRPr="00D91AC8">
        <w:t>An imposs</w:t>
      </w:r>
      <w:r w:rsidRPr="00C60B9D">
        <w:t>i</w:t>
      </w:r>
      <w:r w:rsidRPr="00D91AC8">
        <w:t>ble</w:t>
      </w:r>
      <w:r w:rsidRPr="00C60B9D">
        <w:t xml:space="preserve"> </w:t>
      </w:r>
      <w:r w:rsidRPr="00D91AC8">
        <w:t>d</w:t>
      </w:r>
      <w:r w:rsidRPr="00C60B9D">
        <w:t>r</w:t>
      </w:r>
      <w:r w:rsidRPr="00D91AC8">
        <w:t>eam or</w:t>
      </w:r>
      <w:r w:rsidRPr="00C60B9D">
        <w:t xml:space="preserve"> </w:t>
      </w:r>
      <w:r w:rsidRPr="00D91AC8">
        <w:t>a r</w:t>
      </w:r>
      <w:r w:rsidRPr="00C60B9D">
        <w:t>e</w:t>
      </w:r>
      <w:r w:rsidRPr="00D91AC8">
        <w:t>achab</w:t>
      </w:r>
      <w:r w:rsidRPr="00C60B9D">
        <w:t>l</w:t>
      </w:r>
      <w:r w:rsidRPr="00D91AC8">
        <w:t xml:space="preserve">e goal? </w:t>
      </w:r>
      <w:r w:rsidRPr="00C60B9D">
        <w:t>Science and Children, 18(</w:t>
      </w:r>
      <w:r w:rsidRPr="00D91AC8">
        <w:t xml:space="preserve">6), </w:t>
      </w:r>
      <w:r w:rsidRPr="00C60B9D">
        <w:t>4</w:t>
      </w:r>
      <w:r w:rsidRPr="00D91AC8">
        <w:t>-6.</w:t>
      </w:r>
    </w:p>
    <w:p w:rsidR="0057270F" w:rsidRPr="00D91AC8" w:rsidRDefault="0057270F" w:rsidP="00B1300F">
      <w:r w:rsidRPr="00C60B9D">
        <w:t>O’</w:t>
      </w:r>
      <w:r w:rsidRPr="00D91AC8">
        <w:t>Con</w:t>
      </w:r>
      <w:r w:rsidRPr="00C60B9D">
        <w:t>n</w:t>
      </w:r>
      <w:r w:rsidRPr="00D91AC8">
        <w:t>o</w:t>
      </w:r>
      <w:r w:rsidRPr="00C60B9D">
        <w:t>r</w:t>
      </w:r>
      <w:r w:rsidRPr="00D91AC8">
        <w:t>,</w:t>
      </w:r>
      <w:r w:rsidRPr="00C60B9D">
        <w:t xml:space="preserve"> D</w:t>
      </w:r>
      <w:r w:rsidRPr="00D91AC8">
        <w:t>.L. &amp; Er</w:t>
      </w:r>
      <w:r w:rsidRPr="00C60B9D">
        <w:t>t</w:t>
      </w:r>
      <w:r w:rsidRPr="00D91AC8">
        <w:t>me</w:t>
      </w:r>
      <w:r w:rsidRPr="00C60B9D">
        <w:t>r</w:t>
      </w:r>
      <w:r w:rsidRPr="00D91AC8">
        <w:t>,</w:t>
      </w:r>
      <w:r w:rsidRPr="00C60B9D">
        <w:t xml:space="preserve"> P.A</w:t>
      </w:r>
      <w:r w:rsidRPr="00D91AC8">
        <w:t>. (2</w:t>
      </w:r>
      <w:r w:rsidRPr="00C60B9D">
        <w:t>0</w:t>
      </w:r>
      <w:r w:rsidRPr="00D91AC8">
        <w:t>03</w:t>
      </w:r>
      <w:r w:rsidRPr="00C60B9D">
        <w:t>)</w:t>
      </w:r>
      <w:r w:rsidRPr="00D91AC8">
        <w:t xml:space="preserve">. </w:t>
      </w:r>
      <w:r w:rsidRPr="00C60B9D">
        <w:t>To</w:t>
      </w:r>
      <w:r w:rsidRPr="00D91AC8">
        <w:t>d</w:t>
      </w:r>
      <w:r w:rsidRPr="00C60B9D">
        <w:t>ay’</w:t>
      </w:r>
      <w:r w:rsidRPr="00D91AC8">
        <w:t xml:space="preserve">s coaches </w:t>
      </w:r>
      <w:r w:rsidRPr="00C60B9D">
        <w:t>pre</w:t>
      </w:r>
      <w:r w:rsidRPr="00D91AC8">
        <w:t>pa</w:t>
      </w:r>
      <w:r w:rsidRPr="00C60B9D">
        <w:t>r</w:t>
      </w:r>
      <w:r w:rsidRPr="00D91AC8">
        <w:t>e</w:t>
      </w:r>
      <w:r w:rsidRPr="00C60B9D">
        <w:t xml:space="preserve"> to</w:t>
      </w:r>
      <w:r w:rsidRPr="00D91AC8">
        <w:t>mor</w:t>
      </w:r>
      <w:r w:rsidRPr="00C60B9D">
        <w:t>r</w:t>
      </w:r>
      <w:r w:rsidRPr="00D91AC8">
        <w:t>o</w:t>
      </w:r>
      <w:r w:rsidRPr="00C60B9D">
        <w:t>w’</w:t>
      </w:r>
      <w:r w:rsidRPr="00D91AC8">
        <w:t>s</w:t>
      </w:r>
      <w:r w:rsidRPr="00C60B9D">
        <w:t xml:space="preserve"> </w:t>
      </w:r>
      <w:proofErr w:type="gramStart"/>
      <w:r w:rsidRPr="00C60B9D">
        <w:t>m</w:t>
      </w:r>
      <w:r w:rsidRPr="00D91AC8">
        <w:t>e</w:t>
      </w:r>
      <w:r w:rsidRPr="00C60B9D">
        <w:t>nt</w:t>
      </w:r>
      <w:r w:rsidRPr="00D91AC8">
        <w:t>o</w:t>
      </w:r>
      <w:r w:rsidRPr="00C60B9D">
        <w:t>r</w:t>
      </w:r>
      <w:r w:rsidRPr="00D91AC8">
        <w:t>s: Su</w:t>
      </w:r>
      <w:r w:rsidRPr="00C60B9D">
        <w:t>st</w:t>
      </w:r>
      <w:r w:rsidRPr="00D91AC8">
        <w:t>a</w:t>
      </w:r>
      <w:r w:rsidRPr="00C60B9D">
        <w:t>i</w:t>
      </w:r>
      <w:r w:rsidRPr="00D91AC8">
        <w:t>ning</w:t>
      </w:r>
      <w:proofErr w:type="gramEnd"/>
      <w:r w:rsidRPr="00D91AC8">
        <w:t xml:space="preserve"> the</w:t>
      </w:r>
      <w:r w:rsidRPr="00C60B9D">
        <w:t xml:space="preserve"> r</w:t>
      </w:r>
      <w:r w:rsidRPr="00D91AC8">
        <w:t>e</w:t>
      </w:r>
      <w:r w:rsidRPr="00C60B9D">
        <w:t>s</w:t>
      </w:r>
      <w:r w:rsidRPr="00D91AC8">
        <w:t>ults</w:t>
      </w:r>
      <w:r w:rsidRPr="00C60B9D">
        <w:t xml:space="preserve"> </w:t>
      </w:r>
      <w:r w:rsidRPr="00D91AC8">
        <w:t>of p</w:t>
      </w:r>
      <w:r w:rsidRPr="00C60B9D">
        <w:t>rof</w:t>
      </w:r>
      <w:r w:rsidRPr="00D91AC8">
        <w:t>essi</w:t>
      </w:r>
      <w:r w:rsidRPr="00C60B9D">
        <w:t>on</w:t>
      </w:r>
      <w:r w:rsidRPr="00D91AC8">
        <w:t>al</w:t>
      </w:r>
      <w:r w:rsidRPr="00C60B9D">
        <w:t xml:space="preserve"> d</w:t>
      </w:r>
      <w:r w:rsidRPr="00D91AC8">
        <w:t>e</w:t>
      </w:r>
      <w:r w:rsidRPr="00C60B9D">
        <w:t>v</w:t>
      </w:r>
      <w:r w:rsidRPr="00D91AC8">
        <w:t>el</w:t>
      </w:r>
      <w:r w:rsidRPr="00C60B9D">
        <w:t>o</w:t>
      </w:r>
      <w:r w:rsidRPr="00D91AC8">
        <w:t>pme</w:t>
      </w:r>
      <w:r w:rsidRPr="00C60B9D">
        <w:t>n</w:t>
      </w:r>
      <w:r w:rsidRPr="00D91AC8">
        <w:t>t</w:t>
      </w:r>
      <w:r w:rsidR="00C60B9D" w:rsidRPr="00C60B9D">
        <w:t>. Retrieved from http://files.eric.ed.gov/fulltext/ED482676.pdf</w:t>
      </w:r>
    </w:p>
    <w:p w:rsidR="0057270F" w:rsidRPr="00D91AC8" w:rsidRDefault="0057270F" w:rsidP="00B1300F">
      <w:r w:rsidRPr="00D91AC8">
        <w:t>O</w:t>
      </w:r>
      <w:r w:rsidRPr="00C60B9D">
        <w:t>nt</w:t>
      </w:r>
      <w:r w:rsidRPr="00D91AC8">
        <w:t>ario A</w:t>
      </w:r>
      <w:r w:rsidRPr="00C60B9D">
        <w:t>r</w:t>
      </w:r>
      <w:r w:rsidRPr="00D91AC8">
        <w:t>ts Co</w:t>
      </w:r>
      <w:r w:rsidRPr="00C60B9D">
        <w:t>u</w:t>
      </w:r>
      <w:r w:rsidRPr="00D91AC8">
        <w:t>n</w:t>
      </w:r>
      <w:r w:rsidRPr="00C60B9D">
        <w:t>c</w:t>
      </w:r>
      <w:r w:rsidRPr="00D91AC8">
        <w:t xml:space="preserve">il </w:t>
      </w:r>
      <w:r w:rsidRPr="00C60B9D">
        <w:t>(</w:t>
      </w:r>
      <w:r w:rsidRPr="00D91AC8">
        <w:t>1</w:t>
      </w:r>
      <w:r w:rsidRPr="00C60B9D">
        <w:t>99</w:t>
      </w:r>
      <w:r w:rsidRPr="00D91AC8">
        <w:t>7).</w:t>
      </w:r>
      <w:r w:rsidRPr="00C60B9D">
        <w:t xml:space="preserve"> Making the case for arts education</w:t>
      </w:r>
      <w:r w:rsidRPr="00D91AC8">
        <w:t>.</w:t>
      </w:r>
      <w:r w:rsidRPr="00C60B9D">
        <w:t xml:space="preserve"> Re</w:t>
      </w:r>
      <w:r w:rsidRPr="00D91AC8">
        <w:t>trie</w:t>
      </w:r>
      <w:r w:rsidRPr="00C60B9D">
        <w:t>v</w:t>
      </w:r>
      <w:r w:rsidRPr="00D91AC8">
        <w:t>ed</w:t>
      </w:r>
      <w:r w:rsidRPr="00C60B9D">
        <w:t xml:space="preserve"> fr</w:t>
      </w:r>
      <w:r w:rsidRPr="00D91AC8">
        <w:t>om</w:t>
      </w:r>
      <w:r w:rsidR="00D91AC8">
        <w:t xml:space="preserve"> </w:t>
      </w:r>
      <w:r w:rsidRPr="00C60B9D">
        <w:t>http://www.arts.on.ca/asset6345.aspx</w:t>
      </w:r>
    </w:p>
    <w:p w:rsidR="0057270F" w:rsidRPr="00D91AC8" w:rsidRDefault="0057270F" w:rsidP="00B1300F">
      <w:r w:rsidRPr="00D91AC8">
        <w:t>O</w:t>
      </w:r>
      <w:r w:rsidRPr="00C60B9D">
        <w:t>nt</w:t>
      </w:r>
      <w:r w:rsidRPr="00D91AC8">
        <w:t>ario M</w:t>
      </w:r>
      <w:r w:rsidRPr="00C60B9D">
        <w:t>i</w:t>
      </w:r>
      <w:r w:rsidRPr="00D91AC8">
        <w:t>ni</w:t>
      </w:r>
      <w:r w:rsidRPr="00C60B9D">
        <w:t>s</w:t>
      </w:r>
      <w:r w:rsidRPr="00D91AC8">
        <w:t xml:space="preserve">try </w:t>
      </w:r>
      <w:r w:rsidRPr="00C60B9D">
        <w:t>o</w:t>
      </w:r>
      <w:r w:rsidRPr="00D91AC8">
        <w:t xml:space="preserve">f </w:t>
      </w:r>
      <w:r w:rsidRPr="00C60B9D">
        <w:t>Educa</w:t>
      </w:r>
      <w:r w:rsidRPr="00D91AC8">
        <w:t>tion</w:t>
      </w:r>
      <w:r w:rsidRPr="00C60B9D">
        <w:t xml:space="preserve"> (2</w:t>
      </w:r>
      <w:r w:rsidRPr="00D91AC8">
        <w:t>009</w:t>
      </w:r>
      <w:r w:rsidRPr="00C60B9D">
        <w:t>)</w:t>
      </w:r>
      <w:r w:rsidRPr="00D91AC8">
        <w:t xml:space="preserve">. </w:t>
      </w:r>
      <w:r w:rsidRPr="00C60B9D">
        <w:t>The Arts curriculum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D91AC8">
        <w:t xml:space="preserve"> </w:t>
      </w:r>
      <w:r w:rsidRPr="00C60B9D">
        <w:t xml:space="preserve"> https://www.edu.gov.on.ca/eng/curriculum/elementary/arts18b09curr.pdf</w:t>
      </w:r>
    </w:p>
    <w:p w:rsidR="0057270F" w:rsidRPr="00D91AC8" w:rsidRDefault="0057270F" w:rsidP="00B1300F">
      <w:r w:rsidRPr="00D91AC8">
        <w:t>O</w:t>
      </w:r>
      <w:r w:rsidRPr="00C60B9D">
        <w:t>nt</w:t>
      </w:r>
      <w:r w:rsidRPr="00D91AC8">
        <w:t>ario M</w:t>
      </w:r>
      <w:r w:rsidRPr="00C60B9D">
        <w:t>i</w:t>
      </w:r>
      <w:r w:rsidRPr="00D91AC8">
        <w:t>ni</w:t>
      </w:r>
      <w:r w:rsidRPr="00C60B9D">
        <w:t>s</w:t>
      </w:r>
      <w:r w:rsidRPr="00D91AC8">
        <w:t xml:space="preserve">try </w:t>
      </w:r>
      <w:r w:rsidRPr="00C60B9D">
        <w:t>o</w:t>
      </w:r>
      <w:r w:rsidRPr="00D91AC8">
        <w:t xml:space="preserve">f </w:t>
      </w:r>
      <w:r w:rsidRPr="00C60B9D">
        <w:t>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(2</w:t>
      </w:r>
      <w:r w:rsidRPr="00D91AC8">
        <w:t xml:space="preserve">011). </w:t>
      </w:r>
      <w:r w:rsidRPr="00C60B9D">
        <w:t>T</w:t>
      </w:r>
      <w:r w:rsidRPr="00D91AC8">
        <w:t xml:space="preserve">eacher </w:t>
      </w:r>
      <w:r w:rsidRPr="00C60B9D">
        <w:t>a</w:t>
      </w:r>
      <w:r w:rsidRPr="00D91AC8">
        <w:t>s</w:t>
      </w:r>
      <w:r w:rsidRPr="00C60B9D">
        <w:t>s</w:t>
      </w:r>
      <w:r w:rsidRPr="00D91AC8">
        <w:t>i</w:t>
      </w:r>
      <w:r w:rsidRPr="00C60B9D">
        <w:t>gn</w:t>
      </w:r>
      <w:r w:rsidRPr="00D91AC8">
        <w:t>me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 xml:space="preserve">in </w:t>
      </w:r>
      <w:r w:rsidRPr="00C60B9D">
        <w:t>Onta</w:t>
      </w:r>
      <w:r w:rsidRPr="00D91AC8">
        <w:t>r</w:t>
      </w:r>
      <w:r w:rsidRPr="00C60B9D">
        <w:t>i</w:t>
      </w:r>
      <w:r w:rsidRPr="00D91AC8">
        <w:t>o sc</w:t>
      </w:r>
      <w:r w:rsidRPr="00C60B9D">
        <w:t>ho</w:t>
      </w:r>
      <w:r w:rsidRPr="00D91AC8">
        <w:t xml:space="preserve">ols: A </w:t>
      </w:r>
      <w:r w:rsidRPr="00C60B9D">
        <w:t>R</w:t>
      </w:r>
      <w:r w:rsidRPr="00D91AC8">
        <w:t>es</w:t>
      </w:r>
      <w:r w:rsidRPr="00C60B9D">
        <w:t>ou</w:t>
      </w:r>
      <w:r w:rsidRPr="00D91AC8">
        <w:t>r</w:t>
      </w:r>
      <w:r w:rsidRPr="00C60B9D">
        <w:t>c</w:t>
      </w:r>
      <w:r w:rsidRPr="00D91AC8">
        <w:t>e G</w:t>
      </w:r>
      <w:r w:rsidRPr="00C60B9D">
        <w:t>u</w:t>
      </w:r>
      <w:r w:rsidRPr="00D91AC8">
        <w:t>i</w:t>
      </w:r>
      <w:r w:rsidRPr="00C60B9D">
        <w:t>de</w:t>
      </w:r>
      <w:r w:rsidRPr="00D91AC8">
        <w:t>.</w:t>
      </w:r>
      <w:r w:rsid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r w:rsidRPr="00C60B9D">
        <w:t>https://www.edu.gov.on.ca/eng/teacher/pdfs/assignment2011.pdf</w:t>
      </w:r>
    </w:p>
    <w:p w:rsidR="0057270F" w:rsidRPr="00D91AC8" w:rsidRDefault="0057270F" w:rsidP="00B1300F">
      <w:r w:rsidRPr="00D91AC8">
        <w:t>O</w:t>
      </w:r>
      <w:r w:rsidRPr="00C60B9D">
        <w:t>nt</w:t>
      </w:r>
      <w:r w:rsidRPr="00D91AC8">
        <w:t>ario</w:t>
      </w:r>
      <w:r w:rsidR="00C60B9D">
        <w:t xml:space="preserve"> </w:t>
      </w:r>
      <w:r w:rsidRPr="00D91AC8">
        <w:t>M</w:t>
      </w:r>
      <w:r w:rsidRPr="00C60B9D">
        <w:t>i</w:t>
      </w:r>
      <w:r w:rsidRPr="00D91AC8">
        <w:t>ni</w:t>
      </w:r>
      <w:r w:rsidRPr="00C60B9D">
        <w:t>s</w:t>
      </w:r>
      <w:r w:rsidRPr="00D91AC8">
        <w:t>try</w:t>
      </w:r>
      <w:r w:rsidR="00C60B9D">
        <w:t xml:space="preserve"> </w:t>
      </w:r>
      <w:r w:rsidRPr="00C60B9D">
        <w:t>o</w:t>
      </w:r>
      <w:r w:rsidRPr="00D91AC8">
        <w:t>f</w:t>
      </w:r>
      <w:r w:rsidR="00C60B9D">
        <w:t xml:space="preserve"> </w:t>
      </w:r>
      <w:r w:rsidRPr="00C60B9D">
        <w:t>Ed</w:t>
      </w:r>
      <w:r w:rsidRPr="00D91AC8">
        <w:t>u</w:t>
      </w:r>
      <w:r w:rsidRPr="00C60B9D">
        <w:t>ca</w:t>
      </w:r>
      <w:r w:rsidRPr="00D91AC8">
        <w:t>tion</w:t>
      </w:r>
      <w:r w:rsidR="00C60B9D">
        <w:t xml:space="preserve"> </w:t>
      </w:r>
      <w:r w:rsidRPr="00C60B9D">
        <w:t>(2</w:t>
      </w:r>
      <w:r w:rsidRPr="00D91AC8">
        <w:t>013).</w:t>
      </w:r>
      <w:r w:rsidR="00C60B9D">
        <w:t xml:space="preserve"> </w:t>
      </w:r>
      <w:r w:rsidRPr="00C60B9D">
        <w:t>Creating</w:t>
      </w:r>
      <w:r w:rsidR="00C60B9D">
        <w:t xml:space="preserve"> </w:t>
      </w:r>
      <w:r w:rsidRPr="00C60B9D">
        <w:t>pathways</w:t>
      </w:r>
      <w:r w:rsidR="00C60B9D">
        <w:t xml:space="preserve"> </w:t>
      </w:r>
      <w:r w:rsidRPr="00C60B9D">
        <w:t>to</w:t>
      </w:r>
      <w:r w:rsidR="00C60B9D">
        <w:t xml:space="preserve"> </w:t>
      </w:r>
      <w:r w:rsidRPr="00C60B9D">
        <w:t>success.</w:t>
      </w:r>
      <w:r w:rsidR="00C60B9D">
        <w:t xml:space="preserve"> </w:t>
      </w:r>
      <w:r w:rsidRPr="00C60B9D">
        <w:t>Re</w:t>
      </w:r>
      <w:r w:rsidRPr="00D91AC8">
        <w:t>tr</w:t>
      </w:r>
      <w:r w:rsidRPr="00C60B9D">
        <w:t>iev</w:t>
      </w:r>
      <w:r w:rsidRPr="00D91AC8">
        <w:t>ed</w:t>
      </w:r>
      <w:r w:rsidR="00C60B9D">
        <w:t xml:space="preserve"> </w:t>
      </w:r>
      <w:r w:rsidRPr="00D91AC8">
        <w:t>f</w:t>
      </w:r>
      <w:r w:rsidRPr="00C60B9D">
        <w:t>r</w:t>
      </w:r>
      <w:r w:rsidRPr="00D91AC8">
        <w:t>om</w:t>
      </w:r>
      <w:r w:rsidR="00C60B9D">
        <w:t xml:space="preserve"> </w:t>
      </w:r>
      <w:r w:rsidRPr="00C60B9D">
        <w:t>htt</w:t>
      </w:r>
      <w:r w:rsidRPr="00D91AC8">
        <w:t>ps:</w:t>
      </w:r>
      <w:r w:rsidRPr="00C60B9D">
        <w:t>/</w:t>
      </w:r>
      <w:r w:rsidRPr="00D91AC8">
        <w:t>/</w:t>
      </w:r>
      <w:r w:rsidRPr="00C60B9D">
        <w:t>www</w:t>
      </w:r>
      <w:r w:rsidRPr="00D91AC8">
        <w:t>.edu.</w:t>
      </w:r>
      <w:r w:rsidRPr="00C60B9D">
        <w:t>g</w:t>
      </w:r>
      <w:r w:rsidRPr="00D91AC8">
        <w:t>o</w:t>
      </w:r>
      <w:r w:rsidRPr="00C60B9D">
        <w:t>v</w:t>
      </w:r>
      <w:r w:rsidRPr="00D91AC8">
        <w:t>.on.</w:t>
      </w:r>
      <w:r w:rsidRPr="00C60B9D">
        <w:t>c</w:t>
      </w:r>
      <w:r w:rsidRPr="00D91AC8">
        <w:t>a</w:t>
      </w:r>
      <w:r w:rsidRPr="00C60B9D">
        <w:t>/</w:t>
      </w:r>
      <w:r w:rsidRPr="00D91AC8">
        <w:t>eng</w:t>
      </w:r>
      <w:r w:rsidRPr="00C60B9D">
        <w:t>/</w:t>
      </w:r>
      <w:r w:rsidRPr="00D91AC8">
        <w:t>do</w:t>
      </w:r>
      <w:r w:rsidRPr="00C60B9D">
        <w:t>c</w:t>
      </w:r>
      <w:r w:rsidRPr="00D91AC8">
        <w:t>um</w:t>
      </w:r>
      <w:r w:rsidRPr="00C60B9D">
        <w:t>ent</w:t>
      </w:r>
      <w:r w:rsidRPr="00D91AC8">
        <w:t>/p</w:t>
      </w:r>
      <w:r w:rsidRPr="00C60B9D">
        <w:t>o</w:t>
      </w:r>
      <w:r w:rsidRPr="00D91AC8">
        <w:t>li</w:t>
      </w:r>
      <w:r w:rsidRPr="00C60B9D">
        <w:t>c</w:t>
      </w:r>
      <w:r w:rsidRPr="00D91AC8">
        <w:t>y</w:t>
      </w:r>
      <w:r w:rsidRPr="00C60B9D">
        <w:t>/c</w:t>
      </w:r>
      <w:r w:rsidRPr="00D91AC8">
        <w:t>ps/</w:t>
      </w:r>
      <w:r w:rsidRPr="00C60B9D">
        <w:t>i</w:t>
      </w:r>
      <w:r w:rsidRPr="00D91AC8">
        <w:t>nd</w:t>
      </w:r>
      <w:r w:rsidRPr="00C60B9D">
        <w:t>ex</w:t>
      </w:r>
      <w:r w:rsidRPr="00D91AC8">
        <w:t>.</w:t>
      </w:r>
      <w:r w:rsidRPr="00C60B9D">
        <w:t>h</w:t>
      </w:r>
      <w:r w:rsidRPr="00D91AC8">
        <w:t>tml</w:t>
      </w:r>
    </w:p>
    <w:p w:rsidR="0057270F" w:rsidRPr="00D91AC8" w:rsidRDefault="0057270F" w:rsidP="00B1300F">
      <w:r w:rsidRPr="00D91AC8">
        <w:t>O</w:t>
      </w:r>
      <w:r w:rsidRPr="00C60B9D">
        <w:t>nt</w:t>
      </w:r>
      <w:r w:rsidRPr="00D91AC8">
        <w:t>ario M</w:t>
      </w:r>
      <w:r w:rsidRPr="00C60B9D">
        <w:t>i</w:t>
      </w:r>
      <w:r w:rsidRPr="00D91AC8">
        <w:t>ni</w:t>
      </w:r>
      <w:r w:rsidRPr="00C60B9D">
        <w:t>s</w:t>
      </w:r>
      <w:r w:rsidRPr="00D91AC8">
        <w:t xml:space="preserve">try </w:t>
      </w:r>
      <w:r w:rsidRPr="00C60B9D">
        <w:t>o</w:t>
      </w:r>
      <w:r w:rsidRPr="00D91AC8">
        <w:t xml:space="preserve">f </w:t>
      </w:r>
      <w:r w:rsidRPr="00C60B9D">
        <w:t>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(2</w:t>
      </w:r>
      <w:r w:rsidRPr="00D91AC8">
        <w:t>014).</w:t>
      </w:r>
      <w:r w:rsidRPr="00C60B9D">
        <w:t xml:space="preserve"> A</w:t>
      </w:r>
      <w:r w:rsidRPr="00D91AC8">
        <w:t>c</w:t>
      </w:r>
      <w:r w:rsidRPr="00C60B9D">
        <w:t>h</w:t>
      </w:r>
      <w:r w:rsidRPr="00D91AC8">
        <w:t>i</w:t>
      </w:r>
      <w:r w:rsidRPr="00C60B9D">
        <w:t>e</w:t>
      </w:r>
      <w:r w:rsidRPr="00D91AC8">
        <w:t>vi</w:t>
      </w:r>
      <w:r w:rsidRPr="00C60B9D">
        <w:t>n</w:t>
      </w:r>
      <w:r w:rsidRPr="00D91AC8">
        <w:t xml:space="preserve">g </w:t>
      </w:r>
      <w:r w:rsidRPr="00C60B9D">
        <w:t>exc</w:t>
      </w:r>
      <w:r w:rsidRPr="00D91AC8">
        <w:t>elle</w:t>
      </w:r>
      <w:r w:rsidRPr="00C60B9D">
        <w:t>nc</w:t>
      </w:r>
      <w:r w:rsidRPr="00D91AC8">
        <w:t>e: A</w:t>
      </w:r>
      <w:r w:rsidRPr="00C60B9D">
        <w:t xml:space="preserve"> </w:t>
      </w:r>
      <w:r w:rsidRPr="00D91AC8">
        <w:t>re</w:t>
      </w:r>
      <w:r w:rsidRPr="00C60B9D">
        <w:t>new</w:t>
      </w:r>
      <w:r w:rsidRPr="00D91AC8">
        <w:t>ed vision</w:t>
      </w:r>
      <w:r w:rsidRPr="00C60B9D">
        <w:t xml:space="preserve"> fo</w:t>
      </w:r>
      <w:r w:rsidRPr="00D91AC8">
        <w:t xml:space="preserve">r </w:t>
      </w:r>
      <w:r w:rsidRPr="00C60B9D">
        <w:t>educa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in</w:t>
      </w:r>
      <w:r w:rsidR="00B1300F" w:rsidRPr="00D91AC8">
        <w:t xml:space="preserve"> </w:t>
      </w:r>
      <w:r w:rsidRPr="00C60B9D">
        <w:t>Ontario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r w:rsidRPr="00C60B9D">
        <w:t>http://www.edu.gov.on.ca/eng/about/renewedVision.pdf</w:t>
      </w:r>
    </w:p>
    <w:p w:rsidR="0057270F" w:rsidRPr="00D91AC8" w:rsidRDefault="0057270F" w:rsidP="00B1300F">
      <w:r w:rsidRPr="00D91AC8">
        <w:t>O</w:t>
      </w:r>
      <w:r w:rsidRPr="00C60B9D">
        <w:t>nt</w:t>
      </w:r>
      <w:r w:rsidRPr="00D91AC8">
        <w:t>ario</w:t>
      </w:r>
      <w:r w:rsidR="00C60B9D">
        <w:t xml:space="preserve"> </w:t>
      </w:r>
      <w:r w:rsidRPr="00D91AC8">
        <w:t>M</w:t>
      </w:r>
      <w:r w:rsidRPr="00C60B9D">
        <w:t>i</w:t>
      </w:r>
      <w:r w:rsidRPr="00D91AC8">
        <w:t>ni</w:t>
      </w:r>
      <w:r w:rsidRPr="00C60B9D">
        <w:t>s</w:t>
      </w:r>
      <w:r w:rsidRPr="00D91AC8">
        <w:t>try</w:t>
      </w:r>
      <w:r w:rsidR="00C60B9D">
        <w:t xml:space="preserve"> </w:t>
      </w:r>
      <w:r w:rsidRPr="00C60B9D">
        <w:t>o</w:t>
      </w:r>
      <w:r w:rsidRPr="00D91AC8">
        <w:t>f</w:t>
      </w:r>
      <w:r w:rsidR="00C60B9D">
        <w:t xml:space="preserve"> </w:t>
      </w:r>
      <w:r w:rsidRPr="00C60B9D">
        <w:t>Ed</w:t>
      </w:r>
      <w:r w:rsidRPr="00D91AC8">
        <w:t>u</w:t>
      </w:r>
      <w:r w:rsidRPr="00C60B9D">
        <w:t>ca</w:t>
      </w:r>
      <w:r w:rsidRPr="00D91AC8">
        <w:t>ti</w:t>
      </w:r>
      <w:r w:rsidRPr="00C60B9D">
        <w:t>o</w:t>
      </w:r>
      <w:r w:rsidRPr="00D91AC8">
        <w:t>n</w:t>
      </w:r>
      <w:r w:rsidR="00C60B9D">
        <w:t xml:space="preserve"> </w:t>
      </w:r>
      <w:r w:rsidRPr="00C60B9D">
        <w:t>(2</w:t>
      </w:r>
      <w:r w:rsidRPr="00D91AC8">
        <w:t>015</w:t>
      </w:r>
      <w:r w:rsidRPr="00C60B9D">
        <w:t>a)</w:t>
      </w:r>
      <w:r w:rsidRPr="00D91AC8">
        <w:t>.</w:t>
      </w:r>
      <w:r w:rsidR="00C60B9D">
        <w:t xml:space="preserve"> </w:t>
      </w:r>
      <w:r w:rsidRPr="00C60B9D">
        <w:t>Mathematics</w:t>
      </w:r>
      <w:r w:rsidR="00C60B9D">
        <w:t xml:space="preserve"> </w:t>
      </w:r>
      <w:r w:rsidRPr="00C60B9D">
        <w:t>action</w:t>
      </w:r>
      <w:r w:rsidR="00C60B9D">
        <w:t xml:space="preserve"> </w:t>
      </w:r>
      <w:r w:rsidRPr="00C60B9D">
        <w:t>plan.</w:t>
      </w:r>
      <w:r w:rsidR="00C60B9D">
        <w:t xml:space="preserve"> </w:t>
      </w:r>
      <w:r w:rsidRPr="00C60B9D">
        <w:t>Re</w:t>
      </w:r>
      <w:r w:rsidRPr="00D91AC8">
        <w:t>trie</w:t>
      </w:r>
      <w:r w:rsidRPr="00C60B9D">
        <w:t>ve</w:t>
      </w:r>
      <w:r w:rsidRPr="00D91AC8">
        <w:t>d</w:t>
      </w:r>
      <w:r w:rsidR="00C60B9D">
        <w:t xml:space="preserve"> </w:t>
      </w:r>
      <w:r w:rsidRPr="00D91AC8">
        <w:t>f</w:t>
      </w:r>
      <w:r w:rsidRPr="00C60B9D">
        <w:t>r</w:t>
      </w:r>
      <w:r w:rsidRPr="00D91AC8">
        <w:t>om</w:t>
      </w:r>
      <w:r w:rsidR="00C60B9D">
        <w:t xml:space="preserve"> </w:t>
      </w:r>
      <w:r w:rsidRPr="00C60B9D">
        <w:t>h</w:t>
      </w:r>
      <w:r w:rsidRPr="00D91AC8">
        <w:t>t</w:t>
      </w:r>
      <w:r w:rsidRPr="00C60B9D">
        <w:t>t</w:t>
      </w:r>
      <w:r w:rsidRPr="00D91AC8">
        <w:t>p://</w:t>
      </w:r>
      <w:r w:rsidRPr="00C60B9D">
        <w:t>www</w:t>
      </w:r>
      <w:r w:rsidRPr="00D91AC8">
        <w:t>.edu.</w:t>
      </w:r>
      <w:r w:rsidRPr="00C60B9D">
        <w:t>g</w:t>
      </w:r>
      <w:r w:rsidRPr="00D91AC8">
        <w:t>o</w:t>
      </w:r>
      <w:r w:rsidRPr="00C60B9D">
        <w:t>v</w:t>
      </w:r>
      <w:r w:rsidRPr="00D91AC8">
        <w:t>.on.</w:t>
      </w:r>
      <w:r w:rsidRPr="00C60B9D">
        <w:t>c</w:t>
      </w:r>
      <w:r w:rsidRPr="00D91AC8">
        <w:t>a</w:t>
      </w:r>
      <w:r w:rsidRPr="00C60B9D">
        <w:t>/</w:t>
      </w:r>
      <w:r w:rsidRPr="00D91AC8">
        <w:t>eng/po</w:t>
      </w:r>
      <w:r w:rsidRPr="00C60B9D">
        <w:t>l</w:t>
      </w:r>
      <w:r w:rsidRPr="00D91AC8">
        <w:t>i</w:t>
      </w:r>
      <w:r w:rsidRPr="00C60B9D">
        <w:t>c</w:t>
      </w:r>
      <w:r w:rsidRPr="00D91AC8">
        <w:t>yfund</w:t>
      </w:r>
      <w:r w:rsidRPr="00C60B9D">
        <w:t>i</w:t>
      </w:r>
      <w:r w:rsidRPr="00D91AC8">
        <w:t>ng/m</w:t>
      </w:r>
      <w:r w:rsidRPr="00C60B9D">
        <w:t>e</w:t>
      </w:r>
      <w:r w:rsidRPr="00D91AC8">
        <w:t>mos/ja</w:t>
      </w:r>
      <w:r w:rsidRPr="00C60B9D">
        <w:t>n</w:t>
      </w:r>
      <w:r w:rsidRPr="00D91AC8">
        <w:t>20</w:t>
      </w:r>
      <w:r w:rsidRPr="00C60B9D">
        <w:t>1</w:t>
      </w:r>
      <w:r w:rsidRPr="00D91AC8">
        <w:t>5/</w:t>
      </w:r>
      <w:r w:rsidRPr="00C60B9D">
        <w:t>2</w:t>
      </w:r>
      <w:r w:rsidRPr="00D91AC8">
        <w:t>015M</w:t>
      </w:r>
      <w:r w:rsidRPr="00C60B9D">
        <w:t>ath</w:t>
      </w:r>
      <w:r w:rsidRPr="00D91AC8">
        <w:t>em</w:t>
      </w:r>
      <w:r w:rsidRPr="00C60B9D">
        <w:t>atic</w:t>
      </w:r>
      <w:r w:rsidRPr="00D91AC8">
        <w:t>s</w:t>
      </w:r>
      <w:r w:rsidRPr="00C60B9D">
        <w:t>ActionPlan.pdf</w:t>
      </w:r>
    </w:p>
    <w:p w:rsidR="0057270F" w:rsidRPr="00D91AC8" w:rsidRDefault="0057270F" w:rsidP="00B1300F">
      <w:r w:rsidRPr="00D91AC8">
        <w:t>O</w:t>
      </w:r>
      <w:r w:rsidRPr="00C60B9D">
        <w:t>nt</w:t>
      </w:r>
      <w:r w:rsidRPr="00D91AC8">
        <w:t>ario M</w:t>
      </w:r>
      <w:r w:rsidRPr="00C60B9D">
        <w:t>i</w:t>
      </w:r>
      <w:r w:rsidRPr="00D91AC8">
        <w:t>ni</w:t>
      </w:r>
      <w:r w:rsidRPr="00C60B9D">
        <w:t>s</w:t>
      </w:r>
      <w:r w:rsidRPr="00D91AC8">
        <w:t xml:space="preserve">try </w:t>
      </w:r>
      <w:r w:rsidRPr="00C60B9D">
        <w:t>o</w:t>
      </w:r>
      <w:r w:rsidRPr="00D91AC8">
        <w:t xml:space="preserve">f </w:t>
      </w:r>
      <w:r w:rsidRPr="00C60B9D">
        <w:t>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(2</w:t>
      </w:r>
      <w:r w:rsidRPr="00D91AC8">
        <w:t>01</w:t>
      </w:r>
      <w:r w:rsidRPr="00C60B9D">
        <w:t>5b)</w:t>
      </w:r>
      <w:r w:rsidRPr="00D91AC8">
        <w:t xml:space="preserve">. </w:t>
      </w:r>
      <w:r w:rsidRPr="00C60B9D">
        <w:t>Onta</w:t>
      </w:r>
      <w:r w:rsidRPr="00D91AC8">
        <w:t>r</w:t>
      </w:r>
      <w:r w:rsidRPr="00C60B9D">
        <w:t>i</w:t>
      </w:r>
      <w:r w:rsidRPr="00D91AC8">
        <w:t>o rele</w:t>
      </w:r>
      <w:r w:rsidRPr="00C60B9D">
        <w:t>a</w:t>
      </w:r>
      <w:r w:rsidRPr="00D91AC8">
        <w:t>ses u</w:t>
      </w:r>
      <w:r w:rsidRPr="00C60B9D">
        <w:t>pdat</w:t>
      </w:r>
      <w:r w:rsidRPr="00D91AC8">
        <w:t>ed Health &amp; P</w:t>
      </w:r>
      <w:r w:rsidRPr="00C60B9D">
        <w:t>h</w:t>
      </w:r>
      <w:r w:rsidRPr="00D91AC8">
        <w:t>ysi</w:t>
      </w:r>
      <w:r w:rsidRPr="00C60B9D">
        <w:t>ca</w:t>
      </w:r>
      <w:r w:rsidRPr="00D91AC8">
        <w:t>l</w:t>
      </w:r>
      <w:r w:rsidRPr="00C60B9D">
        <w:t xml:space="preserve"> Educa</w:t>
      </w:r>
      <w:r w:rsidRPr="00D91AC8">
        <w:t>tion c</w:t>
      </w:r>
      <w:r w:rsidRPr="00C60B9D">
        <w:t>u</w:t>
      </w:r>
      <w:r w:rsidRPr="00D91AC8">
        <w:t>r</w:t>
      </w:r>
      <w:r w:rsidRPr="00C60B9D">
        <w:t>r</w:t>
      </w:r>
      <w:r w:rsidRPr="00D91AC8">
        <w:t>ic</w:t>
      </w:r>
      <w:r w:rsidRPr="00C60B9D">
        <w:t>u</w:t>
      </w:r>
      <w:r w:rsidRPr="00D91AC8">
        <w:t>l</w:t>
      </w:r>
      <w:r w:rsidRPr="00C60B9D">
        <w:t>u</w:t>
      </w:r>
      <w:r w:rsidRPr="00D91AC8">
        <w:t xml:space="preserve">m, </w:t>
      </w:r>
      <w:r w:rsidRPr="00C60B9D">
        <w:t>p</w:t>
      </w:r>
      <w:r w:rsidRPr="00D91AC8">
        <w:t>are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res</w:t>
      </w:r>
      <w:r w:rsidRPr="00C60B9D">
        <w:t>o</w:t>
      </w:r>
      <w:r w:rsidRPr="00D91AC8">
        <w:t>ur</w:t>
      </w:r>
      <w:r w:rsidRPr="00C60B9D">
        <w:t>c</w:t>
      </w:r>
      <w:r w:rsidRPr="00D91AC8">
        <w:t xml:space="preserve">es.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B1300F" w:rsidRPr="00D91AC8">
        <w:t xml:space="preserve"> </w:t>
      </w:r>
      <w:hyperlink r:id="rId13" w:history="1">
        <w:r w:rsidRPr="00C60B9D">
          <w:t>http://news.ontario.ca/edu/en/2015/02/ontario-releases-updated-health-physical-</w:t>
        </w:r>
      </w:hyperlink>
      <w:r w:rsidRPr="00C60B9D">
        <w:t>education-curriculum-parent-resources.html</w:t>
      </w:r>
    </w:p>
    <w:p w:rsidR="0057270F" w:rsidRPr="00D91AC8" w:rsidRDefault="0057270F" w:rsidP="00B1300F">
      <w:r w:rsidRPr="00D91AC8">
        <w:t>O</w:t>
      </w:r>
      <w:r w:rsidRPr="00C60B9D">
        <w:t>nt</w:t>
      </w:r>
      <w:r w:rsidRPr="00D91AC8">
        <w:t>ario Sch</w:t>
      </w:r>
      <w:r w:rsidRPr="00C60B9D">
        <w:t>o</w:t>
      </w:r>
      <w:r w:rsidRPr="00D91AC8">
        <w:t>ol Li</w:t>
      </w:r>
      <w:r w:rsidRPr="00C60B9D">
        <w:t>br</w:t>
      </w:r>
      <w:r w:rsidRPr="00D91AC8">
        <w:t>ary A</w:t>
      </w:r>
      <w:r w:rsidRPr="00C60B9D">
        <w:t>s</w:t>
      </w:r>
      <w:r w:rsidRPr="00D91AC8">
        <w:t>soci</w:t>
      </w:r>
      <w:r w:rsidRPr="00C60B9D">
        <w:t>a</w:t>
      </w:r>
      <w:r w:rsidRPr="00D91AC8">
        <w:t>tion</w:t>
      </w:r>
      <w:r w:rsidRPr="00C60B9D">
        <w:t xml:space="preserve"> (2</w:t>
      </w:r>
      <w:r w:rsidRPr="00D91AC8">
        <w:t xml:space="preserve">010). </w:t>
      </w:r>
      <w:r w:rsidRPr="00C60B9D">
        <w:t>Toge</w:t>
      </w:r>
      <w:r w:rsidRPr="00D91AC8">
        <w:t>t</w:t>
      </w:r>
      <w:r w:rsidRPr="00C60B9D">
        <w:t>h</w:t>
      </w:r>
      <w:r w:rsidRPr="00D91AC8">
        <w:t xml:space="preserve">er </w:t>
      </w:r>
      <w:r w:rsidRPr="00C60B9D">
        <w:t>fo</w:t>
      </w:r>
      <w:r w:rsidRPr="00D91AC8">
        <w:t>r le</w:t>
      </w:r>
      <w:r w:rsidRPr="00C60B9D">
        <w:t>a</w:t>
      </w:r>
      <w:r w:rsidRPr="00D91AC8">
        <w:t>r</w:t>
      </w:r>
      <w:r w:rsidRPr="00C60B9D">
        <w:t>n</w:t>
      </w:r>
      <w:r w:rsidRPr="00D91AC8">
        <w:t>i</w:t>
      </w:r>
      <w:r w:rsidRPr="00C60B9D">
        <w:t>ng</w:t>
      </w:r>
      <w:r w:rsidRPr="00D91AC8">
        <w:t>: Sch</w:t>
      </w:r>
      <w:r w:rsidRPr="00C60B9D">
        <w:t>oo</w:t>
      </w:r>
      <w:r w:rsidRPr="00D91AC8">
        <w:t>l li</w:t>
      </w:r>
      <w:r w:rsidRPr="00C60B9D">
        <w:t>b</w:t>
      </w:r>
      <w:r w:rsidRPr="00D91AC8">
        <w:t>r</w:t>
      </w:r>
      <w:r w:rsidRPr="00C60B9D">
        <w:t>a</w:t>
      </w:r>
      <w:r w:rsidRPr="00D91AC8">
        <w:t>r</w:t>
      </w:r>
      <w:r w:rsidRPr="00C60B9D">
        <w:t>i</w:t>
      </w:r>
      <w:r w:rsidRPr="00D91AC8">
        <w:t xml:space="preserve">es </w:t>
      </w:r>
      <w:r w:rsidRPr="00C60B9D">
        <w:t>an</w:t>
      </w:r>
      <w:r w:rsidRPr="00D91AC8">
        <w:t>d t</w:t>
      </w:r>
      <w:r w:rsidRPr="00C60B9D">
        <w:t>h</w:t>
      </w:r>
      <w:r w:rsidRPr="00D91AC8">
        <w:t>e</w:t>
      </w:r>
      <w:r w:rsidR="00B1300F" w:rsidRPr="00D91AC8">
        <w:t xml:space="preserve"> </w:t>
      </w:r>
      <w:r w:rsidRPr="00D91AC8">
        <w:t>emer</w:t>
      </w:r>
      <w:r w:rsidRPr="00C60B9D">
        <w:t>g</w:t>
      </w:r>
      <w:r w:rsidRPr="00D91AC8">
        <w:t>en</w:t>
      </w:r>
      <w:r w:rsidRPr="00C60B9D">
        <w:t>c</w:t>
      </w:r>
      <w:r w:rsidRPr="00D91AC8">
        <w:t xml:space="preserve">e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 xml:space="preserve">e </w:t>
      </w:r>
      <w:r w:rsidRPr="00C60B9D">
        <w:t>l</w:t>
      </w:r>
      <w:r w:rsidRPr="00D91AC8">
        <w:t>ea</w:t>
      </w:r>
      <w:r w:rsidRPr="00C60B9D">
        <w:t>rn</w:t>
      </w:r>
      <w:r w:rsidRPr="00D91AC8">
        <w:t xml:space="preserve">ing </w:t>
      </w:r>
      <w:r w:rsidRPr="00C60B9D">
        <w:t>co</w:t>
      </w:r>
      <w:r w:rsidRPr="00D91AC8">
        <w:t>mm</w:t>
      </w:r>
      <w:r w:rsidRPr="00C60B9D">
        <w:t>ons</w:t>
      </w:r>
      <w:r w:rsidRPr="00D91AC8">
        <w:t>.</w:t>
      </w:r>
    </w:p>
    <w:p w:rsidR="0057270F" w:rsidRPr="00D91AC8" w:rsidRDefault="0057270F" w:rsidP="00B1300F">
      <w:r w:rsidRPr="00D91AC8">
        <w:t>O</w:t>
      </w:r>
      <w:r w:rsidRPr="00C60B9D">
        <w:t>s</w:t>
      </w:r>
      <w:r w:rsidRPr="00D91AC8">
        <w:t xml:space="preserve">borne, </w:t>
      </w:r>
      <w:r w:rsidRPr="00C60B9D">
        <w:t>J</w:t>
      </w:r>
      <w:r w:rsidRPr="00D91AC8">
        <w:t>., Sim</w:t>
      </w:r>
      <w:r w:rsidRPr="00C60B9D">
        <w:t>o</w:t>
      </w:r>
      <w:r w:rsidRPr="00D91AC8">
        <w:t>n, S. &amp;</w:t>
      </w:r>
      <w:r w:rsidRPr="00C60B9D">
        <w:t xml:space="preserve"> </w:t>
      </w:r>
      <w:r w:rsidRPr="00D91AC8">
        <w:t>Collins, S. (2</w:t>
      </w:r>
      <w:r w:rsidRPr="00C60B9D">
        <w:t>0</w:t>
      </w:r>
      <w:r w:rsidRPr="00D91AC8">
        <w:t>03</w:t>
      </w:r>
      <w:r w:rsidRPr="00C60B9D">
        <w:t>)</w:t>
      </w:r>
      <w:r w:rsidRPr="00D91AC8">
        <w:t xml:space="preserve">. </w:t>
      </w:r>
      <w:r w:rsidRPr="00C60B9D">
        <w:t>A</w:t>
      </w:r>
      <w:r w:rsidRPr="00D91AC8">
        <w:t>tti</w:t>
      </w:r>
      <w:r w:rsidRPr="00C60B9D">
        <w:t>t</w:t>
      </w:r>
      <w:r w:rsidRPr="00D91AC8">
        <w:t>u</w:t>
      </w:r>
      <w:r w:rsidRPr="00C60B9D">
        <w:t>d</w:t>
      </w:r>
      <w:r w:rsidRPr="00D91AC8">
        <w:t>es</w:t>
      </w:r>
      <w:r w:rsidRPr="00C60B9D">
        <w:t xml:space="preserve"> t</w:t>
      </w:r>
      <w:r w:rsidRPr="00D91AC8">
        <w:t>o</w:t>
      </w:r>
      <w:r w:rsidRPr="00C60B9D">
        <w:t>w</w:t>
      </w:r>
      <w:r w:rsidRPr="00D91AC8">
        <w:t>a</w:t>
      </w:r>
      <w:r w:rsidRPr="00C60B9D">
        <w:t>r</w:t>
      </w:r>
      <w:r w:rsidRPr="00D91AC8">
        <w:t>ds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ien</w:t>
      </w:r>
      <w:r w:rsidRPr="00C60B9D">
        <w:t>c</w:t>
      </w:r>
      <w:r w:rsidRPr="00D91AC8">
        <w:t>e:</w:t>
      </w:r>
      <w:r w:rsidRPr="00C60B9D">
        <w:t xml:space="preserve"> </w:t>
      </w:r>
      <w:r w:rsidRPr="00D91AC8">
        <w:t>A</w:t>
      </w:r>
      <w:r w:rsidRPr="00C60B9D">
        <w:t xml:space="preserve"> r</w:t>
      </w:r>
      <w:r w:rsidRPr="00D91AC8">
        <w:t>e</w:t>
      </w:r>
      <w:r w:rsidRPr="00C60B9D">
        <w:t>v</w:t>
      </w:r>
      <w:r w:rsidRPr="00D91AC8">
        <w:t xml:space="preserve">iew of </w:t>
      </w:r>
      <w:r w:rsidRPr="00C60B9D">
        <w:t>t</w:t>
      </w:r>
      <w:r w:rsidRPr="00D91AC8">
        <w:t>he l</w:t>
      </w:r>
      <w:r w:rsidRPr="00C60B9D">
        <w:t>it</w:t>
      </w:r>
      <w:r w:rsidRPr="00D91AC8">
        <w:t>e</w:t>
      </w:r>
      <w:r w:rsidRPr="00C60B9D">
        <w:t>ra</w:t>
      </w:r>
      <w:r w:rsidRPr="00D91AC8">
        <w:t>t</w:t>
      </w:r>
      <w:r w:rsidRPr="00C60B9D">
        <w:t>ur</w:t>
      </w:r>
      <w:r w:rsidRPr="00D91AC8">
        <w:t>e and</w:t>
      </w:r>
      <w:r w:rsidRPr="00C60B9D">
        <w:t xml:space="preserve"> i</w:t>
      </w:r>
      <w:r w:rsidRPr="00D91AC8">
        <w:t>ts i</w:t>
      </w:r>
      <w:r w:rsidRPr="00C60B9D">
        <w:t>m</w:t>
      </w:r>
      <w:r w:rsidRPr="00D91AC8">
        <w:t>pli</w:t>
      </w:r>
      <w:r w:rsidRPr="00C60B9D">
        <w:t>ca</w:t>
      </w:r>
      <w:r w:rsidRPr="00D91AC8">
        <w:t>ti</w:t>
      </w:r>
      <w:r w:rsidRPr="00C60B9D">
        <w:t>o</w:t>
      </w:r>
      <w:r w:rsidRPr="00D91AC8">
        <w:t xml:space="preserve">ns. </w:t>
      </w:r>
      <w:r w:rsidRPr="00C60B9D">
        <w:t>International Journal of Science Education, 25(</w:t>
      </w:r>
      <w:r w:rsidRPr="00D91AC8">
        <w:t>9), 1049-10</w:t>
      </w:r>
      <w:r w:rsidRPr="00C60B9D">
        <w:t>7</w:t>
      </w:r>
      <w:r w:rsidRPr="00D91AC8">
        <w:t>9.</w:t>
      </w:r>
    </w:p>
    <w:p w:rsidR="0057270F" w:rsidRPr="00D91AC8" w:rsidRDefault="0057270F" w:rsidP="00B1300F">
      <w:r w:rsidRPr="00C60B9D">
        <w:t>P</w:t>
      </w:r>
      <w:r w:rsidRPr="00D91AC8">
        <w:t>ea</w:t>
      </w:r>
      <w:r w:rsidRPr="00C60B9D">
        <w:t>rc</w:t>
      </w:r>
      <w:r w:rsidRPr="00D91AC8">
        <w:t>e,</w:t>
      </w:r>
      <w:r w:rsidRPr="00C60B9D">
        <w:t xml:space="preserve"> T</w:t>
      </w:r>
      <w:r w:rsidRPr="00D91AC8">
        <w:t>. (2</w:t>
      </w:r>
      <w:r w:rsidRPr="00C60B9D">
        <w:t>0</w:t>
      </w:r>
      <w:r w:rsidRPr="00D91AC8">
        <w:t>12,</w:t>
      </w:r>
      <w:r w:rsidRPr="00C60B9D">
        <w:t xml:space="preserve"> </w:t>
      </w:r>
      <w:r w:rsidRPr="00D91AC8">
        <w:t>M</w:t>
      </w:r>
      <w:r w:rsidRPr="00C60B9D">
        <w:t>arc</w:t>
      </w:r>
      <w:r w:rsidRPr="00D91AC8">
        <w:t>h</w:t>
      </w:r>
      <w:r w:rsidRPr="00C60B9D">
        <w:t>)</w:t>
      </w:r>
      <w:r w:rsidRPr="00D91AC8">
        <w:t xml:space="preserve">. A </w:t>
      </w:r>
      <w:r w:rsidRPr="00C60B9D">
        <w:t>n</w:t>
      </w:r>
      <w:r w:rsidRPr="00D91AC8">
        <w:t>ew j</w:t>
      </w:r>
      <w:r w:rsidRPr="00C60B9D">
        <w:t>o</w:t>
      </w:r>
      <w:r w:rsidRPr="00D91AC8">
        <w:t>b descr</w:t>
      </w:r>
      <w:r w:rsidRPr="00C60B9D">
        <w:t>i</w:t>
      </w:r>
      <w:r w:rsidRPr="00D91AC8">
        <w:t>pti</w:t>
      </w:r>
      <w:r w:rsidRPr="00C60B9D">
        <w:t>o</w:t>
      </w:r>
      <w:r w:rsidRPr="00D91AC8">
        <w:t>n</w:t>
      </w:r>
      <w:r w:rsidRPr="00C60B9D">
        <w:t xml:space="preserve"> fo</w:t>
      </w:r>
      <w:r w:rsidRPr="00D91AC8">
        <w:t>r s</w:t>
      </w:r>
      <w:r w:rsidRPr="00C60B9D">
        <w:t>c</w:t>
      </w:r>
      <w:r w:rsidRPr="00D91AC8">
        <w:t>hool</w:t>
      </w:r>
      <w:r w:rsidRPr="00C60B9D">
        <w:t xml:space="preserve"> </w:t>
      </w:r>
      <w:r w:rsidRPr="00D91AC8">
        <w:t>gui</w:t>
      </w:r>
      <w:r w:rsidRPr="00C60B9D">
        <w:t>d</w:t>
      </w:r>
      <w:r w:rsidRPr="00D91AC8">
        <w:t>an</w:t>
      </w:r>
      <w:r w:rsidRPr="00C60B9D">
        <w:t>c</w:t>
      </w:r>
      <w:r w:rsidRPr="00D91AC8">
        <w:t xml:space="preserve">e </w:t>
      </w:r>
      <w:r w:rsidRPr="00C60B9D">
        <w:t>co</w:t>
      </w:r>
      <w:r w:rsidRPr="00D91AC8">
        <w:t>uns</w:t>
      </w:r>
      <w:r w:rsidRPr="00C60B9D">
        <w:t>e</w:t>
      </w:r>
      <w:r w:rsidRPr="00D91AC8">
        <w:t>llo</w:t>
      </w:r>
      <w:r w:rsidRPr="00C60B9D">
        <w:t>r</w:t>
      </w:r>
      <w:r w:rsidRPr="00D91AC8">
        <w:t xml:space="preserve">s.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B1300F" w:rsidRPr="00C60B9D">
        <w:t>http://www.theglobeandmail.com/news/national/time-to-lead/a-new-job-description-</w:t>
      </w:r>
      <w:hyperlink r:id="rId14" w:history="1">
        <w:r w:rsidRPr="00C60B9D">
          <w:t>for-school-guidance-counsellors/article557755/</w:t>
        </w:r>
      </w:hyperlink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07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 xml:space="preserve">e </w:t>
      </w:r>
      <w:r w:rsidRPr="00C60B9D">
        <w:t>annua</w:t>
      </w:r>
      <w:r w:rsidRPr="00D91AC8">
        <w:t>l rep</w:t>
      </w:r>
      <w:r w:rsidRPr="00C60B9D">
        <w:t>o</w:t>
      </w:r>
      <w:r w:rsidRPr="00D91AC8">
        <w:t xml:space="preserve">rt </w:t>
      </w:r>
      <w:r w:rsidRPr="00C60B9D">
        <w:t>o</w:t>
      </w:r>
      <w:r w:rsidRPr="00D91AC8">
        <w:t xml:space="preserve">n </w:t>
      </w:r>
      <w:r w:rsidRPr="00C60B9D">
        <w:t>Onta</w:t>
      </w:r>
      <w:r w:rsidRPr="00D91AC8">
        <w:t>r</w:t>
      </w:r>
      <w:r w:rsidRPr="00C60B9D">
        <w:t>io’</w:t>
      </w:r>
      <w:r w:rsidRPr="00D91AC8">
        <w:t>s p</w:t>
      </w:r>
      <w:r w:rsidRPr="00C60B9D">
        <w:t>ub</w:t>
      </w:r>
      <w:r w:rsidRPr="00D91AC8">
        <w:t>licly f</w:t>
      </w:r>
      <w:r w:rsidRPr="00C60B9D">
        <w:t>un</w:t>
      </w:r>
      <w:r w:rsidRPr="00D91AC8">
        <w:t xml:space="preserve">ded </w:t>
      </w:r>
      <w:r w:rsidRPr="00C60B9D">
        <w:t>s</w:t>
      </w:r>
      <w:r w:rsidRPr="00D91AC8">
        <w:t>c</w:t>
      </w:r>
      <w:r w:rsidRPr="00C60B9D">
        <w:t>hoo</w:t>
      </w:r>
      <w:r w:rsidRPr="00D91AC8">
        <w:t>ls 200</w:t>
      </w:r>
      <w:r w:rsidRPr="00C60B9D">
        <w:t>7</w:t>
      </w:r>
      <w:r w:rsidRPr="00D91AC8">
        <w:t>.</w:t>
      </w:r>
      <w:r w:rsidR="00B1300F" w:rsidRP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hyperlink r:id="rId15" w:history="1">
        <w:r w:rsidRPr="00C60B9D">
          <w:t>http://www.peopleforeducation.ca/wp-</w:t>
        </w:r>
      </w:hyperlink>
      <w:r w:rsidRPr="00C60B9D">
        <w:t>content/uploads/2011/07/Annual-Report-on-Ontario-Schools-2007.pdf</w:t>
      </w:r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08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 xml:space="preserve">e </w:t>
      </w:r>
      <w:r w:rsidRPr="00C60B9D">
        <w:t>annua</w:t>
      </w:r>
      <w:r w:rsidRPr="00D91AC8">
        <w:t>l rep</w:t>
      </w:r>
      <w:r w:rsidRPr="00C60B9D">
        <w:t>o</w:t>
      </w:r>
      <w:r w:rsidRPr="00D91AC8">
        <w:t xml:space="preserve">rt </w:t>
      </w:r>
      <w:r w:rsidRPr="00C60B9D">
        <w:t>o</w:t>
      </w:r>
      <w:r w:rsidRPr="00D91AC8">
        <w:t xml:space="preserve">n </w:t>
      </w:r>
      <w:r w:rsidRPr="00C60B9D">
        <w:t>Onta</w:t>
      </w:r>
      <w:r w:rsidRPr="00D91AC8">
        <w:t>r</w:t>
      </w:r>
      <w:r w:rsidRPr="00C60B9D">
        <w:t>io’</w:t>
      </w:r>
      <w:r w:rsidRPr="00D91AC8">
        <w:t>s p</w:t>
      </w:r>
      <w:r w:rsidRPr="00C60B9D">
        <w:t>ub</w:t>
      </w:r>
      <w:r w:rsidRPr="00D91AC8">
        <w:t>licly f</w:t>
      </w:r>
      <w:r w:rsidRPr="00C60B9D">
        <w:t>un</w:t>
      </w:r>
      <w:r w:rsidRPr="00D91AC8">
        <w:t>ded sc</w:t>
      </w:r>
      <w:r w:rsidRPr="00C60B9D">
        <w:t>hoo</w:t>
      </w:r>
      <w:r w:rsidRPr="00D91AC8">
        <w:t>ls 200</w:t>
      </w:r>
      <w:r w:rsidRPr="00C60B9D">
        <w:t>8</w:t>
      </w:r>
      <w:r w:rsidRPr="00D91AC8">
        <w:t>.</w:t>
      </w:r>
      <w:r w:rsidR="00B1300F" w:rsidRP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r w:rsidRPr="00C60B9D">
        <w:t>http://www.peopleforeducation.ca/wp-</w:t>
      </w:r>
      <w:hyperlink r:id="rId16" w:history="1">
        <w:r w:rsidRPr="00C60B9D">
          <w:t>content/uploads/2011/07/Annual-Report-on-Ontario-Schools-2008.pdf</w:t>
        </w:r>
      </w:hyperlink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0</w:t>
      </w:r>
      <w:r w:rsidRPr="00C60B9D">
        <w:t>9)</w:t>
      </w:r>
      <w:r w:rsidRPr="00D91AC8">
        <w:t xml:space="preserve">. </w:t>
      </w:r>
      <w:r w:rsidRPr="00C60B9D">
        <w:t>Want</w:t>
      </w:r>
      <w:r w:rsidRPr="00D91AC8">
        <w:t>ed: A re</w:t>
      </w:r>
      <w:r w:rsidRPr="00C60B9D">
        <w:t>new</w:t>
      </w:r>
      <w:r w:rsidRPr="00D91AC8">
        <w:t>ed vision</w:t>
      </w:r>
      <w:r w:rsidRPr="00C60B9D">
        <w:t xml:space="preserve"> fo</w:t>
      </w:r>
      <w:r w:rsidRPr="00D91AC8">
        <w:t xml:space="preserve">r </w:t>
      </w:r>
      <w:r w:rsidRPr="00C60B9D">
        <w:t>pub</w:t>
      </w:r>
      <w:r w:rsidRPr="00D91AC8">
        <w:t>lic ed</w:t>
      </w:r>
      <w:r w:rsidRPr="00C60B9D">
        <w:t>uca</w:t>
      </w:r>
      <w:r w:rsidRPr="00D91AC8">
        <w:t>tio</w:t>
      </w:r>
      <w:r w:rsidRPr="00C60B9D">
        <w:t>n</w:t>
      </w:r>
      <w:r w:rsidRPr="00D91AC8">
        <w:t>.</w:t>
      </w:r>
      <w:r w:rsidRPr="00C60B9D">
        <w:t xml:space="preserve"> P</w:t>
      </w:r>
      <w:r w:rsidRPr="00D91AC8">
        <w:t>eo</w:t>
      </w:r>
      <w:r w:rsidRPr="00C60B9D">
        <w:t>p</w:t>
      </w:r>
      <w:r w:rsidRPr="00D91AC8">
        <w:t xml:space="preserve">le </w:t>
      </w:r>
      <w:r w:rsidRPr="00C60B9D">
        <w:t>fo</w:t>
      </w:r>
      <w:r w:rsidRPr="00D91AC8">
        <w:t>r</w:t>
      </w:r>
      <w:r w:rsidR="00B1300F" w:rsidRPr="00D91AC8">
        <w:t xml:space="preserve"> </w:t>
      </w:r>
      <w:r w:rsidRPr="00C60B9D">
        <w:t>Educa</w:t>
      </w:r>
      <w:r w:rsidRPr="00D91AC8">
        <w:t>tion</w:t>
      </w:r>
      <w:r w:rsidRPr="00C60B9D">
        <w:t xml:space="preserve"> a</w:t>
      </w:r>
      <w:r w:rsidRPr="00D91AC8">
        <w:t>n</w:t>
      </w:r>
      <w:r w:rsidRPr="00C60B9D">
        <w:t>nua</w:t>
      </w:r>
      <w:r w:rsidRPr="00D91AC8">
        <w:t>l rep</w:t>
      </w:r>
      <w:r w:rsidRPr="00C60B9D">
        <w:t>o</w:t>
      </w:r>
      <w:r w:rsidRPr="00D91AC8">
        <w:t xml:space="preserve">rt </w:t>
      </w:r>
      <w:r w:rsidRPr="00C60B9D">
        <w:t>o</w:t>
      </w:r>
      <w:r w:rsidRPr="00D91AC8">
        <w:t xml:space="preserve">n </w:t>
      </w:r>
      <w:r w:rsidRPr="00C60B9D">
        <w:t>Onta</w:t>
      </w:r>
      <w:r w:rsidRPr="00D91AC8">
        <w:t>r</w:t>
      </w:r>
      <w:r w:rsidRPr="00C60B9D">
        <w:t>i</w:t>
      </w:r>
      <w:r w:rsidRPr="00D91AC8">
        <w:t>o</w:t>
      </w:r>
      <w:r w:rsidRPr="00C60B9D">
        <w:t>’</w:t>
      </w:r>
      <w:r w:rsidRPr="00D91AC8">
        <w:t xml:space="preserve">s </w:t>
      </w:r>
      <w:r w:rsidRPr="00C60B9D">
        <w:t>pub</w:t>
      </w:r>
      <w:r w:rsidRPr="00D91AC8">
        <w:t>licly f</w:t>
      </w:r>
      <w:r w:rsidRPr="00C60B9D">
        <w:t>u</w:t>
      </w:r>
      <w:r w:rsidRPr="00D91AC8">
        <w:t>n</w:t>
      </w:r>
      <w:r w:rsidRPr="00C60B9D">
        <w:t>d</w:t>
      </w:r>
      <w:r w:rsidRPr="00D91AC8">
        <w:t xml:space="preserve">ed </w:t>
      </w:r>
      <w:r w:rsidRPr="00C60B9D">
        <w:t>s</w:t>
      </w:r>
      <w:r w:rsidRPr="00D91AC8">
        <w:t>c</w:t>
      </w:r>
      <w:r w:rsidRPr="00C60B9D">
        <w:t>hoo</w:t>
      </w:r>
      <w:r w:rsidRPr="00D91AC8">
        <w:t>ls 200</w:t>
      </w:r>
      <w:r w:rsidRPr="00C60B9D">
        <w:t>9</w:t>
      </w:r>
      <w:r w:rsidRPr="00D91AC8">
        <w:t xml:space="preserve">. </w:t>
      </w:r>
      <w:r w:rsidRPr="00C60B9D">
        <w:t>Re</w:t>
      </w:r>
      <w:r w:rsidRPr="00D91AC8">
        <w:t>tr</w:t>
      </w:r>
      <w:r w:rsidRPr="00C60B9D">
        <w:t>iev</w:t>
      </w:r>
      <w:r w:rsidRPr="00D91AC8">
        <w:t>ed</w:t>
      </w:r>
      <w:r w:rsidRPr="00C60B9D">
        <w:t xml:space="preserve"> </w:t>
      </w:r>
      <w:r w:rsidRPr="00D91AC8">
        <w:t>f</w:t>
      </w:r>
      <w:r w:rsidRPr="00C60B9D">
        <w:t>r</w:t>
      </w:r>
      <w:r w:rsidRPr="00D91AC8">
        <w:t>om</w:t>
      </w:r>
      <w:r w:rsidR="00B1300F" w:rsidRPr="00D91AC8">
        <w:t xml:space="preserve"> </w:t>
      </w:r>
      <w:r w:rsidRPr="00C60B9D">
        <w:t>http://www.peopleforeducation.ca/document/wanted-a-renewed-vision-for-public-</w:t>
      </w:r>
      <w:hyperlink r:id="rId17" w:history="1">
        <w:r w:rsidRPr="00C60B9D">
          <w:t>education/</w:t>
        </w:r>
      </w:hyperlink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10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 xml:space="preserve">A </w:t>
      </w:r>
      <w:r w:rsidRPr="00C60B9D">
        <w:t>ne</w:t>
      </w:r>
      <w:r w:rsidRPr="00D91AC8">
        <w:t xml:space="preserve">w </w:t>
      </w:r>
      <w:r w:rsidRPr="00C60B9D">
        <w:t>goa</w:t>
      </w:r>
      <w:r w:rsidRPr="00D91AC8">
        <w:t xml:space="preserve">l </w:t>
      </w:r>
      <w:r w:rsidRPr="00C60B9D">
        <w:t>fo</w:t>
      </w:r>
      <w:r w:rsidRPr="00D91AC8">
        <w:t xml:space="preserve">r </w:t>
      </w:r>
      <w:r w:rsidRPr="00C60B9D">
        <w:t>pub</w:t>
      </w:r>
      <w:r w:rsidRPr="00D91AC8">
        <w:t>l</w:t>
      </w:r>
      <w:r w:rsidRPr="00C60B9D">
        <w:t>i</w:t>
      </w:r>
      <w:r w:rsidRPr="00D91AC8">
        <w:t>c ed</w:t>
      </w:r>
      <w:r w:rsidRPr="00C60B9D">
        <w:t>uca</w:t>
      </w:r>
      <w:r w:rsidRPr="00D91AC8">
        <w:t>ti</w:t>
      </w:r>
      <w:r w:rsidRPr="00C60B9D">
        <w:t>on</w:t>
      </w:r>
      <w:r w:rsidRPr="00D91AC8">
        <w:t>:</w:t>
      </w:r>
      <w:r w:rsidRPr="00C60B9D">
        <w:t xml:space="preserve"> </w:t>
      </w:r>
      <w:r w:rsidRPr="00D91AC8">
        <w:t>Sch</w:t>
      </w:r>
      <w:r w:rsidRPr="00C60B9D">
        <w:t>oo</w:t>
      </w:r>
      <w:r w:rsidRPr="00D91AC8">
        <w:t xml:space="preserve">ls </w:t>
      </w:r>
      <w:r w:rsidRPr="00C60B9D">
        <w:t>a</w:t>
      </w:r>
      <w:r w:rsidRPr="00D91AC8">
        <w:t>t</w:t>
      </w:r>
      <w:r w:rsidRPr="00C60B9D">
        <w:t xml:space="preserve"> th</w:t>
      </w:r>
      <w:r w:rsidRPr="00D91AC8">
        <w:t xml:space="preserve">e </w:t>
      </w:r>
      <w:r w:rsidRPr="00C60B9D">
        <w:t>c</w:t>
      </w:r>
      <w:r w:rsidRPr="00D91AC8">
        <w:t>e</w:t>
      </w:r>
      <w:r w:rsidRPr="00C60B9D">
        <w:t>n</w:t>
      </w:r>
      <w:r w:rsidRPr="00D91AC8">
        <w:t xml:space="preserve">tre. </w:t>
      </w:r>
      <w:r w:rsidRPr="00C60B9D">
        <w:t>P</w:t>
      </w:r>
      <w:r w:rsidRPr="00D91AC8">
        <w:t>eo</w:t>
      </w:r>
      <w:r w:rsidRPr="00C60B9D">
        <w:t>p</w:t>
      </w:r>
      <w:r w:rsidRPr="00D91AC8">
        <w:t>le</w:t>
      </w:r>
      <w:r w:rsidRPr="00C60B9D">
        <w:t xml:space="preserve"> fo</w:t>
      </w:r>
      <w:r w:rsidRPr="00D91AC8">
        <w:t>r</w:t>
      </w:r>
      <w:r w:rsidR="00B1300F" w:rsidRPr="00D91AC8">
        <w:t xml:space="preserve"> </w:t>
      </w:r>
      <w:r w:rsidRPr="00C60B9D">
        <w:t>Educa</w:t>
      </w:r>
      <w:r w:rsidRPr="00D91AC8">
        <w:t>tion</w:t>
      </w:r>
      <w:r w:rsidRPr="00C60B9D">
        <w:t xml:space="preserve"> a</w:t>
      </w:r>
      <w:r w:rsidRPr="00D91AC8">
        <w:t>n</w:t>
      </w:r>
      <w:r w:rsidRPr="00C60B9D">
        <w:t>nua</w:t>
      </w:r>
      <w:r w:rsidRPr="00D91AC8">
        <w:t>l rep</w:t>
      </w:r>
      <w:r w:rsidRPr="00C60B9D">
        <w:t>o</w:t>
      </w:r>
      <w:r w:rsidRPr="00D91AC8">
        <w:t xml:space="preserve">rt </w:t>
      </w:r>
      <w:r w:rsidRPr="00C60B9D">
        <w:t>o</w:t>
      </w:r>
      <w:r w:rsidRPr="00D91AC8">
        <w:t xml:space="preserve">n </w:t>
      </w:r>
      <w:r w:rsidRPr="00C60B9D">
        <w:t>Onta</w:t>
      </w:r>
      <w:r w:rsidRPr="00D91AC8">
        <w:t>r</w:t>
      </w:r>
      <w:r w:rsidRPr="00C60B9D">
        <w:t>i</w:t>
      </w:r>
      <w:r w:rsidRPr="00D91AC8">
        <w:t>o</w:t>
      </w:r>
      <w:r w:rsidRPr="00C60B9D">
        <w:t>’</w:t>
      </w:r>
      <w:r w:rsidRPr="00D91AC8">
        <w:t xml:space="preserve">s </w:t>
      </w:r>
      <w:r w:rsidRPr="00C60B9D">
        <w:t>pub</w:t>
      </w:r>
      <w:r w:rsidRPr="00D91AC8">
        <w:t>licly f</w:t>
      </w:r>
      <w:r w:rsidRPr="00C60B9D">
        <w:t>u</w:t>
      </w:r>
      <w:r w:rsidRPr="00D91AC8">
        <w:t>n</w:t>
      </w:r>
      <w:r w:rsidRPr="00C60B9D">
        <w:t>d</w:t>
      </w:r>
      <w:r w:rsidRPr="00D91AC8">
        <w:t>ed sc</w:t>
      </w:r>
      <w:r w:rsidRPr="00C60B9D">
        <w:t>hoo</w:t>
      </w:r>
      <w:r w:rsidRPr="00D91AC8">
        <w:t>ls</w:t>
      </w:r>
      <w:r w:rsidRPr="00C60B9D">
        <w:t xml:space="preserve"> </w:t>
      </w:r>
      <w:r w:rsidRPr="00D91AC8">
        <w:t xml:space="preserve">2010. </w:t>
      </w:r>
      <w:r w:rsidRPr="00C60B9D">
        <w:t>Re</w:t>
      </w:r>
      <w:r w:rsidRPr="00D91AC8">
        <w:t>tr</w:t>
      </w:r>
      <w:r w:rsidRPr="00C60B9D">
        <w:t>iev</w:t>
      </w:r>
      <w:r w:rsidRPr="00D91AC8">
        <w:t>ed</w:t>
      </w:r>
      <w:r w:rsidRPr="00C60B9D">
        <w:t xml:space="preserve"> </w:t>
      </w:r>
      <w:r w:rsidRPr="00D91AC8">
        <w:t>f</w:t>
      </w:r>
      <w:r w:rsidRPr="00C60B9D">
        <w:t>r</w:t>
      </w:r>
      <w:r w:rsidRPr="00D91AC8">
        <w:t>om</w:t>
      </w:r>
      <w:r w:rsidR="00D91AC8">
        <w:t xml:space="preserve"> </w:t>
      </w:r>
      <w:r w:rsidRPr="00C60B9D">
        <w:t>http://www.peopleforeducation.ca/document/a-new-goal-for-public-education-schools-</w:t>
      </w:r>
      <w:hyperlink r:id="rId18" w:history="1">
        <w:r w:rsidRPr="00C60B9D">
          <w:t>at-the-centre/</w:t>
        </w:r>
      </w:hyperlink>
      <w:r w:rsidRPr="00D91AC8">
        <w:t>40</w:t>
      </w:r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11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 me</w:t>
      </w:r>
      <w:r w:rsidRPr="00C60B9D">
        <w:t>a</w:t>
      </w:r>
      <w:r w:rsidRPr="00D91AC8">
        <w:t>s</w:t>
      </w:r>
      <w:r w:rsidRPr="00C60B9D">
        <w:t>u</w:t>
      </w:r>
      <w:r w:rsidRPr="00D91AC8">
        <w:t xml:space="preserve">re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ucc</w:t>
      </w:r>
      <w:r w:rsidRPr="00D91AC8">
        <w:t xml:space="preserve">ess: </w:t>
      </w:r>
      <w:r w:rsidRPr="00C60B9D">
        <w:t>Wha</w:t>
      </w:r>
      <w:r w:rsidRPr="00D91AC8">
        <w:t>t</w:t>
      </w:r>
      <w:r w:rsidRPr="00C60B9D">
        <w:t xml:space="preserve"> </w:t>
      </w:r>
      <w:r w:rsidRPr="00D91AC8">
        <w:t>re</w:t>
      </w:r>
      <w:r w:rsidRPr="00C60B9D">
        <w:t>a</w:t>
      </w:r>
      <w:r w:rsidRPr="00D91AC8">
        <w:t>lly</w:t>
      </w:r>
      <w:r w:rsidRPr="00C60B9D">
        <w:t xml:space="preserve"> coun</w:t>
      </w:r>
      <w:r w:rsidRPr="00D91AC8">
        <w:t xml:space="preserve">ts. </w:t>
      </w:r>
      <w:r w:rsidRPr="00C60B9D">
        <w:t>P</w:t>
      </w:r>
      <w:r w:rsidRPr="00D91AC8">
        <w:t>eo</w:t>
      </w:r>
      <w:r w:rsidRPr="00C60B9D">
        <w:t>p</w:t>
      </w:r>
      <w:r w:rsidRPr="00D91AC8">
        <w:t xml:space="preserve">le </w:t>
      </w:r>
      <w:r w:rsidRPr="00C60B9D">
        <w:t>fo</w:t>
      </w:r>
      <w:r w:rsidRPr="00D91AC8">
        <w:t>r</w:t>
      </w:r>
      <w:r w:rsidRPr="00C60B9D">
        <w:t xml:space="preserve"> Educa</w:t>
      </w:r>
      <w:r w:rsidRPr="00D91AC8">
        <w:t>ti</w:t>
      </w:r>
      <w:r w:rsidRPr="00C60B9D">
        <w:t>o</w:t>
      </w:r>
      <w:r w:rsidRPr="00D91AC8">
        <w:t xml:space="preserve">n </w:t>
      </w:r>
      <w:r w:rsidRPr="00C60B9D">
        <w:t>an</w:t>
      </w:r>
      <w:r w:rsidRPr="00D91AC8">
        <w:t>n</w:t>
      </w:r>
      <w:r w:rsidRPr="00C60B9D">
        <w:t>ua</w:t>
      </w:r>
      <w:r w:rsidRPr="00D91AC8">
        <w:t>l re</w:t>
      </w:r>
      <w:r w:rsidRPr="00C60B9D">
        <w:t>p</w:t>
      </w:r>
      <w:r w:rsidRPr="00D91AC8">
        <w:t xml:space="preserve">ort </w:t>
      </w:r>
      <w:r w:rsidRPr="00C60B9D">
        <w:t>o</w:t>
      </w:r>
      <w:r w:rsidRPr="00D91AC8">
        <w:t xml:space="preserve">n </w:t>
      </w:r>
      <w:r w:rsidRPr="00C60B9D">
        <w:t>Onta</w:t>
      </w:r>
      <w:r w:rsidRPr="00D91AC8">
        <w:t>r</w:t>
      </w:r>
      <w:r w:rsidRPr="00C60B9D">
        <w:t>i</w:t>
      </w:r>
      <w:r w:rsidRPr="00D91AC8">
        <w:t>o</w:t>
      </w:r>
      <w:r w:rsidRPr="00C60B9D">
        <w:t>’</w:t>
      </w:r>
      <w:r w:rsidRPr="00D91AC8">
        <w:t xml:space="preserve">s </w:t>
      </w:r>
      <w:r w:rsidRPr="00C60B9D">
        <w:t>pub</w:t>
      </w:r>
      <w:r w:rsidRPr="00D91AC8">
        <w:t>licly f</w:t>
      </w:r>
      <w:r w:rsidRPr="00C60B9D">
        <w:t>und</w:t>
      </w:r>
      <w:r w:rsidRPr="00D91AC8">
        <w:t>ed sc</w:t>
      </w:r>
      <w:r w:rsidRPr="00C60B9D">
        <w:t>hoo</w:t>
      </w:r>
      <w:r w:rsidRPr="00D91AC8">
        <w:t>ls</w:t>
      </w:r>
      <w:r w:rsidRPr="00C60B9D">
        <w:t xml:space="preserve"> </w:t>
      </w:r>
      <w:r w:rsidRPr="00D91AC8">
        <w:t>20</w:t>
      </w:r>
      <w:r w:rsidRPr="00C60B9D">
        <w:t>1</w:t>
      </w:r>
      <w:r w:rsidRPr="00D91AC8">
        <w:t xml:space="preserve">1. </w:t>
      </w:r>
      <w:r w:rsidRPr="00C60B9D">
        <w:t>Re</w:t>
      </w:r>
      <w:r w:rsidRPr="00D91AC8">
        <w:t>trie</w:t>
      </w:r>
      <w:r w:rsidRPr="00C60B9D">
        <w:t>ve</w:t>
      </w:r>
      <w:r w:rsidRPr="00D91AC8">
        <w:t>d f</w:t>
      </w:r>
      <w:r w:rsidRPr="00C60B9D">
        <w:t>r</w:t>
      </w:r>
      <w:r w:rsidRPr="00D91AC8">
        <w:t>om</w:t>
      </w:r>
      <w:r w:rsidR="00B1300F" w:rsidRPr="00D91AC8">
        <w:t xml:space="preserve"> </w:t>
      </w:r>
      <w:r w:rsidRPr="00C60B9D">
        <w:t>http://www.peopleforeducation.ca/document/the-measure-of-success-what-really-</w:t>
      </w:r>
      <w:hyperlink r:id="rId19" w:history="1">
        <w:r w:rsidRPr="00C60B9D">
          <w:t>counts/</w:t>
        </w:r>
      </w:hyperlink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12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M</w:t>
      </w:r>
      <w:r w:rsidRPr="00C60B9D">
        <w:t>ak</w:t>
      </w:r>
      <w:r w:rsidRPr="00D91AC8">
        <w:t>i</w:t>
      </w:r>
      <w:r w:rsidRPr="00C60B9D">
        <w:t>n</w:t>
      </w:r>
      <w:r w:rsidRPr="00D91AC8">
        <w:t xml:space="preserve">g </w:t>
      </w:r>
      <w:r w:rsidRPr="00C60B9D">
        <w:t>conn</w:t>
      </w:r>
      <w:r w:rsidRPr="00D91AC8">
        <w:t>ecti</w:t>
      </w:r>
      <w:r w:rsidRPr="00C60B9D">
        <w:t>on</w:t>
      </w:r>
      <w:r w:rsidRPr="00D91AC8">
        <w:t xml:space="preserve">s </w:t>
      </w:r>
      <w:r w:rsidRPr="00C60B9D">
        <w:t>be</w:t>
      </w:r>
      <w:r w:rsidRPr="00D91AC8">
        <w:t>y</w:t>
      </w:r>
      <w:r w:rsidRPr="00C60B9D">
        <w:t>on</w:t>
      </w:r>
      <w:r w:rsidRPr="00D91AC8">
        <w:t>d sc</w:t>
      </w:r>
      <w:r w:rsidRPr="00C60B9D">
        <w:t>h</w:t>
      </w:r>
      <w:r w:rsidRPr="00D91AC8">
        <w:t>o</w:t>
      </w:r>
      <w:r w:rsidRPr="00C60B9D">
        <w:t>o</w:t>
      </w:r>
      <w:r w:rsidRPr="00D91AC8">
        <w:t xml:space="preserve">l </w:t>
      </w:r>
      <w:r w:rsidRPr="00C60B9D">
        <w:t>wa</w:t>
      </w:r>
      <w:r w:rsidRPr="00D91AC8">
        <w:t xml:space="preserve">lls. </w:t>
      </w:r>
      <w:r w:rsidRPr="00C60B9D">
        <w:t>P</w:t>
      </w:r>
      <w:r w:rsidRPr="00D91AC8">
        <w:t>e</w:t>
      </w:r>
      <w:r w:rsidRPr="00C60B9D">
        <w:t>op</w:t>
      </w:r>
      <w:r w:rsidRPr="00D91AC8">
        <w:t xml:space="preserve">le </w:t>
      </w:r>
      <w:r w:rsidRPr="00C60B9D">
        <w:t>fo</w:t>
      </w:r>
      <w:r w:rsidRPr="00D91AC8">
        <w:t>r</w:t>
      </w:r>
      <w:r w:rsidRPr="00C60B9D">
        <w:t xml:space="preserve"> Educa</w:t>
      </w:r>
      <w:r w:rsidRPr="00D91AC8">
        <w:t>ti</w:t>
      </w:r>
      <w:r w:rsidRPr="00C60B9D">
        <w:t>o</w:t>
      </w:r>
      <w:r w:rsidRPr="00D91AC8">
        <w:t xml:space="preserve">n </w:t>
      </w:r>
      <w:r w:rsidRPr="00C60B9D">
        <w:t>an</w:t>
      </w:r>
      <w:r w:rsidRPr="00D91AC8">
        <w:t>n</w:t>
      </w:r>
      <w:r w:rsidRPr="00C60B9D">
        <w:t>ua</w:t>
      </w:r>
      <w:r w:rsidRPr="00D91AC8">
        <w:t>l re</w:t>
      </w:r>
      <w:r w:rsidRPr="00C60B9D">
        <w:t>p</w:t>
      </w:r>
      <w:r w:rsidRPr="00D91AC8">
        <w:t xml:space="preserve">ort </w:t>
      </w:r>
      <w:r w:rsidRPr="00C60B9D">
        <w:t>o</w:t>
      </w:r>
      <w:r w:rsidRPr="00D91AC8">
        <w:t xml:space="preserve">n </w:t>
      </w:r>
      <w:r w:rsidRPr="00C60B9D">
        <w:t>Onta</w:t>
      </w:r>
      <w:r w:rsidRPr="00D91AC8">
        <w:t>r</w:t>
      </w:r>
      <w:r w:rsidRPr="00C60B9D">
        <w:t>i</w:t>
      </w:r>
      <w:r w:rsidRPr="00D91AC8">
        <w:t>o</w:t>
      </w:r>
      <w:r w:rsidRPr="00C60B9D">
        <w:t>’</w:t>
      </w:r>
      <w:r w:rsidRPr="00D91AC8">
        <w:t xml:space="preserve">s </w:t>
      </w:r>
      <w:r w:rsidRPr="00C60B9D">
        <w:t>pub</w:t>
      </w:r>
      <w:r w:rsidRPr="00D91AC8">
        <w:t>licly f</w:t>
      </w:r>
      <w:r w:rsidRPr="00C60B9D">
        <w:t>und</w:t>
      </w:r>
      <w:r w:rsidRPr="00D91AC8">
        <w:t>ed sc</w:t>
      </w:r>
      <w:r w:rsidRPr="00C60B9D">
        <w:t>hoo</w:t>
      </w:r>
      <w:r w:rsidRPr="00D91AC8">
        <w:t>ls</w:t>
      </w:r>
      <w:r w:rsidRPr="00C60B9D">
        <w:t xml:space="preserve"> </w:t>
      </w:r>
      <w:r w:rsidRPr="00D91AC8">
        <w:t>20</w:t>
      </w:r>
      <w:r w:rsidRPr="00C60B9D">
        <w:t>1</w:t>
      </w:r>
      <w:r w:rsidRPr="00D91AC8">
        <w:t xml:space="preserve">2. </w:t>
      </w:r>
      <w:r w:rsidRPr="00C60B9D">
        <w:t>Re</w:t>
      </w:r>
      <w:r w:rsidRPr="00D91AC8">
        <w:t>trie</w:t>
      </w:r>
      <w:r w:rsidRPr="00C60B9D">
        <w:t>ve</w:t>
      </w:r>
      <w:r w:rsidRPr="00D91AC8">
        <w:t>d f</w:t>
      </w:r>
      <w:r w:rsidRPr="00C60B9D">
        <w:t>r</w:t>
      </w:r>
      <w:r w:rsidRPr="00D91AC8">
        <w:t>om</w:t>
      </w:r>
      <w:r w:rsidR="00B1300F" w:rsidRPr="00D91AC8">
        <w:t xml:space="preserve"> </w:t>
      </w:r>
      <w:r w:rsidRPr="00C60B9D">
        <w:t>h</w:t>
      </w:r>
      <w:r w:rsidRPr="00D91AC8">
        <w:t>t</w:t>
      </w:r>
      <w:r w:rsidRPr="00C60B9D">
        <w:t>t</w:t>
      </w:r>
      <w:r w:rsidRPr="00D91AC8">
        <w:t>p://</w:t>
      </w:r>
      <w:r w:rsidRPr="00C60B9D">
        <w:t>www</w:t>
      </w:r>
      <w:r w:rsidRPr="00D91AC8">
        <w:t>.peopl</w:t>
      </w:r>
      <w:r w:rsidRPr="00C60B9D">
        <w:t>ef</w:t>
      </w:r>
      <w:r w:rsidRPr="00D91AC8">
        <w:t>o</w:t>
      </w:r>
      <w:r w:rsidRPr="00C60B9D">
        <w:t>red</w:t>
      </w:r>
      <w:r w:rsidRPr="00D91AC8">
        <w:t>u</w:t>
      </w:r>
      <w:r w:rsidRPr="00C60B9D">
        <w:t>ca</w:t>
      </w:r>
      <w:r w:rsidRPr="00D91AC8">
        <w:t>tion.</w:t>
      </w:r>
      <w:r w:rsidRPr="00C60B9D">
        <w:t>c</w:t>
      </w:r>
      <w:r w:rsidRPr="00D91AC8">
        <w:t>a/</w:t>
      </w:r>
      <w:r w:rsidRPr="00C60B9D">
        <w:t>w</w:t>
      </w:r>
      <w:r w:rsidRPr="00D91AC8">
        <w:t>p-</w:t>
      </w:r>
      <w:r w:rsidRPr="00C60B9D">
        <w:t>c</w:t>
      </w:r>
      <w:r w:rsidRPr="00D91AC8">
        <w:t>o</w:t>
      </w:r>
      <w:r w:rsidRPr="00C60B9D">
        <w:t>nten</w:t>
      </w:r>
      <w:r w:rsidRPr="00D91AC8">
        <w:t>t</w:t>
      </w:r>
      <w:r w:rsidRPr="00C60B9D">
        <w:t>/u</w:t>
      </w:r>
      <w:r w:rsidRPr="00D91AC8">
        <w:t>pload</w:t>
      </w:r>
      <w:r w:rsidRPr="00C60B9D">
        <w:t>s</w:t>
      </w:r>
      <w:r w:rsidRPr="00D91AC8">
        <w:t>/2</w:t>
      </w:r>
      <w:r w:rsidRPr="00C60B9D">
        <w:t>0</w:t>
      </w:r>
      <w:r w:rsidRPr="00D91AC8">
        <w:t>12</w:t>
      </w:r>
      <w:r w:rsidRPr="00C60B9D">
        <w:t>/</w:t>
      </w:r>
      <w:r w:rsidRPr="00D91AC8">
        <w:t>0</w:t>
      </w:r>
      <w:r w:rsidRPr="00C60B9D">
        <w:t>5/</w:t>
      </w:r>
      <w:r w:rsidRPr="00D91AC8">
        <w:t>A</w:t>
      </w:r>
      <w:r w:rsidRPr="00C60B9D">
        <w:t>n</w:t>
      </w:r>
      <w:r w:rsidRPr="00D91AC8">
        <w:t>nual</w:t>
      </w:r>
      <w:r w:rsidRPr="00C60B9D">
        <w:t>-R</w:t>
      </w:r>
      <w:r w:rsidRPr="00D91AC8">
        <w:t>eport-20</w:t>
      </w:r>
      <w:r w:rsidRPr="00C60B9D">
        <w:t>12</w:t>
      </w:r>
      <w:r w:rsidRPr="00D91AC8">
        <w:t>-</w:t>
      </w:r>
      <w:hyperlink r:id="rId20" w:history="1">
        <w:r w:rsidRPr="00C60B9D">
          <w:t>web.pdf</w:t>
        </w:r>
      </w:hyperlink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13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Mi</w:t>
      </w:r>
      <w:r w:rsidRPr="00C60B9D">
        <w:t>n</w:t>
      </w:r>
      <w:r w:rsidRPr="00D91AC8">
        <w:t>d t</w:t>
      </w:r>
      <w:r w:rsidRPr="00C60B9D">
        <w:t>h</w:t>
      </w:r>
      <w:r w:rsidRPr="00D91AC8">
        <w:t xml:space="preserve">e </w:t>
      </w:r>
      <w:r w:rsidRPr="00C60B9D">
        <w:t>gap</w:t>
      </w:r>
      <w:r w:rsidRPr="00D91AC8">
        <w:t>: I</w:t>
      </w:r>
      <w:r w:rsidRPr="00C60B9D">
        <w:t>n</w:t>
      </w:r>
      <w:r w:rsidRPr="00D91AC8">
        <w:t>equ</w:t>
      </w:r>
      <w:r w:rsidRPr="00C60B9D">
        <w:t>a</w:t>
      </w:r>
      <w:r w:rsidRPr="00D91AC8">
        <w:t xml:space="preserve">lity in </w:t>
      </w:r>
      <w:r w:rsidRPr="00C60B9D">
        <w:t>Onta</w:t>
      </w:r>
      <w:r w:rsidRPr="00D91AC8">
        <w:t>r</w:t>
      </w:r>
      <w:r w:rsidRPr="00C60B9D">
        <w:t>io’</w:t>
      </w:r>
      <w:r w:rsidRPr="00D91AC8">
        <w:t>s</w:t>
      </w:r>
      <w:r w:rsidRPr="00C60B9D">
        <w:t xml:space="preserve"> </w:t>
      </w:r>
      <w:r w:rsidRPr="00D91AC8">
        <w:t>sc</w:t>
      </w:r>
      <w:r w:rsidRPr="00C60B9D">
        <w:t>hoo</w:t>
      </w:r>
      <w:r w:rsidRPr="00D91AC8">
        <w:t>ls.</w:t>
      </w:r>
      <w:r w:rsidRPr="00C60B9D">
        <w:t xml:space="preserve"> P</w:t>
      </w:r>
      <w:r w:rsidRPr="00D91AC8">
        <w:t>eo</w:t>
      </w:r>
      <w:r w:rsidRPr="00C60B9D">
        <w:t>p</w:t>
      </w:r>
      <w:r w:rsidRPr="00D91AC8">
        <w:t>le</w:t>
      </w:r>
      <w:r w:rsidRPr="00C60B9D">
        <w:t xml:space="preserve"> fo</w:t>
      </w:r>
      <w:r w:rsidRPr="00D91AC8">
        <w:t xml:space="preserve">r </w:t>
      </w:r>
      <w:r w:rsidRPr="00C60B9D">
        <w:t>Educa</w:t>
      </w:r>
      <w:r w:rsidRPr="00D91AC8">
        <w:t>ti</w:t>
      </w:r>
      <w:r w:rsidRPr="00C60B9D">
        <w:t>o</w:t>
      </w:r>
      <w:r w:rsidRPr="00D91AC8">
        <w:t xml:space="preserve">n </w:t>
      </w:r>
      <w:r w:rsidRPr="00C60B9D">
        <w:t>an</w:t>
      </w:r>
      <w:r w:rsidRPr="00D91AC8">
        <w:t>n</w:t>
      </w:r>
      <w:r w:rsidRPr="00C60B9D">
        <w:t>ua</w:t>
      </w:r>
      <w:r w:rsidRPr="00D91AC8">
        <w:t>l re</w:t>
      </w:r>
      <w:r w:rsidRPr="00C60B9D">
        <w:t>p</w:t>
      </w:r>
      <w:r w:rsidRPr="00D91AC8">
        <w:t xml:space="preserve">ort </w:t>
      </w:r>
      <w:r w:rsidRPr="00C60B9D">
        <w:t>o</w:t>
      </w:r>
      <w:r w:rsidRPr="00D91AC8">
        <w:t xml:space="preserve">n </w:t>
      </w:r>
      <w:r w:rsidRPr="00C60B9D">
        <w:t>Onta</w:t>
      </w:r>
      <w:r w:rsidRPr="00D91AC8">
        <w:t>r</w:t>
      </w:r>
      <w:r w:rsidRPr="00C60B9D">
        <w:t>i</w:t>
      </w:r>
      <w:r w:rsidRPr="00D91AC8">
        <w:t>o</w:t>
      </w:r>
      <w:r w:rsidRPr="00C60B9D">
        <w:t>’</w:t>
      </w:r>
      <w:r w:rsidRPr="00D91AC8">
        <w:t xml:space="preserve">s </w:t>
      </w:r>
      <w:r w:rsidRPr="00C60B9D">
        <w:t>pub</w:t>
      </w:r>
      <w:r w:rsidRPr="00D91AC8">
        <w:t>licly f</w:t>
      </w:r>
      <w:r w:rsidRPr="00C60B9D">
        <w:t>und</w:t>
      </w:r>
      <w:r w:rsidRPr="00D91AC8">
        <w:t>ed sc</w:t>
      </w:r>
      <w:r w:rsidRPr="00C60B9D">
        <w:t>hoo</w:t>
      </w:r>
      <w:r w:rsidRPr="00D91AC8">
        <w:t>ls</w:t>
      </w:r>
      <w:r w:rsidRPr="00C60B9D">
        <w:t xml:space="preserve"> </w:t>
      </w:r>
      <w:r w:rsidRPr="00D91AC8">
        <w:t>20</w:t>
      </w:r>
      <w:r w:rsidRPr="00C60B9D">
        <w:t>1</w:t>
      </w:r>
      <w:r w:rsidRPr="00D91AC8">
        <w:t xml:space="preserve">3. </w:t>
      </w:r>
      <w:r w:rsidRPr="00C60B9D">
        <w:t>Re</w:t>
      </w:r>
      <w:r w:rsidRPr="00D91AC8">
        <w:t>trie</w:t>
      </w:r>
      <w:r w:rsidRPr="00C60B9D">
        <w:t>ve</w:t>
      </w:r>
      <w:r w:rsidRPr="00D91AC8">
        <w:t>d f</w:t>
      </w:r>
      <w:r w:rsidRPr="00C60B9D">
        <w:t>r</w:t>
      </w:r>
      <w:r w:rsidRPr="00D91AC8">
        <w:t>om</w:t>
      </w:r>
      <w:r w:rsidR="00B1300F" w:rsidRPr="00D91AC8">
        <w:t xml:space="preserve"> </w:t>
      </w:r>
      <w:r w:rsidRPr="00C60B9D">
        <w:t>http://www.peopleforeducation.ca/document/mind-the-gap-inequality-in-ontarios-</w:t>
      </w:r>
      <w:hyperlink r:id="rId21" w:history="1">
        <w:r w:rsidRPr="00C60B9D">
          <w:t>schools/</w:t>
        </w:r>
      </w:hyperlink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14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Pu</w:t>
      </w:r>
      <w:r w:rsidRPr="00C60B9D">
        <w:t>b</w:t>
      </w:r>
      <w:r w:rsidRPr="00D91AC8">
        <w:t>lic ed</w:t>
      </w:r>
      <w:r w:rsidRPr="00C60B9D">
        <w:t>uca</w:t>
      </w:r>
      <w:r w:rsidRPr="00D91AC8">
        <w:t>ti</w:t>
      </w:r>
      <w:r w:rsidRPr="00C60B9D">
        <w:t>on</w:t>
      </w:r>
      <w:r w:rsidRPr="00D91AC8">
        <w:t>:</w:t>
      </w:r>
      <w:r w:rsidRPr="00C60B9D">
        <w:t xml:space="preserve"> O</w:t>
      </w:r>
      <w:r w:rsidRPr="00D91AC8">
        <w:t xml:space="preserve">ur </w:t>
      </w:r>
      <w:r w:rsidRPr="00C60B9D">
        <w:t>b</w:t>
      </w:r>
      <w:r w:rsidRPr="00D91AC8">
        <w:t>e</w:t>
      </w:r>
      <w:r w:rsidRPr="00C60B9D">
        <w:t>s</w:t>
      </w:r>
      <w:r w:rsidRPr="00D91AC8">
        <w:t>t</w:t>
      </w:r>
      <w:r w:rsidRPr="00C60B9D">
        <w:t xml:space="preserve"> </w:t>
      </w:r>
      <w:r w:rsidRPr="00D91AC8">
        <w:t>i</w:t>
      </w:r>
      <w:r w:rsidRPr="00C60B9D">
        <w:t>n</w:t>
      </w:r>
      <w:r w:rsidRPr="00D91AC8">
        <w:t>ve</w:t>
      </w:r>
      <w:r w:rsidRPr="00C60B9D">
        <w:t>s</w:t>
      </w:r>
      <w:r w:rsidRPr="00D91AC8">
        <w:t>tme</w:t>
      </w:r>
      <w:r w:rsidRPr="00C60B9D">
        <w:t>n</w:t>
      </w:r>
      <w:r w:rsidRPr="00D91AC8">
        <w:t xml:space="preserve">t. </w:t>
      </w:r>
      <w:r w:rsidRPr="00C60B9D">
        <w:t>P</w:t>
      </w:r>
      <w:r w:rsidRPr="00D91AC8">
        <w:t>eo</w:t>
      </w:r>
      <w:r w:rsidRPr="00C60B9D">
        <w:t>p</w:t>
      </w:r>
      <w:r w:rsidRPr="00D91AC8">
        <w:t xml:space="preserve">le </w:t>
      </w:r>
      <w:r w:rsidRPr="00C60B9D">
        <w:t>fo</w:t>
      </w:r>
      <w:r w:rsidRPr="00D91AC8">
        <w:t xml:space="preserve">r </w:t>
      </w:r>
      <w:r w:rsidRPr="00C60B9D">
        <w:t>Educa</w:t>
      </w:r>
      <w:r w:rsidRPr="00D91AC8">
        <w:t>ti</w:t>
      </w:r>
      <w:r w:rsidRPr="00C60B9D">
        <w:t>o</w:t>
      </w:r>
      <w:r w:rsidRPr="00D91AC8">
        <w:t xml:space="preserve">n </w:t>
      </w:r>
      <w:r w:rsidRPr="00C60B9D">
        <w:t>a</w:t>
      </w:r>
      <w:r w:rsidRPr="00D91AC8">
        <w:t>n</w:t>
      </w:r>
      <w:r w:rsidRPr="00C60B9D">
        <w:t>n</w:t>
      </w:r>
      <w:r w:rsidRPr="00D91AC8">
        <w:t>u</w:t>
      </w:r>
      <w:r w:rsidRPr="00C60B9D">
        <w:t>a</w:t>
      </w:r>
      <w:r w:rsidRPr="00D91AC8">
        <w:t>l re</w:t>
      </w:r>
      <w:r w:rsidRPr="00C60B9D">
        <w:t>po</w:t>
      </w:r>
      <w:r w:rsidRPr="00D91AC8">
        <w:t xml:space="preserve">rt </w:t>
      </w:r>
      <w:r w:rsidRPr="00C60B9D">
        <w:t>o</w:t>
      </w:r>
      <w:r w:rsidRPr="00D91AC8">
        <w:t xml:space="preserve">n </w:t>
      </w:r>
      <w:r w:rsidRPr="00C60B9D">
        <w:t>Onta</w:t>
      </w:r>
      <w:r w:rsidRPr="00D91AC8">
        <w:t>ri</w:t>
      </w:r>
      <w:r w:rsidRPr="00C60B9D">
        <w:t>o’</w:t>
      </w:r>
      <w:r w:rsidRPr="00D91AC8">
        <w:t xml:space="preserve">s </w:t>
      </w:r>
      <w:r w:rsidRPr="00C60B9D">
        <w:t>p</w:t>
      </w:r>
      <w:r w:rsidRPr="00D91AC8">
        <w:t>u</w:t>
      </w:r>
      <w:r w:rsidRPr="00C60B9D">
        <w:t>b</w:t>
      </w:r>
      <w:r w:rsidRPr="00D91AC8">
        <w:t>l</w:t>
      </w:r>
      <w:r w:rsidRPr="00C60B9D">
        <w:t>i</w:t>
      </w:r>
      <w:r w:rsidRPr="00D91AC8">
        <w:t>cly</w:t>
      </w:r>
      <w:r w:rsidRPr="00C60B9D">
        <w:t xml:space="preserve"> </w:t>
      </w:r>
      <w:r w:rsidRPr="00D91AC8">
        <w:t>f</w:t>
      </w:r>
      <w:r w:rsidRPr="00C60B9D">
        <w:t>und</w:t>
      </w:r>
      <w:r w:rsidRPr="00D91AC8">
        <w:t xml:space="preserve">ed </w:t>
      </w:r>
      <w:r w:rsidRPr="00C60B9D">
        <w:t>s</w:t>
      </w:r>
      <w:r w:rsidRPr="00D91AC8">
        <w:t>c</w:t>
      </w:r>
      <w:r w:rsidRPr="00C60B9D">
        <w:t>hoo</w:t>
      </w:r>
      <w:r w:rsidRPr="00D91AC8">
        <w:t>ls 201</w:t>
      </w:r>
      <w:r w:rsidRPr="00C60B9D">
        <w:t>4</w:t>
      </w:r>
      <w:r w:rsidRPr="00D91AC8">
        <w:t>.</w:t>
      </w:r>
      <w:r w:rsidRPr="00C60B9D">
        <w:t xml:space="preserve"> Re</w:t>
      </w:r>
      <w:r w:rsidRPr="00D91AC8">
        <w:t>trie</w:t>
      </w:r>
      <w:r w:rsidRPr="00C60B9D">
        <w:t>v</w:t>
      </w:r>
      <w:r w:rsidRPr="00D91AC8">
        <w:t xml:space="preserve">ed </w:t>
      </w:r>
      <w:r w:rsidR="00C60B9D" w:rsidRPr="00D91AC8">
        <w:t>f</w:t>
      </w:r>
      <w:r w:rsidR="00C60B9D" w:rsidRPr="00C60B9D">
        <w:t>r</w:t>
      </w:r>
      <w:r w:rsidR="00C60B9D" w:rsidRPr="00D91AC8">
        <w:t>om http</w:t>
      </w:r>
      <w:r w:rsidRPr="00D91AC8">
        <w:t>://</w:t>
      </w:r>
      <w:r w:rsidRPr="00C60B9D">
        <w:t>www</w:t>
      </w:r>
      <w:r w:rsidRPr="00D91AC8">
        <w:t>.peopl</w:t>
      </w:r>
      <w:r w:rsidRPr="00C60B9D">
        <w:t>ef</w:t>
      </w:r>
      <w:r w:rsidRPr="00D91AC8">
        <w:t>o</w:t>
      </w:r>
      <w:r w:rsidRPr="00C60B9D">
        <w:t>red</w:t>
      </w:r>
      <w:r w:rsidRPr="00D91AC8">
        <w:t>u</w:t>
      </w:r>
      <w:r w:rsidRPr="00C60B9D">
        <w:t>ca</w:t>
      </w:r>
      <w:r w:rsidRPr="00D91AC8">
        <w:t>tion.</w:t>
      </w:r>
      <w:r w:rsidRPr="00C60B9D">
        <w:t>c</w:t>
      </w:r>
      <w:r w:rsidRPr="00D91AC8">
        <w:t>a/</w:t>
      </w:r>
      <w:r w:rsidRPr="00C60B9D">
        <w:t>d</w:t>
      </w:r>
      <w:r w:rsidRPr="00D91AC8">
        <w:t>o</w:t>
      </w:r>
      <w:r w:rsidRPr="00C60B9D">
        <w:t>c</w:t>
      </w:r>
      <w:r w:rsidRPr="00D91AC8">
        <w:t>ume</w:t>
      </w:r>
      <w:r w:rsidRPr="00C60B9D">
        <w:t>n</w:t>
      </w:r>
      <w:r w:rsidRPr="00D91AC8">
        <w:t>t</w:t>
      </w:r>
      <w:r w:rsidRPr="00C60B9D">
        <w:t>/</w:t>
      </w:r>
      <w:r w:rsidRPr="00D91AC8">
        <w:t>p</w:t>
      </w:r>
      <w:r w:rsidRPr="00C60B9D">
        <w:t>u</w:t>
      </w:r>
      <w:r w:rsidRPr="00D91AC8">
        <w:t>blic</w:t>
      </w:r>
      <w:r w:rsidRPr="00C60B9D">
        <w:t>-</w:t>
      </w:r>
      <w:r w:rsidRPr="00D91AC8">
        <w:t>edu</w:t>
      </w:r>
      <w:r w:rsidRPr="00C60B9D">
        <w:t>ca</w:t>
      </w:r>
      <w:r w:rsidRPr="00D91AC8">
        <w:t>tion</w:t>
      </w:r>
      <w:r w:rsidRPr="00C60B9D">
        <w:t>-</w:t>
      </w:r>
      <w:r w:rsidRPr="00D91AC8">
        <w:t>ou</w:t>
      </w:r>
      <w:r w:rsidRPr="00C60B9D">
        <w:t>r</w:t>
      </w:r>
      <w:r w:rsidRPr="00D91AC8">
        <w:t>-be</w:t>
      </w:r>
      <w:r w:rsidRPr="00C60B9D">
        <w:t>st-</w:t>
      </w:r>
      <w:r w:rsidRPr="00D91AC8">
        <w:t>i</w:t>
      </w:r>
      <w:r w:rsidRPr="00C60B9D">
        <w:t>nv</w:t>
      </w:r>
      <w:r w:rsidRPr="00D91AC8">
        <w:t>e</w:t>
      </w:r>
      <w:r w:rsidRPr="00C60B9D">
        <w:t>s</w:t>
      </w:r>
      <w:r w:rsidRPr="00D91AC8">
        <w:t>tme</w:t>
      </w:r>
      <w:r w:rsidRPr="00C60B9D">
        <w:t>n</w:t>
      </w:r>
      <w:r w:rsidRPr="00D91AC8">
        <w:t>t</w:t>
      </w:r>
      <w:r w:rsidRPr="00C60B9D">
        <w:t>/</w:t>
      </w:r>
    </w:p>
    <w:p w:rsidR="0057270F" w:rsidRPr="00D91AC8" w:rsidRDefault="0057270F" w:rsidP="00B1300F">
      <w:r w:rsidRPr="00C60B9D">
        <w:t>P</w:t>
      </w:r>
      <w:r w:rsidRPr="00D91AC8">
        <w:t>eop</w:t>
      </w:r>
      <w:r w:rsidRPr="00C60B9D">
        <w:t>l</w:t>
      </w:r>
      <w:r w:rsidRPr="00D91AC8">
        <w:t>e</w:t>
      </w:r>
      <w:r w:rsidRPr="00C60B9D">
        <w:t xml:space="preserve"> f</w:t>
      </w:r>
      <w:r w:rsidRPr="00D91AC8">
        <w:t>or</w:t>
      </w:r>
      <w:r w:rsidRPr="00C60B9D">
        <w:t xml:space="preserve"> Ed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(</w:t>
      </w:r>
      <w:r w:rsidRPr="00D91AC8">
        <w:t>2</w:t>
      </w:r>
      <w:r w:rsidRPr="00C60B9D">
        <w:t>0</w:t>
      </w:r>
      <w:r w:rsidRPr="00D91AC8">
        <w:t>15)</w:t>
      </w:r>
      <w:r w:rsidRPr="00C60B9D">
        <w:t xml:space="preserve"> </w:t>
      </w:r>
      <w:r w:rsidRPr="00D91AC8">
        <w:t>G</w:t>
      </w:r>
      <w:r w:rsidRPr="00C60B9D">
        <w:t>u</w:t>
      </w:r>
      <w:r w:rsidRPr="00D91AC8">
        <w:t>i</w:t>
      </w:r>
      <w:r w:rsidRPr="00C60B9D">
        <w:t>d</w:t>
      </w:r>
      <w:r w:rsidRPr="00D91AC8">
        <w:t>i</w:t>
      </w:r>
      <w:r w:rsidRPr="00C60B9D">
        <w:t>n</w:t>
      </w:r>
      <w:r w:rsidRPr="00D91AC8">
        <w:t xml:space="preserve">g </w:t>
      </w:r>
      <w:r w:rsidRPr="00C60B9D">
        <w:t>s</w:t>
      </w:r>
      <w:r w:rsidRPr="00D91AC8">
        <w:t>t</w:t>
      </w:r>
      <w:r w:rsidRPr="00C60B9D">
        <w:t>ud</w:t>
      </w:r>
      <w:r w:rsidRPr="00D91AC8">
        <w:t>e</w:t>
      </w:r>
      <w:r w:rsidRPr="00C60B9D">
        <w:t>n</w:t>
      </w:r>
      <w:r w:rsidRPr="00D91AC8">
        <w:t xml:space="preserve">ts </w:t>
      </w:r>
      <w:r w:rsidRPr="00C60B9D">
        <w:t>t</w:t>
      </w:r>
      <w:r w:rsidRPr="00D91AC8">
        <w:t xml:space="preserve">o </w:t>
      </w:r>
      <w:r w:rsidRPr="00C60B9D">
        <w:t>succ</w:t>
      </w:r>
      <w:r w:rsidRPr="00D91AC8">
        <w:t>ess:</w:t>
      </w:r>
      <w:r w:rsidRPr="00C60B9D">
        <w:t xml:space="preserve"> Onta</w:t>
      </w:r>
      <w:r w:rsidRPr="00D91AC8">
        <w:t>r</w:t>
      </w:r>
      <w:r w:rsidRPr="00C60B9D">
        <w:t>io’</w:t>
      </w:r>
      <w:r w:rsidRPr="00D91AC8">
        <w:t>s sc</w:t>
      </w:r>
      <w:r w:rsidRPr="00C60B9D">
        <w:t>hoo</w:t>
      </w:r>
      <w:r w:rsidRPr="00D91AC8">
        <w:t xml:space="preserve">l </w:t>
      </w:r>
      <w:r w:rsidRPr="00C60B9D">
        <w:t>gu</w:t>
      </w:r>
      <w:r w:rsidRPr="00D91AC8">
        <w:t>id</w:t>
      </w:r>
      <w:r w:rsidRPr="00C60B9D">
        <w:t>anc</w:t>
      </w:r>
      <w:r w:rsidRPr="00D91AC8">
        <w:t xml:space="preserve">e </w:t>
      </w:r>
      <w:r w:rsidRPr="00C60B9D">
        <w:t>p</w:t>
      </w:r>
      <w:r w:rsidRPr="00D91AC8">
        <w:t>ro</w:t>
      </w:r>
      <w:r w:rsidRPr="00C60B9D">
        <w:t>g</w:t>
      </w:r>
      <w:r w:rsidRPr="00D91AC8">
        <w:t>r</w:t>
      </w:r>
      <w:r w:rsidRPr="00C60B9D">
        <w:t>a</w:t>
      </w:r>
      <w:r w:rsidRPr="00D91AC8">
        <w:t>m</w:t>
      </w:r>
      <w:r w:rsidRPr="00C60B9D">
        <w:t>s</w:t>
      </w:r>
      <w:r w:rsidRPr="00D91AC8">
        <w:t>.</w:t>
      </w:r>
      <w:r w:rsidR="00B1300F" w:rsidRP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 xml:space="preserve">om </w:t>
      </w:r>
      <w:r w:rsidRPr="00C60B9D">
        <w:t>http://www.peopleforeducation.ca/wp-</w:t>
      </w:r>
      <w:hyperlink r:id="rId22" w:history="1">
        <w:r w:rsidRPr="00C60B9D">
          <w:t>content/uploads/2015/01/guidance-2015-WEB.pdf</w:t>
        </w:r>
      </w:hyperlink>
    </w:p>
    <w:p w:rsidR="0057270F" w:rsidRPr="00D91AC8" w:rsidRDefault="0057270F" w:rsidP="00B1300F">
      <w:r w:rsidRPr="00D91AC8">
        <w:t>Pla</w:t>
      </w:r>
      <w:r w:rsidRPr="00C60B9D">
        <w:t>c</w:t>
      </w:r>
      <w:r w:rsidRPr="00D91AC8">
        <w:t>e</w:t>
      </w:r>
      <w:r w:rsidRPr="00C60B9D">
        <w:t>k</w:t>
      </w:r>
      <w:r w:rsidRPr="00D91AC8">
        <w:t>, J. &amp; Ra</w:t>
      </w:r>
      <w:r w:rsidRPr="00C60B9D">
        <w:t>n</w:t>
      </w:r>
      <w:r w:rsidRPr="00D91AC8">
        <w:t>dall, L. (</w:t>
      </w:r>
      <w:r w:rsidRPr="00C60B9D">
        <w:t>1</w:t>
      </w:r>
      <w:r w:rsidRPr="00D91AC8">
        <w:t>986). Com</w:t>
      </w:r>
      <w:r w:rsidRPr="00C60B9D">
        <w:t>p</w:t>
      </w:r>
      <w:r w:rsidRPr="00D91AC8">
        <w:t>a</w:t>
      </w:r>
      <w:r w:rsidRPr="00C60B9D">
        <w:t>r</w:t>
      </w:r>
      <w:r w:rsidRPr="00D91AC8">
        <w:t>ison of ac</w:t>
      </w:r>
      <w:r w:rsidRPr="00C60B9D">
        <w:t>a</w:t>
      </w:r>
      <w:r w:rsidRPr="00D91AC8">
        <w:t>demic lea</w:t>
      </w:r>
      <w:r w:rsidRPr="00C60B9D">
        <w:t>r</w:t>
      </w:r>
      <w:r w:rsidRPr="00D91AC8">
        <w:t>ning</w:t>
      </w:r>
      <w:r w:rsidRPr="00C60B9D">
        <w:t xml:space="preserve"> </w:t>
      </w:r>
      <w:r w:rsidRPr="00D91AC8">
        <w:t>time</w:t>
      </w:r>
      <w:r w:rsidRPr="00C60B9D">
        <w:t xml:space="preserve"> </w:t>
      </w:r>
      <w:r w:rsidRPr="00D91AC8">
        <w:t xml:space="preserve">in </w:t>
      </w:r>
      <w:r w:rsidRPr="00C60B9D">
        <w:t>p</w:t>
      </w:r>
      <w:r w:rsidRPr="00D91AC8">
        <w:t>hy</w:t>
      </w:r>
      <w:r w:rsidRPr="00C60B9D">
        <w:t>s</w:t>
      </w:r>
      <w:r w:rsidRPr="00D91AC8">
        <w:t>i</w:t>
      </w:r>
      <w:r w:rsidRPr="00C60B9D">
        <w:t>c</w:t>
      </w:r>
      <w:r w:rsidRPr="00D91AC8">
        <w:t>al e</w:t>
      </w:r>
      <w:r w:rsidRPr="00C60B9D">
        <w:t>d</w:t>
      </w:r>
      <w:r w:rsidRPr="00D91AC8">
        <w:t>u</w:t>
      </w:r>
      <w:r w:rsidRPr="00C60B9D">
        <w:t>c</w:t>
      </w:r>
      <w:r w:rsidRPr="00D91AC8">
        <w:t>atio</w:t>
      </w:r>
      <w:r w:rsidRPr="00C60B9D">
        <w:t>n</w:t>
      </w:r>
      <w:r w:rsidRPr="00D91AC8">
        <w:t>: Stu</w:t>
      </w:r>
      <w:r w:rsidRPr="00C60B9D">
        <w:t>d</w:t>
      </w:r>
      <w:r w:rsidRPr="00D91AC8">
        <w:t>e</w:t>
      </w:r>
      <w:r w:rsidRPr="00C60B9D">
        <w:t>n</w:t>
      </w:r>
      <w:r w:rsidRPr="00D91AC8">
        <w:t xml:space="preserve">ts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p</w:t>
      </w:r>
      <w:r w:rsidRPr="00D91AC8">
        <w:t xml:space="preserve">ecialists </w:t>
      </w:r>
      <w:r w:rsidRPr="00C60B9D">
        <w:t>an</w:t>
      </w:r>
      <w:r w:rsidRPr="00D91AC8">
        <w:t>d</w:t>
      </w:r>
      <w:r w:rsidRPr="00C60B9D">
        <w:t xml:space="preserve"> n</w:t>
      </w:r>
      <w:r w:rsidRPr="00D91AC8">
        <w:t>ons</w:t>
      </w:r>
      <w:r w:rsidRPr="00C60B9D">
        <w:t>p</w:t>
      </w:r>
      <w:r w:rsidRPr="00D91AC8">
        <w:t>ecialis</w:t>
      </w:r>
      <w:r w:rsidRPr="00C60B9D">
        <w:t>t</w:t>
      </w:r>
      <w:r w:rsidRPr="00D91AC8">
        <w:t xml:space="preserve">s. </w:t>
      </w:r>
      <w:r w:rsidRPr="00C60B9D">
        <w:t>Journal of Teaching in Physical Education, 5,</w:t>
      </w:r>
      <w:r w:rsidR="00B1300F" w:rsidRPr="00C60B9D">
        <w:t xml:space="preserve"> </w:t>
      </w:r>
      <w:r w:rsidRPr="00D91AC8">
        <w:t>15</w:t>
      </w:r>
      <w:r w:rsidRPr="00C60B9D">
        <w:t>7</w:t>
      </w:r>
      <w:r w:rsidRPr="00D91AC8">
        <w:t>-165.</w:t>
      </w:r>
    </w:p>
    <w:p w:rsidR="0057270F" w:rsidRPr="00D91AC8" w:rsidRDefault="0057270F" w:rsidP="00B1300F">
      <w:r w:rsidRPr="00C60B9D">
        <w:t>Po</w:t>
      </w:r>
      <w:r w:rsidRPr="00D91AC8">
        <w:t>y</w:t>
      </w:r>
      <w:r w:rsidRPr="00C60B9D">
        <w:t>nt</w:t>
      </w:r>
      <w:r w:rsidRPr="00D91AC8">
        <w:t>on,</w:t>
      </w:r>
      <w:r w:rsidRPr="00C60B9D">
        <w:t xml:space="preserve"> T</w:t>
      </w:r>
      <w:r w:rsidRPr="00D91AC8">
        <w:t>.</w:t>
      </w:r>
      <w:r w:rsidRPr="00C60B9D">
        <w:t>A</w:t>
      </w:r>
      <w:r w:rsidRPr="00D91AC8">
        <w:t>., Carls</w:t>
      </w:r>
      <w:r w:rsidRPr="00C60B9D">
        <w:t>o</w:t>
      </w:r>
      <w:r w:rsidRPr="00D91AC8">
        <w:t xml:space="preserve">n, </w:t>
      </w:r>
      <w:r w:rsidRPr="00C60B9D">
        <w:t>M.W</w:t>
      </w:r>
      <w:r w:rsidRPr="00D91AC8">
        <w:t>., Hoppe</w:t>
      </w:r>
      <w:r w:rsidRPr="00C60B9D">
        <w:t>r</w:t>
      </w:r>
      <w:r w:rsidRPr="00D91AC8">
        <w:t xml:space="preserve">, </w:t>
      </w:r>
      <w:r w:rsidRPr="00C60B9D">
        <w:t>J</w:t>
      </w:r>
      <w:r w:rsidRPr="00D91AC8">
        <w:t>.</w:t>
      </w:r>
      <w:r w:rsidRPr="00C60B9D">
        <w:t>A</w:t>
      </w:r>
      <w:r w:rsidRPr="00D91AC8">
        <w:t>. &amp; Ca</w:t>
      </w:r>
      <w:r w:rsidRPr="00C60B9D">
        <w:t>rey</w:t>
      </w:r>
      <w:r w:rsidRPr="00D91AC8">
        <w:t>,</w:t>
      </w:r>
      <w:r w:rsidRPr="00C60B9D">
        <w:t xml:space="preserve"> J.</w:t>
      </w:r>
      <w:r w:rsidRPr="00D91AC8">
        <w:t xml:space="preserve">C. </w:t>
      </w:r>
      <w:r w:rsidRPr="00C60B9D">
        <w:t>(</w:t>
      </w:r>
      <w:r w:rsidRPr="00D91AC8">
        <w:t>2006</w:t>
      </w:r>
      <w:r w:rsidRPr="00C60B9D">
        <w:t>)</w:t>
      </w:r>
      <w:r w:rsidRPr="00D91AC8">
        <w:t xml:space="preserve">. </w:t>
      </w:r>
      <w:r w:rsidRPr="00C60B9D">
        <w:t>Eva</w:t>
      </w:r>
      <w:r w:rsidRPr="00D91AC8">
        <w:t>lu</w:t>
      </w:r>
      <w:r w:rsidRPr="00C60B9D">
        <w:t>a</w:t>
      </w:r>
      <w:r w:rsidRPr="00D91AC8">
        <w:t>t</w:t>
      </w:r>
      <w:r w:rsidRPr="00C60B9D">
        <w:t>i</w:t>
      </w:r>
      <w:r w:rsidRPr="00D91AC8">
        <w:t>on</w:t>
      </w:r>
      <w:r w:rsidRPr="00C60B9D">
        <w:t xml:space="preserve"> </w:t>
      </w:r>
      <w:r w:rsidRPr="00D91AC8">
        <w:t>of an</w:t>
      </w:r>
      <w:r w:rsidRPr="00C60B9D">
        <w:t xml:space="preserve"> i</w:t>
      </w:r>
      <w:r w:rsidRPr="00D91AC8">
        <w:t>n</w:t>
      </w:r>
      <w:r w:rsidRPr="00C60B9D">
        <w:t>n</w:t>
      </w:r>
      <w:r w:rsidRPr="00D91AC8">
        <w:t>o</w:t>
      </w:r>
      <w:r w:rsidRPr="00C60B9D">
        <w:t>va</w:t>
      </w:r>
      <w:r w:rsidRPr="00D91AC8">
        <w:t>ti</w:t>
      </w:r>
      <w:r w:rsidRPr="00C60B9D">
        <w:t>v</w:t>
      </w:r>
      <w:r w:rsidRPr="00D91AC8">
        <w:t>e app</w:t>
      </w:r>
      <w:r w:rsidRPr="00C60B9D">
        <w:t>r</w:t>
      </w:r>
      <w:r w:rsidRPr="00D91AC8">
        <w:t>oach</w:t>
      </w:r>
      <w:r w:rsidRPr="00C60B9D">
        <w:t xml:space="preserve"> t</w:t>
      </w:r>
      <w:r w:rsidRPr="00D91AC8">
        <w:t>o</w:t>
      </w:r>
      <w:r w:rsidRPr="00C60B9D">
        <w:t xml:space="preserve"> </w:t>
      </w:r>
      <w:r w:rsidRPr="00D91AC8">
        <w:t>imp</w:t>
      </w:r>
      <w:r w:rsidRPr="00C60B9D">
        <w:t>r</w:t>
      </w:r>
      <w:r w:rsidRPr="00D91AC8">
        <w:t>oving</w:t>
      </w:r>
      <w:r w:rsidRPr="00C60B9D">
        <w:t xml:space="preserve"> m</w:t>
      </w:r>
      <w:r w:rsidRPr="00D91AC8">
        <w:t>iddle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st</w:t>
      </w:r>
      <w:r w:rsidRPr="00D91AC8">
        <w:t>ud</w:t>
      </w:r>
      <w:r w:rsidRPr="00C60B9D">
        <w:t>en</w:t>
      </w:r>
      <w:r w:rsidRPr="00D91AC8">
        <w:t>ts’</w:t>
      </w:r>
      <w:r w:rsidRPr="00C60B9D">
        <w:t xml:space="preserve"> </w:t>
      </w:r>
      <w:r w:rsidRPr="00D91AC8">
        <w:t>a</w:t>
      </w:r>
      <w:r w:rsidRPr="00C60B9D">
        <w:t>c</w:t>
      </w:r>
      <w:r w:rsidRPr="00D91AC8">
        <w:t>ademic ach</w:t>
      </w:r>
      <w:r w:rsidRPr="00C60B9D">
        <w:t>i</w:t>
      </w:r>
      <w:r w:rsidRPr="00D91AC8">
        <w:t>e</w:t>
      </w:r>
      <w:r w:rsidRPr="00C60B9D">
        <w:t>v</w:t>
      </w:r>
      <w:r w:rsidRPr="00D91AC8">
        <w:t>em</w:t>
      </w:r>
      <w:r w:rsidRPr="00C60B9D">
        <w:t>en</w:t>
      </w:r>
      <w:r w:rsidRPr="00D91AC8">
        <w:t xml:space="preserve">t. </w:t>
      </w:r>
      <w:r w:rsidRPr="00C60B9D">
        <w:t>Professional School Counseling, 9(</w:t>
      </w:r>
      <w:r w:rsidRPr="00D91AC8">
        <w:t>3), 19</w:t>
      </w:r>
      <w:r w:rsidRPr="00C60B9D">
        <w:t>0</w:t>
      </w:r>
      <w:r w:rsidRPr="00D91AC8">
        <w:t>-196.</w:t>
      </w:r>
    </w:p>
    <w:p w:rsidR="0057270F" w:rsidRPr="00D91AC8" w:rsidRDefault="0057270F" w:rsidP="00B1300F">
      <w:r w:rsidRPr="00D91AC8">
        <w:t>Ramse</w:t>
      </w:r>
      <w:r w:rsidRPr="00C60B9D">
        <w:t>y</w:t>
      </w:r>
      <w:r w:rsidRPr="00D91AC8">
        <w:t xml:space="preserve">-Gassert, L., </w:t>
      </w:r>
      <w:r w:rsidRPr="00C60B9D">
        <w:t>S</w:t>
      </w:r>
      <w:r w:rsidRPr="00D91AC8">
        <w:t>hr</w:t>
      </w:r>
      <w:r w:rsidRPr="00C60B9D">
        <w:t>o</w:t>
      </w:r>
      <w:r w:rsidRPr="00D91AC8">
        <w:t xml:space="preserve">yer, M. &amp; </w:t>
      </w:r>
      <w:r w:rsidRPr="00C60B9D">
        <w:t>S</w:t>
      </w:r>
      <w:r w:rsidRPr="00D91AC8">
        <w:t>taver,</w:t>
      </w:r>
      <w:r w:rsidRPr="00C60B9D">
        <w:t xml:space="preserve"> </w:t>
      </w:r>
      <w:r w:rsidRPr="00D91AC8">
        <w:t xml:space="preserve">J. </w:t>
      </w:r>
      <w:r w:rsidRPr="00C60B9D">
        <w:t>(</w:t>
      </w:r>
      <w:r w:rsidRPr="00D91AC8">
        <w:t>1</w:t>
      </w:r>
      <w:r w:rsidRPr="00C60B9D">
        <w:t>9</w:t>
      </w:r>
      <w:r w:rsidRPr="00D91AC8">
        <w:t>9</w:t>
      </w:r>
      <w:r w:rsidRPr="00C60B9D">
        <w:t>6)</w:t>
      </w:r>
      <w:r w:rsidRPr="00D91AC8">
        <w:t>. A qual</w:t>
      </w:r>
      <w:r w:rsidRPr="00C60B9D">
        <w:t>i</w:t>
      </w:r>
      <w:r w:rsidRPr="00D91AC8">
        <w:t>tative</w:t>
      </w:r>
      <w:r w:rsidRPr="00C60B9D">
        <w:t xml:space="preserve"> </w:t>
      </w:r>
      <w:r w:rsidRPr="00D91AC8">
        <w:t>s</w:t>
      </w:r>
      <w:r w:rsidRPr="00C60B9D">
        <w:t>t</w:t>
      </w:r>
      <w:r w:rsidRPr="00D91AC8">
        <w:t xml:space="preserve">udy </w:t>
      </w:r>
      <w:r w:rsidRPr="00C60B9D">
        <w:t>o</w:t>
      </w:r>
      <w:r w:rsidRPr="00D91AC8">
        <w:t xml:space="preserve">f </w:t>
      </w:r>
      <w:r w:rsidRPr="00C60B9D">
        <w:t>f</w:t>
      </w:r>
      <w:r w:rsidRPr="00D91AC8">
        <w:t>actors i</w:t>
      </w:r>
      <w:r w:rsidRPr="00C60B9D">
        <w:t>n</w:t>
      </w:r>
      <w:r w:rsidRPr="00D91AC8">
        <w:t>flu</w:t>
      </w:r>
      <w:r w:rsidRPr="00C60B9D">
        <w:t>e</w:t>
      </w:r>
      <w:r w:rsidRPr="00D91AC8">
        <w:t>n</w:t>
      </w:r>
      <w:r w:rsidRPr="00C60B9D">
        <w:t>c</w:t>
      </w:r>
      <w:r w:rsidRPr="00D91AC8">
        <w:t>ing s</w:t>
      </w:r>
      <w:r w:rsidRPr="00C60B9D">
        <w:t>c</w:t>
      </w:r>
      <w:r w:rsidRPr="00D91AC8">
        <w:t>ien</w:t>
      </w:r>
      <w:r w:rsidRPr="00C60B9D">
        <w:t>c</w:t>
      </w:r>
      <w:r w:rsidRPr="00D91AC8">
        <w:t>e t</w:t>
      </w:r>
      <w:r w:rsidRPr="00C60B9D">
        <w:t>e</w:t>
      </w:r>
      <w:r w:rsidRPr="00D91AC8">
        <w:t>aching</w:t>
      </w:r>
      <w:r w:rsidRPr="00C60B9D">
        <w:t xml:space="preserve"> </w:t>
      </w:r>
      <w:r w:rsidRPr="00D91AC8">
        <w:t>self</w:t>
      </w:r>
      <w:r w:rsidRPr="00C60B9D">
        <w:t>-</w:t>
      </w:r>
      <w:r w:rsidRPr="00D91AC8">
        <w:t>effi</w:t>
      </w:r>
      <w:r w:rsidRPr="00C60B9D">
        <w:t>c</w:t>
      </w:r>
      <w:r w:rsidRPr="00D91AC8">
        <w:t>acy</w:t>
      </w:r>
      <w:r w:rsidRPr="00C60B9D">
        <w:t xml:space="preserve"> </w:t>
      </w:r>
      <w:r w:rsidRPr="00D91AC8">
        <w:t>of</w:t>
      </w:r>
      <w:r w:rsidRPr="00C60B9D">
        <w:t xml:space="preserve"> </w:t>
      </w:r>
      <w:r w:rsidRPr="00D91AC8">
        <w:t>ele</w:t>
      </w:r>
      <w:r w:rsidRPr="00C60B9D">
        <w:t>m</w:t>
      </w:r>
      <w:r w:rsidRPr="00D91AC8">
        <w:t>e</w:t>
      </w:r>
      <w:r w:rsidRPr="00C60B9D">
        <w:t>n</w:t>
      </w:r>
      <w:r w:rsidRPr="00D91AC8">
        <w:t>tary level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>hers.</w:t>
      </w:r>
      <w:r w:rsidRPr="00C60B9D">
        <w:t xml:space="preserve"> Science Education, 80(</w:t>
      </w:r>
      <w:r w:rsidRPr="00D91AC8">
        <w:t>3),</w:t>
      </w:r>
      <w:r w:rsidR="00B1300F" w:rsidRPr="00D91AC8">
        <w:t xml:space="preserve"> </w:t>
      </w:r>
      <w:r w:rsidRPr="00D91AC8">
        <w:t>28</w:t>
      </w:r>
      <w:r w:rsidRPr="00C60B9D">
        <w:t>3</w:t>
      </w:r>
      <w:r w:rsidRPr="00D91AC8">
        <w:t>-315.</w:t>
      </w:r>
    </w:p>
    <w:p w:rsidR="0057270F" w:rsidRPr="00D91AC8" w:rsidRDefault="0057270F" w:rsidP="00B1300F">
      <w:r w:rsidRPr="00D91AC8">
        <w:t>Ra</w:t>
      </w:r>
      <w:r w:rsidRPr="00C60B9D">
        <w:t>s</w:t>
      </w:r>
      <w:r w:rsidRPr="00D91AC8">
        <w:t>berry, C</w:t>
      </w:r>
      <w:r w:rsidRPr="00C60B9D">
        <w:t>.</w:t>
      </w:r>
      <w:r w:rsidRPr="00D91AC8">
        <w:t>N., Lee,</w:t>
      </w:r>
      <w:r w:rsidRPr="00C60B9D">
        <w:t xml:space="preserve"> </w:t>
      </w:r>
      <w:r w:rsidRPr="00D91AC8">
        <w:t>S.M.,</w:t>
      </w:r>
      <w:r w:rsidRPr="00C60B9D">
        <w:t xml:space="preserve"> </w:t>
      </w:r>
      <w:r w:rsidRPr="00D91AC8">
        <w:t>Robin,</w:t>
      </w:r>
      <w:r w:rsidRPr="00C60B9D">
        <w:t xml:space="preserve"> </w:t>
      </w:r>
      <w:r w:rsidRPr="00D91AC8">
        <w:t xml:space="preserve">L., Laris, </w:t>
      </w:r>
      <w:r w:rsidRPr="00C60B9D">
        <w:t>B</w:t>
      </w:r>
      <w:r w:rsidRPr="00D91AC8">
        <w:t>.A</w:t>
      </w:r>
      <w:r w:rsidRPr="00C60B9D">
        <w:t>.</w:t>
      </w:r>
      <w:r w:rsidRPr="00D91AC8">
        <w:t>, Ru</w:t>
      </w:r>
      <w:r w:rsidRPr="00C60B9D">
        <w:t>s</w:t>
      </w:r>
      <w:r w:rsidRPr="00D91AC8">
        <w:t xml:space="preserve">sell, </w:t>
      </w:r>
      <w:r w:rsidRPr="00C60B9D">
        <w:t>L</w:t>
      </w:r>
      <w:r w:rsidRPr="00D91AC8">
        <w:t>., Coyle, K. &amp;</w:t>
      </w:r>
      <w:r w:rsidRPr="00C60B9D">
        <w:t xml:space="preserve"> </w:t>
      </w:r>
      <w:r w:rsidRPr="00D91AC8">
        <w:t>N</w:t>
      </w:r>
      <w:r w:rsidRPr="00C60B9D">
        <w:t>i</w:t>
      </w:r>
      <w:r w:rsidRPr="00D91AC8">
        <w:t>his</w:t>
      </w:r>
      <w:r w:rsidRPr="00C60B9D">
        <w:t>e</w:t>
      </w:r>
      <w:r w:rsidRPr="00D91AC8">
        <w:t>r, A.J.</w:t>
      </w:r>
      <w:r w:rsidRPr="00C60B9D">
        <w:t xml:space="preserve"> (</w:t>
      </w:r>
      <w:r w:rsidRPr="00D91AC8">
        <w:t>20</w:t>
      </w:r>
      <w:r w:rsidRPr="00C60B9D">
        <w:t>1</w:t>
      </w:r>
      <w:r w:rsidRPr="00D91AC8">
        <w:t>1). The association</w:t>
      </w:r>
      <w:r w:rsidRPr="00C60B9D">
        <w:t xml:space="preserve"> </w:t>
      </w:r>
      <w:r w:rsidRPr="00D91AC8">
        <w:t>b</w:t>
      </w:r>
      <w:r w:rsidRPr="00C60B9D">
        <w:t>e</w:t>
      </w:r>
      <w:r w:rsidRPr="00D91AC8">
        <w:t>t</w:t>
      </w:r>
      <w:r w:rsidRPr="00C60B9D">
        <w:t>w</w:t>
      </w:r>
      <w:r w:rsidRPr="00D91AC8">
        <w:t>een</w:t>
      </w:r>
      <w:r w:rsidRPr="00C60B9D">
        <w:t xml:space="preserve"> </w:t>
      </w:r>
      <w:r w:rsidRPr="00D91AC8">
        <w:t>s</w:t>
      </w:r>
      <w:r w:rsidRPr="00C60B9D">
        <w:t>ch</w:t>
      </w:r>
      <w:r w:rsidRPr="00D91AC8">
        <w:t>ool-based phy</w:t>
      </w:r>
      <w:r w:rsidRPr="00C60B9D">
        <w:t>s</w:t>
      </w:r>
      <w:r w:rsidRPr="00D91AC8">
        <w:t>i</w:t>
      </w:r>
      <w:r w:rsidRPr="00C60B9D">
        <w:t>c</w:t>
      </w:r>
      <w:r w:rsidRPr="00D91AC8">
        <w:t>al activ</w:t>
      </w:r>
      <w:r w:rsidRPr="00C60B9D">
        <w:t>it</w:t>
      </w:r>
      <w:r w:rsidRPr="00D91AC8">
        <w:t>y,</w:t>
      </w:r>
      <w:r w:rsidRPr="00C60B9D">
        <w:t xml:space="preserve"> </w:t>
      </w:r>
      <w:r w:rsidRPr="00D91AC8">
        <w:t>in</w:t>
      </w:r>
      <w:r w:rsidRPr="00C60B9D">
        <w:t>c</w:t>
      </w:r>
      <w:r w:rsidRPr="00D91AC8">
        <w:t>lud</w:t>
      </w:r>
      <w:r w:rsidRPr="00C60B9D">
        <w:t>i</w:t>
      </w:r>
      <w:r w:rsidRPr="00D91AC8">
        <w:t>ng phy</w:t>
      </w:r>
      <w:r w:rsidRPr="00C60B9D">
        <w:t>s</w:t>
      </w:r>
      <w:r w:rsidRPr="00D91AC8">
        <w:t>i</w:t>
      </w:r>
      <w:r w:rsidRPr="00C60B9D">
        <w:t>c</w:t>
      </w:r>
      <w:r w:rsidRPr="00D91AC8">
        <w:t>al</w:t>
      </w:r>
      <w:r w:rsidRPr="00C60B9D">
        <w:t xml:space="preserve"> </w:t>
      </w:r>
      <w:r w:rsidRPr="00D91AC8">
        <w:t>e</w:t>
      </w:r>
      <w:r w:rsidRPr="00C60B9D">
        <w:t>duc</w:t>
      </w:r>
      <w:r w:rsidRPr="00D91AC8">
        <w:t>ation,</w:t>
      </w:r>
      <w:r w:rsidRPr="00C60B9D">
        <w:t xml:space="preserve"> a</w:t>
      </w:r>
      <w:r w:rsidRPr="00D91AC8">
        <w:t xml:space="preserve">nd academic </w:t>
      </w:r>
      <w:r w:rsidRPr="00C60B9D">
        <w:t>p</w:t>
      </w:r>
      <w:r w:rsidRPr="00D91AC8">
        <w:t>er</w:t>
      </w:r>
      <w:r w:rsidRPr="00C60B9D">
        <w:t>fo</w:t>
      </w:r>
      <w:r w:rsidRPr="00D91AC8">
        <w:t>rman</w:t>
      </w:r>
      <w:r w:rsidRPr="00C60B9D">
        <w:t>c</w:t>
      </w:r>
      <w:r w:rsidRPr="00D91AC8">
        <w:t>e:</w:t>
      </w:r>
      <w:r w:rsidRPr="00C60B9D">
        <w:t xml:space="preserve"> </w:t>
      </w:r>
      <w:r w:rsidRPr="00D91AC8">
        <w:t>A s</w:t>
      </w:r>
      <w:r w:rsidRPr="00C60B9D">
        <w:t>y</w:t>
      </w:r>
      <w:r w:rsidRPr="00D91AC8">
        <w:t>stematic</w:t>
      </w:r>
      <w:r w:rsidRPr="00C60B9D">
        <w:t xml:space="preserve"> r</w:t>
      </w:r>
      <w:r w:rsidRPr="00D91AC8">
        <w:t xml:space="preserve">eview of </w:t>
      </w:r>
      <w:r w:rsidRPr="00C60B9D">
        <w:t>t</w:t>
      </w:r>
      <w:r w:rsidRPr="00D91AC8">
        <w:t>he l</w:t>
      </w:r>
      <w:r w:rsidRPr="00C60B9D">
        <w:t>i</w:t>
      </w:r>
      <w:r w:rsidRPr="00D91AC8">
        <w:t>ter</w:t>
      </w:r>
      <w:r w:rsidRPr="00C60B9D">
        <w:t>a</w:t>
      </w:r>
      <w:r w:rsidRPr="00D91AC8">
        <w:t>t</w:t>
      </w:r>
      <w:r w:rsidRPr="00C60B9D">
        <w:t>u</w:t>
      </w:r>
      <w:r w:rsidRPr="00D91AC8">
        <w:t>re.</w:t>
      </w:r>
      <w:r w:rsidRPr="00C60B9D">
        <w:t xml:space="preserve"> Preventative Medicine Online</w:t>
      </w:r>
      <w:r w:rsidRPr="00D91AC8">
        <w:t>.</w:t>
      </w:r>
    </w:p>
    <w:p w:rsidR="0057270F" w:rsidRPr="00D91AC8" w:rsidRDefault="0057270F" w:rsidP="00B1300F">
      <w:r w:rsidRPr="00C60B9D">
        <w:t>R</w:t>
      </w:r>
      <w:r w:rsidRPr="00D91AC8">
        <w:t>ebac</w:t>
      </w:r>
      <w:r w:rsidRPr="00C60B9D">
        <w:t>k</w:t>
      </w:r>
      <w:r w:rsidRPr="00D91AC8">
        <w:t xml:space="preserve">, R. </w:t>
      </w:r>
      <w:r w:rsidRPr="00C60B9D">
        <w:t>(</w:t>
      </w:r>
      <w:r w:rsidRPr="00D91AC8">
        <w:t>2010a). Non</w:t>
      </w:r>
      <w:r w:rsidRPr="00C60B9D">
        <w:t>-</w:t>
      </w:r>
      <w:r w:rsidRPr="00D91AC8">
        <w:t>in</w:t>
      </w:r>
      <w:r w:rsidRPr="00C60B9D">
        <w:t>s</w:t>
      </w:r>
      <w:r w:rsidRPr="00D91AC8">
        <w:t>t</w:t>
      </w:r>
      <w:r w:rsidRPr="00C60B9D">
        <w:t>r</w:t>
      </w:r>
      <w:r w:rsidRPr="00D91AC8">
        <w:t>u</w:t>
      </w:r>
      <w:r w:rsidRPr="00C60B9D">
        <w:t>c</w:t>
      </w:r>
      <w:r w:rsidRPr="00D91AC8">
        <w:t>tional</w:t>
      </w:r>
      <w:r w:rsidRPr="00C60B9D">
        <w:t xml:space="preserve"> </w:t>
      </w:r>
      <w:r w:rsidRPr="00D91AC8">
        <w:t>sp</w:t>
      </w:r>
      <w:r w:rsidRPr="00C60B9D">
        <w:t>e</w:t>
      </w:r>
      <w:r w:rsidRPr="00D91AC8">
        <w:t>nd</w:t>
      </w:r>
      <w:r w:rsidRPr="00C60B9D">
        <w:t>i</w:t>
      </w:r>
      <w:r w:rsidRPr="00D91AC8">
        <w:t>ng i</w:t>
      </w:r>
      <w:r w:rsidRPr="00C60B9D">
        <w:t>m</w:t>
      </w:r>
      <w:r w:rsidRPr="00D91AC8">
        <w:t>p</w:t>
      </w:r>
      <w:r w:rsidRPr="00C60B9D">
        <w:t>r</w:t>
      </w:r>
      <w:r w:rsidRPr="00D91AC8">
        <w:t>o</w:t>
      </w:r>
      <w:r w:rsidRPr="00C60B9D">
        <w:t>v</w:t>
      </w:r>
      <w:r w:rsidRPr="00D91AC8">
        <w:t>es</w:t>
      </w:r>
      <w:r w:rsidRPr="00C60B9D">
        <w:t xml:space="preserve"> </w:t>
      </w:r>
      <w:r w:rsidRPr="00D91AC8">
        <w:t>no</w:t>
      </w:r>
      <w:r w:rsidRPr="00C60B9D">
        <w:t>n-c</w:t>
      </w:r>
      <w:r w:rsidRPr="00D91AC8">
        <w:t>ogniti</w:t>
      </w:r>
      <w:r w:rsidRPr="00C60B9D">
        <w:t>v</w:t>
      </w:r>
      <w:r w:rsidRPr="00D91AC8">
        <w:t>e</w:t>
      </w:r>
      <w:r w:rsidRPr="00C60B9D">
        <w:t xml:space="preserve"> </w:t>
      </w:r>
      <w:r w:rsidRPr="00D91AC8">
        <w:t>o</w:t>
      </w:r>
      <w:r w:rsidRPr="00C60B9D">
        <w:t>utc</w:t>
      </w:r>
      <w:r w:rsidRPr="00D91AC8">
        <w:t>omes: Dis</w:t>
      </w:r>
      <w:r w:rsidRPr="00C60B9D">
        <w:t>c</w:t>
      </w:r>
      <w:r w:rsidRPr="00D91AC8">
        <w:t>o</w:t>
      </w:r>
      <w:r w:rsidRPr="00C60B9D">
        <w:t>n</w:t>
      </w:r>
      <w:r w:rsidRPr="00D91AC8">
        <w:t>ti</w:t>
      </w:r>
      <w:r w:rsidRPr="00C60B9D">
        <w:t>n</w:t>
      </w:r>
      <w:r w:rsidRPr="00D91AC8">
        <w:t>uity</w:t>
      </w:r>
      <w:r w:rsidRPr="00C60B9D">
        <w:t xml:space="preserve"> </w:t>
      </w:r>
      <w:r w:rsidRPr="00D91AC8">
        <w:t>ev</w:t>
      </w:r>
      <w:r w:rsidRPr="00C60B9D">
        <w:t>i</w:t>
      </w:r>
      <w:r w:rsidRPr="00D91AC8">
        <w:t>den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f</w:t>
      </w:r>
      <w:r w:rsidRPr="00C60B9D">
        <w:t>r</w:t>
      </w:r>
      <w:r w:rsidRPr="00D91AC8">
        <w:t>om a</w:t>
      </w:r>
      <w:r w:rsidRPr="00C60B9D">
        <w:t xml:space="preserve"> </w:t>
      </w:r>
      <w:r w:rsidRPr="00D91AC8">
        <w:t>un</w:t>
      </w:r>
      <w:r w:rsidRPr="00C60B9D">
        <w:t>i</w:t>
      </w:r>
      <w:r w:rsidRPr="00D91AC8">
        <w:t>que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c</w:t>
      </w:r>
      <w:r w:rsidRPr="00D91AC8">
        <w:t>ou</w:t>
      </w:r>
      <w:r w:rsidRPr="00C60B9D">
        <w:t>n</w:t>
      </w:r>
      <w:r w:rsidRPr="00D91AC8">
        <w:t>selor fi</w:t>
      </w:r>
      <w:r w:rsidRPr="00C60B9D">
        <w:t>n</w:t>
      </w:r>
      <w:r w:rsidRPr="00D91AC8">
        <w:t>an</w:t>
      </w:r>
      <w:r w:rsidRPr="00C60B9D">
        <w:t>c</w:t>
      </w:r>
      <w:r w:rsidRPr="00D91AC8">
        <w:t>ing</w:t>
      </w:r>
      <w:r w:rsidRPr="00C60B9D">
        <w:t xml:space="preserve"> syst</w:t>
      </w:r>
      <w:r w:rsidRPr="00D91AC8">
        <w:t>em.</w:t>
      </w:r>
      <w:r w:rsidRPr="00C60B9D">
        <w:t xml:space="preserve"> Education Finance &amp; Policy, 5(</w:t>
      </w:r>
      <w:r w:rsidRPr="00D91AC8">
        <w:t>2),</w:t>
      </w:r>
      <w:r w:rsidRPr="00C60B9D">
        <w:t xml:space="preserve"> </w:t>
      </w:r>
      <w:r w:rsidRPr="00D91AC8">
        <w:t>1</w:t>
      </w:r>
      <w:r w:rsidRPr="00C60B9D">
        <w:t>0</w:t>
      </w:r>
      <w:r w:rsidRPr="00D91AC8">
        <w:t>5</w:t>
      </w:r>
      <w:r w:rsidRPr="00C60B9D">
        <w:t>-</w:t>
      </w:r>
      <w:r w:rsidRPr="00D91AC8">
        <w:t>137.</w:t>
      </w:r>
    </w:p>
    <w:p w:rsidR="0057270F" w:rsidRPr="00D91AC8" w:rsidRDefault="0057270F" w:rsidP="00B1300F">
      <w:r w:rsidRPr="00C60B9D">
        <w:t>R</w:t>
      </w:r>
      <w:r w:rsidRPr="00D91AC8">
        <w:t>ebac</w:t>
      </w:r>
      <w:r w:rsidRPr="00C60B9D">
        <w:t>k</w:t>
      </w:r>
      <w:r w:rsidRPr="00D91AC8">
        <w:t xml:space="preserve">, R. </w:t>
      </w:r>
      <w:r w:rsidRPr="00C60B9D">
        <w:t>(</w:t>
      </w:r>
      <w:r w:rsidRPr="00D91AC8">
        <w:t>2010b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Sch</w:t>
      </w:r>
      <w:r w:rsidRPr="00C60B9D">
        <w:t>o</w:t>
      </w:r>
      <w:r w:rsidRPr="00D91AC8">
        <w:t>ols’ me</w:t>
      </w:r>
      <w:r w:rsidRPr="00C60B9D">
        <w:t>nt</w:t>
      </w:r>
      <w:r w:rsidRPr="00D91AC8">
        <w:t>al</w:t>
      </w:r>
      <w:r w:rsidRPr="00C60B9D">
        <w:t xml:space="preserve"> </w:t>
      </w:r>
      <w:r w:rsidRPr="00D91AC8">
        <w:t>hea</w:t>
      </w:r>
      <w:r w:rsidRPr="00C60B9D">
        <w:t>l</w:t>
      </w:r>
      <w:r w:rsidRPr="00D91AC8">
        <w:t>th se</w:t>
      </w:r>
      <w:r w:rsidRPr="00C60B9D">
        <w:t>r</w:t>
      </w:r>
      <w:r w:rsidRPr="00D91AC8">
        <w:t>vi</w:t>
      </w:r>
      <w:r w:rsidRPr="00C60B9D">
        <w:t>c</w:t>
      </w:r>
      <w:r w:rsidRPr="00D91AC8">
        <w:t>es a</w:t>
      </w:r>
      <w:r w:rsidRPr="00C60B9D">
        <w:t>n</w:t>
      </w:r>
      <w:r w:rsidRPr="00D91AC8">
        <w:t>d</w:t>
      </w:r>
      <w:r w:rsidRPr="00C60B9D">
        <w:t xml:space="preserve"> yo</w:t>
      </w:r>
      <w:r w:rsidRPr="00D91AC8">
        <w:t xml:space="preserve">ung </w:t>
      </w:r>
      <w:r w:rsidRPr="00C60B9D">
        <w:t>ch</w:t>
      </w:r>
      <w:r w:rsidRPr="00D91AC8">
        <w:t>ild</w:t>
      </w:r>
      <w:r w:rsidRPr="00C60B9D">
        <w:t>r</w:t>
      </w:r>
      <w:r w:rsidRPr="00D91AC8">
        <w:t>en</w:t>
      </w:r>
      <w:r w:rsidRPr="00C60B9D">
        <w:t>’</w:t>
      </w:r>
      <w:r w:rsidRPr="00D91AC8">
        <w:t>s</w:t>
      </w:r>
      <w:r w:rsidRPr="00C60B9D">
        <w:t xml:space="preserve"> e</w:t>
      </w:r>
      <w:r w:rsidRPr="00D91AC8">
        <w:t>motions.</w:t>
      </w:r>
      <w:r w:rsidRPr="00C60B9D">
        <w:t xml:space="preserve"> Journal of</w:t>
      </w:r>
      <w:r w:rsidR="00B1300F" w:rsidRPr="00C60B9D">
        <w:t xml:space="preserve"> </w:t>
      </w:r>
      <w:r w:rsidRPr="00C60B9D">
        <w:t>Po</w:t>
      </w:r>
      <w:r w:rsidRPr="00D91AC8">
        <w:t>licy A</w:t>
      </w:r>
      <w:r w:rsidRPr="00C60B9D">
        <w:t>na</w:t>
      </w:r>
      <w:r w:rsidRPr="00D91AC8">
        <w:t xml:space="preserve">lysis </w:t>
      </w:r>
      <w:r w:rsidRPr="00C60B9D">
        <w:t>an</w:t>
      </w:r>
      <w:r w:rsidRPr="00D91AC8">
        <w:t>d M</w:t>
      </w:r>
      <w:r w:rsidRPr="00C60B9D">
        <w:t>anag</w:t>
      </w:r>
      <w:r w:rsidRPr="00D91AC8">
        <w:t>eme</w:t>
      </w:r>
      <w:r w:rsidRPr="00C60B9D">
        <w:t>n</w:t>
      </w:r>
      <w:r w:rsidRPr="00D91AC8">
        <w:t>t, 2</w:t>
      </w:r>
      <w:r w:rsidRPr="00C60B9D">
        <w:t>9(</w:t>
      </w:r>
      <w:r w:rsidRPr="00D91AC8">
        <w:t>4), 6</w:t>
      </w:r>
      <w:r w:rsidRPr="00C60B9D">
        <w:t>98</w:t>
      </w:r>
      <w:r w:rsidRPr="00D91AC8">
        <w:t>-72</w:t>
      </w:r>
      <w:r w:rsidRPr="00C60B9D">
        <w:t>5</w:t>
      </w:r>
      <w:r w:rsidRPr="00D91AC8">
        <w:t>.</w:t>
      </w:r>
    </w:p>
    <w:p w:rsidR="0057270F" w:rsidRPr="00D91AC8" w:rsidRDefault="0057270F" w:rsidP="00B1300F">
      <w:r w:rsidRPr="00D91AC8">
        <w:t>Ri</w:t>
      </w:r>
      <w:r w:rsidRPr="00C60B9D">
        <w:t>g</w:t>
      </w:r>
      <w:r w:rsidRPr="00D91AC8">
        <w:t>elma</w:t>
      </w:r>
      <w:r w:rsidRPr="00C60B9D">
        <w:t>n</w:t>
      </w:r>
      <w:r w:rsidRPr="00D91AC8">
        <w:t xml:space="preserve">, N. </w:t>
      </w:r>
      <w:r w:rsidRPr="00C60B9D">
        <w:t>(2</w:t>
      </w:r>
      <w:r w:rsidRPr="00D91AC8">
        <w:t>010)</w:t>
      </w:r>
      <w:r w:rsidRPr="00C60B9D">
        <w:t xml:space="preserve"> </w:t>
      </w:r>
      <w:r w:rsidRPr="00D91AC8">
        <w:t>El</w:t>
      </w:r>
      <w:r w:rsidRPr="00C60B9D">
        <w:t>e</w:t>
      </w:r>
      <w:r w:rsidRPr="00D91AC8">
        <w:t>men</w:t>
      </w:r>
      <w:r w:rsidRPr="00C60B9D">
        <w:t>t</w:t>
      </w:r>
      <w:r w:rsidRPr="00D91AC8">
        <w:t>ary m</w:t>
      </w:r>
      <w:r w:rsidRPr="00C60B9D">
        <w:t>a</w:t>
      </w:r>
      <w:r w:rsidRPr="00D91AC8">
        <w:t>t</w:t>
      </w:r>
      <w:r w:rsidRPr="00C60B9D">
        <w:t>h</w:t>
      </w:r>
      <w:r w:rsidRPr="00D91AC8">
        <w:t>em</w:t>
      </w:r>
      <w:r w:rsidRPr="00C60B9D">
        <w:t>a</w:t>
      </w:r>
      <w:r w:rsidRPr="00D91AC8">
        <w:t>ti</w:t>
      </w:r>
      <w:r w:rsidRPr="00C60B9D">
        <w:t>c</w:t>
      </w:r>
      <w:r w:rsidRPr="00D91AC8">
        <w:t>s</w:t>
      </w:r>
      <w:r w:rsidRPr="00C60B9D">
        <w:t xml:space="preserve"> </w:t>
      </w:r>
      <w:r w:rsidRPr="00D91AC8">
        <w:t>s</w:t>
      </w:r>
      <w:r w:rsidRPr="00C60B9D">
        <w:t>p</w:t>
      </w:r>
      <w:r w:rsidRPr="00D91AC8">
        <w:t>eciali</w:t>
      </w:r>
      <w:r w:rsidRPr="00C60B9D">
        <w:t>s</w:t>
      </w:r>
      <w:r w:rsidRPr="00D91AC8">
        <w:t xml:space="preserve">ts: </w:t>
      </w:r>
      <w:r w:rsidRPr="00C60B9D">
        <w:t>W</w:t>
      </w:r>
      <w:r w:rsidRPr="00D91AC8">
        <w:t>h</w:t>
      </w:r>
      <w:r w:rsidRPr="00C60B9D">
        <w:t>a</w:t>
      </w:r>
      <w:r w:rsidRPr="00D91AC8">
        <w:t>t,</w:t>
      </w:r>
      <w:r w:rsidRPr="00C60B9D">
        <w:t xml:space="preserve"> w</w:t>
      </w:r>
      <w:r w:rsidRPr="00D91AC8">
        <w:t>he</w:t>
      </w:r>
      <w:r w:rsidRPr="00C60B9D">
        <w:t>r</w:t>
      </w:r>
      <w:r w:rsidRPr="00D91AC8">
        <w:t xml:space="preserve">e, </w:t>
      </w:r>
      <w:r w:rsidRPr="00C60B9D">
        <w:t>wh</w:t>
      </w:r>
      <w:r w:rsidRPr="00D91AC8">
        <w:t xml:space="preserve">y and </w:t>
      </w:r>
      <w:r w:rsidRPr="00C60B9D">
        <w:t>h</w:t>
      </w:r>
      <w:r w:rsidRPr="00D91AC8">
        <w:t>o</w:t>
      </w:r>
      <w:r w:rsidRPr="00C60B9D">
        <w:t>w</w:t>
      </w:r>
      <w:r w:rsidRPr="00D91AC8">
        <w:t>.</w:t>
      </w:r>
      <w:r w:rsidRPr="00C60B9D">
        <w:t xml:space="preserve"> The</w:t>
      </w:r>
      <w:r w:rsidR="00B1300F" w:rsidRPr="00C60B9D">
        <w:t xml:space="preserve"> </w:t>
      </w:r>
      <w:r w:rsidRPr="00C60B9D">
        <w:t>O</w:t>
      </w:r>
      <w:r w:rsidRPr="00D91AC8">
        <w:t>re</w:t>
      </w:r>
      <w:r w:rsidRPr="00C60B9D">
        <w:t>g</w:t>
      </w:r>
      <w:r w:rsidRPr="00D91AC8">
        <w:t>on M</w:t>
      </w:r>
      <w:r w:rsidRPr="00C60B9D">
        <w:t>a</w:t>
      </w:r>
      <w:r w:rsidRPr="00D91AC8">
        <w:t>t</w:t>
      </w:r>
      <w:r w:rsidRPr="00C60B9D">
        <w:t>h</w:t>
      </w:r>
      <w:r w:rsidRPr="00D91AC8">
        <w:t>em</w:t>
      </w:r>
      <w:r w:rsidRPr="00C60B9D">
        <w:t>a</w:t>
      </w:r>
      <w:r w:rsidRPr="00D91AC8">
        <w:t xml:space="preserve">tics </w:t>
      </w:r>
      <w:r w:rsidRPr="00C60B9D">
        <w:t>T</w:t>
      </w:r>
      <w:r w:rsidRPr="00D91AC8">
        <w:t>eache</w:t>
      </w:r>
      <w:r w:rsidRPr="00C60B9D">
        <w:t>r</w:t>
      </w:r>
      <w:r w:rsidRPr="00D91AC8">
        <w:t>, M</w:t>
      </w:r>
      <w:r w:rsidRPr="00C60B9D">
        <w:t>a</w:t>
      </w:r>
      <w:r w:rsidRPr="00D91AC8">
        <w:t>y</w:t>
      </w:r>
      <w:r w:rsidRPr="00C60B9D">
        <w:t>/</w:t>
      </w:r>
      <w:r w:rsidRPr="00D91AC8">
        <w:t>J</w:t>
      </w:r>
      <w:r w:rsidRPr="00C60B9D">
        <w:t>un</w:t>
      </w:r>
      <w:r w:rsidRPr="00D91AC8">
        <w:t xml:space="preserve">e, </w:t>
      </w:r>
      <w:r w:rsidRPr="00C60B9D">
        <w:t>4</w:t>
      </w:r>
      <w:r w:rsidRPr="00D91AC8">
        <w:t>-7.</w:t>
      </w:r>
    </w:p>
    <w:p w:rsidR="0057270F" w:rsidRPr="00D91AC8" w:rsidRDefault="0057270F" w:rsidP="00B1300F">
      <w:r w:rsidRPr="00C60B9D">
        <w:t>R</w:t>
      </w:r>
      <w:r w:rsidRPr="00D91AC8">
        <w:t>o</w:t>
      </w:r>
      <w:r w:rsidRPr="00C60B9D">
        <w:t>e</w:t>
      </w:r>
      <w:r w:rsidRPr="00D91AC8">
        <w:t>ttin</w:t>
      </w:r>
      <w:r w:rsidRPr="00C60B9D">
        <w:t>g</w:t>
      </w:r>
      <w:r w:rsidRPr="00D91AC8">
        <w:t>e</w:t>
      </w:r>
      <w:r w:rsidRPr="00C60B9D">
        <w:t>r</w:t>
      </w:r>
      <w:r w:rsidRPr="00D91AC8">
        <w:t>,</w:t>
      </w:r>
      <w:r w:rsidRPr="00C60B9D">
        <w:t xml:space="preserve"> T</w:t>
      </w:r>
      <w:r w:rsidRPr="00D91AC8">
        <w:t>. (2</w:t>
      </w:r>
      <w:r w:rsidRPr="00C60B9D">
        <w:t>0</w:t>
      </w:r>
      <w:r w:rsidRPr="00D91AC8">
        <w:t>13</w:t>
      </w:r>
      <w:r w:rsidRPr="00C60B9D">
        <w:t>)</w:t>
      </w:r>
      <w:r w:rsidRPr="00D91AC8">
        <w:t>. I</w:t>
      </w:r>
      <w:r w:rsidRPr="00C60B9D">
        <w:t>nv</w:t>
      </w:r>
      <w:r w:rsidRPr="00D91AC8">
        <w:t>e</w:t>
      </w:r>
      <w:r w:rsidRPr="00C60B9D">
        <w:t>s</w:t>
      </w:r>
      <w:r w:rsidRPr="00D91AC8">
        <w:t>ti</w:t>
      </w:r>
      <w:r w:rsidRPr="00C60B9D">
        <w:t>ga</w:t>
      </w:r>
      <w:r w:rsidRPr="00D91AC8">
        <w:t>ting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 xml:space="preserve">e </w:t>
      </w:r>
      <w:r w:rsidRPr="00C60B9D">
        <w:t>r</w:t>
      </w:r>
      <w:r w:rsidRPr="00D91AC8">
        <w:t>el</w:t>
      </w:r>
      <w:r w:rsidRPr="00C60B9D">
        <w:t>a</w:t>
      </w:r>
      <w:r w:rsidRPr="00D91AC8">
        <w:t>ti</w:t>
      </w:r>
      <w:r w:rsidRPr="00C60B9D">
        <w:t>o</w:t>
      </w:r>
      <w:r w:rsidRPr="00D91AC8">
        <w:t>nsh</w:t>
      </w:r>
      <w:r w:rsidRPr="00C60B9D">
        <w:t>i</w:t>
      </w:r>
      <w:r w:rsidRPr="00D91AC8">
        <w:t>ps</w:t>
      </w:r>
      <w:r w:rsidRPr="00C60B9D">
        <w:t xml:space="preserve"> </w:t>
      </w:r>
      <w:r w:rsidRPr="00D91AC8">
        <w:t>a</w:t>
      </w:r>
      <w:r w:rsidRPr="00C60B9D">
        <w:t>m</w:t>
      </w:r>
      <w:r w:rsidRPr="00D91AC8">
        <w:t>ong</w:t>
      </w:r>
      <w:r w:rsidRPr="00C60B9D">
        <w:t xml:space="preserve"> </w:t>
      </w:r>
      <w:r w:rsidRPr="00D91AC8">
        <w:t>primary</w:t>
      </w:r>
      <w:r w:rsidRPr="00C60B9D">
        <w:t xml:space="preserve"> t</w:t>
      </w:r>
      <w:r w:rsidRPr="00D91AC8">
        <w:t>ea</w:t>
      </w:r>
      <w:r w:rsidRPr="00C60B9D">
        <w:t>ch</w:t>
      </w:r>
      <w:r w:rsidRPr="00D91AC8">
        <w:t>e</w:t>
      </w:r>
      <w:r w:rsidRPr="00C60B9D">
        <w:t>r</w:t>
      </w:r>
      <w:r w:rsidRPr="00D91AC8">
        <w:t>s’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th p</w:t>
      </w:r>
      <w:r w:rsidRPr="00C60B9D">
        <w:t>r</w:t>
      </w:r>
      <w:r w:rsidRPr="00D91AC8">
        <w:t>o</w:t>
      </w:r>
      <w:r w:rsidRPr="00C60B9D">
        <w:t>fil</w:t>
      </w:r>
      <w:r w:rsidRPr="00D91AC8">
        <w:t>e, m</w:t>
      </w:r>
      <w:r w:rsidRPr="00C60B9D">
        <w:t>a</w:t>
      </w:r>
      <w:r w:rsidRPr="00D91AC8">
        <w:t xml:space="preserve">th </w:t>
      </w:r>
      <w:r w:rsidRPr="00C60B9D">
        <w:t>t</w:t>
      </w:r>
      <w:r w:rsidRPr="00D91AC8">
        <w:t>ea</w:t>
      </w:r>
      <w:r w:rsidRPr="00C60B9D">
        <w:t>c</w:t>
      </w:r>
      <w:r w:rsidRPr="00D91AC8">
        <w:t>hing</w:t>
      </w:r>
      <w:r w:rsidRPr="00C60B9D">
        <w:t xml:space="preserve"> e</w:t>
      </w:r>
      <w:r w:rsidRPr="00D91AC8">
        <w:t>ffi</w:t>
      </w:r>
      <w:r w:rsidRPr="00C60B9D">
        <w:t>c</w:t>
      </w:r>
      <w:r w:rsidRPr="00D91AC8">
        <w:t>acy</w:t>
      </w:r>
      <w:r w:rsidRPr="00C60B9D">
        <w:t xml:space="preserve"> </w:t>
      </w:r>
      <w:r w:rsidRPr="00D91AC8">
        <w:t>and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 xml:space="preserve">th </w:t>
      </w:r>
      <w:r w:rsidRPr="00C60B9D">
        <w:t>c</w:t>
      </w:r>
      <w:r w:rsidRPr="00D91AC8">
        <w:t>o</w:t>
      </w:r>
      <w:r w:rsidRPr="00C60B9D">
        <w:t>nt</w:t>
      </w:r>
      <w:r w:rsidRPr="00D91AC8">
        <w:t>e</w:t>
      </w:r>
      <w:r w:rsidRPr="00C60B9D">
        <w:t>n</w:t>
      </w:r>
      <w:r w:rsidRPr="00D91AC8">
        <w:t xml:space="preserve">t </w:t>
      </w:r>
      <w:r w:rsidRPr="00C60B9D">
        <w:t>p</w:t>
      </w:r>
      <w:r w:rsidRPr="00D91AC8">
        <w:t>eda</w:t>
      </w:r>
      <w:r w:rsidRPr="00C60B9D">
        <w:t>go</w:t>
      </w:r>
      <w:r w:rsidRPr="00D91AC8">
        <w:t>gi</w:t>
      </w:r>
      <w:r w:rsidRPr="00C60B9D">
        <w:t>c</w:t>
      </w:r>
      <w:r w:rsidRPr="00D91AC8">
        <w:t xml:space="preserve">al </w:t>
      </w:r>
      <w:r w:rsidRPr="00C60B9D">
        <w:t>k</w:t>
      </w:r>
      <w:r w:rsidRPr="00D91AC8">
        <w:t>no</w:t>
      </w:r>
      <w:r w:rsidRPr="00C60B9D">
        <w:t>w</w:t>
      </w:r>
      <w:r w:rsidRPr="00D91AC8">
        <w:t>led</w:t>
      </w:r>
      <w:r w:rsidRPr="00C60B9D">
        <w:t>g</w:t>
      </w:r>
      <w:r w:rsidRPr="00D91AC8">
        <w:t>e.</w:t>
      </w:r>
      <w:r w:rsidRPr="00C60B9D">
        <w:t xml:space="preserve"> </w:t>
      </w:r>
      <w:r w:rsidRPr="00D91AC8">
        <w:t>Do</w:t>
      </w:r>
      <w:r w:rsidRPr="00C60B9D">
        <w:t>ct</w:t>
      </w:r>
      <w:r w:rsidRPr="00D91AC8">
        <w:t>o</w:t>
      </w:r>
      <w:r w:rsidRPr="00C60B9D">
        <w:t>ra</w:t>
      </w:r>
      <w:r w:rsidRPr="00D91AC8">
        <w:t>l</w:t>
      </w:r>
      <w:r w:rsidRPr="00C60B9D">
        <w:t xml:space="preserve"> </w:t>
      </w:r>
      <w:r w:rsidRPr="00D91AC8">
        <w:t>disse</w:t>
      </w:r>
      <w:r w:rsidRPr="00C60B9D">
        <w:t>rta</w:t>
      </w:r>
      <w:r w:rsidRPr="00D91AC8">
        <w:t>ti</w:t>
      </w:r>
      <w:r w:rsidRPr="00C60B9D">
        <w:t>on</w:t>
      </w:r>
      <w:r w:rsidRPr="00D91AC8">
        <w:t>, The Col</w:t>
      </w:r>
      <w:r w:rsidRPr="00C60B9D">
        <w:t>l</w:t>
      </w:r>
      <w:r w:rsidRPr="00D91AC8">
        <w:t>e</w:t>
      </w:r>
      <w:r w:rsidRPr="00C60B9D">
        <w:t>g</w:t>
      </w:r>
      <w:r w:rsidRPr="00D91AC8">
        <w:t xml:space="preserve">e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Willi</w:t>
      </w:r>
      <w:r w:rsidRPr="00C60B9D">
        <w:t>a</w:t>
      </w:r>
      <w:r w:rsidRPr="00D91AC8">
        <w:t xml:space="preserve">m </w:t>
      </w:r>
      <w:r w:rsidRPr="00C60B9D">
        <w:t>a</w:t>
      </w:r>
      <w:r w:rsidRPr="00D91AC8">
        <w:t>nd Mar</w:t>
      </w:r>
      <w:r w:rsidRPr="00C60B9D">
        <w:t>y</w:t>
      </w:r>
      <w:r w:rsidRPr="00D91AC8">
        <w:t>, Williams</w:t>
      </w:r>
      <w:r w:rsidRPr="00C60B9D">
        <w:t>b</w:t>
      </w:r>
      <w:r w:rsidRPr="00D91AC8">
        <w:t>u</w:t>
      </w:r>
      <w:r w:rsidRPr="00C60B9D">
        <w:t>rg</w:t>
      </w:r>
      <w:r w:rsidRPr="00D91AC8">
        <w:t>,</w:t>
      </w:r>
      <w:r w:rsidRPr="00C60B9D">
        <w:t xml:space="preserve"> V</w:t>
      </w:r>
      <w:r w:rsidRPr="00D91AC8">
        <w:t>A.</w:t>
      </w:r>
    </w:p>
    <w:p w:rsidR="0057270F" w:rsidRPr="00D91AC8" w:rsidRDefault="0057270F" w:rsidP="00B1300F">
      <w:r w:rsidRPr="00C60B9D">
        <w:t>R</w:t>
      </w:r>
      <w:r w:rsidRPr="00D91AC8">
        <w:t>onan,</w:t>
      </w:r>
      <w:r w:rsidRPr="00C60B9D">
        <w:t xml:space="preserve"> D.</w:t>
      </w:r>
      <w:r w:rsidRPr="00D91AC8">
        <w:t>M. (20</w:t>
      </w:r>
      <w:r w:rsidRPr="00C60B9D">
        <w:t>1</w:t>
      </w:r>
      <w:r w:rsidRPr="00D91AC8">
        <w:t>4). Sci</w:t>
      </w:r>
      <w:r w:rsidRPr="00C60B9D">
        <w:t>en</w:t>
      </w:r>
      <w:r w:rsidRPr="00D91AC8">
        <w:t>ce s</w:t>
      </w:r>
      <w:r w:rsidRPr="00C60B9D">
        <w:t>p</w:t>
      </w:r>
      <w:r w:rsidRPr="00D91AC8">
        <w:t>eci</w:t>
      </w:r>
      <w:r w:rsidRPr="00C60B9D">
        <w:t>a</w:t>
      </w:r>
      <w:r w:rsidRPr="00D91AC8">
        <w:t>lists</w:t>
      </w:r>
      <w:r w:rsidRPr="00C60B9D">
        <w:t xml:space="preserve"> </w:t>
      </w:r>
      <w:r w:rsidRPr="00D91AC8">
        <w:t xml:space="preserve">in </w:t>
      </w:r>
      <w:r w:rsidRPr="00C60B9D">
        <w:t>u</w:t>
      </w:r>
      <w:r w:rsidRPr="00D91AC8">
        <w:t>r</w:t>
      </w:r>
      <w:r w:rsidRPr="00C60B9D">
        <w:t>ba</w:t>
      </w:r>
      <w:r w:rsidRPr="00D91AC8">
        <w:t xml:space="preserve">n </w:t>
      </w:r>
      <w:r w:rsidRPr="00C60B9D">
        <w:t>e</w:t>
      </w:r>
      <w:r w:rsidRPr="00D91AC8">
        <w:t>leme</w:t>
      </w:r>
      <w:r w:rsidRPr="00C60B9D">
        <w:t>n</w:t>
      </w:r>
      <w:r w:rsidRPr="00D91AC8">
        <w:t>t</w:t>
      </w:r>
      <w:r w:rsidRPr="00C60B9D">
        <w:t>a</w:t>
      </w:r>
      <w:r w:rsidRPr="00D91AC8">
        <w:t>ry sc</w:t>
      </w:r>
      <w:r w:rsidRPr="00C60B9D">
        <w:t>hoo</w:t>
      </w:r>
      <w:r w:rsidRPr="00D91AC8">
        <w:t>ls: An et</w:t>
      </w:r>
      <w:r w:rsidRPr="00C60B9D">
        <w:t>hn</w:t>
      </w:r>
      <w:r w:rsidRPr="00D91AC8">
        <w:t>o</w:t>
      </w:r>
      <w:r w:rsidRPr="00C60B9D">
        <w:t>g</w:t>
      </w:r>
      <w:r w:rsidRPr="00D91AC8">
        <w:t>ra</w:t>
      </w:r>
      <w:r w:rsidRPr="00C60B9D">
        <w:t>ph</w:t>
      </w:r>
      <w:r w:rsidRPr="00D91AC8">
        <w:t>y ex</w:t>
      </w:r>
      <w:r w:rsidRPr="00C60B9D">
        <w:t>a</w:t>
      </w:r>
      <w:r w:rsidRPr="00D91AC8">
        <w:t>mi</w:t>
      </w:r>
      <w:r w:rsidRPr="00C60B9D">
        <w:t>nin</w:t>
      </w:r>
      <w:r w:rsidRPr="00D91AC8">
        <w:t>g science</w:t>
      </w:r>
      <w:r w:rsidRPr="00C60B9D">
        <w:t xml:space="preserve"> </w:t>
      </w:r>
      <w:r w:rsidRPr="00D91AC8">
        <w:t>teachi</w:t>
      </w:r>
      <w:r w:rsidRPr="00C60B9D">
        <w:t>n</w:t>
      </w:r>
      <w:r w:rsidRPr="00D91AC8">
        <w:t>g i</w:t>
      </w:r>
      <w:r w:rsidRPr="00C60B9D">
        <w:t>d</w:t>
      </w:r>
      <w:r w:rsidRPr="00D91AC8">
        <w:t>entity,</w:t>
      </w:r>
      <w:r w:rsidRPr="00C60B9D">
        <w:t xml:space="preserve"> </w:t>
      </w:r>
      <w:r w:rsidRPr="00D91AC8">
        <w:t>m</w:t>
      </w:r>
      <w:r w:rsidRPr="00C60B9D">
        <w:t>o</w:t>
      </w:r>
      <w:r w:rsidRPr="00D91AC8">
        <w:t>tiv</w:t>
      </w:r>
      <w:r w:rsidRPr="00C60B9D">
        <w:t>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an</w:t>
      </w:r>
      <w:r w:rsidRPr="00D91AC8">
        <w:t xml:space="preserve">d </w:t>
      </w:r>
      <w:r w:rsidRPr="00C60B9D">
        <w:t>h</w:t>
      </w:r>
      <w:r w:rsidRPr="00D91AC8">
        <w:t>ie</w:t>
      </w:r>
      <w:r w:rsidRPr="00C60B9D">
        <w:t>ra</w:t>
      </w:r>
      <w:r w:rsidRPr="00D91AC8">
        <w:t xml:space="preserve">rchy in a </w:t>
      </w:r>
      <w:r w:rsidRPr="00C60B9D">
        <w:t>h</w:t>
      </w:r>
      <w:r w:rsidRPr="00D91AC8">
        <w:t>i</w:t>
      </w:r>
      <w:r w:rsidRPr="00C60B9D">
        <w:t>gh-</w:t>
      </w:r>
      <w:r w:rsidRPr="00D91AC8">
        <w:t>st</w:t>
      </w:r>
      <w:r w:rsidRPr="00C60B9D">
        <w:t>ak</w:t>
      </w:r>
      <w:r w:rsidRPr="00D91AC8">
        <w:t>es testi</w:t>
      </w:r>
      <w:r w:rsidRPr="00C60B9D">
        <w:t>n</w:t>
      </w:r>
      <w:r w:rsidRPr="00D91AC8">
        <w:t>g</w:t>
      </w:r>
      <w:r w:rsidRPr="00C60B9D">
        <w:t xml:space="preserve"> </w:t>
      </w:r>
      <w:r w:rsidRPr="00D91AC8">
        <w:t>clim</w:t>
      </w:r>
      <w:r w:rsidRPr="00C60B9D">
        <w:t>a</w:t>
      </w:r>
      <w:r w:rsidRPr="00D91AC8">
        <w:t>te. Do</w:t>
      </w:r>
      <w:r w:rsidRPr="00C60B9D">
        <w:t>c</w:t>
      </w:r>
      <w:r w:rsidRPr="00D91AC8">
        <w:t>toral</w:t>
      </w:r>
      <w:r w:rsidRPr="00C60B9D">
        <w:t xml:space="preserve"> d</w:t>
      </w:r>
      <w:r w:rsidRPr="00D91AC8">
        <w:t>iss</w:t>
      </w:r>
      <w:r w:rsidRPr="00C60B9D">
        <w:t>e</w:t>
      </w:r>
      <w:r w:rsidRPr="00D91AC8">
        <w:t>rtat</w:t>
      </w:r>
      <w:r w:rsidRPr="00C60B9D">
        <w:t>i</w:t>
      </w:r>
      <w:r w:rsidRPr="00D91AC8">
        <w:t>on,</w:t>
      </w:r>
      <w:r w:rsidRPr="00C60B9D">
        <w:t xml:space="preserve"> </w:t>
      </w:r>
      <w:r w:rsidRPr="00D91AC8">
        <w:t>C</w:t>
      </w:r>
      <w:r w:rsidRPr="00C60B9D">
        <w:t>o</w:t>
      </w:r>
      <w:r w:rsidRPr="00D91AC8">
        <w:t>lumbia</w:t>
      </w:r>
      <w:r w:rsidRPr="00C60B9D">
        <w:t xml:space="preserve"> </w:t>
      </w:r>
      <w:r w:rsidRPr="00D91AC8">
        <w:t>Univers</w:t>
      </w:r>
      <w:r w:rsidRPr="00C60B9D">
        <w:t>i</w:t>
      </w:r>
      <w:r w:rsidRPr="00D91AC8">
        <w:t>t</w:t>
      </w:r>
      <w:r w:rsidRPr="00C60B9D">
        <w:t>y</w:t>
      </w:r>
      <w:r w:rsidRPr="00D91AC8">
        <w:t xml:space="preserve">, </w:t>
      </w:r>
      <w:r w:rsidRPr="00C60B9D">
        <w:t>N</w:t>
      </w:r>
      <w:r w:rsidRPr="00D91AC8">
        <w:t>ew</w:t>
      </w:r>
      <w:r w:rsidRPr="00C60B9D">
        <w:t xml:space="preserve"> Y</w:t>
      </w:r>
      <w:r w:rsidRPr="00D91AC8">
        <w:t>or</w:t>
      </w:r>
      <w:r w:rsidRPr="00C60B9D">
        <w:t>k</w:t>
      </w:r>
      <w:r w:rsidRPr="00D91AC8">
        <w:t>, N</w:t>
      </w:r>
      <w:r w:rsidRPr="00C60B9D">
        <w:t>Y</w:t>
      </w:r>
      <w:r w:rsidRPr="00D91AC8">
        <w:t>.</w:t>
      </w:r>
    </w:p>
    <w:p w:rsidR="0057270F" w:rsidRPr="00D91AC8" w:rsidRDefault="0057270F" w:rsidP="00B1300F">
      <w:r w:rsidRPr="00D91AC8">
        <w:t xml:space="preserve">Ross, B. </w:t>
      </w:r>
      <w:r w:rsidRPr="00C60B9D">
        <w:t>(</w:t>
      </w:r>
      <w:r w:rsidRPr="00D91AC8">
        <w:t>1959</w:t>
      </w:r>
      <w:r w:rsidRPr="00C60B9D">
        <w:t>)</w:t>
      </w:r>
      <w:r w:rsidRPr="00D91AC8">
        <w:t xml:space="preserve">. A </w:t>
      </w:r>
      <w:r w:rsidRPr="00C60B9D">
        <w:t>s</w:t>
      </w:r>
      <w:r w:rsidRPr="00D91AC8">
        <w:t>t</w:t>
      </w:r>
      <w:r w:rsidRPr="00C60B9D">
        <w:t>ud</w:t>
      </w:r>
      <w:r w:rsidRPr="00D91AC8">
        <w:t xml:space="preserve">y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 xml:space="preserve">e </w:t>
      </w:r>
      <w:r w:rsidRPr="00C60B9D">
        <w:t>p</w:t>
      </w:r>
      <w:r w:rsidRPr="00D91AC8">
        <w:t>erf</w:t>
      </w:r>
      <w:r w:rsidRPr="00C60B9D">
        <w:t>o</w:t>
      </w:r>
      <w:r w:rsidRPr="00D91AC8">
        <w:t>r</w:t>
      </w:r>
      <w:r w:rsidRPr="00C60B9D">
        <w:t>man</w:t>
      </w:r>
      <w:r w:rsidRPr="00D91AC8">
        <w:t xml:space="preserve">ce </w:t>
      </w:r>
      <w:r w:rsidRPr="00C60B9D">
        <w:t>o</w:t>
      </w:r>
      <w:r w:rsidRPr="00D91AC8">
        <w:t>f</w:t>
      </w:r>
      <w:r w:rsidRPr="00C60B9D">
        <w:t xml:space="preserve"> bo</w:t>
      </w:r>
      <w:r w:rsidRPr="00D91AC8">
        <w:t xml:space="preserve">ys </w:t>
      </w:r>
      <w:r w:rsidRPr="00C60B9D">
        <w:t>an</w:t>
      </w:r>
      <w:r w:rsidRPr="00D91AC8">
        <w:t xml:space="preserve">d </w:t>
      </w:r>
      <w:r w:rsidRPr="00C60B9D">
        <w:t>g</w:t>
      </w:r>
      <w:r w:rsidRPr="00D91AC8">
        <w:t>i</w:t>
      </w:r>
      <w:r w:rsidRPr="00C60B9D">
        <w:t>r</w:t>
      </w:r>
      <w:r w:rsidRPr="00D91AC8">
        <w:t>ls t</w:t>
      </w:r>
      <w:r w:rsidRPr="00C60B9D">
        <w:t>au</w:t>
      </w:r>
      <w:r w:rsidRPr="00D91AC8">
        <w:t>g</w:t>
      </w:r>
      <w:r w:rsidRPr="00C60B9D">
        <w:t>h</w:t>
      </w:r>
      <w:r w:rsidRPr="00D91AC8">
        <w:t>t</w:t>
      </w:r>
      <w:r w:rsidRPr="00C60B9D">
        <w:t xml:space="preserve"> b</w:t>
      </w:r>
      <w:r w:rsidRPr="00D91AC8">
        <w:t>y t</w:t>
      </w:r>
      <w:r w:rsidRPr="00C60B9D">
        <w:t>h</w:t>
      </w:r>
      <w:r w:rsidRPr="00D91AC8">
        <w:t>e</w:t>
      </w:r>
      <w:r w:rsidRPr="00C60B9D">
        <w:t xml:space="preserve"> </w:t>
      </w:r>
      <w:r w:rsidRPr="00D91AC8">
        <w:t>s</w:t>
      </w:r>
      <w:r w:rsidRPr="00C60B9D">
        <w:t>p</w:t>
      </w:r>
      <w:r w:rsidRPr="00D91AC8">
        <w:t>eci</w:t>
      </w:r>
      <w:r w:rsidRPr="00C60B9D">
        <w:t>a</w:t>
      </w:r>
      <w:r w:rsidRPr="00D91AC8">
        <w:t>list</w:t>
      </w:r>
      <w:r w:rsidRPr="00C60B9D">
        <w:t xml:space="preserve"> an</w:t>
      </w:r>
      <w:r w:rsidRPr="00D91AC8">
        <w:t xml:space="preserve">d </w:t>
      </w:r>
      <w:r w:rsidRPr="00C60B9D">
        <w:t>b</w:t>
      </w:r>
      <w:r w:rsidRPr="00D91AC8">
        <w:t>y t</w:t>
      </w:r>
      <w:r w:rsidRPr="00C60B9D">
        <w:t>h</w:t>
      </w:r>
      <w:r w:rsidRPr="00D91AC8">
        <w:t xml:space="preserve">e </w:t>
      </w:r>
      <w:r w:rsidRPr="00C60B9D">
        <w:t>nonsp</w:t>
      </w:r>
      <w:r w:rsidRPr="00D91AC8">
        <w:t>eci</w:t>
      </w:r>
      <w:r w:rsidRPr="00C60B9D">
        <w:t>a</w:t>
      </w:r>
      <w:r w:rsidRPr="00D91AC8">
        <w:t>lis</w:t>
      </w:r>
      <w:r w:rsidRPr="00C60B9D">
        <w:t>t</w:t>
      </w:r>
      <w:r w:rsidRPr="00D91AC8">
        <w:t>. Unpubli</w:t>
      </w:r>
      <w:r w:rsidRPr="00C60B9D">
        <w:t>sh</w:t>
      </w:r>
      <w:r w:rsidRPr="00D91AC8">
        <w:t>ed</w:t>
      </w:r>
      <w:r w:rsidRPr="00C60B9D">
        <w:t xml:space="preserve"> </w:t>
      </w:r>
      <w:r w:rsidRPr="00D91AC8">
        <w:t>ma</w:t>
      </w:r>
      <w:r w:rsidRPr="00C60B9D">
        <w:t>s</w:t>
      </w:r>
      <w:r w:rsidRPr="00D91AC8">
        <w:t>ter's</w:t>
      </w:r>
      <w:r w:rsidRPr="00C60B9D">
        <w:t xml:space="preserve"> t</w:t>
      </w:r>
      <w:r w:rsidRPr="00D91AC8">
        <w:t>hesis,</w:t>
      </w:r>
      <w:r w:rsidRPr="00C60B9D">
        <w:t xml:space="preserve"> </w:t>
      </w:r>
      <w:r w:rsidRPr="00D91AC8">
        <w:t>Univ</w:t>
      </w:r>
      <w:r w:rsidRPr="00C60B9D">
        <w:t>e</w:t>
      </w:r>
      <w:r w:rsidRPr="00D91AC8">
        <w:t>rsity of Wis</w:t>
      </w:r>
      <w:r w:rsidRPr="00C60B9D">
        <w:t>c</w:t>
      </w:r>
      <w:r w:rsidRPr="00D91AC8">
        <w:t>ons</w:t>
      </w:r>
      <w:r w:rsidRPr="00C60B9D">
        <w:t>i</w:t>
      </w:r>
      <w:r w:rsidRPr="00D91AC8">
        <w:t>n,</w:t>
      </w:r>
      <w:r w:rsidR="00B1300F" w:rsidRPr="00D91AC8">
        <w:t xml:space="preserve"> </w:t>
      </w:r>
      <w:r w:rsidRPr="00D91AC8">
        <w:t>Madis</w:t>
      </w:r>
      <w:r w:rsidRPr="00C60B9D">
        <w:t>on</w:t>
      </w:r>
      <w:r w:rsidRPr="00D91AC8">
        <w:t>, WI.</w:t>
      </w:r>
    </w:p>
    <w:p w:rsidR="0057270F" w:rsidRPr="00D91AC8" w:rsidRDefault="0057270F" w:rsidP="00B1300F">
      <w:r w:rsidRPr="00C60B9D">
        <w:t>R</w:t>
      </w:r>
      <w:r w:rsidRPr="00D91AC8">
        <w:t xml:space="preserve">oss, </w:t>
      </w:r>
      <w:r w:rsidRPr="00C60B9D">
        <w:t>J</w:t>
      </w:r>
      <w:r w:rsidRPr="00D91AC8">
        <w:t>. (1992</w:t>
      </w:r>
      <w:r w:rsidRPr="00C60B9D">
        <w:t>)</w:t>
      </w:r>
      <w:r w:rsidRPr="00D91AC8">
        <w:t xml:space="preserve">. </w:t>
      </w:r>
      <w:r w:rsidRPr="00C60B9D">
        <w:t>Te</w:t>
      </w:r>
      <w:r w:rsidRPr="00D91AC8">
        <w:t>acher</w:t>
      </w:r>
      <w:r w:rsidRPr="00C60B9D">
        <w:t xml:space="preserve"> e</w:t>
      </w:r>
      <w:r w:rsidRPr="00D91AC8">
        <w:t>ffi</w:t>
      </w:r>
      <w:r w:rsidRPr="00C60B9D">
        <w:t>c</w:t>
      </w:r>
      <w:r w:rsidRPr="00D91AC8">
        <w:t>acy</w:t>
      </w:r>
      <w:r w:rsidRPr="00C60B9D">
        <w:t xml:space="preserve"> </w:t>
      </w:r>
      <w:r w:rsidRPr="00D91AC8">
        <w:t>and the</w:t>
      </w:r>
      <w:r w:rsidRPr="00C60B9D">
        <w:t xml:space="preserve"> e</w:t>
      </w:r>
      <w:r w:rsidRPr="00D91AC8">
        <w:t>f</w:t>
      </w:r>
      <w:r w:rsidRPr="00C60B9D">
        <w:t>f</w:t>
      </w:r>
      <w:r w:rsidRPr="00D91AC8">
        <w:t>ects</w:t>
      </w:r>
      <w:r w:rsidRPr="00C60B9D">
        <w:t xml:space="preserve"> </w:t>
      </w:r>
      <w:r w:rsidRPr="00D91AC8">
        <w:t>of</w:t>
      </w:r>
      <w:r w:rsidRPr="00C60B9D">
        <w:t xml:space="preserve"> c</w:t>
      </w:r>
      <w:r w:rsidRPr="00D91AC8">
        <w:t xml:space="preserve">oaching </w:t>
      </w:r>
      <w:r w:rsidRPr="00C60B9D">
        <w:t>o</w:t>
      </w:r>
      <w:r w:rsidRPr="00D91AC8">
        <w:t>n</w:t>
      </w:r>
      <w:r w:rsidRPr="00C60B9D">
        <w:t xml:space="preserve"> s</w:t>
      </w:r>
      <w:r w:rsidRPr="00D91AC8">
        <w:t>tu</w:t>
      </w:r>
      <w:r w:rsidRPr="00C60B9D">
        <w:t>d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ach</w:t>
      </w:r>
      <w:r w:rsidRPr="00C60B9D">
        <w:t>i</w:t>
      </w:r>
      <w:r w:rsidRPr="00D91AC8">
        <w:t>e</w:t>
      </w:r>
      <w:r w:rsidRPr="00C60B9D">
        <w:t>v</w:t>
      </w:r>
      <w:r w:rsidRPr="00D91AC8">
        <w:t>em</w:t>
      </w:r>
      <w:r w:rsidRPr="00C60B9D">
        <w:t>en</w:t>
      </w:r>
      <w:r w:rsidRPr="00D91AC8">
        <w:t>t.</w:t>
      </w:r>
      <w:r w:rsidRPr="00C60B9D">
        <w:t xml:space="preserve"> Canadian</w:t>
      </w:r>
      <w:r w:rsidR="00B1300F" w:rsidRPr="00C60B9D">
        <w:t xml:space="preserve"> </w:t>
      </w:r>
      <w:r w:rsidRPr="00D91AC8">
        <w:t>Jo</w:t>
      </w:r>
      <w:r w:rsidRPr="00C60B9D">
        <w:t>u</w:t>
      </w:r>
      <w:r w:rsidRPr="00D91AC8">
        <w:t>rn</w:t>
      </w:r>
      <w:r w:rsidRPr="00C60B9D">
        <w:t>a</w:t>
      </w:r>
      <w:r w:rsidRPr="00D91AC8">
        <w:t xml:space="preserve">l </w:t>
      </w:r>
      <w:r w:rsidRPr="00C60B9D">
        <w:t>o</w:t>
      </w:r>
      <w:r w:rsidRPr="00D91AC8">
        <w:t>f</w:t>
      </w:r>
      <w:r w:rsidRPr="00C60B9D">
        <w:t xml:space="preserve"> Educa</w:t>
      </w:r>
      <w:r w:rsidRPr="00D91AC8">
        <w:t>ti</w:t>
      </w:r>
      <w:r w:rsidRPr="00C60B9D">
        <w:t>on</w:t>
      </w:r>
      <w:r w:rsidRPr="00D91AC8">
        <w:t>,</w:t>
      </w:r>
      <w:r w:rsidRPr="00C60B9D">
        <w:t xml:space="preserve"> </w:t>
      </w:r>
      <w:r w:rsidRPr="00D91AC8">
        <w:t>1</w:t>
      </w:r>
      <w:r w:rsidRPr="00C60B9D">
        <w:t>7</w:t>
      </w:r>
      <w:r w:rsidRPr="00D91AC8">
        <w:t>(1), 51-65.</w:t>
      </w:r>
    </w:p>
    <w:p w:rsidR="0057270F" w:rsidRPr="00D91AC8" w:rsidRDefault="0057270F" w:rsidP="00B1300F">
      <w:r w:rsidRPr="00D91AC8">
        <w:t>Russell</w:t>
      </w:r>
      <w:r w:rsidRPr="00C60B9D">
        <w:t>-B</w:t>
      </w:r>
      <w:r w:rsidRPr="00D91AC8">
        <w:t>o</w:t>
      </w:r>
      <w:r w:rsidRPr="00C60B9D">
        <w:t>w</w:t>
      </w:r>
      <w:r w:rsidRPr="00D91AC8">
        <w:t xml:space="preserve">ie, </w:t>
      </w:r>
      <w:r w:rsidRPr="00C60B9D">
        <w:t>D</w:t>
      </w:r>
      <w:r w:rsidRPr="00D91AC8">
        <w:t>. (2</w:t>
      </w:r>
      <w:r w:rsidRPr="00C60B9D">
        <w:t>0</w:t>
      </w:r>
      <w:r w:rsidRPr="00D91AC8">
        <w:t>09</w:t>
      </w:r>
      <w:r w:rsidRPr="00C60B9D">
        <w:t>)</w:t>
      </w:r>
      <w:r w:rsidRPr="00D91AC8">
        <w:t xml:space="preserve">. </w:t>
      </w:r>
      <w:r w:rsidRPr="00C60B9D">
        <w:t>S</w:t>
      </w:r>
      <w:r w:rsidRPr="00D91AC8">
        <w:t>y</w:t>
      </w:r>
      <w:r w:rsidRPr="00C60B9D">
        <w:t>nt</w:t>
      </w:r>
      <w:r w:rsidRPr="00D91AC8">
        <w:t>eg</w:t>
      </w:r>
      <w:r w:rsidRPr="00C60B9D">
        <w:t>ra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o</w:t>
      </w:r>
      <w:r w:rsidRPr="00D91AC8">
        <w:t>r dis</w:t>
      </w:r>
      <w:r w:rsidRPr="00C60B9D">
        <w:t>int</w:t>
      </w:r>
      <w:r w:rsidRPr="00D91AC8">
        <w:t>eg</w:t>
      </w:r>
      <w:r w:rsidRPr="00C60B9D">
        <w:t>ra</w:t>
      </w:r>
      <w:r w:rsidRPr="00D91AC8">
        <w:t>tion?</w:t>
      </w:r>
      <w:r w:rsidRPr="00C60B9D">
        <w:t xml:space="preserve"> </w:t>
      </w:r>
      <w:r w:rsidRPr="00D91AC8">
        <w:t>Mo</w:t>
      </w:r>
      <w:r w:rsidRPr="00C60B9D">
        <w:t>d</w:t>
      </w:r>
      <w:r w:rsidRPr="00D91AC8">
        <w:t xml:space="preserve">els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i</w:t>
      </w:r>
      <w:r w:rsidRPr="00C60B9D">
        <w:t>nt</w:t>
      </w:r>
      <w:r w:rsidRPr="00D91AC8">
        <w:t>eg</w:t>
      </w:r>
      <w:r w:rsidRPr="00C60B9D">
        <w:t>ra</w:t>
      </w:r>
      <w:r w:rsidRPr="00D91AC8">
        <w:t>ting</w:t>
      </w:r>
      <w:r w:rsidRPr="00C60B9D">
        <w:t xml:space="preserve"> </w:t>
      </w:r>
      <w:r w:rsidRPr="00D91AC8">
        <w:t>the</w:t>
      </w:r>
      <w:r w:rsidRPr="00C60B9D">
        <w:t xml:space="preserve"> </w:t>
      </w:r>
      <w:r w:rsidRPr="00D91AC8">
        <w:t>arts</w:t>
      </w:r>
      <w:r w:rsidRPr="00C60B9D">
        <w:t xml:space="preserve"> </w:t>
      </w:r>
      <w:r w:rsidRPr="00D91AC8">
        <w:t>ac</w:t>
      </w:r>
      <w:r w:rsidRPr="00C60B9D">
        <w:t>r</w:t>
      </w:r>
      <w:r w:rsidRPr="00D91AC8">
        <w:t>oss the</w:t>
      </w:r>
      <w:r w:rsidRPr="00C60B9D">
        <w:t xml:space="preserve"> </w:t>
      </w:r>
      <w:r w:rsidRPr="00D91AC8">
        <w:t>primary c</w:t>
      </w:r>
      <w:r w:rsidRPr="00C60B9D">
        <w:t>u</w:t>
      </w:r>
      <w:r w:rsidRPr="00D91AC8">
        <w:t xml:space="preserve">rriculum. </w:t>
      </w:r>
      <w:r w:rsidRPr="00C60B9D">
        <w:t>International Journal of Education &amp; the Arts, 10(2</w:t>
      </w:r>
      <w:r w:rsidRPr="00D91AC8">
        <w:t xml:space="preserve">8). </w:t>
      </w:r>
      <w:r w:rsidRPr="00C60B9D">
        <w:t>Re</w:t>
      </w:r>
      <w:r w:rsidRPr="00D91AC8">
        <w:t>trie</w:t>
      </w:r>
      <w:r w:rsidRPr="00C60B9D">
        <w:t>v</w:t>
      </w:r>
      <w:r w:rsidRPr="00D91AC8">
        <w:t xml:space="preserve">ed </w:t>
      </w:r>
      <w:r w:rsidR="00C60B9D" w:rsidRPr="00D91AC8">
        <w:t>f</w:t>
      </w:r>
      <w:r w:rsidR="00C60B9D" w:rsidRPr="00C60B9D">
        <w:t>r</w:t>
      </w:r>
      <w:r w:rsidR="00C60B9D" w:rsidRPr="00D91AC8">
        <w:t>om</w:t>
      </w:r>
      <w:r w:rsidR="00C60B9D" w:rsidRPr="00C60B9D">
        <w:t xml:space="preserve"> http</w:t>
      </w:r>
      <w:r w:rsidRPr="00C60B9D">
        <w:t>://www.ijea.org/v10n28/</w:t>
      </w:r>
    </w:p>
    <w:p w:rsidR="0057270F" w:rsidRPr="00D91AC8" w:rsidRDefault="0057270F" w:rsidP="00B1300F">
      <w:r w:rsidRPr="00D91AC8">
        <w:t>Russell</w:t>
      </w:r>
      <w:r w:rsidRPr="00C60B9D">
        <w:t>-B</w:t>
      </w:r>
      <w:r w:rsidRPr="00D91AC8">
        <w:t>o</w:t>
      </w:r>
      <w:r w:rsidRPr="00C60B9D">
        <w:t>w</w:t>
      </w:r>
      <w:r w:rsidRPr="00D91AC8">
        <w:t xml:space="preserve">ie, </w:t>
      </w:r>
      <w:r w:rsidRPr="00C60B9D">
        <w:t>D</w:t>
      </w:r>
      <w:r w:rsidRPr="00D91AC8">
        <w:t>. (2</w:t>
      </w:r>
      <w:r w:rsidRPr="00C60B9D">
        <w:t>0</w:t>
      </w:r>
      <w:r w:rsidRPr="00D91AC8">
        <w:t>12</w:t>
      </w:r>
      <w:r w:rsidRPr="00C60B9D">
        <w:t>)</w:t>
      </w:r>
      <w:r w:rsidRPr="00D91AC8">
        <w:t xml:space="preserve">. </w:t>
      </w:r>
      <w:r w:rsidRPr="00C60B9D">
        <w:t>D</w:t>
      </w:r>
      <w:r w:rsidRPr="00D91AC8">
        <w:t>e</w:t>
      </w:r>
      <w:r w:rsidRPr="00C60B9D">
        <w:t>v</w:t>
      </w:r>
      <w:r w:rsidRPr="00D91AC8">
        <w:t>elop</w:t>
      </w:r>
      <w:r w:rsidRPr="00C60B9D">
        <w:t>i</w:t>
      </w:r>
      <w:r w:rsidRPr="00D91AC8">
        <w:t>ng</w:t>
      </w:r>
      <w:r w:rsidRPr="00C60B9D">
        <w:t xml:space="preserve"> </w:t>
      </w:r>
      <w:r w:rsidRPr="00D91AC8">
        <w:t>p</w:t>
      </w:r>
      <w:r w:rsidRPr="00C60B9D">
        <w:t>r</w:t>
      </w:r>
      <w:r w:rsidRPr="00D91AC8">
        <w:t>e</w:t>
      </w:r>
      <w:r w:rsidRPr="00C60B9D">
        <w:t>s</w:t>
      </w:r>
      <w:r w:rsidRPr="00D91AC8">
        <w:t>e</w:t>
      </w:r>
      <w:r w:rsidRPr="00C60B9D">
        <w:t>r</w:t>
      </w:r>
      <w:r w:rsidRPr="00D91AC8">
        <w:t>vi</w:t>
      </w:r>
      <w:r w:rsidRPr="00C60B9D">
        <w:t>c</w:t>
      </w:r>
      <w:r w:rsidRPr="00D91AC8">
        <w:t xml:space="preserve">e </w:t>
      </w:r>
      <w:r w:rsidRPr="00C60B9D">
        <w:t>p</w:t>
      </w:r>
      <w:r w:rsidRPr="00D91AC8">
        <w:t xml:space="preserve">rimary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s’</w:t>
      </w:r>
      <w:r w:rsidRPr="00C60B9D">
        <w:t xml:space="preserve"> c</w:t>
      </w:r>
      <w:r w:rsidRPr="00D91AC8">
        <w:t>o</w:t>
      </w:r>
      <w:r w:rsidRPr="00C60B9D">
        <w:t>n</w:t>
      </w:r>
      <w:r w:rsidRPr="00D91AC8">
        <w:t>fid</w:t>
      </w:r>
      <w:r w:rsidRPr="00C60B9D">
        <w:t>e</w:t>
      </w:r>
      <w:r w:rsidRPr="00D91AC8">
        <w:t>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c</w:t>
      </w:r>
      <w:r w:rsidRPr="00D91AC8">
        <w:t>o</w:t>
      </w:r>
      <w:r w:rsidRPr="00C60B9D">
        <w:t>m</w:t>
      </w:r>
      <w:r w:rsidRPr="00D91AC8">
        <w:t>p</w:t>
      </w:r>
      <w:r w:rsidRPr="00C60B9D">
        <w:t>ete</w:t>
      </w:r>
      <w:r w:rsidRPr="00D91AC8">
        <w:t>n</w:t>
      </w:r>
      <w:r w:rsidRPr="00C60B9D">
        <w:t>c</w:t>
      </w:r>
      <w:r w:rsidRPr="00D91AC8">
        <w:t>e in</w:t>
      </w:r>
      <w:r w:rsidRPr="00C60B9D">
        <w:t xml:space="preserve"> </w:t>
      </w:r>
      <w:r w:rsidRPr="00D91AC8">
        <w:t>a</w:t>
      </w:r>
      <w:r w:rsidRPr="00C60B9D">
        <w:t>r</w:t>
      </w:r>
      <w:r w:rsidRPr="00D91AC8">
        <w:t xml:space="preserve">ts </w:t>
      </w:r>
      <w:r w:rsidRPr="00C60B9D">
        <w:t>e</w:t>
      </w:r>
      <w:r w:rsidRPr="00D91AC8">
        <w:t>du</w:t>
      </w:r>
      <w:r w:rsidRPr="00C60B9D">
        <w:t>c</w:t>
      </w:r>
      <w:r w:rsidRPr="00D91AC8">
        <w:t>ati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using</w:t>
      </w:r>
      <w:r w:rsidRPr="00C60B9D">
        <w:t xml:space="preserve"> p</w:t>
      </w:r>
      <w:r w:rsidRPr="00D91AC8">
        <w:t>rin</w:t>
      </w:r>
      <w:r w:rsidRPr="00C60B9D">
        <w:t>c</w:t>
      </w:r>
      <w:r w:rsidRPr="00D91AC8">
        <w:t>iples</w:t>
      </w:r>
      <w:r w:rsidRPr="00C60B9D">
        <w:t xml:space="preserve"> </w:t>
      </w:r>
      <w:r w:rsidRPr="00D91AC8">
        <w:t>of a</w:t>
      </w:r>
      <w:r w:rsidRPr="00C60B9D">
        <w:t>u</w:t>
      </w:r>
      <w:r w:rsidRPr="00D91AC8">
        <w:t>th</w:t>
      </w:r>
      <w:r w:rsidRPr="00C60B9D">
        <w:t>e</w:t>
      </w:r>
      <w:r w:rsidRPr="00D91AC8">
        <w:t>ntic</w:t>
      </w:r>
      <w:r w:rsidRPr="00C60B9D">
        <w:t xml:space="preserve"> </w:t>
      </w:r>
      <w:r w:rsidRPr="00D91AC8">
        <w:t>l</w:t>
      </w:r>
      <w:r w:rsidRPr="00C60B9D">
        <w:t>ea</w:t>
      </w:r>
      <w:r w:rsidRPr="00D91AC8">
        <w:t>rning.</w:t>
      </w:r>
      <w:r w:rsidRPr="00C60B9D">
        <w:t xml:space="preserve"> Australian Journal of Teacher Education, 37(</w:t>
      </w:r>
      <w:r w:rsidRPr="00D91AC8">
        <w:t>1), 60-74.</w:t>
      </w:r>
    </w:p>
    <w:p w:rsidR="0057270F" w:rsidRPr="00D91AC8" w:rsidRDefault="0057270F" w:rsidP="00B1300F">
      <w:r w:rsidRPr="00D91AC8">
        <w:t>Sang</w:t>
      </w:r>
      <w:r w:rsidRPr="00C60B9D">
        <w:t>st</w:t>
      </w:r>
      <w:r w:rsidRPr="00D91AC8">
        <w:t>e</w:t>
      </w:r>
      <w:r w:rsidRPr="00C60B9D">
        <w:t>r</w:t>
      </w:r>
      <w:r w:rsidRPr="00D91AC8">
        <w:t>,</w:t>
      </w:r>
      <w:r w:rsidRPr="00C60B9D">
        <w:t xml:space="preserve"> </w:t>
      </w:r>
      <w:r w:rsidRPr="00D91AC8">
        <w:t xml:space="preserve">S. </w:t>
      </w:r>
      <w:r w:rsidRPr="00C60B9D">
        <w:t>(</w:t>
      </w:r>
      <w:r w:rsidRPr="00D91AC8">
        <w:t>20</w:t>
      </w:r>
      <w:r w:rsidRPr="00C60B9D">
        <w:t>0</w:t>
      </w:r>
      <w:r w:rsidRPr="00D91AC8">
        <w:t>8). Li</w:t>
      </w:r>
      <w:r w:rsidRPr="00C60B9D">
        <w:t>t</w:t>
      </w:r>
      <w:r w:rsidRPr="00D91AC8">
        <w:t>er</w:t>
      </w:r>
      <w:r w:rsidRPr="00C60B9D">
        <w:t>a</w:t>
      </w:r>
      <w:r w:rsidRPr="00D91AC8">
        <w:t xml:space="preserve">cy </w:t>
      </w:r>
      <w:r w:rsidRPr="00C60B9D">
        <w:t>an</w:t>
      </w:r>
      <w:r w:rsidRPr="00D91AC8">
        <w:t>d m</w:t>
      </w:r>
      <w:r w:rsidRPr="00C60B9D">
        <w:t>a</w:t>
      </w:r>
      <w:r w:rsidRPr="00D91AC8">
        <w:t>t</w:t>
      </w:r>
      <w:r w:rsidRPr="00C60B9D">
        <w:t>h</w:t>
      </w:r>
      <w:r w:rsidRPr="00D91AC8">
        <w:t>em</w:t>
      </w:r>
      <w:r w:rsidRPr="00C60B9D">
        <w:t>a</w:t>
      </w:r>
      <w:r w:rsidRPr="00D91AC8">
        <w:t>tics</w:t>
      </w:r>
      <w:r w:rsidRPr="00C60B9D">
        <w:t xml:space="preserve"> coa</w:t>
      </w:r>
      <w:r w:rsidRPr="00D91AC8">
        <w:t>c</w:t>
      </w:r>
      <w:r w:rsidRPr="00C60B9D">
        <w:t>h</w:t>
      </w:r>
      <w:r w:rsidRPr="00D91AC8">
        <w:t>i</w:t>
      </w:r>
      <w:r w:rsidRPr="00C60B9D">
        <w:t>n</w:t>
      </w:r>
      <w:r w:rsidRPr="00D91AC8">
        <w:t xml:space="preserve">g </w:t>
      </w:r>
      <w:r w:rsidRPr="00C60B9D">
        <w:t>a</w:t>
      </w:r>
      <w:r w:rsidRPr="00D91AC8">
        <w:t xml:space="preserve">nd </w:t>
      </w:r>
      <w:r w:rsidRPr="00C60B9D">
        <w:t>d</w:t>
      </w:r>
      <w:r w:rsidRPr="00D91AC8">
        <w:t>emo</w:t>
      </w:r>
      <w:r w:rsidRPr="00C60B9D">
        <w:t>ns</w:t>
      </w:r>
      <w:r w:rsidRPr="00D91AC8">
        <w:t>tr</w:t>
      </w:r>
      <w:r w:rsidRPr="00C60B9D">
        <w:t>a</w:t>
      </w:r>
      <w:r w:rsidRPr="00D91AC8">
        <w:t>tion</w:t>
      </w:r>
      <w:r w:rsidRPr="00C60B9D">
        <w:t xml:space="preserve"> </w:t>
      </w:r>
      <w:r w:rsidRPr="00D91AC8">
        <w:t>cl</w:t>
      </w:r>
      <w:r w:rsidRPr="00C60B9D">
        <w:t>a</w:t>
      </w:r>
      <w:r w:rsidRPr="00D91AC8">
        <w:t>ssr</w:t>
      </w:r>
      <w:r w:rsidRPr="00C60B9D">
        <w:t>oo</w:t>
      </w:r>
      <w:r w:rsidRPr="00D91AC8">
        <w:t>ms: I</w:t>
      </w:r>
      <w:r w:rsidRPr="00C60B9D">
        <w:t>mpa</w:t>
      </w:r>
      <w:r w:rsidRPr="00D91AC8">
        <w:t xml:space="preserve">ct </w:t>
      </w:r>
      <w:r w:rsidRPr="00C60B9D">
        <w:t>o</w:t>
      </w:r>
      <w:r w:rsidRPr="00D91AC8">
        <w:t xml:space="preserve">n </w:t>
      </w:r>
      <w:r w:rsidRPr="00C60B9D">
        <w:t>sta</w:t>
      </w:r>
      <w:r w:rsidRPr="00D91AC8">
        <w:t>ff</w:t>
      </w:r>
      <w:r w:rsidRPr="00C60B9D">
        <w:t xml:space="preserve"> capa</w:t>
      </w:r>
      <w:r w:rsidRPr="00D91AC8">
        <w:t xml:space="preserve">city </w:t>
      </w:r>
      <w:r w:rsidRPr="00C60B9D">
        <w:t>fo</w:t>
      </w:r>
      <w:r w:rsidRPr="00D91AC8">
        <w:t xml:space="preserve">r </w:t>
      </w:r>
      <w:r w:rsidRPr="00C60B9D">
        <w:t>ev</w:t>
      </w:r>
      <w:r w:rsidRPr="00D91AC8">
        <w:t>i</w:t>
      </w:r>
      <w:r w:rsidRPr="00C60B9D">
        <w:t>d</w:t>
      </w:r>
      <w:r w:rsidRPr="00D91AC8">
        <w:t>en</w:t>
      </w:r>
      <w:r w:rsidRPr="00C60B9D">
        <w:t>c</w:t>
      </w:r>
      <w:r w:rsidRPr="00D91AC8">
        <w:t>e i</w:t>
      </w:r>
      <w:r w:rsidRPr="00C60B9D">
        <w:t>nfo</w:t>
      </w:r>
      <w:r w:rsidRPr="00D91AC8">
        <w:t>r</w:t>
      </w:r>
      <w:r w:rsidRPr="00C60B9D">
        <w:t>m</w:t>
      </w:r>
      <w:r w:rsidRPr="00D91AC8">
        <w:t>ed p</w:t>
      </w:r>
      <w:r w:rsidRPr="00C60B9D">
        <w:t>ra</w:t>
      </w:r>
      <w:r w:rsidRPr="00D91AC8">
        <w:t>cti</w:t>
      </w:r>
      <w:r w:rsidRPr="00C60B9D">
        <w:t>c</w:t>
      </w:r>
      <w:r w:rsidRPr="00D91AC8">
        <w:t>e,</w:t>
      </w:r>
      <w:r w:rsidRPr="00C60B9D">
        <w:t xml:space="preserve"> s</w:t>
      </w:r>
      <w:r w:rsidRPr="00D91AC8">
        <w:t>c</w:t>
      </w:r>
      <w:r w:rsidRPr="00C60B9D">
        <w:t>hoo</w:t>
      </w:r>
      <w:r w:rsidRPr="00D91AC8">
        <w:t xml:space="preserve">l </w:t>
      </w:r>
      <w:r w:rsidRPr="00C60B9D">
        <w:t>p</w:t>
      </w:r>
      <w:r w:rsidRPr="00D91AC8">
        <w:t>l</w:t>
      </w:r>
      <w:r w:rsidRPr="00C60B9D">
        <w:t>a</w:t>
      </w:r>
      <w:r w:rsidRPr="00D91AC8">
        <w:t>n</w:t>
      </w:r>
      <w:r w:rsidRPr="00C60B9D">
        <w:t>n</w:t>
      </w:r>
      <w:r w:rsidRPr="00D91AC8">
        <w:t xml:space="preserve">ing </w:t>
      </w:r>
      <w:r w:rsidRPr="00C60B9D">
        <w:t>a</w:t>
      </w:r>
      <w:r w:rsidRPr="00D91AC8">
        <w:t xml:space="preserve">nd </w:t>
      </w:r>
      <w:r w:rsidRPr="00C60B9D">
        <w:t>s</w:t>
      </w:r>
      <w:r w:rsidRPr="00D91AC8">
        <w:t>t</w:t>
      </w:r>
      <w:r w:rsidRPr="00C60B9D">
        <w:t>ud</w:t>
      </w:r>
      <w:r w:rsidRPr="00D91AC8">
        <w:t>e</w:t>
      </w:r>
      <w:r w:rsidRPr="00C60B9D">
        <w:t>n</w:t>
      </w:r>
      <w:r w:rsidRPr="00D91AC8">
        <w:t xml:space="preserve">t </w:t>
      </w:r>
      <w:r w:rsidRPr="00C60B9D">
        <w:t>a</w:t>
      </w:r>
      <w:r w:rsidRPr="00D91AC8">
        <w:t>c</w:t>
      </w:r>
      <w:r w:rsidRPr="00C60B9D">
        <w:t>h</w:t>
      </w:r>
      <w:r w:rsidRPr="00D91AC8">
        <w:t>i</w:t>
      </w:r>
      <w:r w:rsidRPr="00C60B9D">
        <w:t>e</w:t>
      </w:r>
      <w:r w:rsidRPr="00D91AC8">
        <w:t>veme</w:t>
      </w:r>
      <w:r w:rsidRPr="00C60B9D">
        <w:t>n</w:t>
      </w:r>
      <w:r w:rsidRPr="00D91AC8">
        <w:t xml:space="preserve">t. </w:t>
      </w:r>
      <w:r w:rsidRPr="00C60B9D">
        <w:t>Re</w:t>
      </w:r>
      <w:r w:rsidRPr="00D91AC8">
        <w:t>trie</w:t>
      </w:r>
      <w:r w:rsidRPr="00C60B9D">
        <w:t>ve</w:t>
      </w:r>
      <w:r w:rsidRPr="00D91AC8">
        <w:t>d</w:t>
      </w:r>
      <w:r w:rsidRPr="00C60B9D">
        <w:t xml:space="preserve"> fr</w:t>
      </w:r>
      <w:r w:rsidRPr="00D91AC8">
        <w:t>om</w:t>
      </w:r>
      <w:r w:rsidR="00D67D78">
        <w:t xml:space="preserve"> </w:t>
      </w:r>
      <w:r w:rsidRPr="00C60B9D">
        <w:t>http://misabarrie.curriculum.org/storage/281/files2/CoachingDemonstrationClassrooms.pdf</w:t>
      </w:r>
    </w:p>
    <w:p w:rsidR="0057270F" w:rsidRPr="00D91AC8" w:rsidRDefault="0057270F" w:rsidP="00B1300F">
      <w:r w:rsidRPr="00D91AC8">
        <w:t>Schei</w:t>
      </w:r>
      <w:r w:rsidRPr="00C60B9D">
        <w:t>r</w:t>
      </w:r>
      <w:r w:rsidRPr="00D91AC8">
        <w:t>e</w:t>
      </w:r>
      <w:r w:rsidRPr="00C60B9D">
        <w:t>r</w:t>
      </w:r>
      <w:r w:rsidRPr="00D91AC8">
        <w:t xml:space="preserve">, </w:t>
      </w:r>
      <w:r w:rsidRPr="00C60B9D">
        <w:t>B</w:t>
      </w:r>
      <w:r w:rsidRPr="00D91AC8">
        <w:t>. (2</w:t>
      </w:r>
      <w:r w:rsidRPr="00C60B9D">
        <w:t>0</w:t>
      </w:r>
      <w:r w:rsidRPr="00D91AC8">
        <w:t>00</w:t>
      </w:r>
      <w:r w:rsidRPr="00C60B9D">
        <w:t>)</w:t>
      </w:r>
      <w:r w:rsidRPr="00D91AC8">
        <w:t>. T</w:t>
      </w:r>
      <w:r w:rsidRPr="00C60B9D">
        <w:t>h</w:t>
      </w:r>
      <w:r w:rsidRPr="00D91AC8">
        <w:t>e</w:t>
      </w:r>
      <w:r w:rsidRPr="00C60B9D">
        <w:t xml:space="preserve"> cha</w:t>
      </w:r>
      <w:r w:rsidRPr="00D91AC8">
        <w:t>n</w:t>
      </w:r>
      <w:r w:rsidRPr="00C60B9D">
        <w:t>g</w:t>
      </w:r>
      <w:r w:rsidRPr="00D91AC8">
        <w:t>i</w:t>
      </w:r>
      <w:r w:rsidRPr="00C60B9D">
        <w:t>n</w:t>
      </w:r>
      <w:r w:rsidRPr="00D91AC8">
        <w:t>g r</w:t>
      </w:r>
      <w:r w:rsidRPr="00C60B9D">
        <w:t>o</w:t>
      </w:r>
      <w:r w:rsidRPr="00D91AC8">
        <w:t xml:space="preserve">le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t</w:t>
      </w:r>
      <w:r w:rsidRPr="00C60B9D">
        <w:t>h</w:t>
      </w:r>
      <w:r w:rsidRPr="00D91AC8">
        <w:t>e</w:t>
      </w:r>
      <w:r w:rsidRPr="00C60B9D">
        <w:t xml:space="preserve"> t</w:t>
      </w:r>
      <w:r w:rsidRPr="00D91AC8">
        <w:t>eac</w:t>
      </w:r>
      <w:r w:rsidRPr="00C60B9D">
        <w:t>h</w:t>
      </w:r>
      <w:r w:rsidRPr="00D91AC8">
        <w:t>e</w:t>
      </w:r>
      <w:r w:rsidRPr="00C60B9D">
        <w:t>r</w:t>
      </w:r>
      <w:r w:rsidRPr="00D91AC8">
        <w:t>-li</w:t>
      </w:r>
      <w:r w:rsidRPr="00C60B9D">
        <w:t>b</w:t>
      </w:r>
      <w:r w:rsidRPr="00D91AC8">
        <w:t>r</w:t>
      </w:r>
      <w:r w:rsidRPr="00C60B9D">
        <w:t>a</w:t>
      </w:r>
      <w:r w:rsidRPr="00D91AC8">
        <w:t>r</w:t>
      </w:r>
      <w:r w:rsidRPr="00C60B9D">
        <w:t>i</w:t>
      </w:r>
      <w:r w:rsidRPr="00D91AC8">
        <w:t>an in t</w:t>
      </w:r>
      <w:r w:rsidRPr="00C60B9D">
        <w:t>h</w:t>
      </w:r>
      <w:r w:rsidRPr="00D91AC8">
        <w:t>e t</w:t>
      </w:r>
      <w:r w:rsidRPr="00C60B9D">
        <w:t>w</w:t>
      </w:r>
      <w:r w:rsidRPr="00D91AC8">
        <w:t>e</w:t>
      </w:r>
      <w:r w:rsidRPr="00C60B9D">
        <w:t>n</w:t>
      </w:r>
      <w:r w:rsidRPr="00D91AC8">
        <w:t>t</w:t>
      </w:r>
      <w:r w:rsidRPr="00C60B9D">
        <w:t>y</w:t>
      </w:r>
      <w:r w:rsidRPr="00D91AC8">
        <w:t>-fir</w:t>
      </w:r>
      <w:r w:rsidRPr="00C60B9D">
        <w:t>s</w:t>
      </w:r>
      <w:r w:rsidRPr="00D91AC8">
        <w:t>t</w:t>
      </w:r>
      <w:r w:rsidRPr="00C60B9D">
        <w:t xml:space="preserve"> c</w:t>
      </w:r>
      <w:r w:rsidRPr="00D91AC8">
        <w:t>e</w:t>
      </w:r>
      <w:r w:rsidRPr="00C60B9D">
        <w:t>n</w:t>
      </w:r>
      <w:r w:rsidRPr="00D91AC8">
        <w:t>t</w:t>
      </w:r>
      <w:r w:rsidRPr="00C60B9D">
        <w:t>u</w:t>
      </w:r>
      <w:r w:rsidRPr="00D91AC8">
        <w:t>r</w:t>
      </w:r>
      <w:r w:rsidRPr="00C60B9D">
        <w:t>y</w:t>
      </w:r>
      <w:r w:rsidRPr="00D91AC8">
        <w:t>.</w:t>
      </w:r>
      <w:r w:rsidR="00B1300F" w:rsidRPr="00D91AC8">
        <w:t xml:space="preserve">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Pr="00C60B9D">
        <w:t xml:space="preserve"> h</w:t>
      </w:r>
      <w:r w:rsidRPr="00D91AC8">
        <w:t>t</w:t>
      </w:r>
      <w:r w:rsidRPr="00C60B9D">
        <w:t>t</w:t>
      </w:r>
      <w:r w:rsidRPr="00D91AC8">
        <w:t>p</w:t>
      </w:r>
      <w:r w:rsidRPr="00C60B9D">
        <w:t>:</w:t>
      </w:r>
      <w:r w:rsidRPr="00D91AC8">
        <w:t>/</w:t>
      </w:r>
      <w:r w:rsidRPr="00C60B9D">
        <w:t>/et</w:t>
      </w:r>
      <w:r w:rsidRPr="00D91AC8">
        <w:t>ad.usas</w:t>
      </w:r>
      <w:r w:rsidRPr="00C60B9D">
        <w:t>k</w:t>
      </w:r>
      <w:r w:rsidRPr="00D91AC8">
        <w:t>.</w:t>
      </w:r>
      <w:r w:rsidRPr="00C60B9D">
        <w:t>c</w:t>
      </w:r>
      <w:r w:rsidRPr="00D91AC8">
        <w:t>a/802</w:t>
      </w:r>
      <w:r w:rsidRPr="00C60B9D">
        <w:t>pa</w:t>
      </w:r>
      <w:r w:rsidRPr="00D91AC8">
        <w:t>pe</w:t>
      </w:r>
      <w:r w:rsidRPr="00C60B9D">
        <w:t>r</w:t>
      </w:r>
      <w:r w:rsidRPr="00D91AC8">
        <w:t>s</w:t>
      </w:r>
      <w:r w:rsidRPr="00C60B9D">
        <w:t>/sc</w:t>
      </w:r>
      <w:r w:rsidRPr="00D91AC8">
        <w:t>hei</w:t>
      </w:r>
      <w:r w:rsidRPr="00C60B9D">
        <w:t>r</w:t>
      </w:r>
      <w:r w:rsidRPr="00D91AC8">
        <w:t>e</w:t>
      </w:r>
      <w:r w:rsidRPr="00C60B9D">
        <w:t>r/</w:t>
      </w:r>
      <w:r w:rsidRPr="00D91AC8">
        <w:t>s</w:t>
      </w:r>
      <w:r w:rsidRPr="00C60B9D">
        <w:t>c</w:t>
      </w:r>
      <w:r w:rsidRPr="00D91AC8">
        <w:t>hei</w:t>
      </w:r>
      <w:r w:rsidRPr="00C60B9D">
        <w:t>r</w:t>
      </w:r>
      <w:r w:rsidRPr="00D91AC8">
        <w:t>e</w:t>
      </w:r>
      <w:r w:rsidRPr="00C60B9D">
        <w:t>r</w:t>
      </w:r>
      <w:r w:rsidRPr="00D91AC8">
        <w:t>.</w:t>
      </w:r>
      <w:r w:rsidRPr="00C60B9D">
        <w:t>ht</w:t>
      </w:r>
      <w:r w:rsidRPr="00D91AC8">
        <w:t>m</w:t>
      </w:r>
    </w:p>
    <w:p w:rsidR="0057270F" w:rsidRPr="00D91AC8" w:rsidRDefault="0057270F" w:rsidP="00B1300F">
      <w:r w:rsidRPr="00D91AC8">
        <w:t>Schi</w:t>
      </w:r>
      <w:r w:rsidRPr="00C60B9D">
        <w:t>ro</w:t>
      </w:r>
      <w:r w:rsidRPr="00D91AC8">
        <w:t>, M. (2</w:t>
      </w:r>
      <w:r w:rsidRPr="00C60B9D">
        <w:t>0</w:t>
      </w:r>
      <w:r w:rsidRPr="00D91AC8">
        <w:t>13</w:t>
      </w:r>
      <w:r w:rsidRPr="00C60B9D">
        <w:t>)</w:t>
      </w:r>
      <w:r w:rsidRPr="00D91AC8">
        <w:t>. C</w:t>
      </w:r>
      <w:r w:rsidRPr="00C60B9D">
        <w:t>u</w:t>
      </w:r>
      <w:r w:rsidRPr="00D91AC8">
        <w:t>r</w:t>
      </w:r>
      <w:r w:rsidRPr="00C60B9D">
        <w:t>r</w:t>
      </w:r>
      <w:r w:rsidRPr="00D91AC8">
        <w:t>ic</w:t>
      </w:r>
      <w:r w:rsidRPr="00C60B9D">
        <w:t>u</w:t>
      </w:r>
      <w:r w:rsidRPr="00D91AC8">
        <w:t>l</w:t>
      </w:r>
      <w:r w:rsidRPr="00C60B9D">
        <w:t>u</w:t>
      </w:r>
      <w:r w:rsidRPr="00D91AC8">
        <w:t>m t</w:t>
      </w:r>
      <w:r w:rsidRPr="00C60B9D">
        <w:t>h</w:t>
      </w:r>
      <w:r w:rsidRPr="00D91AC8">
        <w:t>eory: C</w:t>
      </w:r>
      <w:r w:rsidRPr="00C60B9D">
        <w:t>on</w:t>
      </w:r>
      <w:r w:rsidRPr="00D91AC8">
        <w:t>flicti</w:t>
      </w:r>
      <w:r w:rsidRPr="00C60B9D">
        <w:t>n</w:t>
      </w:r>
      <w:r w:rsidRPr="00D91AC8">
        <w:t>g</w:t>
      </w:r>
      <w:r w:rsidRPr="00C60B9D">
        <w:t xml:space="preserve"> </w:t>
      </w:r>
      <w:r w:rsidRPr="00D91AC8">
        <w:t>visio</w:t>
      </w:r>
      <w:r w:rsidRPr="00C60B9D">
        <w:t>n</w:t>
      </w:r>
      <w:r w:rsidRPr="00D91AC8">
        <w:t xml:space="preserve">s </w:t>
      </w:r>
      <w:r w:rsidRPr="00C60B9D">
        <w:t>an</w:t>
      </w:r>
      <w:r w:rsidRPr="00D91AC8">
        <w:t>d end</w:t>
      </w:r>
      <w:r w:rsidRPr="00C60B9D">
        <w:t>u</w:t>
      </w:r>
      <w:r w:rsidRPr="00D91AC8">
        <w:t>r</w:t>
      </w:r>
      <w:r w:rsidRPr="00C60B9D">
        <w:t>i</w:t>
      </w:r>
      <w:r w:rsidRPr="00D91AC8">
        <w:t xml:space="preserve">ng </w:t>
      </w:r>
      <w:r w:rsidRPr="00C60B9D">
        <w:t>co</w:t>
      </w:r>
      <w:r w:rsidRPr="00D91AC8">
        <w:t>n</w:t>
      </w:r>
      <w:r w:rsidRPr="00C60B9D">
        <w:t>c</w:t>
      </w:r>
      <w:r w:rsidRPr="00D91AC8">
        <w:t>er</w:t>
      </w:r>
      <w:r w:rsidRPr="00C60B9D">
        <w:t>n</w:t>
      </w:r>
      <w:r w:rsidRPr="00D91AC8">
        <w:t>s, 2nd editio</w:t>
      </w:r>
      <w:r w:rsidRPr="00C60B9D">
        <w:t>n</w:t>
      </w:r>
      <w:r w:rsidRPr="00D91AC8">
        <w:t>.</w:t>
      </w:r>
      <w:r w:rsidR="00B1300F" w:rsidRPr="00D91AC8">
        <w:t xml:space="preserve"> </w:t>
      </w:r>
      <w:r w:rsidRPr="00D91AC8">
        <w:t>Thous</w:t>
      </w:r>
      <w:r w:rsidRPr="00C60B9D">
        <w:t>a</w:t>
      </w:r>
      <w:r w:rsidRPr="00D91AC8">
        <w:t>nd Oa</w:t>
      </w:r>
      <w:r w:rsidRPr="00C60B9D">
        <w:t>k</w:t>
      </w:r>
      <w:r w:rsidRPr="00D91AC8">
        <w:t xml:space="preserve">s, CA: </w:t>
      </w:r>
      <w:r w:rsidRPr="00C60B9D">
        <w:t>SA</w:t>
      </w:r>
      <w:r w:rsidRPr="00D91AC8">
        <w:t>GE.</w:t>
      </w:r>
    </w:p>
    <w:p w:rsidR="0057270F" w:rsidRPr="00D91AC8" w:rsidRDefault="0057270F" w:rsidP="00B1300F">
      <w:r w:rsidRPr="00D91AC8">
        <w:t>Sc</w:t>
      </w:r>
      <w:r w:rsidRPr="00C60B9D">
        <w:t>hw</w:t>
      </w:r>
      <w:r w:rsidRPr="00D91AC8">
        <w:t>artz, R.S. &amp; Gess</w:t>
      </w:r>
      <w:r w:rsidRPr="00C60B9D">
        <w:t>-</w:t>
      </w:r>
      <w:r w:rsidRPr="00D91AC8">
        <w:t>N</w:t>
      </w:r>
      <w:r w:rsidRPr="00C60B9D">
        <w:t>ew</w:t>
      </w:r>
      <w:r w:rsidRPr="00D91AC8">
        <w:t xml:space="preserve">some, </w:t>
      </w:r>
      <w:r w:rsidRPr="00C60B9D">
        <w:t>J</w:t>
      </w:r>
      <w:r w:rsidRPr="00D91AC8">
        <w:t>. (20</w:t>
      </w:r>
      <w:r w:rsidRPr="00C60B9D">
        <w:t>0</w:t>
      </w:r>
      <w:r w:rsidRPr="00D91AC8">
        <w:t>8). E</w:t>
      </w:r>
      <w:r w:rsidRPr="00C60B9D">
        <w:t>l</w:t>
      </w:r>
      <w:r w:rsidRPr="00D91AC8">
        <w:t>em</w:t>
      </w:r>
      <w:r w:rsidRPr="00C60B9D">
        <w:t>ent</w:t>
      </w:r>
      <w:r w:rsidRPr="00D91AC8">
        <w:t>ary s</w:t>
      </w:r>
      <w:r w:rsidRPr="00C60B9D">
        <w:t>c</w:t>
      </w:r>
      <w:r w:rsidRPr="00D91AC8">
        <w:t>ien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speciali</w:t>
      </w:r>
      <w:r w:rsidRPr="00C60B9D">
        <w:t>s</w:t>
      </w:r>
      <w:r w:rsidRPr="00D91AC8">
        <w:t>ts:</w:t>
      </w:r>
      <w:r w:rsidRPr="00C60B9D">
        <w:t xml:space="preserve"> </w:t>
      </w:r>
      <w:r w:rsidRPr="00D91AC8">
        <w:t>A pil</w:t>
      </w:r>
      <w:r w:rsidRPr="00C60B9D">
        <w:t>o</w:t>
      </w:r>
      <w:r w:rsidRPr="00D91AC8">
        <w:t>t</w:t>
      </w:r>
      <w:r w:rsidRPr="00C60B9D">
        <w:t xml:space="preserve"> s</w:t>
      </w:r>
      <w:r w:rsidRPr="00D91AC8">
        <w:t>t</w:t>
      </w:r>
      <w:r w:rsidRPr="00C60B9D">
        <w:t>u</w:t>
      </w:r>
      <w:r w:rsidRPr="00D91AC8">
        <w:t xml:space="preserve">dy </w:t>
      </w:r>
      <w:r w:rsidRPr="00C60B9D">
        <w:t>o</w:t>
      </w:r>
      <w:r w:rsidRPr="00D91AC8">
        <w:t xml:space="preserve">f </w:t>
      </w:r>
      <w:r w:rsidRPr="00C60B9D">
        <w:t>c</w:t>
      </w:r>
      <w:r w:rsidRPr="00D91AC8">
        <w:t>ur</w:t>
      </w:r>
      <w:r w:rsidRPr="00C60B9D">
        <w:t>r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m</w:t>
      </w:r>
      <w:r w:rsidRPr="00D91AC8">
        <w:t>odels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a</w:t>
      </w:r>
      <w:r w:rsidRPr="00C60B9D">
        <w:t xml:space="preserve"> c</w:t>
      </w:r>
      <w:r w:rsidRPr="00D91AC8">
        <w:t xml:space="preserve">all </w:t>
      </w:r>
      <w:r w:rsidRPr="00C60B9D">
        <w:t>f</w:t>
      </w:r>
      <w:r w:rsidRPr="00D91AC8">
        <w:t>or</w:t>
      </w:r>
      <w:r w:rsidRPr="00C60B9D">
        <w:t xml:space="preserve"> </w:t>
      </w:r>
      <w:r w:rsidRPr="00D91AC8">
        <w:t>pa</w:t>
      </w:r>
      <w:r w:rsidRPr="00C60B9D">
        <w:t>r</w:t>
      </w:r>
      <w:r w:rsidRPr="00D91AC8">
        <w:t>ti</w:t>
      </w:r>
      <w:r w:rsidRPr="00C60B9D">
        <w:t>c</w:t>
      </w:r>
      <w:r w:rsidRPr="00D91AC8">
        <w:t>ip</w:t>
      </w:r>
      <w:r w:rsidRPr="00C60B9D">
        <w:t>a</w:t>
      </w:r>
      <w:r w:rsidRPr="00D91AC8">
        <w:t>t</w:t>
      </w:r>
      <w:r w:rsidRPr="00C60B9D">
        <w:t>i</w:t>
      </w:r>
      <w:r w:rsidRPr="00D91AC8">
        <w:t>on</w:t>
      </w:r>
      <w:r w:rsidRPr="00C60B9D">
        <w:t xml:space="preserve"> i</w:t>
      </w:r>
      <w:r w:rsidRPr="00D91AC8">
        <w:t>n the</w:t>
      </w:r>
      <w:r w:rsidRPr="00C60B9D">
        <w:t xml:space="preserve"> r</w:t>
      </w:r>
      <w:r w:rsidRPr="00D91AC8">
        <w:t>esea</w:t>
      </w:r>
      <w:r w:rsidRPr="00C60B9D">
        <w:t>rch. Science Educator, 17(</w:t>
      </w:r>
      <w:r w:rsidRPr="00D91AC8">
        <w:t>2), 1</w:t>
      </w:r>
      <w:r w:rsidRPr="00C60B9D">
        <w:t>9</w:t>
      </w:r>
      <w:r w:rsidRPr="00D91AC8">
        <w:t>-30.</w:t>
      </w:r>
    </w:p>
    <w:p w:rsidR="0057270F" w:rsidRPr="00D91AC8" w:rsidRDefault="0057270F" w:rsidP="00B1300F">
      <w:r w:rsidRPr="00D91AC8">
        <w:t>Sch</w:t>
      </w:r>
      <w:r w:rsidRPr="00C60B9D">
        <w:t>w</w:t>
      </w:r>
      <w:r w:rsidRPr="00D91AC8">
        <w:t xml:space="preserve">artz, R.S., </w:t>
      </w:r>
      <w:r w:rsidRPr="00C60B9D">
        <w:t>A</w:t>
      </w:r>
      <w:r w:rsidRPr="00D91AC8">
        <w:t>b</w:t>
      </w:r>
      <w:r w:rsidRPr="00C60B9D">
        <w:t>d-</w:t>
      </w:r>
      <w:r w:rsidRPr="00D91AC8">
        <w:t>El-K</w:t>
      </w:r>
      <w:r w:rsidRPr="00C60B9D">
        <w:t>h</w:t>
      </w:r>
      <w:r w:rsidRPr="00D91AC8">
        <w:t>alic</w:t>
      </w:r>
      <w:r w:rsidRPr="00C60B9D">
        <w:t>k</w:t>
      </w:r>
      <w:r w:rsidRPr="00D91AC8">
        <w:t>, F. &amp; Lederm</w:t>
      </w:r>
      <w:r w:rsidRPr="00C60B9D">
        <w:t>a</w:t>
      </w:r>
      <w:r w:rsidRPr="00D91AC8">
        <w:t>n,</w:t>
      </w:r>
      <w:r w:rsidRPr="00C60B9D">
        <w:t xml:space="preserve"> </w:t>
      </w:r>
      <w:r w:rsidRPr="00D91AC8">
        <w:t xml:space="preserve">N.G. </w:t>
      </w:r>
      <w:r w:rsidRPr="00C60B9D">
        <w:t>(</w:t>
      </w:r>
      <w:r w:rsidRPr="00D91AC8">
        <w:t>2000</w:t>
      </w:r>
      <w:r w:rsidRPr="00C60B9D">
        <w:t>)</w:t>
      </w:r>
      <w:r w:rsidRPr="00D91AC8">
        <w:t>. A</w:t>
      </w:r>
      <w:r w:rsidRPr="00C60B9D">
        <w:t>c</w:t>
      </w:r>
      <w:r w:rsidRPr="00D91AC8">
        <w:t>hiev</w:t>
      </w:r>
      <w:r w:rsidRPr="00C60B9D">
        <w:t>i</w:t>
      </w:r>
      <w:r w:rsidRPr="00D91AC8">
        <w:t>ng</w:t>
      </w:r>
      <w:r w:rsidRPr="00C60B9D">
        <w:t xml:space="preserve"> </w:t>
      </w:r>
      <w:r w:rsidRPr="00D91AC8">
        <w:t>the</w:t>
      </w:r>
      <w:r w:rsidRPr="00C60B9D">
        <w:t xml:space="preserve"> </w:t>
      </w:r>
      <w:r w:rsidRPr="00D91AC8">
        <w:t>reform’s</w:t>
      </w:r>
      <w:r w:rsidRPr="00C60B9D">
        <w:t xml:space="preserve"> </w:t>
      </w:r>
      <w:r w:rsidRPr="00D91AC8">
        <w:t>vi</w:t>
      </w:r>
      <w:r w:rsidRPr="00C60B9D">
        <w:t>s</w:t>
      </w:r>
      <w:r w:rsidRPr="00D91AC8">
        <w:t>io</w:t>
      </w:r>
      <w:r w:rsidRPr="00C60B9D">
        <w:t>n</w:t>
      </w:r>
      <w:r w:rsidRPr="00D91AC8">
        <w:t>:</w:t>
      </w:r>
      <w:r w:rsidRPr="00C60B9D">
        <w:t xml:space="preserve"> T</w:t>
      </w:r>
      <w:r w:rsidRPr="00D91AC8">
        <w:t>he effe</w:t>
      </w:r>
      <w:r w:rsidRPr="00C60B9D">
        <w:t>c</w:t>
      </w:r>
      <w:r w:rsidRPr="00D91AC8">
        <w:t>tiveness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a</w:t>
      </w:r>
      <w:r w:rsidRPr="00C60B9D">
        <w:t xml:space="preserve"> </w:t>
      </w:r>
      <w:r w:rsidRPr="00D91AC8">
        <w:t>specia</w:t>
      </w:r>
      <w:r w:rsidRPr="00C60B9D">
        <w:t>l</w:t>
      </w:r>
      <w:r w:rsidRPr="00D91AC8">
        <w:t>is</w:t>
      </w:r>
      <w:r w:rsidRPr="00C60B9D">
        <w:t>t-</w:t>
      </w:r>
      <w:r w:rsidRPr="00D91AC8">
        <w:t>led</w:t>
      </w:r>
      <w:r w:rsidRPr="00C60B9D">
        <w:t xml:space="preserve"> </w:t>
      </w:r>
      <w:r w:rsidRPr="00D91AC8">
        <w:t>el</w:t>
      </w:r>
      <w:r w:rsidRPr="00C60B9D">
        <w:t>e</w:t>
      </w:r>
      <w:r w:rsidRPr="00D91AC8">
        <w:t>mentary scien</w:t>
      </w:r>
      <w:r w:rsidRPr="00C60B9D">
        <w:t>c</w:t>
      </w:r>
      <w:r w:rsidRPr="00D91AC8">
        <w:t>e pro</w:t>
      </w:r>
      <w:r w:rsidRPr="00C60B9D">
        <w:t>g</w:t>
      </w:r>
      <w:r w:rsidRPr="00D91AC8">
        <w:t>ram.</w:t>
      </w:r>
      <w:r w:rsidRPr="00C60B9D">
        <w:t xml:space="preserve"> School Science and Mathematics, 100(</w:t>
      </w:r>
      <w:r w:rsidRPr="00D91AC8">
        <w:t xml:space="preserve">4), </w:t>
      </w:r>
      <w:r w:rsidRPr="00C60B9D">
        <w:t>181-</w:t>
      </w:r>
      <w:r w:rsidRPr="00D91AC8">
        <w:t>194.</w:t>
      </w:r>
    </w:p>
    <w:p w:rsidR="0057270F" w:rsidRPr="00D91AC8" w:rsidRDefault="0057270F" w:rsidP="00B1300F">
      <w:r w:rsidRPr="00D91AC8">
        <w:t>Sedd</w:t>
      </w:r>
      <w:r w:rsidRPr="00C60B9D">
        <w:t>o</w:t>
      </w:r>
      <w:r w:rsidRPr="00D91AC8">
        <w:t>n, F.</w:t>
      </w:r>
      <w:r w:rsidRPr="00C60B9D">
        <w:t xml:space="preserve"> </w:t>
      </w:r>
      <w:r w:rsidRPr="00D91AC8">
        <w:t>&amp; Biasutti,</w:t>
      </w:r>
      <w:r w:rsidRPr="00C60B9D">
        <w:t xml:space="preserve"> </w:t>
      </w:r>
      <w:r w:rsidRPr="00D91AC8">
        <w:t>M.</w:t>
      </w:r>
      <w:r w:rsidRPr="00C60B9D">
        <w:t xml:space="preserve"> (</w:t>
      </w:r>
      <w:r w:rsidRPr="00D91AC8">
        <w:t>2008</w:t>
      </w:r>
      <w:r w:rsidRPr="00C60B9D">
        <w:t>)</w:t>
      </w:r>
      <w:r w:rsidRPr="00D91AC8">
        <w:t>. N</w:t>
      </w:r>
      <w:r w:rsidRPr="00C60B9D">
        <w:t>on</w:t>
      </w:r>
      <w:r w:rsidRPr="00D91AC8">
        <w:t>-music spec</w:t>
      </w:r>
      <w:r w:rsidRPr="00C60B9D">
        <w:t>i</w:t>
      </w:r>
      <w:r w:rsidRPr="00D91AC8">
        <w:t>alist</w:t>
      </w:r>
      <w:r w:rsidRPr="00C60B9D">
        <w:t xml:space="preserve"> t</w:t>
      </w:r>
      <w:r w:rsidRPr="00D91AC8">
        <w:t>rain</w:t>
      </w:r>
      <w:r w:rsidRPr="00C60B9D">
        <w:t>e</w:t>
      </w:r>
      <w:r w:rsidRPr="00D91AC8">
        <w:t>e</w:t>
      </w:r>
      <w:r w:rsidRPr="00C60B9D">
        <w:t xml:space="preserve"> </w:t>
      </w:r>
      <w:r w:rsidRPr="00D91AC8">
        <w:t>primary sc</w:t>
      </w:r>
      <w:r w:rsidRPr="00C60B9D">
        <w:t>h</w:t>
      </w:r>
      <w:r w:rsidRPr="00D91AC8">
        <w:t xml:space="preserve">ool </w:t>
      </w:r>
      <w:r w:rsidRPr="00C60B9D">
        <w:t>t</w:t>
      </w:r>
      <w:r w:rsidRPr="00D91AC8">
        <w:t>ea</w:t>
      </w:r>
      <w:r w:rsidRPr="00C60B9D">
        <w:t>c</w:t>
      </w:r>
      <w:r w:rsidRPr="00D91AC8">
        <w:t>hers’</w:t>
      </w:r>
      <w:r w:rsidR="00B1300F" w:rsidRPr="00D91AC8">
        <w:t xml:space="preserve"> </w:t>
      </w:r>
      <w:r w:rsidRPr="00C60B9D">
        <w:t>c</w:t>
      </w:r>
      <w:r w:rsidRPr="00D91AC8">
        <w:t>onfid</w:t>
      </w:r>
      <w:r w:rsidRPr="00C60B9D">
        <w:t>e</w:t>
      </w:r>
      <w:r w:rsidRPr="00D91AC8">
        <w:t>nce</w:t>
      </w:r>
      <w:r w:rsidRPr="00C60B9D">
        <w:t xml:space="preserve"> </w:t>
      </w:r>
      <w:r w:rsidRPr="00D91AC8">
        <w:t xml:space="preserve">in </w:t>
      </w:r>
      <w:r w:rsidRPr="00C60B9D">
        <w:t>t</w:t>
      </w:r>
      <w:r w:rsidRPr="00D91AC8">
        <w:t>ea</w:t>
      </w:r>
      <w:r w:rsidRPr="00C60B9D">
        <w:t>c</w:t>
      </w:r>
      <w:r w:rsidRPr="00D91AC8">
        <w:t>hing</w:t>
      </w:r>
      <w:r w:rsidRPr="00C60B9D">
        <w:t xml:space="preserve"> m</w:t>
      </w:r>
      <w:r w:rsidRPr="00D91AC8">
        <w:t>usic in t</w:t>
      </w:r>
      <w:r w:rsidRPr="00C60B9D">
        <w:t>h</w:t>
      </w:r>
      <w:r w:rsidRPr="00D91AC8">
        <w:t xml:space="preserve">e </w:t>
      </w:r>
      <w:r w:rsidRPr="00C60B9D">
        <w:t>c</w:t>
      </w:r>
      <w:r w:rsidRPr="00D91AC8">
        <w:t>lassroo</w:t>
      </w:r>
      <w:r w:rsidRPr="00C60B9D">
        <w:t>m. Music Education Research, 10(</w:t>
      </w:r>
      <w:r w:rsidRPr="00D91AC8">
        <w:t>3), 4</w:t>
      </w:r>
      <w:r w:rsidRPr="00C60B9D">
        <w:t>03</w:t>
      </w:r>
      <w:r w:rsidRPr="00D91AC8">
        <w:t>-421.</w:t>
      </w:r>
    </w:p>
    <w:p w:rsidR="0057270F" w:rsidRPr="00D91AC8" w:rsidRDefault="0057270F" w:rsidP="00B1300F">
      <w:r w:rsidRPr="00C60B9D">
        <w:t xml:space="preserve">Sheppard, R.J., Labarrea, R., Volle, M., Jéquier, J. C., Lavallée, H. &amp; Rajicab, M. (1982). </w:t>
      </w:r>
      <w:r w:rsidRPr="00D91AC8">
        <w:t>Curricular time</w:t>
      </w:r>
      <w:r w:rsidRPr="00C60B9D">
        <w:t xml:space="preserve"> f</w:t>
      </w:r>
      <w:r w:rsidRPr="00D91AC8">
        <w:t>or</w:t>
      </w:r>
      <w:r w:rsidRPr="00C60B9D">
        <w:t xml:space="preserve"> </w:t>
      </w:r>
      <w:r w:rsidRPr="00D91AC8">
        <w:t>p</w:t>
      </w:r>
      <w:r w:rsidRPr="00C60B9D">
        <w:t>hy</w:t>
      </w:r>
      <w:r w:rsidRPr="00D91AC8">
        <w:t>si</w:t>
      </w:r>
      <w:r w:rsidRPr="00C60B9D">
        <w:t>c</w:t>
      </w:r>
      <w:r w:rsidRPr="00D91AC8">
        <w:t xml:space="preserve">al </w:t>
      </w:r>
      <w:r w:rsidRPr="00C60B9D">
        <w:t>e</w:t>
      </w:r>
      <w:r w:rsidRPr="00D91AC8">
        <w:t>du</w:t>
      </w:r>
      <w:r w:rsidRPr="00C60B9D">
        <w:t>ca</w:t>
      </w:r>
      <w:r w:rsidRPr="00D91AC8">
        <w:t>tion?</w:t>
      </w:r>
      <w:r w:rsidRPr="00C60B9D">
        <w:t xml:space="preserve"> </w:t>
      </w:r>
      <w:r w:rsidRPr="00D91AC8">
        <w:t xml:space="preserve">A </w:t>
      </w:r>
      <w:r w:rsidRPr="00C60B9D">
        <w:t>c</w:t>
      </w:r>
      <w:r w:rsidRPr="00D91AC8">
        <w:t>o</w:t>
      </w:r>
      <w:r w:rsidRPr="00C60B9D">
        <w:t>n</w:t>
      </w:r>
      <w:r w:rsidRPr="00D91AC8">
        <w:t>t</w:t>
      </w:r>
      <w:r w:rsidRPr="00C60B9D">
        <w:t>r</w:t>
      </w:r>
      <w:r w:rsidRPr="00D91AC8">
        <w:t>oll</w:t>
      </w:r>
      <w:r w:rsidRPr="00C60B9D">
        <w:t>e</w:t>
      </w:r>
      <w:r w:rsidRPr="00D91AC8">
        <w:t>d</w:t>
      </w:r>
      <w:r w:rsidRPr="00C60B9D">
        <w:t xml:space="preserve"> ex</w:t>
      </w:r>
      <w:r w:rsidRPr="00D91AC8">
        <w:t>per</w:t>
      </w:r>
      <w:r w:rsidRPr="00C60B9D">
        <w:t>im</w:t>
      </w:r>
      <w:r w:rsidRPr="00D91AC8">
        <w:t>e</w:t>
      </w:r>
      <w:r w:rsidRPr="00C60B9D">
        <w:t>n</w:t>
      </w:r>
      <w:r w:rsidRPr="00D91AC8">
        <w:t>t in</w:t>
      </w:r>
      <w:r w:rsidRPr="00C60B9D">
        <w:t xml:space="preserve"> Fre</w:t>
      </w:r>
      <w:r w:rsidRPr="00D91AC8">
        <w:t>n</w:t>
      </w:r>
      <w:r w:rsidRPr="00C60B9D">
        <w:t>c</w:t>
      </w:r>
      <w:r w:rsidRPr="00D91AC8">
        <w:t>h</w:t>
      </w:r>
      <w:r w:rsidRPr="00C60B9D">
        <w:t xml:space="preserve"> </w:t>
      </w:r>
      <w:r w:rsidRPr="00D91AC8">
        <w:t>Can</w:t>
      </w:r>
      <w:r w:rsidRPr="00C60B9D">
        <w:t>a</w:t>
      </w:r>
      <w:r w:rsidRPr="00D91AC8">
        <w:t>da</w:t>
      </w:r>
      <w:r w:rsidRPr="00C60B9D">
        <w:t xml:space="preserve"> </w:t>
      </w:r>
      <w:r w:rsidRPr="00D91AC8">
        <w:t>as</w:t>
      </w:r>
      <w:r w:rsidRPr="00C60B9D">
        <w:t>k</w:t>
      </w:r>
      <w:r w:rsidRPr="00D91AC8">
        <w:t xml:space="preserve">s how </w:t>
      </w:r>
      <w:r w:rsidRPr="00C60B9D">
        <w:t>m</w:t>
      </w:r>
      <w:r w:rsidRPr="00D91AC8">
        <w:t>u</w:t>
      </w:r>
      <w:r w:rsidRPr="00C60B9D">
        <w:t>c</w:t>
      </w:r>
      <w:r w:rsidRPr="00D91AC8">
        <w:t xml:space="preserve">h </w:t>
      </w:r>
      <w:r w:rsidRPr="00C60B9D">
        <w:t>c</w:t>
      </w:r>
      <w:r w:rsidRPr="00D91AC8">
        <w:t>urricular</w:t>
      </w:r>
      <w:r w:rsidRPr="00C60B9D">
        <w:t xml:space="preserve"> </w:t>
      </w:r>
      <w:r w:rsidRPr="00D91AC8">
        <w:t>time</w:t>
      </w:r>
      <w:r w:rsidRPr="00C60B9D">
        <w:t xml:space="preserve"> s</w:t>
      </w:r>
      <w:r w:rsidRPr="00D91AC8">
        <w:t>hou</w:t>
      </w:r>
      <w:r w:rsidRPr="00C60B9D">
        <w:t>l</w:t>
      </w:r>
      <w:r w:rsidRPr="00D91AC8">
        <w:t>d be</w:t>
      </w:r>
      <w:r w:rsidRPr="00C60B9D">
        <w:t xml:space="preserve"> </w:t>
      </w:r>
      <w:r w:rsidRPr="00D91AC8">
        <w:t>spe</w:t>
      </w:r>
      <w:r w:rsidRPr="00C60B9D">
        <w:t>n</w:t>
      </w:r>
      <w:r w:rsidRPr="00D91AC8">
        <w:t>t on p</w:t>
      </w:r>
      <w:r w:rsidRPr="00C60B9D">
        <w:t>hy</w:t>
      </w:r>
      <w:r w:rsidRPr="00D91AC8">
        <w:t>si</w:t>
      </w:r>
      <w:r w:rsidRPr="00C60B9D">
        <w:t>c</w:t>
      </w:r>
      <w:r w:rsidRPr="00D91AC8">
        <w:t>al</w:t>
      </w:r>
      <w:r w:rsidRPr="00C60B9D">
        <w:t xml:space="preserve"> </w:t>
      </w:r>
      <w:r w:rsidRPr="00D91AC8">
        <w:t>e</w:t>
      </w:r>
      <w:r w:rsidRPr="00C60B9D">
        <w:t>d</w:t>
      </w:r>
      <w:r w:rsidRPr="00D91AC8">
        <w:t>u</w:t>
      </w:r>
      <w:r w:rsidRPr="00C60B9D">
        <w:t>ca</w:t>
      </w:r>
      <w:r w:rsidRPr="00D91AC8">
        <w:t>tion.</w:t>
      </w:r>
      <w:r w:rsidRPr="00C60B9D">
        <w:t xml:space="preserve"> Journal of Physical Education, Recreation and Dance, 53(</w:t>
      </w:r>
      <w:r w:rsidRPr="00D91AC8">
        <w:t>9), 1</w:t>
      </w:r>
      <w:r w:rsidRPr="00C60B9D">
        <w:t>9</w:t>
      </w:r>
      <w:r w:rsidRPr="00D91AC8">
        <w:t>-28.</w:t>
      </w:r>
    </w:p>
    <w:p w:rsidR="0057270F" w:rsidRPr="00D91AC8" w:rsidRDefault="0057270F" w:rsidP="00B1300F">
      <w:r w:rsidRPr="00D91AC8">
        <w:t>Sin</w:t>
      </w:r>
      <w:r w:rsidRPr="00C60B9D">
        <w:t>k</w:t>
      </w:r>
      <w:r w:rsidRPr="00D91AC8">
        <w:t>, C.</w:t>
      </w:r>
      <w:r w:rsidRPr="00C60B9D">
        <w:t>A</w:t>
      </w:r>
      <w:r w:rsidRPr="00D91AC8">
        <w:t>. (2</w:t>
      </w:r>
      <w:r w:rsidRPr="00C60B9D">
        <w:t>0</w:t>
      </w:r>
      <w:r w:rsidRPr="00D91AC8">
        <w:t>05</w:t>
      </w:r>
      <w:r w:rsidRPr="00C60B9D">
        <w:t>)</w:t>
      </w:r>
      <w:r w:rsidRPr="00D91AC8">
        <w:t xml:space="preserve">. </w:t>
      </w:r>
      <w:r w:rsidRPr="00C60B9D">
        <w:t>F</w:t>
      </w:r>
      <w:r w:rsidRPr="00D91AC8">
        <w:t>o</w:t>
      </w:r>
      <w:r w:rsidRPr="00C60B9D">
        <w:t>st</w:t>
      </w:r>
      <w:r w:rsidRPr="00D91AC8">
        <w:t>er</w:t>
      </w:r>
      <w:r w:rsidRPr="00C60B9D">
        <w:t>i</w:t>
      </w:r>
      <w:r w:rsidRPr="00D91AC8">
        <w:t>ng a</w:t>
      </w:r>
      <w:r w:rsidRPr="00C60B9D">
        <w:t>c</w:t>
      </w:r>
      <w:r w:rsidRPr="00D91AC8">
        <w:t>ademic</w:t>
      </w:r>
      <w:r w:rsidRPr="00C60B9D">
        <w:t xml:space="preserve"> d</w:t>
      </w:r>
      <w:r w:rsidRPr="00D91AC8">
        <w:t>e</w:t>
      </w:r>
      <w:r w:rsidRPr="00C60B9D">
        <w:t>v</w:t>
      </w:r>
      <w:r w:rsidRPr="00D91AC8">
        <w:t>elo</w:t>
      </w:r>
      <w:r w:rsidRPr="00C60B9D">
        <w:t>p</w:t>
      </w:r>
      <w:r w:rsidRPr="00D91AC8">
        <w:t>m</w:t>
      </w:r>
      <w:r w:rsidRPr="00C60B9D">
        <w:t>en</w:t>
      </w:r>
      <w:r w:rsidRPr="00D91AC8">
        <w:t>t</w:t>
      </w:r>
      <w:r w:rsidRPr="00C60B9D">
        <w:t xml:space="preserve"> a</w:t>
      </w:r>
      <w:r w:rsidRPr="00D91AC8">
        <w:t>nd lea</w:t>
      </w:r>
      <w:r w:rsidRPr="00C60B9D">
        <w:t>r</w:t>
      </w:r>
      <w:r w:rsidRPr="00D91AC8">
        <w:t>ning:</w:t>
      </w:r>
      <w:r w:rsidRPr="00C60B9D">
        <w:t xml:space="preserve"> </w:t>
      </w:r>
      <w:r w:rsidRPr="00D91AC8">
        <w:t>Impli</w:t>
      </w:r>
      <w:r w:rsidRPr="00C60B9D">
        <w:t>ca</w:t>
      </w:r>
      <w:r w:rsidRPr="00D91AC8">
        <w:t>t</w:t>
      </w:r>
      <w:r w:rsidRPr="00C60B9D">
        <w:t>i</w:t>
      </w:r>
      <w:r w:rsidRPr="00D91AC8">
        <w:t>ons</w:t>
      </w:r>
      <w:r w:rsidRPr="00C60B9D">
        <w:t xml:space="preserve"> a</w:t>
      </w:r>
      <w:r w:rsidRPr="00D91AC8">
        <w:t xml:space="preserve">nd </w:t>
      </w:r>
      <w:r w:rsidRPr="00C60B9D">
        <w:t>r</w:t>
      </w:r>
      <w:r w:rsidRPr="00D91AC8">
        <w:t>e</w:t>
      </w:r>
      <w:r w:rsidRPr="00C60B9D">
        <w:t>c</w:t>
      </w:r>
      <w:r w:rsidRPr="00D91AC8">
        <w:t>omme</w:t>
      </w:r>
      <w:r w:rsidRPr="00C60B9D">
        <w:t>n</w:t>
      </w:r>
      <w:r w:rsidRPr="00D91AC8">
        <w:t>d</w:t>
      </w:r>
      <w:r w:rsidRPr="00C60B9D">
        <w:t>a</w:t>
      </w:r>
      <w:r w:rsidRPr="00D91AC8">
        <w:t>ti</w:t>
      </w:r>
      <w:r w:rsidRPr="00C60B9D">
        <w:t>o</w:t>
      </w:r>
      <w:r w:rsidRPr="00D91AC8">
        <w:t>ns</w:t>
      </w:r>
      <w:r w:rsidRPr="00C60B9D">
        <w:t xml:space="preserve"> f</w:t>
      </w:r>
      <w:r w:rsidRPr="00D91AC8">
        <w:t>or</w:t>
      </w:r>
      <w:r w:rsidRPr="00C60B9D">
        <w:t xml:space="preserve"> </w:t>
      </w:r>
      <w:r w:rsidRPr="00D91AC8">
        <w:t>middle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c</w:t>
      </w:r>
      <w:r w:rsidRPr="00D91AC8">
        <w:t>ouns</w:t>
      </w:r>
      <w:r w:rsidRPr="00C60B9D">
        <w:t>e</w:t>
      </w:r>
      <w:r w:rsidRPr="00D91AC8">
        <w:t>lo</w:t>
      </w:r>
      <w:r w:rsidRPr="00C60B9D">
        <w:t>r</w:t>
      </w:r>
      <w:r w:rsidRPr="00D91AC8">
        <w:t>s.</w:t>
      </w:r>
      <w:r w:rsidRPr="00C60B9D">
        <w:t xml:space="preserve"> Professional School Counseling, 9(</w:t>
      </w:r>
      <w:r w:rsidRPr="00D91AC8">
        <w:t>2),</w:t>
      </w:r>
      <w:r w:rsidR="00B1300F" w:rsidRPr="00D91AC8">
        <w:t xml:space="preserve"> </w:t>
      </w:r>
      <w:r w:rsidRPr="00D91AC8">
        <w:t>12</w:t>
      </w:r>
      <w:r w:rsidRPr="00C60B9D">
        <w:t>8</w:t>
      </w:r>
      <w:r w:rsidRPr="00D91AC8">
        <w:t>-135.</w:t>
      </w:r>
    </w:p>
    <w:p w:rsidR="0057270F" w:rsidRPr="00D91AC8" w:rsidRDefault="0057270F" w:rsidP="00B1300F">
      <w:r w:rsidRPr="00D91AC8">
        <w:t>Sin</w:t>
      </w:r>
      <w:r w:rsidRPr="00C60B9D">
        <w:t>k</w:t>
      </w:r>
      <w:r w:rsidRPr="00D91AC8">
        <w:t>, C.</w:t>
      </w:r>
      <w:r w:rsidRPr="00C60B9D">
        <w:t>A</w:t>
      </w:r>
      <w:r w:rsidRPr="00D91AC8">
        <w:t xml:space="preserve">. &amp; </w:t>
      </w:r>
      <w:r w:rsidRPr="00C60B9D">
        <w:t>S</w:t>
      </w:r>
      <w:r w:rsidRPr="00D91AC8">
        <w:t>t</w:t>
      </w:r>
      <w:r w:rsidRPr="00C60B9D">
        <w:t>r</w:t>
      </w:r>
      <w:r w:rsidRPr="00D91AC8">
        <w:t>oh,</w:t>
      </w:r>
      <w:r w:rsidRPr="00C60B9D">
        <w:t xml:space="preserve"> H</w:t>
      </w:r>
      <w:r w:rsidRPr="00D91AC8">
        <w:t>.</w:t>
      </w:r>
      <w:r w:rsidRPr="00C60B9D">
        <w:t>R</w:t>
      </w:r>
      <w:r w:rsidRPr="00D91AC8">
        <w:t xml:space="preserve">. </w:t>
      </w:r>
      <w:r w:rsidRPr="00C60B9D">
        <w:t>(</w:t>
      </w:r>
      <w:r w:rsidRPr="00D91AC8">
        <w:t>2003</w:t>
      </w:r>
      <w:r w:rsidRPr="00C60B9D">
        <w:t>)</w:t>
      </w:r>
      <w:r w:rsidRPr="00D91AC8">
        <w:t>. Raising</w:t>
      </w:r>
      <w:r w:rsidRPr="00C60B9D">
        <w:t xml:space="preserve"> </w:t>
      </w:r>
      <w:r w:rsidRPr="00D91AC8">
        <w:t>ach</w:t>
      </w:r>
      <w:r w:rsidRPr="00C60B9D">
        <w:t>i</w:t>
      </w:r>
      <w:r w:rsidRPr="00D91AC8">
        <w:t>e</w:t>
      </w:r>
      <w:r w:rsidRPr="00C60B9D">
        <w:t>v</w:t>
      </w:r>
      <w:r w:rsidRPr="00D91AC8">
        <w:t>e</w:t>
      </w:r>
      <w:r w:rsidRPr="00C60B9D">
        <w:t>m</w:t>
      </w:r>
      <w:r w:rsidRPr="00D91AC8">
        <w:t>e</w:t>
      </w:r>
      <w:r w:rsidRPr="00C60B9D">
        <w:t>n</w:t>
      </w:r>
      <w:r w:rsidRPr="00D91AC8">
        <w:t xml:space="preserve">t </w:t>
      </w:r>
      <w:r w:rsidRPr="00C60B9D">
        <w:t>t</w:t>
      </w:r>
      <w:r w:rsidRPr="00D91AC8">
        <w:t>e</w:t>
      </w:r>
      <w:r w:rsidRPr="00C60B9D">
        <w:t>s</w:t>
      </w:r>
      <w:r w:rsidRPr="00D91AC8">
        <w:t>t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o</w:t>
      </w:r>
      <w:r w:rsidRPr="00C60B9D">
        <w:t>r</w:t>
      </w:r>
      <w:r w:rsidRPr="00D91AC8">
        <w:t xml:space="preserve">es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ea</w:t>
      </w:r>
      <w:r w:rsidRPr="00C60B9D">
        <w:t>r</w:t>
      </w:r>
      <w:r w:rsidRPr="00D91AC8">
        <w:t>ly e</w:t>
      </w:r>
      <w:r w:rsidRPr="00C60B9D">
        <w:t>l</w:t>
      </w:r>
      <w:r w:rsidRPr="00D91AC8">
        <w:t>eme</w:t>
      </w:r>
      <w:r w:rsidRPr="00C60B9D">
        <w:t>nt</w:t>
      </w:r>
      <w:r w:rsidRPr="00D91AC8">
        <w:t>ary s</w:t>
      </w:r>
      <w:r w:rsidRPr="00C60B9D">
        <w:t>c</w:t>
      </w:r>
      <w:r w:rsidRPr="00D91AC8">
        <w:t xml:space="preserve">hool </w:t>
      </w:r>
      <w:r w:rsidRPr="00C60B9D">
        <w:t>s</w:t>
      </w:r>
      <w:r w:rsidRPr="00D91AC8">
        <w:t>tu</w:t>
      </w:r>
      <w:r w:rsidRPr="00C60B9D">
        <w:t>d</w:t>
      </w:r>
      <w:r w:rsidRPr="00D91AC8">
        <w:t>e</w:t>
      </w:r>
      <w:r w:rsidRPr="00C60B9D">
        <w:t>n</w:t>
      </w:r>
      <w:r w:rsidRPr="00D91AC8">
        <w:t xml:space="preserve">ts </w:t>
      </w:r>
      <w:r w:rsidRPr="00C60B9D">
        <w:t>t</w:t>
      </w:r>
      <w:r w:rsidRPr="00D91AC8">
        <w:t>h</w:t>
      </w:r>
      <w:r w:rsidRPr="00C60B9D">
        <w:t>r</w:t>
      </w:r>
      <w:r w:rsidRPr="00D91AC8">
        <w:t>ou</w:t>
      </w:r>
      <w:r w:rsidRPr="00C60B9D">
        <w:t>g</w:t>
      </w:r>
      <w:r w:rsidRPr="00D91AC8">
        <w:t>h</w:t>
      </w:r>
      <w:r w:rsidRPr="00C60B9D">
        <w:t xml:space="preserve"> c</w:t>
      </w:r>
      <w:r w:rsidRPr="00D91AC8">
        <w:t>om</w:t>
      </w:r>
      <w:r w:rsidRPr="00C60B9D">
        <w:t>pr</w:t>
      </w:r>
      <w:r w:rsidRPr="00D91AC8">
        <w:t>ehensi</w:t>
      </w:r>
      <w:r w:rsidRPr="00C60B9D">
        <w:t>v</w:t>
      </w:r>
      <w:r w:rsidRPr="00D91AC8">
        <w:t>e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hool</w:t>
      </w:r>
      <w:r w:rsidRPr="00C60B9D">
        <w:t xml:space="preserve"> c</w:t>
      </w:r>
      <w:r w:rsidRPr="00D91AC8">
        <w:t>o</w:t>
      </w:r>
      <w:r w:rsidRPr="00C60B9D">
        <w:t>u</w:t>
      </w:r>
      <w:r w:rsidRPr="00D91AC8">
        <w:t>nsel</w:t>
      </w:r>
      <w:r w:rsidRPr="00C60B9D">
        <w:t>i</w:t>
      </w:r>
      <w:r w:rsidRPr="00D91AC8">
        <w:t>ng p</w:t>
      </w:r>
      <w:r w:rsidRPr="00C60B9D">
        <w:t>r</w:t>
      </w:r>
      <w:r w:rsidRPr="00D91AC8">
        <w:t>og</w:t>
      </w:r>
      <w:r w:rsidRPr="00C60B9D">
        <w:t>ra</w:t>
      </w:r>
      <w:r w:rsidRPr="00D91AC8">
        <w:t>ms.</w:t>
      </w:r>
      <w:r w:rsidRPr="00C60B9D">
        <w:t xml:space="preserve"> Professional School Counseling, 7(</w:t>
      </w:r>
      <w:r w:rsidRPr="00D91AC8">
        <w:t>2), 35</w:t>
      </w:r>
      <w:r w:rsidRPr="00C60B9D">
        <w:t>0</w:t>
      </w:r>
      <w:r w:rsidRPr="00D91AC8">
        <w:t>-3</w:t>
      </w:r>
      <w:r w:rsidRPr="00C60B9D">
        <w:t>6</w:t>
      </w:r>
      <w:r w:rsidRPr="00D91AC8">
        <w:t>4.</w:t>
      </w:r>
    </w:p>
    <w:p w:rsidR="0057270F" w:rsidRPr="00D91AC8" w:rsidRDefault="0057270F" w:rsidP="00B1300F">
      <w:r w:rsidRPr="00D91AC8">
        <w:t>Smith,</w:t>
      </w:r>
      <w:r w:rsidRPr="00C60B9D">
        <w:t xml:space="preserve"> </w:t>
      </w:r>
      <w:r w:rsidRPr="00D91AC8">
        <w:t xml:space="preserve">E. </w:t>
      </w:r>
      <w:r w:rsidRPr="00C60B9D">
        <w:t>(</w:t>
      </w:r>
      <w:r w:rsidRPr="00D91AC8">
        <w:t>1</w:t>
      </w:r>
      <w:r w:rsidRPr="00C60B9D">
        <w:t>9</w:t>
      </w:r>
      <w:r w:rsidRPr="00D91AC8">
        <w:t>81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A</w:t>
      </w:r>
      <w:r w:rsidRPr="00C60B9D">
        <w:t xml:space="preserve"> </w:t>
      </w:r>
      <w:r w:rsidRPr="00D91AC8">
        <w:t>c</w:t>
      </w:r>
      <w:r w:rsidRPr="00C60B9D">
        <w:t>o</w:t>
      </w:r>
      <w:r w:rsidRPr="00D91AC8">
        <w:t>m</w:t>
      </w:r>
      <w:r w:rsidRPr="00C60B9D">
        <w:t>pa</w:t>
      </w:r>
      <w:r w:rsidRPr="00D91AC8">
        <w:t>r</w:t>
      </w:r>
      <w:r w:rsidRPr="00C60B9D">
        <w:t>i</w:t>
      </w:r>
      <w:r w:rsidRPr="00D91AC8">
        <w:t>son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fifth</w:t>
      </w:r>
      <w:r w:rsidRPr="00C60B9D">
        <w:t xml:space="preserve"> g</w:t>
      </w:r>
      <w:r w:rsidRPr="00D91AC8">
        <w:t>r</w:t>
      </w:r>
      <w:r w:rsidRPr="00C60B9D">
        <w:t>ad</w:t>
      </w:r>
      <w:r w:rsidRPr="00D91AC8">
        <w:t>e st</w:t>
      </w:r>
      <w:r w:rsidRPr="00C60B9D">
        <w:t>u</w:t>
      </w:r>
      <w:r w:rsidRPr="00D91AC8">
        <w:t xml:space="preserve">dents </w:t>
      </w:r>
      <w:r w:rsidRPr="00C60B9D">
        <w:t>w</w:t>
      </w:r>
      <w:r w:rsidRPr="00D91AC8">
        <w:t xml:space="preserve">ith a </w:t>
      </w:r>
      <w:r w:rsidRPr="00C60B9D">
        <w:t>p</w:t>
      </w:r>
      <w:r w:rsidRPr="00D91AC8">
        <w:t>r</w:t>
      </w:r>
      <w:r w:rsidRPr="00C60B9D">
        <w:t>o</w:t>
      </w:r>
      <w:r w:rsidRPr="00D91AC8">
        <w:t>fessio</w:t>
      </w:r>
      <w:r w:rsidRPr="00C60B9D">
        <w:t>na</w:t>
      </w:r>
      <w:r w:rsidRPr="00D91AC8">
        <w:t xml:space="preserve">l </w:t>
      </w:r>
      <w:r w:rsidRPr="00C60B9D">
        <w:t>ph</w:t>
      </w:r>
      <w:r w:rsidRPr="00D91AC8">
        <w:t>ysic</w:t>
      </w:r>
      <w:r w:rsidRPr="00C60B9D">
        <w:t>a</w:t>
      </w:r>
      <w:r w:rsidRPr="00D91AC8">
        <w:t>l</w:t>
      </w:r>
      <w:r w:rsidRPr="00C60B9D">
        <w:t xml:space="preserve"> </w:t>
      </w:r>
      <w:r w:rsidRPr="00D91AC8">
        <w:t>ed</w:t>
      </w:r>
      <w:r w:rsidRPr="00C60B9D">
        <w:t>u</w:t>
      </w:r>
      <w:r w:rsidRPr="00D91AC8">
        <w:t>c</w:t>
      </w:r>
      <w:r w:rsidRPr="00C60B9D">
        <w:t>a</w:t>
      </w:r>
      <w:r w:rsidRPr="00D91AC8">
        <w:t>ti</w:t>
      </w:r>
      <w:r w:rsidRPr="00C60B9D">
        <w:t>o</w:t>
      </w:r>
      <w:r w:rsidRPr="00D91AC8">
        <w:t>n teacher a</w:t>
      </w:r>
      <w:r w:rsidRPr="00C60B9D">
        <w:t>n</w:t>
      </w:r>
      <w:r w:rsidRPr="00D91AC8">
        <w:t>d a re</w:t>
      </w:r>
      <w:r w:rsidRPr="00C60B9D">
        <w:t>gu</w:t>
      </w:r>
      <w:r w:rsidRPr="00D91AC8">
        <w:t>lar teacher.</w:t>
      </w:r>
      <w:r w:rsidRPr="00C60B9D">
        <w:t xml:space="preserve"> </w:t>
      </w:r>
      <w:r w:rsidRPr="00D91AC8">
        <w:t>Un</w:t>
      </w:r>
      <w:r w:rsidRPr="00C60B9D">
        <w:t>p</w:t>
      </w:r>
      <w:r w:rsidRPr="00D91AC8">
        <w:t>ubli</w:t>
      </w:r>
      <w:r w:rsidRPr="00C60B9D">
        <w:t>s</w:t>
      </w:r>
      <w:r w:rsidRPr="00D91AC8">
        <w:t>hed mas</w:t>
      </w:r>
      <w:r w:rsidRPr="00C60B9D">
        <w:t>t</w:t>
      </w:r>
      <w:r w:rsidRPr="00D91AC8">
        <w:t xml:space="preserve">er's </w:t>
      </w:r>
      <w:r w:rsidRPr="00C60B9D">
        <w:t>t</w:t>
      </w:r>
      <w:r w:rsidRPr="00D91AC8">
        <w:t xml:space="preserve">hesis, </w:t>
      </w:r>
      <w:r w:rsidRPr="00C60B9D">
        <w:t>B</w:t>
      </w:r>
      <w:r w:rsidRPr="00D91AC8">
        <w:t>righam</w:t>
      </w:r>
      <w:r w:rsidR="00D67D78">
        <w:t xml:space="preserve"> </w:t>
      </w:r>
      <w:r w:rsidRPr="00D91AC8">
        <w:t>Young</w:t>
      </w:r>
      <w:r w:rsidRPr="00C60B9D">
        <w:t xml:space="preserve"> </w:t>
      </w:r>
      <w:r w:rsidRPr="00D91AC8">
        <w:t>Univers</w:t>
      </w:r>
      <w:r w:rsidRPr="00C60B9D">
        <w:t>i</w:t>
      </w:r>
      <w:r w:rsidRPr="00D91AC8">
        <w:t>ty, P</w:t>
      </w:r>
      <w:r w:rsidRPr="00C60B9D">
        <w:t>r</w:t>
      </w:r>
      <w:r w:rsidRPr="00D91AC8">
        <w:t>o</w:t>
      </w:r>
      <w:r w:rsidRPr="00C60B9D">
        <w:t>vo</w:t>
      </w:r>
      <w:r w:rsidRPr="00D91AC8">
        <w:t>,</w:t>
      </w:r>
      <w:r w:rsidRPr="00C60B9D">
        <w:t xml:space="preserve"> </w:t>
      </w:r>
      <w:r w:rsidRPr="00D91AC8">
        <w:t>UT.</w:t>
      </w:r>
    </w:p>
    <w:p w:rsidR="0057270F" w:rsidRPr="00D91AC8" w:rsidRDefault="0057270F" w:rsidP="00B1300F">
      <w:r w:rsidRPr="00D91AC8">
        <w:t>Smith,</w:t>
      </w:r>
      <w:r w:rsidRPr="00C60B9D">
        <w:t xml:space="preserve"> </w:t>
      </w:r>
      <w:r w:rsidRPr="00D91AC8">
        <w:t>D.D. &amp;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ders</w:t>
      </w:r>
      <w:r w:rsidRPr="00C60B9D">
        <w:t>o</w:t>
      </w:r>
      <w:r w:rsidRPr="00D91AC8">
        <w:t>n,</w:t>
      </w:r>
      <w:r w:rsidRPr="00C60B9D">
        <w:t xml:space="preserve"> </w:t>
      </w:r>
      <w:r w:rsidRPr="00D91AC8">
        <w:t>C. W. (1999</w:t>
      </w:r>
      <w:r w:rsidRPr="00C60B9D">
        <w:t>)</w:t>
      </w:r>
      <w:r w:rsidRPr="00D91AC8">
        <w:t>. A</w:t>
      </w:r>
      <w:r w:rsidRPr="00C60B9D">
        <w:t>p</w:t>
      </w:r>
      <w:r w:rsidRPr="00D91AC8">
        <w:t>pr</w:t>
      </w:r>
      <w:r w:rsidRPr="00C60B9D">
        <w:t>o</w:t>
      </w:r>
      <w:r w:rsidRPr="00D91AC8">
        <w:t>priat</w:t>
      </w:r>
      <w:r w:rsidRPr="00C60B9D">
        <w:t>i</w:t>
      </w:r>
      <w:r w:rsidRPr="00D91AC8">
        <w:t>ng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>ientific</w:t>
      </w:r>
      <w:r w:rsidRPr="00C60B9D">
        <w:t xml:space="preserve"> </w:t>
      </w:r>
      <w:r w:rsidRPr="00D91AC8">
        <w:t>practices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dis</w:t>
      </w:r>
      <w:r w:rsidRPr="00C60B9D">
        <w:t>co</w:t>
      </w:r>
      <w:r w:rsidRPr="00D91AC8">
        <w:t xml:space="preserve">urses </w:t>
      </w:r>
      <w:r w:rsidRPr="00C60B9D">
        <w:t>w</w:t>
      </w:r>
      <w:r w:rsidRPr="00D91AC8">
        <w:t>i</w:t>
      </w:r>
      <w:r w:rsidRPr="00C60B9D">
        <w:t>t</w:t>
      </w:r>
      <w:r w:rsidRPr="00D91AC8">
        <w:t>h fu</w:t>
      </w:r>
      <w:r w:rsidRPr="00C60B9D">
        <w:t>t</w:t>
      </w:r>
      <w:r w:rsidRPr="00D91AC8">
        <w:t>ure</w:t>
      </w:r>
      <w:r w:rsidRPr="00C60B9D">
        <w:t xml:space="preserve"> </w:t>
      </w:r>
      <w:r w:rsidRPr="00D91AC8">
        <w:t>ele</w:t>
      </w:r>
      <w:r w:rsidRPr="00C60B9D">
        <w:t>m</w:t>
      </w:r>
      <w:r w:rsidRPr="00D91AC8">
        <w:t>en</w:t>
      </w:r>
      <w:r w:rsidRPr="00C60B9D">
        <w:t>t</w:t>
      </w:r>
      <w:r w:rsidRPr="00D91AC8">
        <w:t xml:space="preserve">ary </w:t>
      </w:r>
      <w:r w:rsidRPr="00C60B9D">
        <w:t>t</w:t>
      </w:r>
      <w:r w:rsidRPr="00D91AC8">
        <w:t>ea</w:t>
      </w:r>
      <w:r w:rsidRPr="00C60B9D">
        <w:t>ch</w:t>
      </w:r>
      <w:r w:rsidRPr="00D91AC8">
        <w:t>ers.</w:t>
      </w:r>
      <w:r w:rsidRPr="00C60B9D">
        <w:t xml:space="preserve"> Journal of Research in Science Teaching, 36, 7</w:t>
      </w:r>
      <w:r w:rsidRPr="00D91AC8">
        <w:t>55-776.</w:t>
      </w:r>
    </w:p>
    <w:p w:rsidR="0057270F" w:rsidRPr="00D91AC8" w:rsidRDefault="0057270F" w:rsidP="00B1300F">
      <w:r w:rsidRPr="00D91AC8">
        <w:t>Spen</w:t>
      </w:r>
      <w:r w:rsidRPr="00C60B9D">
        <w:t>c</w:t>
      </w:r>
      <w:r w:rsidRPr="00D91AC8">
        <w:t>e,</w:t>
      </w:r>
      <w:r w:rsidRPr="00C60B9D">
        <w:t xml:space="preserve"> </w:t>
      </w:r>
      <w:r w:rsidRPr="00D91AC8">
        <w:t>J.</w:t>
      </w:r>
      <w:r w:rsidRPr="00C60B9D">
        <w:t>C</w:t>
      </w:r>
      <w:r w:rsidRPr="00D91AC8">
        <w:t>., Melyn</w:t>
      </w:r>
      <w:r w:rsidRPr="00C60B9D">
        <w:t>ch</w:t>
      </w:r>
      <w:r w:rsidRPr="00D91AC8">
        <w:t>u</w:t>
      </w:r>
      <w:r w:rsidRPr="00C60B9D">
        <w:t>k</w:t>
      </w:r>
      <w:r w:rsidRPr="00D91AC8">
        <w:t>,</w:t>
      </w:r>
      <w:r w:rsidRPr="00C60B9D">
        <w:t xml:space="preserve"> </w:t>
      </w:r>
      <w:r w:rsidRPr="00D91AC8">
        <w:t>N., M</w:t>
      </w:r>
      <w:r w:rsidRPr="00C60B9D">
        <w:t>a</w:t>
      </w:r>
      <w:r w:rsidRPr="00D91AC8">
        <w:t>ndigo,</w:t>
      </w:r>
      <w:r w:rsidRPr="00C60B9D">
        <w:t xml:space="preserve"> </w:t>
      </w:r>
      <w:r w:rsidRPr="00D91AC8">
        <w:t>J.L., M</w:t>
      </w:r>
      <w:r w:rsidRPr="00C60B9D">
        <w:t>a</w:t>
      </w:r>
      <w:r w:rsidRPr="00D91AC8">
        <w:t>rs</w:t>
      </w:r>
      <w:r w:rsidRPr="00C60B9D">
        <w:t>h</w:t>
      </w:r>
      <w:r w:rsidRPr="00D91AC8">
        <w:t>all, D., S</w:t>
      </w:r>
      <w:r w:rsidRPr="00C60B9D">
        <w:t>c</w:t>
      </w:r>
      <w:r w:rsidRPr="00D91AC8">
        <w:t>h</w:t>
      </w:r>
      <w:r w:rsidRPr="00C60B9D">
        <w:t>w</w:t>
      </w:r>
      <w:r w:rsidRPr="00D91AC8">
        <w:t>artz,</w:t>
      </w:r>
      <w:r w:rsidRPr="00C60B9D">
        <w:t xml:space="preserve"> </w:t>
      </w:r>
      <w:r w:rsidRPr="00D91AC8">
        <w:t>M.,</w:t>
      </w:r>
      <w:r w:rsidRPr="00C60B9D">
        <w:t xml:space="preserve"> </w:t>
      </w:r>
      <w:r w:rsidRPr="00D91AC8">
        <w:t>Th</w:t>
      </w:r>
      <w:r w:rsidRPr="00C60B9D">
        <w:t>o</w:t>
      </w:r>
      <w:r w:rsidRPr="00D91AC8">
        <w:t>mpson,</w:t>
      </w:r>
      <w:r w:rsidRPr="00C60B9D">
        <w:t xml:space="preserve"> </w:t>
      </w:r>
      <w:r w:rsidRPr="00D91AC8">
        <w:t xml:space="preserve">L.P. &amp; </w:t>
      </w:r>
      <w:r w:rsidRPr="00C60B9D">
        <w:t>D</w:t>
      </w:r>
      <w:r w:rsidRPr="00D91AC8">
        <w:t>u</w:t>
      </w:r>
      <w:r w:rsidRPr="00C60B9D">
        <w:t>n</w:t>
      </w:r>
      <w:r w:rsidRPr="00D91AC8">
        <w:t>n, J.</w:t>
      </w:r>
      <w:r w:rsidRPr="00C60B9D">
        <w:t>C</w:t>
      </w:r>
      <w:r w:rsidRPr="00D91AC8">
        <w:t>. (2004</w:t>
      </w:r>
      <w:r w:rsidRPr="00C60B9D">
        <w:t>)</w:t>
      </w:r>
      <w:r w:rsidRPr="00D91AC8">
        <w:t xml:space="preserve">. A </w:t>
      </w:r>
      <w:r w:rsidRPr="00C60B9D">
        <w:t>d</w:t>
      </w:r>
      <w:r w:rsidRPr="00D91AC8">
        <w:t>escriptive</w:t>
      </w:r>
      <w:r w:rsidRPr="00C60B9D">
        <w:t xml:space="preserve"> </w:t>
      </w:r>
      <w:r w:rsidRPr="00D91AC8">
        <w:t>profile</w:t>
      </w:r>
      <w:r w:rsidRPr="00C60B9D">
        <w:t xml:space="preserve"> </w:t>
      </w:r>
      <w:r w:rsidRPr="00D91AC8">
        <w:t xml:space="preserve">of </w:t>
      </w:r>
      <w:r w:rsidRPr="00C60B9D">
        <w:t>p</w:t>
      </w:r>
      <w:r w:rsidRPr="00D91AC8">
        <w:t>hy</w:t>
      </w:r>
      <w:r w:rsidRPr="00C60B9D">
        <w:t>s</w:t>
      </w:r>
      <w:r w:rsidRPr="00D91AC8">
        <w:t>i</w:t>
      </w:r>
      <w:r w:rsidRPr="00C60B9D">
        <w:t>c</w:t>
      </w:r>
      <w:r w:rsidRPr="00D91AC8">
        <w:t>al e</w:t>
      </w:r>
      <w:r w:rsidRPr="00C60B9D">
        <w:t>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</w:t>
      </w:r>
      <w:r w:rsidRPr="00D91AC8">
        <w:t>tea</w:t>
      </w:r>
      <w:r w:rsidRPr="00C60B9D">
        <w:t>ch</w:t>
      </w:r>
      <w:r w:rsidRPr="00D91AC8">
        <w:t xml:space="preserve">ers </w:t>
      </w:r>
      <w:r w:rsidRPr="00C60B9D">
        <w:t>a</w:t>
      </w:r>
      <w:r w:rsidRPr="00D91AC8">
        <w:t>nd rela</w:t>
      </w:r>
      <w:r w:rsidRPr="00C60B9D">
        <w:t>t</w:t>
      </w:r>
      <w:r w:rsidRPr="00D91AC8">
        <w:t>ed progr</w:t>
      </w:r>
      <w:r w:rsidRPr="00C60B9D">
        <w:t>a</w:t>
      </w:r>
      <w:r w:rsidRPr="00D91AC8">
        <w:t xml:space="preserve">m </w:t>
      </w:r>
      <w:r w:rsidRPr="00C60B9D">
        <w:t>c</w:t>
      </w:r>
      <w:r w:rsidRPr="00D91AC8">
        <w:t>haracteristi</w:t>
      </w:r>
      <w:r w:rsidRPr="00C60B9D">
        <w:t>c</w:t>
      </w:r>
      <w:r w:rsidRPr="00D91AC8">
        <w:t>s</w:t>
      </w:r>
      <w:r w:rsidRPr="00C60B9D">
        <w:t xml:space="preserve"> i</w:t>
      </w:r>
      <w:r w:rsidRPr="00D91AC8">
        <w:t>n</w:t>
      </w:r>
      <w:r w:rsidRPr="00C60B9D">
        <w:t xml:space="preserve"> </w:t>
      </w:r>
      <w:r w:rsidRPr="00D91AC8">
        <w:t>A</w:t>
      </w:r>
      <w:r w:rsidRPr="00C60B9D">
        <w:t>l</w:t>
      </w:r>
      <w:r w:rsidRPr="00D91AC8">
        <w:t>be</w:t>
      </w:r>
      <w:r w:rsidRPr="00C60B9D">
        <w:t>r</w:t>
      </w:r>
      <w:r w:rsidRPr="00D91AC8">
        <w:t>t</w:t>
      </w:r>
      <w:r w:rsidRPr="00C60B9D">
        <w:t>a</w:t>
      </w:r>
      <w:r w:rsidRPr="00D91AC8">
        <w:t>.</w:t>
      </w:r>
      <w:r w:rsidRPr="00C60B9D">
        <w:t xml:space="preserve"> Alberta Journal of Educational Research, 50(</w:t>
      </w:r>
      <w:r w:rsidRPr="00D91AC8">
        <w:t>1).</w:t>
      </w:r>
    </w:p>
    <w:p w:rsidR="0057270F" w:rsidRPr="00D91AC8" w:rsidRDefault="0057270F" w:rsidP="00B1300F">
      <w:r w:rsidRPr="00D91AC8">
        <w:t>S</w:t>
      </w:r>
      <w:r w:rsidRPr="00C60B9D">
        <w:t>t</w:t>
      </w:r>
      <w:r w:rsidRPr="00D91AC8">
        <w:t>ec</w:t>
      </w:r>
      <w:r w:rsidRPr="00C60B9D">
        <w:t>k</w:t>
      </w:r>
      <w:r w:rsidRPr="00D91AC8">
        <w:t xml:space="preserve">el, </w:t>
      </w:r>
      <w:r w:rsidRPr="00C60B9D">
        <w:t>B</w:t>
      </w:r>
      <w:r w:rsidRPr="00D91AC8">
        <w:t>. (20</w:t>
      </w:r>
      <w:r w:rsidRPr="00C60B9D">
        <w:t>0</w:t>
      </w:r>
      <w:r w:rsidRPr="00D91AC8">
        <w:t>9). Fulfill</w:t>
      </w:r>
      <w:r w:rsidRPr="00C60B9D">
        <w:t>i</w:t>
      </w:r>
      <w:r w:rsidRPr="00D91AC8">
        <w:t>ng</w:t>
      </w:r>
      <w:r w:rsidRPr="00C60B9D">
        <w:t xml:space="preserve"> t</w:t>
      </w:r>
      <w:r w:rsidRPr="00D91AC8">
        <w:t>he</w:t>
      </w:r>
      <w:r w:rsidRPr="00C60B9D">
        <w:t xml:space="preserve"> </w:t>
      </w:r>
      <w:r w:rsidRPr="00D91AC8">
        <w:t>p</w:t>
      </w:r>
      <w:r w:rsidRPr="00C60B9D">
        <w:t>r</w:t>
      </w:r>
      <w:r w:rsidRPr="00D91AC8">
        <w:t>omise</w:t>
      </w:r>
      <w:r w:rsidRPr="00C60B9D">
        <w:t xml:space="preserve"> </w:t>
      </w:r>
      <w:r w:rsidRPr="00D91AC8">
        <w:t>of li</w:t>
      </w:r>
      <w:r w:rsidRPr="00C60B9D">
        <w:t>t</w:t>
      </w:r>
      <w:r w:rsidRPr="00D91AC8">
        <w:t>e</w:t>
      </w:r>
      <w:r w:rsidRPr="00C60B9D">
        <w:t>r</w:t>
      </w:r>
      <w:r w:rsidRPr="00D91AC8">
        <w:t>a</w:t>
      </w:r>
      <w:r w:rsidRPr="00C60B9D">
        <w:t>c</w:t>
      </w:r>
      <w:r w:rsidRPr="00D91AC8">
        <w:t>y coaches in u</w:t>
      </w:r>
      <w:r w:rsidRPr="00C60B9D">
        <w:t>r</w:t>
      </w:r>
      <w:r w:rsidRPr="00D91AC8">
        <w:t>ban s</w:t>
      </w:r>
      <w:r w:rsidRPr="00C60B9D">
        <w:t>c</w:t>
      </w:r>
      <w:r w:rsidRPr="00D91AC8">
        <w:t>ho</w:t>
      </w:r>
      <w:r w:rsidRPr="00C60B9D">
        <w:t>o</w:t>
      </w:r>
      <w:r w:rsidRPr="00D91AC8">
        <w:t>ls: Wh</w:t>
      </w:r>
      <w:r w:rsidRPr="00C60B9D">
        <w:t>a</w:t>
      </w:r>
      <w:r w:rsidRPr="00D91AC8">
        <w:t>t</w:t>
      </w:r>
      <w:r w:rsidRPr="00C60B9D">
        <w:t xml:space="preserve"> d</w:t>
      </w:r>
      <w:r w:rsidRPr="00D91AC8">
        <w:t xml:space="preserve">oes it </w:t>
      </w:r>
      <w:r w:rsidRPr="00C60B9D">
        <w:t>t</w:t>
      </w:r>
      <w:r w:rsidRPr="00D91AC8">
        <w:t>a</w:t>
      </w:r>
      <w:r w:rsidRPr="00C60B9D">
        <w:t>k</w:t>
      </w:r>
      <w:r w:rsidRPr="00D91AC8">
        <w:t xml:space="preserve">e </w:t>
      </w:r>
      <w:r w:rsidRPr="00C60B9D">
        <w:t>t</w:t>
      </w:r>
      <w:r w:rsidRPr="00D91AC8">
        <w:t>o ma</w:t>
      </w:r>
      <w:r w:rsidRPr="00C60B9D">
        <w:t>k</w:t>
      </w:r>
      <w:r w:rsidRPr="00D91AC8">
        <w:t>e</w:t>
      </w:r>
      <w:r w:rsidRPr="00C60B9D">
        <w:t xml:space="preserve"> </w:t>
      </w:r>
      <w:r w:rsidRPr="00D91AC8">
        <w:t>an impa</w:t>
      </w:r>
      <w:r w:rsidRPr="00C60B9D">
        <w:t>c</w:t>
      </w:r>
      <w:r w:rsidRPr="00D91AC8">
        <w:t xml:space="preserve">t? </w:t>
      </w:r>
      <w:r w:rsidRPr="00C60B9D">
        <w:t>The Reading Teacher, 63(</w:t>
      </w:r>
      <w:r w:rsidRPr="00D91AC8">
        <w:t xml:space="preserve">1), </w:t>
      </w:r>
      <w:r w:rsidRPr="00C60B9D">
        <w:t>1</w:t>
      </w:r>
      <w:r w:rsidRPr="00D91AC8">
        <w:t>4</w:t>
      </w:r>
      <w:r w:rsidRPr="00C60B9D">
        <w:t>-</w:t>
      </w:r>
      <w:r w:rsidRPr="00D91AC8">
        <w:t>23.</w:t>
      </w:r>
    </w:p>
    <w:p w:rsidR="0057270F" w:rsidRPr="00D91AC8" w:rsidRDefault="0057270F" w:rsidP="00B1300F">
      <w:r w:rsidRPr="00C60B9D">
        <w:t>Sw</w:t>
      </w:r>
      <w:r w:rsidRPr="00D91AC8">
        <w:t>a</w:t>
      </w:r>
      <w:r w:rsidRPr="00C60B9D">
        <w:t>r</w:t>
      </w:r>
      <w:r w:rsidRPr="00D91AC8">
        <w:t>s, S. (2005</w:t>
      </w:r>
      <w:r w:rsidRPr="00C60B9D">
        <w:t>)</w:t>
      </w:r>
      <w:r w:rsidRPr="00D91AC8">
        <w:t>. E</w:t>
      </w:r>
      <w:r w:rsidRPr="00C60B9D">
        <w:t>x</w:t>
      </w:r>
      <w:r w:rsidRPr="00D91AC8">
        <w:t>amin</w:t>
      </w:r>
      <w:r w:rsidRPr="00C60B9D">
        <w:t>i</w:t>
      </w:r>
      <w:r w:rsidRPr="00D91AC8">
        <w:t>ng p</w:t>
      </w:r>
      <w:r w:rsidRPr="00C60B9D">
        <w:t>erce</w:t>
      </w:r>
      <w:r w:rsidRPr="00D91AC8">
        <w:t>pti</w:t>
      </w:r>
      <w:r w:rsidRPr="00C60B9D">
        <w:t>o</w:t>
      </w:r>
      <w:r w:rsidRPr="00D91AC8">
        <w:t>ns</w:t>
      </w:r>
      <w:r w:rsidRPr="00C60B9D">
        <w:t xml:space="preserve"> o</w:t>
      </w:r>
      <w:r w:rsidRPr="00D91AC8">
        <w:t>f</w:t>
      </w:r>
      <w:r w:rsidRPr="00C60B9D">
        <w:t xml:space="preserve"> </w:t>
      </w:r>
      <w:r w:rsidRPr="00D91AC8">
        <w:t>m</w:t>
      </w:r>
      <w:r w:rsidRPr="00C60B9D">
        <w:t>a</w:t>
      </w:r>
      <w:r w:rsidRPr="00D91AC8">
        <w:t>t</w:t>
      </w:r>
      <w:r w:rsidRPr="00C60B9D">
        <w:t>he</w:t>
      </w:r>
      <w:r w:rsidRPr="00D91AC8">
        <w:t>m</w:t>
      </w:r>
      <w:r w:rsidRPr="00C60B9D">
        <w:t>a</w:t>
      </w:r>
      <w:r w:rsidRPr="00D91AC8">
        <w:t>ti</w:t>
      </w:r>
      <w:r w:rsidRPr="00C60B9D">
        <w:t>c</w:t>
      </w:r>
      <w:r w:rsidRPr="00D91AC8">
        <w:t>s</w:t>
      </w:r>
      <w:r w:rsidRPr="00C60B9D">
        <w:t xml:space="preserve"> t</w:t>
      </w:r>
      <w:r w:rsidRPr="00D91AC8">
        <w:t>ea</w:t>
      </w:r>
      <w:r w:rsidRPr="00C60B9D">
        <w:t>ch</w:t>
      </w:r>
      <w:r w:rsidRPr="00D91AC8">
        <w:t xml:space="preserve">ing </w:t>
      </w:r>
      <w:r w:rsidRPr="00C60B9D">
        <w:t>e</w:t>
      </w:r>
      <w:r w:rsidRPr="00D91AC8">
        <w:t>f</w:t>
      </w:r>
      <w:r w:rsidRPr="00C60B9D">
        <w:t>f</w:t>
      </w:r>
      <w:r w:rsidRPr="00D91AC8">
        <w:t>ecti</w:t>
      </w:r>
      <w:r w:rsidRPr="00C60B9D">
        <w:t>ve</w:t>
      </w:r>
      <w:r w:rsidRPr="00D91AC8">
        <w:t>ness</w:t>
      </w:r>
      <w:r w:rsidRPr="00C60B9D">
        <w:t xml:space="preserve"> </w:t>
      </w:r>
      <w:r w:rsidRPr="00D91AC8">
        <w:t>am</w:t>
      </w:r>
      <w:r w:rsidRPr="00C60B9D">
        <w:t>o</w:t>
      </w:r>
      <w:r w:rsidRPr="00D91AC8">
        <w:t>ng eleme</w:t>
      </w:r>
      <w:r w:rsidRPr="00C60B9D">
        <w:t>nt</w:t>
      </w:r>
      <w:r w:rsidRPr="00D91AC8">
        <w:t xml:space="preserve">ary </w:t>
      </w:r>
      <w:r w:rsidRPr="00C60B9D">
        <w:t>pr</w:t>
      </w:r>
      <w:r w:rsidRPr="00D91AC8">
        <w:t>ese</w:t>
      </w:r>
      <w:r w:rsidRPr="00C60B9D">
        <w:t>r</w:t>
      </w:r>
      <w:r w:rsidRPr="00D91AC8">
        <w:t>vi</w:t>
      </w:r>
      <w:r w:rsidRPr="00C60B9D">
        <w:t>c</w:t>
      </w:r>
      <w:r w:rsidRPr="00D91AC8">
        <w:t>e</w:t>
      </w:r>
      <w:r w:rsidRPr="00C60B9D">
        <w:t xml:space="preserve"> te</w:t>
      </w:r>
      <w:r w:rsidRPr="00D91AC8">
        <w:t>ache</w:t>
      </w:r>
      <w:r w:rsidRPr="00C60B9D">
        <w:t>r</w:t>
      </w:r>
      <w:r w:rsidRPr="00D91AC8">
        <w:t xml:space="preserve">s </w:t>
      </w:r>
      <w:r w:rsidRPr="00C60B9D">
        <w:t>w</w:t>
      </w:r>
      <w:r w:rsidRPr="00D91AC8">
        <w:t>ith dif</w:t>
      </w:r>
      <w:r w:rsidRPr="00C60B9D">
        <w:t>fe</w:t>
      </w:r>
      <w:r w:rsidRPr="00D91AC8">
        <w:t>ring</w:t>
      </w:r>
      <w:r w:rsidRPr="00C60B9D">
        <w:t xml:space="preserve"> l</w:t>
      </w:r>
      <w:r w:rsidRPr="00D91AC8">
        <w:t>e</w:t>
      </w:r>
      <w:r w:rsidRPr="00C60B9D">
        <w:t>ve</w:t>
      </w:r>
      <w:r w:rsidRPr="00D91AC8">
        <w:t>ls of</w:t>
      </w:r>
      <w:r w:rsidRPr="00C60B9D">
        <w:t xml:space="preserve"> </w:t>
      </w:r>
      <w:r w:rsidRPr="00D91AC8">
        <w:t>m</w:t>
      </w:r>
      <w:r w:rsidRPr="00C60B9D">
        <w:t>at</w:t>
      </w:r>
      <w:r w:rsidRPr="00D91AC8">
        <w:t>hem</w:t>
      </w:r>
      <w:r w:rsidRPr="00C60B9D">
        <w:t>a</w:t>
      </w:r>
      <w:r w:rsidRPr="00D91AC8">
        <w:t>ti</w:t>
      </w:r>
      <w:r w:rsidRPr="00C60B9D">
        <w:t>c</w:t>
      </w:r>
      <w:r w:rsidRPr="00D91AC8">
        <w:t>s</w:t>
      </w:r>
      <w:r w:rsidRPr="00C60B9D">
        <w:t xml:space="preserve"> t</w:t>
      </w:r>
      <w:r w:rsidRPr="00D91AC8">
        <w:t>ea</w:t>
      </w:r>
      <w:r w:rsidRPr="00C60B9D">
        <w:t>che</w:t>
      </w:r>
      <w:r w:rsidRPr="00D91AC8">
        <w:t xml:space="preserve">r </w:t>
      </w:r>
      <w:r w:rsidRPr="00C60B9D">
        <w:t>e</w:t>
      </w:r>
      <w:r w:rsidRPr="00D91AC8">
        <w:t>ffi</w:t>
      </w:r>
      <w:r w:rsidRPr="00C60B9D">
        <w:t>c</w:t>
      </w:r>
      <w:r w:rsidRPr="00D91AC8">
        <w:t>a</w:t>
      </w:r>
      <w:r w:rsidRPr="00C60B9D">
        <w:t>cy</w:t>
      </w:r>
      <w:r w:rsidRPr="00D91AC8">
        <w:t xml:space="preserve">. </w:t>
      </w:r>
      <w:r w:rsidRPr="00C60B9D">
        <w:t>Journal of Instructional Psychology, 32(</w:t>
      </w:r>
      <w:r w:rsidRPr="00D91AC8">
        <w:t>2), 13</w:t>
      </w:r>
      <w:r w:rsidRPr="00C60B9D">
        <w:t>9-</w:t>
      </w:r>
      <w:r w:rsidRPr="00D91AC8">
        <w:t>146.</w:t>
      </w:r>
    </w:p>
    <w:p w:rsidR="0057270F" w:rsidRPr="00D91AC8" w:rsidRDefault="0057270F" w:rsidP="00B1300F">
      <w:r w:rsidRPr="00C60B9D">
        <w:t>S</w:t>
      </w:r>
      <w:r w:rsidRPr="00D91AC8">
        <w:t>y</w:t>
      </w:r>
      <w:r w:rsidRPr="00C60B9D">
        <w:t>k</w:t>
      </w:r>
      <w:r w:rsidRPr="00D91AC8">
        <w:t xml:space="preserve">es, </w:t>
      </w:r>
      <w:r w:rsidRPr="00C60B9D">
        <w:t>J</w:t>
      </w:r>
      <w:r w:rsidRPr="00D91AC8">
        <w:t xml:space="preserve">. &amp; </w:t>
      </w:r>
      <w:r w:rsidRPr="00C60B9D">
        <w:t>K</w:t>
      </w:r>
      <w:r w:rsidRPr="00D91AC8">
        <w:t>oechl</w:t>
      </w:r>
      <w:r w:rsidRPr="00C60B9D">
        <w:t>i</w:t>
      </w:r>
      <w:r w:rsidRPr="00D91AC8">
        <w:t xml:space="preserve">n, C. </w:t>
      </w:r>
      <w:r w:rsidRPr="00C60B9D">
        <w:t>(2</w:t>
      </w:r>
      <w:r w:rsidRPr="00D91AC8">
        <w:t>014).</w:t>
      </w:r>
      <w:r w:rsidRPr="00C60B9D">
        <w:t xml:space="preserve"> Transforming school libraries in Canada: Leading learning from the Learning Commons. </w:t>
      </w:r>
      <w:r w:rsidRPr="00D91AC8">
        <w:t>Sas</w:t>
      </w:r>
      <w:r w:rsidRPr="00C60B9D">
        <w:t>katc</w:t>
      </w:r>
      <w:r w:rsidRPr="00D91AC8">
        <w:t>he</w:t>
      </w:r>
      <w:r w:rsidRPr="00C60B9D">
        <w:t>w</w:t>
      </w:r>
      <w:r w:rsidRPr="00D91AC8">
        <w:t>an School</w:t>
      </w:r>
      <w:r w:rsidRPr="00C60B9D">
        <w:t xml:space="preserve"> L</w:t>
      </w:r>
      <w:r w:rsidRPr="00D91AC8">
        <w:t>i</w:t>
      </w:r>
      <w:r w:rsidRPr="00C60B9D">
        <w:t>br</w:t>
      </w:r>
      <w:r w:rsidRPr="00D91AC8">
        <w:t>aries Associ</w:t>
      </w:r>
      <w:r w:rsidRPr="00C60B9D">
        <w:t>a</w:t>
      </w:r>
      <w:r w:rsidRPr="00D91AC8">
        <w:t>ti</w:t>
      </w:r>
      <w:r w:rsidRPr="00C60B9D">
        <w:t>o</w:t>
      </w:r>
      <w:r w:rsidRPr="00D91AC8">
        <w:t>n.</w:t>
      </w:r>
      <w:r w:rsidRPr="00C60B9D">
        <w:t xml:space="preserve"> Re</w:t>
      </w:r>
      <w:r w:rsidRPr="00D91AC8">
        <w:t>tr</w:t>
      </w:r>
      <w:r w:rsidRPr="00C60B9D">
        <w:t>iev</w:t>
      </w:r>
      <w:r w:rsidRPr="00D91AC8">
        <w:t>ed</w:t>
      </w:r>
      <w:r w:rsidRPr="00C60B9D">
        <w:t xml:space="preserve"> </w:t>
      </w:r>
      <w:r w:rsidRPr="00D91AC8">
        <w:t>f</w:t>
      </w:r>
      <w:r w:rsidRPr="00C60B9D">
        <w:t>r</w:t>
      </w:r>
      <w:r w:rsidRPr="00D91AC8">
        <w:t xml:space="preserve">om </w:t>
      </w:r>
      <w:r w:rsidRPr="00C60B9D">
        <w:t>h</w:t>
      </w:r>
      <w:r w:rsidRPr="00D91AC8">
        <w:t>t</w:t>
      </w:r>
      <w:r w:rsidRPr="00C60B9D">
        <w:t>t</w:t>
      </w:r>
      <w:r w:rsidRPr="00D91AC8">
        <w:t>p:/</w:t>
      </w:r>
      <w:r w:rsidRPr="00C60B9D">
        <w:t>/</w:t>
      </w:r>
      <w:r w:rsidRPr="00D91AC8">
        <w:t>ssla.</w:t>
      </w:r>
      <w:r w:rsidRPr="00C60B9D">
        <w:t>c</w:t>
      </w:r>
      <w:r w:rsidRPr="00D91AC8">
        <w:t>a</w:t>
      </w:r>
      <w:r w:rsidRPr="00C60B9D">
        <w:t>/ck</w:t>
      </w:r>
      <w:r w:rsidRPr="00D91AC8">
        <w:t>finde</w:t>
      </w:r>
      <w:r w:rsidRPr="00C60B9D">
        <w:t>r</w:t>
      </w:r>
      <w:r w:rsidRPr="00D91AC8">
        <w:t>/</w:t>
      </w:r>
      <w:r w:rsidRPr="00C60B9D">
        <w:t>u</w:t>
      </w:r>
      <w:r w:rsidRPr="00D91AC8">
        <w:t>serfiles/files</w:t>
      </w:r>
      <w:r w:rsidRPr="00C60B9D">
        <w:t>/</w:t>
      </w:r>
      <w:r w:rsidRPr="00D91AC8">
        <w:t>t</w:t>
      </w:r>
      <w:r w:rsidRPr="00C60B9D">
        <w:t>ra</w:t>
      </w:r>
      <w:r w:rsidRPr="00D91AC8">
        <w:t>n</w:t>
      </w:r>
      <w:r w:rsidRPr="00C60B9D">
        <w:t>sfo</w:t>
      </w:r>
      <w:r w:rsidRPr="00D91AC8">
        <w:t>rml</w:t>
      </w:r>
      <w:r w:rsidRPr="00C60B9D">
        <w:t>i</w:t>
      </w:r>
      <w:r w:rsidRPr="00D91AC8">
        <w:t>b</w:t>
      </w:r>
      <w:r w:rsidRPr="00C60B9D">
        <w:t>r</w:t>
      </w:r>
      <w:r w:rsidRPr="00D91AC8">
        <w:t>aries</w:t>
      </w:r>
      <w:r w:rsidRPr="00C60B9D">
        <w:t>.p</w:t>
      </w:r>
      <w:r w:rsidRPr="00D91AC8">
        <w:t>df</w:t>
      </w:r>
    </w:p>
    <w:p w:rsidR="0057270F" w:rsidRPr="00D91AC8" w:rsidRDefault="0057270F" w:rsidP="00B1300F">
      <w:r w:rsidRPr="00D91AC8">
        <w:t>S</w:t>
      </w:r>
      <w:r w:rsidRPr="00C60B9D">
        <w:t>z</w:t>
      </w:r>
      <w:r w:rsidRPr="00D91AC8">
        <w:t>ab</w:t>
      </w:r>
      <w:r w:rsidRPr="00C60B9D">
        <w:t>o</w:t>
      </w:r>
      <w:r w:rsidRPr="00D91AC8">
        <w:t>,</w:t>
      </w:r>
      <w:r w:rsidRPr="00C60B9D">
        <w:t xml:space="preserve"> </w:t>
      </w:r>
      <w:r w:rsidRPr="00D91AC8">
        <w:t>M. (1</w:t>
      </w:r>
      <w:r w:rsidRPr="00C60B9D">
        <w:t>9</w:t>
      </w:r>
      <w:r w:rsidRPr="00D91AC8">
        <w:t>89</w:t>
      </w:r>
      <w:r w:rsidRPr="00C60B9D">
        <w:t>)</w:t>
      </w:r>
      <w:r w:rsidRPr="00D91AC8">
        <w:t xml:space="preserve">. An </w:t>
      </w:r>
      <w:r w:rsidRPr="00C60B9D">
        <w:t>a</w:t>
      </w:r>
      <w:r w:rsidRPr="00D91AC8">
        <w:t>ssessme</w:t>
      </w:r>
      <w:r w:rsidRPr="00C60B9D">
        <w:t>n</w:t>
      </w:r>
      <w:r w:rsidRPr="00D91AC8">
        <w:t>t</w:t>
      </w:r>
      <w:r w:rsidRPr="00C60B9D">
        <w:t xml:space="preserve"> o</w:t>
      </w:r>
      <w:r w:rsidRPr="00D91AC8">
        <w:t>f m</w:t>
      </w:r>
      <w:r w:rsidRPr="00C60B9D">
        <w:t>u</w:t>
      </w:r>
      <w:r w:rsidRPr="00D91AC8">
        <w:t>sic</w:t>
      </w:r>
      <w:r w:rsidRPr="00C60B9D">
        <w:t xml:space="preserve"> t</w:t>
      </w:r>
      <w:r w:rsidRPr="00D91AC8">
        <w:t>each</w:t>
      </w:r>
      <w:r w:rsidRPr="00C60B9D">
        <w:t>e</w:t>
      </w:r>
      <w:r w:rsidRPr="00D91AC8">
        <w:t>r ef</w:t>
      </w:r>
      <w:r w:rsidRPr="00C60B9D">
        <w:t>f</w:t>
      </w:r>
      <w:r w:rsidRPr="00D91AC8">
        <w:t>ectiveness:</w:t>
      </w:r>
      <w:r w:rsidRPr="00C60B9D">
        <w:t xml:space="preserve"> </w:t>
      </w:r>
      <w:r w:rsidRPr="00D91AC8">
        <w:t>A</w:t>
      </w:r>
      <w:r w:rsidRPr="00C60B9D">
        <w:t xml:space="preserve"> co</w:t>
      </w:r>
      <w:r w:rsidRPr="00D91AC8">
        <w:t>m</w:t>
      </w:r>
      <w:r w:rsidRPr="00C60B9D">
        <w:t>pa</w:t>
      </w:r>
      <w:r w:rsidRPr="00D91AC8">
        <w:t>rison</w:t>
      </w:r>
      <w:r w:rsidRPr="00C60B9D">
        <w:t xml:space="preserve"> be</w:t>
      </w:r>
      <w:r w:rsidRPr="00D91AC8">
        <w:t>t</w:t>
      </w:r>
      <w:r w:rsidRPr="00C60B9D">
        <w:t>w</w:t>
      </w:r>
      <w:r w:rsidRPr="00D91AC8">
        <w:t xml:space="preserve">een </w:t>
      </w:r>
      <w:r w:rsidRPr="00C60B9D">
        <w:t>g</w:t>
      </w:r>
      <w:r w:rsidRPr="00D91AC8">
        <w:t>ener</w:t>
      </w:r>
      <w:r w:rsidRPr="00C60B9D">
        <w:t>a</w:t>
      </w:r>
      <w:r w:rsidRPr="00D91AC8">
        <w:t>li</w:t>
      </w:r>
      <w:r w:rsidRPr="00C60B9D">
        <w:t>s</w:t>
      </w:r>
      <w:r w:rsidRPr="00D91AC8">
        <w:t xml:space="preserve">ts </w:t>
      </w:r>
      <w:r w:rsidRPr="00C60B9D">
        <w:t>an</w:t>
      </w:r>
      <w:r w:rsidRPr="00D91AC8">
        <w:t>d s</w:t>
      </w:r>
      <w:r w:rsidRPr="00C60B9D">
        <w:t>p</w:t>
      </w:r>
      <w:r w:rsidRPr="00D91AC8">
        <w:t>eci</w:t>
      </w:r>
      <w:r w:rsidRPr="00C60B9D">
        <w:t>a</w:t>
      </w:r>
      <w:r w:rsidRPr="00D91AC8">
        <w:t>li</w:t>
      </w:r>
      <w:r w:rsidRPr="00C60B9D">
        <w:t>s</w:t>
      </w:r>
      <w:r w:rsidRPr="00D91AC8">
        <w:t>t</w:t>
      </w:r>
      <w:r w:rsidRPr="00C60B9D">
        <w:t>s</w:t>
      </w:r>
      <w:r w:rsidRPr="00D91AC8">
        <w:t>. Un</w:t>
      </w:r>
      <w:r w:rsidRPr="00C60B9D">
        <w:t>pu</w:t>
      </w:r>
      <w:r w:rsidRPr="00D91AC8">
        <w:t>blis</w:t>
      </w:r>
      <w:r w:rsidRPr="00C60B9D">
        <w:t>h</w:t>
      </w:r>
      <w:r w:rsidRPr="00D91AC8">
        <w:t>ed ma</w:t>
      </w:r>
      <w:r w:rsidRPr="00C60B9D">
        <w:t>st</w:t>
      </w:r>
      <w:r w:rsidRPr="00D91AC8">
        <w:t>e</w:t>
      </w:r>
      <w:r w:rsidRPr="00C60B9D">
        <w:t>r’</w:t>
      </w:r>
      <w:r w:rsidRPr="00D91AC8">
        <w:t>s</w:t>
      </w:r>
      <w:r w:rsidRPr="00C60B9D">
        <w:t xml:space="preserve"> t</w:t>
      </w:r>
      <w:r w:rsidRPr="00D91AC8">
        <w:t>hesis,</w:t>
      </w:r>
      <w:r w:rsidRPr="00C60B9D">
        <w:t xml:space="preserve"> </w:t>
      </w:r>
      <w:r w:rsidRPr="00D91AC8">
        <w:t>M</w:t>
      </w:r>
      <w:r w:rsidRPr="00C60B9D">
        <w:t>c</w:t>
      </w:r>
      <w:r w:rsidRPr="00D91AC8">
        <w:t>Gill Uni</w:t>
      </w:r>
      <w:r w:rsidRPr="00C60B9D">
        <w:t>v</w:t>
      </w:r>
      <w:r w:rsidRPr="00D91AC8">
        <w:t>e</w:t>
      </w:r>
      <w:r w:rsidRPr="00C60B9D">
        <w:t>r</w:t>
      </w:r>
      <w:r w:rsidRPr="00D91AC8">
        <w:t>s</w:t>
      </w:r>
      <w:r w:rsidRPr="00C60B9D">
        <w:t>i</w:t>
      </w:r>
      <w:r w:rsidRPr="00D91AC8">
        <w:t>t</w:t>
      </w:r>
      <w:r w:rsidRPr="00C60B9D">
        <w:t>y</w:t>
      </w:r>
      <w:r w:rsidRPr="00D91AC8">
        <w:t>,</w:t>
      </w:r>
      <w:r w:rsidRPr="00C60B9D">
        <w:t xml:space="preserve"> </w:t>
      </w:r>
      <w:r w:rsidRPr="00D91AC8">
        <w:t>Mo</w:t>
      </w:r>
      <w:r w:rsidRPr="00C60B9D">
        <w:t>n</w:t>
      </w:r>
      <w:r w:rsidRPr="00D91AC8">
        <w:t>t</w:t>
      </w:r>
      <w:r w:rsidRPr="00C60B9D">
        <w:t>r</w:t>
      </w:r>
      <w:r w:rsidRPr="00D91AC8">
        <w:t>ea</w:t>
      </w:r>
      <w:r w:rsidRPr="00C60B9D">
        <w:t>l</w:t>
      </w:r>
      <w:r w:rsidRPr="00D91AC8">
        <w:t>, QC</w:t>
      </w:r>
      <w:r w:rsidRPr="00C60B9D">
        <w:t>.</w:t>
      </w:r>
    </w:p>
    <w:p w:rsidR="0057270F" w:rsidRPr="00D91AC8" w:rsidRDefault="0057270F" w:rsidP="00B1300F">
      <w:r w:rsidRPr="00D91AC8">
        <w:t>Telfo</w:t>
      </w:r>
      <w:r w:rsidRPr="00C60B9D">
        <w:t>r</w:t>
      </w:r>
      <w:r w:rsidRPr="00D91AC8">
        <w:t>d, R</w:t>
      </w:r>
      <w:r w:rsidRPr="00C60B9D">
        <w:t>.</w:t>
      </w:r>
      <w:r w:rsidRPr="00D91AC8">
        <w:t xml:space="preserve">D., </w:t>
      </w:r>
      <w:r w:rsidRPr="00C60B9D">
        <w:t>C</w:t>
      </w:r>
      <w:r w:rsidRPr="00D91AC8">
        <w:t>un</w:t>
      </w:r>
      <w:r w:rsidRPr="00C60B9D">
        <w:t>n</w:t>
      </w:r>
      <w:r w:rsidRPr="00D91AC8">
        <w:t>ingh</w:t>
      </w:r>
      <w:r w:rsidRPr="00C60B9D">
        <w:t>a</w:t>
      </w:r>
      <w:r w:rsidRPr="00D91AC8">
        <w:t>m, R</w:t>
      </w:r>
      <w:r w:rsidRPr="00C60B9D">
        <w:t>.B</w:t>
      </w:r>
      <w:r w:rsidRPr="00D91AC8">
        <w:t>., Fitzgera</w:t>
      </w:r>
      <w:r w:rsidRPr="00C60B9D">
        <w:t>l</w:t>
      </w:r>
      <w:r w:rsidRPr="00D91AC8">
        <w:t>d, R</w:t>
      </w:r>
      <w:r w:rsidRPr="00C60B9D">
        <w:t>.</w:t>
      </w:r>
      <w:r w:rsidRPr="00D91AC8">
        <w:t>, Ol</w:t>
      </w:r>
      <w:r w:rsidRPr="00C60B9D">
        <w:t>i</w:t>
      </w:r>
      <w:r w:rsidRPr="00D91AC8">
        <w:t>ve, L.S</w:t>
      </w:r>
      <w:r w:rsidRPr="00C60B9D">
        <w:t>.</w:t>
      </w:r>
      <w:r w:rsidRPr="00D91AC8">
        <w:t>, Prosser,</w:t>
      </w:r>
      <w:r w:rsidRPr="00C60B9D">
        <w:t xml:space="preserve"> L</w:t>
      </w:r>
      <w:r w:rsidRPr="00D91AC8">
        <w:t>., Ji</w:t>
      </w:r>
      <w:r w:rsidRPr="00C60B9D">
        <w:t>a</w:t>
      </w:r>
      <w:r w:rsidRPr="00D91AC8">
        <w:t>ng,</w:t>
      </w:r>
      <w:r w:rsidRPr="00C60B9D">
        <w:t xml:space="preserve"> </w:t>
      </w:r>
      <w:r w:rsidRPr="00D91AC8">
        <w:t>X. &amp; Te</w:t>
      </w:r>
      <w:r w:rsidRPr="00C60B9D">
        <w:t>l</w:t>
      </w:r>
      <w:r w:rsidRPr="00D91AC8">
        <w:t>fo</w:t>
      </w:r>
      <w:r w:rsidRPr="00C60B9D">
        <w:t>rd</w:t>
      </w:r>
      <w:r w:rsidRPr="00D91AC8">
        <w:t>, R</w:t>
      </w:r>
      <w:r w:rsidRPr="00C60B9D">
        <w:t>.</w:t>
      </w:r>
      <w:r w:rsidRPr="00D91AC8">
        <w:t xml:space="preserve">M. </w:t>
      </w:r>
      <w:r w:rsidRPr="00C60B9D">
        <w:t>(</w:t>
      </w:r>
      <w:r w:rsidRPr="00D91AC8">
        <w:t>2012</w:t>
      </w:r>
      <w:r w:rsidRPr="00C60B9D">
        <w:t>)</w:t>
      </w:r>
      <w:r w:rsidRPr="00D91AC8">
        <w:t xml:space="preserve">. </w:t>
      </w:r>
      <w:r w:rsidRPr="00C60B9D">
        <w:t>P</w:t>
      </w:r>
      <w:r w:rsidRPr="00D91AC8">
        <w:t>hy</w:t>
      </w:r>
      <w:r w:rsidRPr="00C60B9D">
        <w:t>s</w:t>
      </w:r>
      <w:r w:rsidRPr="00D91AC8">
        <w:t>i</w:t>
      </w:r>
      <w:r w:rsidRPr="00C60B9D">
        <w:t>c</w:t>
      </w:r>
      <w:r w:rsidRPr="00D91AC8">
        <w:t>al e</w:t>
      </w:r>
      <w:r w:rsidRPr="00C60B9D">
        <w:t>d</w:t>
      </w:r>
      <w:r w:rsidRPr="00D91AC8">
        <w:t>u</w:t>
      </w:r>
      <w:r w:rsidRPr="00C60B9D">
        <w:t>c</w:t>
      </w:r>
      <w:r w:rsidRPr="00D91AC8">
        <w:t>ati</w:t>
      </w:r>
      <w:r w:rsidRPr="00C60B9D">
        <w:t>o</w:t>
      </w:r>
      <w:r w:rsidRPr="00D91AC8">
        <w:t>n,</w:t>
      </w:r>
      <w:r w:rsidRPr="00C60B9D">
        <w:t xml:space="preserve"> o</w:t>
      </w:r>
      <w:r w:rsidRPr="00D91AC8">
        <w:t>besity</w:t>
      </w:r>
      <w:r w:rsidRPr="00C60B9D">
        <w:t xml:space="preserve"> </w:t>
      </w:r>
      <w:r w:rsidRPr="00D91AC8">
        <w:t>and acad</w:t>
      </w:r>
      <w:r w:rsidRPr="00C60B9D">
        <w:t>e</w:t>
      </w:r>
      <w:r w:rsidRPr="00D91AC8">
        <w:t>mic</w:t>
      </w:r>
      <w:r w:rsidRPr="00C60B9D">
        <w:t xml:space="preserve"> </w:t>
      </w:r>
      <w:r w:rsidRPr="00D91AC8">
        <w:t>achieveme</w:t>
      </w:r>
      <w:r w:rsidRPr="00C60B9D">
        <w:t>n</w:t>
      </w:r>
      <w:r w:rsidRPr="00D91AC8">
        <w:t>t:</w:t>
      </w:r>
      <w:r w:rsidRPr="00C60B9D">
        <w:t xml:space="preserve"> </w:t>
      </w:r>
      <w:r w:rsidRPr="00D91AC8">
        <w:t>A</w:t>
      </w:r>
      <w:r w:rsidRPr="00C60B9D">
        <w:t xml:space="preserve"> </w:t>
      </w:r>
      <w:r w:rsidRPr="00D91AC8">
        <w:t>t</w:t>
      </w:r>
      <w:r w:rsidRPr="00C60B9D">
        <w:t>w</w:t>
      </w:r>
      <w:r w:rsidRPr="00D91AC8">
        <w:t>o</w:t>
      </w:r>
      <w:r w:rsidRPr="00C60B9D">
        <w:t>-</w:t>
      </w:r>
      <w:r w:rsidRPr="00D91AC8">
        <w:t>year lo</w:t>
      </w:r>
      <w:r w:rsidRPr="00C60B9D">
        <w:t>n</w:t>
      </w:r>
      <w:r w:rsidRPr="00D91AC8">
        <w:t>g</w:t>
      </w:r>
      <w:r w:rsidRPr="00C60B9D">
        <w:t>i</w:t>
      </w:r>
      <w:r w:rsidRPr="00D91AC8">
        <w:t>t</w:t>
      </w:r>
      <w:r w:rsidRPr="00C60B9D">
        <w:t>u</w:t>
      </w:r>
      <w:r w:rsidRPr="00D91AC8">
        <w:t>dinal investigati</w:t>
      </w:r>
      <w:r w:rsidRPr="00C60B9D">
        <w:t>o</w:t>
      </w:r>
      <w:r w:rsidRPr="00D91AC8">
        <w:t>n</w:t>
      </w:r>
      <w:r w:rsidRPr="00C60B9D">
        <w:t xml:space="preserve"> o</w:t>
      </w:r>
      <w:r w:rsidRPr="00D91AC8">
        <w:t>f</w:t>
      </w:r>
      <w:r w:rsidRPr="00C60B9D">
        <w:t xml:space="preserve"> A</w:t>
      </w:r>
      <w:r w:rsidRPr="00D91AC8">
        <w:t>ustr</w:t>
      </w:r>
      <w:r w:rsidRPr="00C60B9D">
        <w:t>a</w:t>
      </w:r>
      <w:r w:rsidRPr="00D91AC8">
        <w:t>li</w:t>
      </w:r>
      <w:r w:rsidRPr="00C60B9D">
        <w:t>a</w:t>
      </w:r>
      <w:r w:rsidRPr="00D91AC8">
        <w:t>n</w:t>
      </w:r>
      <w:r w:rsidRPr="00C60B9D">
        <w:t xml:space="preserve"> </w:t>
      </w:r>
      <w:r w:rsidRPr="00D91AC8">
        <w:t>ele</w:t>
      </w:r>
      <w:r w:rsidRPr="00C60B9D">
        <w:t>m</w:t>
      </w:r>
      <w:r w:rsidRPr="00D91AC8">
        <w:t>e</w:t>
      </w:r>
      <w:r w:rsidRPr="00C60B9D">
        <w:t>n</w:t>
      </w:r>
      <w:r w:rsidRPr="00D91AC8">
        <w:t>tary s</w:t>
      </w:r>
      <w:r w:rsidRPr="00C60B9D">
        <w:t>c</w:t>
      </w:r>
      <w:r w:rsidRPr="00D91AC8">
        <w:t>h</w:t>
      </w:r>
      <w:r w:rsidRPr="00C60B9D">
        <w:t>o</w:t>
      </w:r>
      <w:r w:rsidRPr="00D91AC8">
        <w:t xml:space="preserve">ol </w:t>
      </w:r>
      <w:r w:rsidRPr="00C60B9D">
        <w:t>c</w:t>
      </w:r>
      <w:r w:rsidRPr="00D91AC8">
        <w:t>hi</w:t>
      </w:r>
      <w:r w:rsidRPr="00C60B9D">
        <w:t>l</w:t>
      </w:r>
      <w:r w:rsidRPr="00D91AC8">
        <w:t>dre</w:t>
      </w:r>
      <w:r w:rsidRPr="00C60B9D">
        <w:t>n</w:t>
      </w:r>
      <w:r w:rsidRPr="00D91AC8">
        <w:t>.</w:t>
      </w:r>
      <w:r w:rsidRPr="00C60B9D">
        <w:t xml:space="preserve"> American Journal of Public Health, 10</w:t>
      </w:r>
      <w:r w:rsidRPr="00D91AC8">
        <w:t xml:space="preserve">2(2), </w:t>
      </w:r>
      <w:r w:rsidRPr="00C60B9D">
        <w:t>3</w:t>
      </w:r>
      <w:r w:rsidRPr="00D91AC8">
        <w:t>68-374.</w:t>
      </w:r>
    </w:p>
    <w:p w:rsidR="0057270F" w:rsidRPr="00D91AC8" w:rsidRDefault="0057270F" w:rsidP="00B1300F">
      <w:r w:rsidRPr="00D91AC8">
        <w:t>Tilgner,</w:t>
      </w:r>
      <w:r w:rsidRPr="00C60B9D">
        <w:t xml:space="preserve"> </w:t>
      </w:r>
      <w:r w:rsidRPr="00D91AC8">
        <w:t xml:space="preserve">P.J. </w:t>
      </w:r>
      <w:r w:rsidRPr="00C60B9D">
        <w:t>(</w:t>
      </w:r>
      <w:r w:rsidRPr="00D91AC8">
        <w:t>1</w:t>
      </w:r>
      <w:r w:rsidRPr="00C60B9D">
        <w:t>9</w:t>
      </w:r>
      <w:r w:rsidRPr="00D91AC8">
        <w:t>90) Avo</w:t>
      </w:r>
      <w:r w:rsidRPr="00C60B9D">
        <w:t>i</w:t>
      </w:r>
      <w:r w:rsidRPr="00D91AC8">
        <w:t>d</w:t>
      </w:r>
      <w:r w:rsidRPr="00C60B9D">
        <w:t>i</w:t>
      </w:r>
      <w:r w:rsidRPr="00D91AC8">
        <w:t>ng s</w:t>
      </w:r>
      <w:r w:rsidRPr="00C60B9D">
        <w:t>c</w:t>
      </w:r>
      <w:r w:rsidRPr="00D91AC8">
        <w:t>ien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in t</w:t>
      </w:r>
      <w:r w:rsidRPr="00C60B9D">
        <w:t>h</w:t>
      </w:r>
      <w:r w:rsidRPr="00D91AC8">
        <w:t>e el</w:t>
      </w:r>
      <w:r w:rsidRPr="00C60B9D">
        <w:t>e</w:t>
      </w:r>
      <w:r w:rsidRPr="00D91AC8">
        <w:t>mentary school.</w:t>
      </w:r>
      <w:r w:rsidRPr="00C60B9D">
        <w:t xml:space="preserve"> Science Education, 74(4).</w:t>
      </w:r>
    </w:p>
    <w:p w:rsidR="0057270F" w:rsidRPr="00D91AC8" w:rsidRDefault="0057270F" w:rsidP="00B1300F">
      <w:r w:rsidRPr="00D91AC8">
        <w:t>Upitis,</w:t>
      </w:r>
      <w:r w:rsidRPr="00C60B9D">
        <w:t xml:space="preserve"> </w:t>
      </w:r>
      <w:r w:rsidRPr="00D91AC8">
        <w:t xml:space="preserve">R. (2011a). </w:t>
      </w:r>
      <w:r w:rsidRPr="00C60B9D">
        <w:t>Arts education for the development of the whole child</w:t>
      </w:r>
      <w:r w:rsidRPr="00D91AC8">
        <w:t xml:space="preserve">. </w:t>
      </w:r>
      <w:r w:rsidRPr="00C60B9D">
        <w:t>R</w:t>
      </w:r>
      <w:r w:rsidRPr="00D91AC8">
        <w:t>eport p</w:t>
      </w:r>
      <w:r w:rsidRPr="00C60B9D">
        <w:t>r</w:t>
      </w:r>
      <w:r w:rsidRPr="00D91AC8">
        <w:t>ep</w:t>
      </w:r>
      <w:r w:rsidRPr="00C60B9D">
        <w:t>ar</w:t>
      </w:r>
      <w:r w:rsidRPr="00D91AC8">
        <w:t xml:space="preserve">ed </w:t>
      </w:r>
      <w:r w:rsidRPr="00C60B9D">
        <w:t>f</w:t>
      </w:r>
      <w:r w:rsidRPr="00D91AC8">
        <w:t>or the Elem</w:t>
      </w:r>
      <w:r w:rsidRPr="00C60B9D">
        <w:t>ent</w:t>
      </w:r>
      <w:r w:rsidRPr="00D91AC8">
        <w:t xml:space="preserve">ary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rs</w:t>
      </w:r>
      <w:r w:rsidRPr="00D91AC8">
        <w:t>’</w:t>
      </w:r>
      <w:r w:rsidRPr="00C60B9D">
        <w:t xml:space="preserve"> Fe</w:t>
      </w:r>
      <w:r w:rsidRPr="00D91AC8">
        <w:t>de</w:t>
      </w:r>
      <w:r w:rsidRPr="00C60B9D">
        <w:t>ra</w:t>
      </w:r>
      <w:r w:rsidRPr="00D91AC8">
        <w:t>t</w:t>
      </w:r>
      <w:r w:rsidRPr="00C60B9D">
        <w:t>i</w:t>
      </w:r>
      <w:r w:rsidRPr="00D91AC8">
        <w:t>on</w:t>
      </w:r>
      <w:r w:rsidRPr="00C60B9D">
        <w:t xml:space="preserve"> </w:t>
      </w:r>
      <w:r w:rsidRPr="00D91AC8">
        <w:t>of O</w:t>
      </w:r>
      <w:r w:rsidRPr="00C60B9D">
        <w:t>nt</w:t>
      </w:r>
      <w:r w:rsidRPr="00D91AC8">
        <w:t>ari</w:t>
      </w:r>
      <w:r w:rsidRPr="00C60B9D">
        <w:t>o</w:t>
      </w:r>
      <w:r w:rsidRPr="00D91AC8">
        <w:t>,</w:t>
      </w:r>
      <w:r w:rsidRPr="00C60B9D">
        <w:t xml:space="preserve"> T</w:t>
      </w:r>
      <w:r w:rsidRPr="00D91AC8">
        <w:t>o</w:t>
      </w:r>
      <w:r w:rsidRPr="00C60B9D">
        <w:t>r</w:t>
      </w:r>
      <w:r w:rsidRPr="00D91AC8">
        <w:t>o</w:t>
      </w:r>
      <w:r w:rsidRPr="00C60B9D">
        <w:t>nto</w:t>
      </w:r>
      <w:r w:rsidRPr="00D91AC8">
        <w:t>,</w:t>
      </w:r>
      <w:r w:rsidRPr="00C60B9D">
        <w:t xml:space="preserve"> </w:t>
      </w:r>
      <w:r w:rsidRPr="00D91AC8">
        <w:t>ON.</w:t>
      </w:r>
    </w:p>
    <w:p w:rsidR="0057270F" w:rsidRPr="00D91AC8" w:rsidRDefault="0057270F" w:rsidP="00B1300F">
      <w:r w:rsidRPr="00D91AC8">
        <w:t>Upitis,</w:t>
      </w:r>
      <w:r w:rsidRPr="00C60B9D">
        <w:t xml:space="preserve"> </w:t>
      </w:r>
      <w:r w:rsidRPr="00D91AC8">
        <w:t>R. (201</w:t>
      </w:r>
      <w:r w:rsidRPr="00C60B9D">
        <w:t>1</w:t>
      </w:r>
      <w:r w:rsidRPr="00D91AC8">
        <w:t>b</w:t>
      </w:r>
      <w:r w:rsidRPr="00C60B9D">
        <w:t>)</w:t>
      </w:r>
      <w:r w:rsidRPr="00D91AC8">
        <w:t xml:space="preserve">. </w:t>
      </w:r>
      <w:r w:rsidRPr="00C60B9D">
        <w:t>What works: Research into practice</w:t>
      </w:r>
      <w:r w:rsidRPr="00D91AC8">
        <w:t>.</w:t>
      </w:r>
      <w:r w:rsidRPr="00C60B9D">
        <w:t xml:space="preserve"> R</w:t>
      </w:r>
      <w:r w:rsidRPr="00D91AC8">
        <w:t>ese</w:t>
      </w:r>
      <w:r w:rsidRPr="00C60B9D">
        <w:t>arc</w:t>
      </w:r>
      <w:r w:rsidRPr="00D91AC8">
        <w:t>h Mo</w:t>
      </w:r>
      <w:r w:rsidRPr="00C60B9D">
        <w:t>n</w:t>
      </w:r>
      <w:r w:rsidRPr="00D91AC8">
        <w:t>og</w:t>
      </w:r>
      <w:r w:rsidRPr="00C60B9D">
        <w:t>ra</w:t>
      </w:r>
      <w:r w:rsidRPr="00D91AC8">
        <w:t>ph</w:t>
      </w:r>
      <w:r w:rsidRPr="00C60B9D">
        <w:t xml:space="preserve"> #</w:t>
      </w:r>
      <w:r w:rsidRPr="00D91AC8">
        <w:t>33. O</w:t>
      </w:r>
      <w:r w:rsidRPr="00C60B9D">
        <w:t>nt</w:t>
      </w:r>
      <w:r w:rsidRPr="00D91AC8">
        <w:t>ar</w:t>
      </w:r>
      <w:r w:rsidRPr="00C60B9D">
        <w:t>i</w:t>
      </w:r>
      <w:r w:rsidRPr="00D91AC8">
        <w:t>o</w:t>
      </w:r>
      <w:r w:rsidR="00B1300F" w:rsidRPr="00D91AC8">
        <w:t xml:space="preserve"> </w:t>
      </w:r>
      <w:r w:rsidRPr="00D91AC8">
        <w:t>Li</w:t>
      </w:r>
      <w:r w:rsidRPr="00C60B9D">
        <w:t>t</w:t>
      </w:r>
      <w:r w:rsidRPr="00D91AC8">
        <w:t>e</w:t>
      </w:r>
      <w:r w:rsidRPr="00C60B9D">
        <w:t>r</w:t>
      </w:r>
      <w:r w:rsidRPr="00D91AC8">
        <w:t>acy a</w:t>
      </w:r>
      <w:r w:rsidRPr="00C60B9D">
        <w:t>n</w:t>
      </w:r>
      <w:r w:rsidRPr="00D91AC8">
        <w:t>d Nu</w:t>
      </w:r>
      <w:r w:rsidRPr="00C60B9D">
        <w:t>m</w:t>
      </w:r>
      <w:r w:rsidRPr="00D91AC8">
        <w:t>e</w:t>
      </w:r>
      <w:r w:rsidRPr="00C60B9D">
        <w:t>r</w:t>
      </w:r>
      <w:r w:rsidRPr="00D91AC8">
        <w:t xml:space="preserve">acy </w:t>
      </w:r>
      <w:r w:rsidRPr="00C60B9D">
        <w:t>S</w:t>
      </w:r>
      <w:r w:rsidRPr="00D91AC8">
        <w:t>ec</w:t>
      </w:r>
      <w:r w:rsidRPr="00C60B9D">
        <w:t>ret</w:t>
      </w:r>
      <w:r w:rsidRPr="00D91AC8">
        <w:t>ari</w:t>
      </w:r>
      <w:r w:rsidRPr="00C60B9D">
        <w:t>a</w:t>
      </w:r>
      <w:r w:rsidRPr="00D91AC8">
        <w:t>t.</w:t>
      </w:r>
    </w:p>
    <w:p w:rsidR="0057270F" w:rsidRPr="00D91AC8" w:rsidRDefault="0057270F" w:rsidP="00B1300F">
      <w:r w:rsidRPr="00C60B9D">
        <w:t>V</w:t>
      </w:r>
      <w:r w:rsidRPr="00D91AC8">
        <w:t>er</w:t>
      </w:r>
      <w:r w:rsidRPr="00C60B9D">
        <w:t>no</w:t>
      </w:r>
      <w:r w:rsidRPr="00D91AC8">
        <w:t xml:space="preserve">n, </w:t>
      </w:r>
      <w:r w:rsidRPr="00C60B9D">
        <w:t>P</w:t>
      </w:r>
      <w:r w:rsidRPr="00D91AC8">
        <w:t>.</w:t>
      </w:r>
      <w:r w:rsidRPr="00C60B9D">
        <w:t>R</w:t>
      </w:r>
      <w:r w:rsidRPr="00D91AC8">
        <w:t>. (2014</w:t>
      </w:r>
      <w:r w:rsidRPr="00C60B9D">
        <w:t>)</w:t>
      </w:r>
      <w:r w:rsidRPr="00D91AC8">
        <w:t>.</w:t>
      </w:r>
      <w:r w:rsidRPr="00C60B9D">
        <w:t xml:space="preserve"> State of the arts: factors influencing Ontario elementary teachers’ performing arts instruction</w:t>
      </w:r>
      <w:r w:rsidRPr="00D91AC8">
        <w:t>.</w:t>
      </w:r>
      <w:r w:rsidRPr="00C60B9D">
        <w:t xml:space="preserve"> </w:t>
      </w:r>
      <w:r w:rsidRPr="00D91AC8">
        <w:t>Unpubli</w:t>
      </w:r>
      <w:r w:rsidRPr="00C60B9D">
        <w:t>s</w:t>
      </w:r>
      <w:r w:rsidRPr="00D91AC8">
        <w:t xml:space="preserve">hed </w:t>
      </w:r>
      <w:r w:rsidRPr="00C60B9D">
        <w:t>m</w:t>
      </w:r>
      <w:r w:rsidRPr="00D91AC8">
        <w:t>a</w:t>
      </w:r>
      <w:r w:rsidRPr="00C60B9D">
        <w:t>st</w:t>
      </w:r>
      <w:r w:rsidRPr="00D91AC8">
        <w:t>e</w:t>
      </w:r>
      <w:r w:rsidRPr="00C60B9D">
        <w:t>r’</w:t>
      </w:r>
      <w:r w:rsidRPr="00D91AC8">
        <w:t xml:space="preserve">s </w:t>
      </w:r>
      <w:r w:rsidRPr="00C60B9D">
        <w:t>t</w:t>
      </w:r>
      <w:r w:rsidRPr="00D91AC8">
        <w:t>hesis,</w:t>
      </w:r>
      <w:r w:rsidRPr="00C60B9D">
        <w:t xml:space="preserve"> F</w:t>
      </w:r>
      <w:r w:rsidRPr="00D91AC8">
        <w:t>aculty</w:t>
      </w:r>
      <w:r w:rsidRPr="00C60B9D">
        <w:t xml:space="preserve"> </w:t>
      </w:r>
      <w:r w:rsidRPr="00D91AC8">
        <w:t xml:space="preserve">of </w:t>
      </w:r>
      <w:r w:rsidRPr="00C60B9D">
        <w:t>E</w:t>
      </w:r>
      <w:r w:rsidRPr="00D91AC8">
        <w:t>du</w:t>
      </w:r>
      <w:r w:rsidRPr="00C60B9D">
        <w:t>ca</w:t>
      </w:r>
      <w:r w:rsidRPr="00D91AC8">
        <w:t>tion,</w:t>
      </w:r>
      <w:r w:rsidRPr="00C60B9D">
        <w:t xml:space="preserve"> Q</w:t>
      </w:r>
      <w:r w:rsidRPr="00D91AC8">
        <w:t>ue</w:t>
      </w:r>
      <w:r w:rsidRPr="00C60B9D">
        <w:t>e</w:t>
      </w:r>
      <w:r w:rsidRPr="00D91AC8">
        <w:t>n</w:t>
      </w:r>
      <w:r w:rsidRPr="00C60B9D">
        <w:t>’</w:t>
      </w:r>
      <w:r w:rsidRPr="00D91AC8">
        <w:t>s Uni</w:t>
      </w:r>
      <w:r w:rsidRPr="00C60B9D">
        <w:t>v</w:t>
      </w:r>
      <w:r w:rsidRPr="00D91AC8">
        <w:t>e</w:t>
      </w:r>
      <w:r w:rsidRPr="00C60B9D">
        <w:t>r</w:t>
      </w:r>
      <w:r w:rsidRPr="00D91AC8">
        <w:t>sit</w:t>
      </w:r>
      <w:r w:rsidRPr="00C60B9D">
        <w:t>y</w:t>
      </w:r>
      <w:r w:rsidRPr="00D91AC8">
        <w:t>, K</w:t>
      </w:r>
      <w:r w:rsidRPr="00C60B9D">
        <w:t>i</w:t>
      </w:r>
      <w:r w:rsidRPr="00D91AC8">
        <w:t>ng</w:t>
      </w:r>
      <w:r w:rsidRPr="00C60B9D">
        <w:t>sto</w:t>
      </w:r>
      <w:r w:rsidRPr="00D91AC8">
        <w:t>n, ON.</w:t>
      </w:r>
    </w:p>
    <w:p w:rsidR="0057270F" w:rsidRPr="00D91AC8" w:rsidRDefault="0057270F" w:rsidP="00B1300F">
      <w:r w:rsidRPr="00C60B9D">
        <w:t>W</w:t>
      </w:r>
      <w:r w:rsidRPr="00D91AC8">
        <w:t>al</w:t>
      </w:r>
      <w:r w:rsidRPr="00C60B9D">
        <w:t>k</w:t>
      </w:r>
      <w:r w:rsidRPr="00D91AC8">
        <w:t>e</w:t>
      </w:r>
      <w:r w:rsidRPr="00C60B9D">
        <w:t>r</w:t>
      </w:r>
      <w:r w:rsidRPr="00D91AC8">
        <w:t>,</w:t>
      </w:r>
      <w:r w:rsidRPr="00C60B9D">
        <w:t xml:space="preserve"> D</w:t>
      </w:r>
      <w:r w:rsidRPr="00D91AC8">
        <w:t>.</w:t>
      </w:r>
      <w:r w:rsidRPr="00C60B9D">
        <w:t>F</w:t>
      </w:r>
      <w:r w:rsidRPr="00D91AC8">
        <w:t>. (2</w:t>
      </w:r>
      <w:r w:rsidRPr="00C60B9D">
        <w:t>0</w:t>
      </w:r>
      <w:r w:rsidRPr="00D91AC8">
        <w:t>02</w:t>
      </w:r>
      <w:r w:rsidRPr="00C60B9D">
        <w:t>)</w:t>
      </w:r>
      <w:r w:rsidRPr="00D91AC8">
        <w:t xml:space="preserve">. </w:t>
      </w:r>
      <w:r w:rsidRPr="00C60B9D">
        <w:t>Funda</w:t>
      </w:r>
      <w:r w:rsidRPr="00D91AC8">
        <w:t>me</w:t>
      </w:r>
      <w:r w:rsidRPr="00C60B9D">
        <w:t>nta</w:t>
      </w:r>
      <w:r w:rsidRPr="00D91AC8">
        <w:t xml:space="preserve">ls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c</w:t>
      </w:r>
      <w:r w:rsidRPr="00C60B9D">
        <w:t>u</w:t>
      </w:r>
      <w:r w:rsidRPr="00D91AC8">
        <w:t>r</w:t>
      </w:r>
      <w:r w:rsidRPr="00C60B9D">
        <w:t>r</w:t>
      </w:r>
      <w:r w:rsidRPr="00D91AC8">
        <w:t>ic</w:t>
      </w:r>
      <w:r w:rsidRPr="00C60B9D">
        <w:t>u</w:t>
      </w:r>
      <w:r w:rsidRPr="00D91AC8">
        <w:t>l</w:t>
      </w:r>
      <w:r w:rsidRPr="00C60B9D">
        <w:t>u</w:t>
      </w:r>
      <w:r w:rsidRPr="00D91AC8">
        <w:t xml:space="preserve">m: </w:t>
      </w:r>
      <w:r w:rsidRPr="00C60B9D">
        <w:t>Pa</w:t>
      </w:r>
      <w:r w:rsidRPr="00D91AC8">
        <w:t xml:space="preserve">ssion </w:t>
      </w:r>
      <w:r w:rsidRPr="00C60B9D">
        <w:t>a</w:t>
      </w:r>
      <w:r w:rsidRPr="00D91AC8">
        <w:t xml:space="preserve">nd </w:t>
      </w:r>
      <w:r w:rsidRPr="00C60B9D">
        <w:t>p</w:t>
      </w:r>
      <w:r w:rsidRPr="00D91AC8">
        <w:t>r</w:t>
      </w:r>
      <w:r w:rsidRPr="00C60B9D">
        <w:t>of</w:t>
      </w:r>
      <w:r w:rsidRPr="00D91AC8">
        <w:t>essi</w:t>
      </w:r>
      <w:r w:rsidRPr="00C60B9D">
        <w:t>ona</w:t>
      </w:r>
      <w:r w:rsidRPr="00D91AC8">
        <w:t>l</w:t>
      </w:r>
      <w:r w:rsidRPr="00C60B9D">
        <w:t>i</w:t>
      </w:r>
      <w:r w:rsidRPr="00D91AC8">
        <w:t>sm, 2nd editio</w:t>
      </w:r>
      <w:r w:rsidRPr="00C60B9D">
        <w:t>n</w:t>
      </w:r>
      <w:r w:rsidRPr="00D91AC8">
        <w:t>.</w:t>
      </w:r>
      <w:r w:rsidRPr="00C60B9D">
        <w:t xml:space="preserve"> </w:t>
      </w:r>
      <w:r w:rsidRPr="00D91AC8">
        <w:t>New</w:t>
      </w:r>
      <w:r w:rsidR="00B1300F" w:rsidRPr="00D91AC8">
        <w:t xml:space="preserve"> </w:t>
      </w:r>
      <w:r w:rsidRPr="00C60B9D">
        <w:t>Y</w:t>
      </w:r>
      <w:r w:rsidRPr="00D91AC8">
        <w:t>or</w:t>
      </w:r>
      <w:r w:rsidRPr="00C60B9D">
        <w:t>k</w:t>
      </w:r>
      <w:r w:rsidRPr="00D91AC8">
        <w:t>,</w:t>
      </w:r>
      <w:r w:rsidRPr="00C60B9D">
        <w:t xml:space="preserve"> </w:t>
      </w:r>
      <w:r w:rsidRPr="00D91AC8">
        <w:t>N</w:t>
      </w:r>
      <w:r w:rsidRPr="00C60B9D">
        <w:t>Y</w:t>
      </w:r>
      <w:r w:rsidRPr="00D91AC8">
        <w:t xml:space="preserve">: </w:t>
      </w:r>
      <w:r w:rsidRPr="00C60B9D">
        <w:t>Ta</w:t>
      </w:r>
      <w:r w:rsidRPr="00D91AC8">
        <w:t>y</w:t>
      </w:r>
      <w:r w:rsidRPr="00C60B9D">
        <w:t>l</w:t>
      </w:r>
      <w:r w:rsidRPr="00D91AC8">
        <w:t>or</w:t>
      </w:r>
      <w:r w:rsidRPr="00C60B9D">
        <w:t xml:space="preserve"> </w:t>
      </w:r>
      <w:r w:rsidRPr="00D91AC8">
        <w:t>&amp; F</w:t>
      </w:r>
      <w:r w:rsidRPr="00C60B9D">
        <w:t>ra</w:t>
      </w:r>
      <w:r w:rsidRPr="00D91AC8">
        <w:t>n</w:t>
      </w:r>
      <w:r w:rsidRPr="00C60B9D">
        <w:t>c</w:t>
      </w:r>
      <w:r w:rsidRPr="00D91AC8">
        <w:t>is.</w:t>
      </w:r>
    </w:p>
    <w:p w:rsidR="0057270F" w:rsidRPr="00D91AC8" w:rsidRDefault="0057270F" w:rsidP="00B1300F">
      <w:r w:rsidRPr="00C60B9D">
        <w:t>Wa</w:t>
      </w:r>
      <w:r w:rsidRPr="00D91AC8">
        <w:t>yne,</w:t>
      </w:r>
      <w:r w:rsidRPr="00C60B9D">
        <w:t xml:space="preserve"> A.J</w:t>
      </w:r>
      <w:r w:rsidRPr="00D91AC8">
        <w:t>. &amp;</w:t>
      </w:r>
      <w:r w:rsidRPr="00C60B9D">
        <w:t xml:space="preserve"> Y</w:t>
      </w:r>
      <w:r w:rsidRPr="00D91AC8">
        <w:t>o</w:t>
      </w:r>
      <w:r w:rsidRPr="00C60B9D">
        <w:t>u</w:t>
      </w:r>
      <w:r w:rsidRPr="00D91AC8">
        <w:t xml:space="preserve">ngs, </w:t>
      </w:r>
      <w:r w:rsidRPr="00C60B9D">
        <w:t>P</w:t>
      </w:r>
      <w:r w:rsidRPr="00D91AC8">
        <w:t>.</w:t>
      </w:r>
      <w:r w:rsidRPr="00C60B9D">
        <w:t xml:space="preserve"> (</w:t>
      </w:r>
      <w:r w:rsidRPr="00D91AC8">
        <w:t>2003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>ea</w:t>
      </w:r>
      <w:r w:rsidRPr="00C60B9D">
        <w:t>ch</w:t>
      </w:r>
      <w:r w:rsidRPr="00D91AC8">
        <w:t xml:space="preserve">er </w:t>
      </w:r>
      <w:r w:rsidRPr="00C60B9D">
        <w:t>c</w:t>
      </w:r>
      <w:r w:rsidRPr="00D91AC8">
        <w:t>h</w:t>
      </w:r>
      <w:r w:rsidRPr="00C60B9D">
        <w:t>ar</w:t>
      </w:r>
      <w:r w:rsidRPr="00D91AC8">
        <w:t>ac</w:t>
      </w:r>
      <w:r w:rsidRPr="00C60B9D">
        <w:t>te</w:t>
      </w:r>
      <w:r w:rsidRPr="00D91AC8">
        <w:t>ri</w:t>
      </w:r>
      <w:r w:rsidRPr="00C60B9D">
        <w:t>s</w:t>
      </w:r>
      <w:r w:rsidRPr="00D91AC8">
        <w:t>ti</w:t>
      </w:r>
      <w:r w:rsidRPr="00C60B9D">
        <w:t>c</w:t>
      </w:r>
      <w:r w:rsidRPr="00D91AC8">
        <w:t>s</w:t>
      </w:r>
      <w:r w:rsidRPr="00C60B9D">
        <w:t xml:space="preserve"> </w:t>
      </w:r>
      <w:r w:rsidRPr="00D91AC8">
        <w:t xml:space="preserve">and </w:t>
      </w:r>
      <w:r w:rsidRPr="00C60B9D">
        <w:t>st</w:t>
      </w:r>
      <w:r w:rsidRPr="00D91AC8">
        <w:t>u</w:t>
      </w:r>
      <w:r w:rsidRPr="00C60B9D">
        <w:t>d</w:t>
      </w:r>
      <w:r w:rsidRPr="00D91AC8">
        <w:t>e</w:t>
      </w:r>
      <w:r w:rsidRPr="00C60B9D">
        <w:t>n</w:t>
      </w:r>
      <w:r w:rsidRPr="00D91AC8">
        <w:t>t ach</w:t>
      </w:r>
      <w:r w:rsidRPr="00C60B9D">
        <w:t>iev</w:t>
      </w:r>
      <w:r w:rsidRPr="00D91AC8">
        <w:t>eme</w:t>
      </w:r>
      <w:r w:rsidRPr="00C60B9D">
        <w:t>n</w:t>
      </w:r>
      <w:r w:rsidRPr="00D91AC8">
        <w:t xml:space="preserve">t </w:t>
      </w:r>
      <w:r w:rsidRPr="00C60B9D">
        <w:t>g</w:t>
      </w:r>
      <w:r w:rsidRPr="00D91AC8">
        <w:t>ains:</w:t>
      </w:r>
      <w:r w:rsidRPr="00C60B9D">
        <w:t xml:space="preserve"> </w:t>
      </w:r>
      <w:r w:rsidRPr="00D91AC8">
        <w:t>A</w:t>
      </w:r>
      <w:r w:rsidR="00B1300F" w:rsidRPr="00D91AC8">
        <w:t xml:space="preserve"> </w:t>
      </w:r>
      <w:r w:rsidRPr="00C60B9D">
        <w:t>r</w:t>
      </w:r>
      <w:r w:rsidRPr="00D91AC8">
        <w:t>ev</w:t>
      </w:r>
      <w:r w:rsidRPr="00C60B9D">
        <w:t>i</w:t>
      </w:r>
      <w:r w:rsidRPr="00D91AC8">
        <w:t>e</w:t>
      </w:r>
      <w:r w:rsidRPr="00C60B9D">
        <w:t>w</w:t>
      </w:r>
      <w:r w:rsidRPr="00D91AC8">
        <w:t xml:space="preserve">. </w:t>
      </w:r>
      <w:r w:rsidRPr="00C60B9D">
        <w:t>Re</w:t>
      </w:r>
      <w:r w:rsidRPr="00D91AC8">
        <w:t>vi</w:t>
      </w:r>
      <w:r w:rsidRPr="00C60B9D">
        <w:t>e</w:t>
      </w:r>
      <w:r w:rsidRPr="00D91AC8">
        <w:t xml:space="preserve">w </w:t>
      </w:r>
      <w:r w:rsidRPr="00C60B9D">
        <w:t>o</w:t>
      </w:r>
      <w:r w:rsidRPr="00D91AC8">
        <w:t>f</w:t>
      </w:r>
      <w:r w:rsidRPr="00C60B9D">
        <w:t xml:space="preserve"> Educa</w:t>
      </w:r>
      <w:r w:rsidRPr="00D91AC8">
        <w:t>ti</w:t>
      </w:r>
      <w:r w:rsidRPr="00C60B9D">
        <w:t>ona</w:t>
      </w:r>
      <w:r w:rsidRPr="00D91AC8">
        <w:t>l</w:t>
      </w:r>
      <w:r w:rsidRPr="00C60B9D">
        <w:t xml:space="preserve"> R</w:t>
      </w:r>
      <w:r w:rsidRPr="00D91AC8">
        <w:t>esea</w:t>
      </w:r>
      <w:r w:rsidRPr="00C60B9D">
        <w:t>r</w:t>
      </w:r>
      <w:r w:rsidRPr="00D91AC8">
        <w:t>c</w:t>
      </w:r>
      <w:r w:rsidRPr="00C60B9D">
        <w:t>h</w:t>
      </w:r>
      <w:r w:rsidRPr="00D91AC8">
        <w:t>, 7</w:t>
      </w:r>
      <w:r w:rsidRPr="00C60B9D">
        <w:t>3(</w:t>
      </w:r>
      <w:r w:rsidRPr="00D91AC8">
        <w:t>1), 8</w:t>
      </w:r>
      <w:r w:rsidRPr="00C60B9D">
        <w:t>9-</w:t>
      </w:r>
      <w:r w:rsidRPr="00D91AC8">
        <w:t>122.</w:t>
      </w:r>
    </w:p>
    <w:p w:rsidR="0057270F" w:rsidRPr="00D91AC8" w:rsidRDefault="0057270F" w:rsidP="00B1300F">
      <w:r w:rsidRPr="00D91AC8">
        <w:t>Whi</w:t>
      </w:r>
      <w:r w:rsidRPr="00C60B9D">
        <w:t>sto</w:t>
      </w:r>
      <w:r w:rsidRPr="00D91AC8">
        <w:t>n, S</w:t>
      </w:r>
      <w:r w:rsidRPr="00C60B9D">
        <w:t>.</w:t>
      </w:r>
      <w:r w:rsidRPr="00D91AC8">
        <w:t>C. &amp; S</w:t>
      </w:r>
      <w:r w:rsidRPr="00C60B9D">
        <w:t>ext</w:t>
      </w:r>
      <w:r w:rsidRPr="00D91AC8">
        <w:t>on,</w:t>
      </w:r>
      <w:r w:rsidRPr="00C60B9D">
        <w:t xml:space="preserve"> T</w:t>
      </w:r>
      <w:r w:rsidRPr="00D91AC8">
        <w:t xml:space="preserve">.L. </w:t>
      </w:r>
      <w:r w:rsidRPr="00C60B9D">
        <w:t>(</w:t>
      </w:r>
      <w:r w:rsidRPr="00D91AC8">
        <w:t>1998</w:t>
      </w:r>
      <w:r w:rsidRPr="00C60B9D">
        <w:t>)</w:t>
      </w:r>
      <w:r w:rsidRPr="00D91AC8">
        <w:t>. A</w:t>
      </w:r>
      <w:r w:rsidRPr="00C60B9D">
        <w:t xml:space="preserve"> r</w:t>
      </w:r>
      <w:r w:rsidRPr="00D91AC8">
        <w:t>ev</w:t>
      </w:r>
      <w:r w:rsidRPr="00C60B9D">
        <w:t>i</w:t>
      </w:r>
      <w:r w:rsidRPr="00D91AC8">
        <w:t xml:space="preserve">ew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 xml:space="preserve">hool </w:t>
      </w:r>
      <w:r w:rsidRPr="00C60B9D">
        <w:t>co</w:t>
      </w:r>
      <w:r w:rsidRPr="00D91AC8">
        <w:t>unsel</w:t>
      </w:r>
      <w:r w:rsidRPr="00C60B9D">
        <w:t>i</w:t>
      </w:r>
      <w:r w:rsidRPr="00D91AC8">
        <w:t xml:space="preserve">ng </w:t>
      </w:r>
      <w:r w:rsidRPr="00C60B9D">
        <w:t>outc</w:t>
      </w:r>
      <w:r w:rsidRPr="00D91AC8">
        <w:t>ome</w:t>
      </w:r>
      <w:r w:rsidRPr="00C60B9D">
        <w:t xml:space="preserve"> r</w:t>
      </w:r>
      <w:r w:rsidRPr="00D91AC8">
        <w:t>ese</w:t>
      </w:r>
      <w:r w:rsidRPr="00C60B9D">
        <w:t>arc</w:t>
      </w:r>
      <w:r w:rsidRPr="00D91AC8">
        <w:t>h: Impli</w:t>
      </w:r>
      <w:r w:rsidRPr="00C60B9D">
        <w:t>ca</w:t>
      </w:r>
      <w:r w:rsidRPr="00D91AC8">
        <w:t>tions</w:t>
      </w:r>
      <w:r w:rsidRPr="00C60B9D">
        <w:t xml:space="preserve"> f</w:t>
      </w:r>
      <w:r w:rsidRPr="00D91AC8">
        <w:t>or</w:t>
      </w:r>
      <w:r w:rsidRPr="00C60B9D">
        <w:t xml:space="preserve"> </w:t>
      </w:r>
      <w:r w:rsidRPr="00D91AC8">
        <w:t>p</w:t>
      </w:r>
      <w:r w:rsidRPr="00C60B9D">
        <w:t>r</w:t>
      </w:r>
      <w:r w:rsidRPr="00D91AC8">
        <w:t>actice.</w:t>
      </w:r>
      <w:r w:rsidRPr="00C60B9D">
        <w:t xml:space="preserve"> Journal of Counseling &amp; Development, 76(</w:t>
      </w:r>
      <w:r w:rsidRPr="00D91AC8">
        <w:t>4), 4</w:t>
      </w:r>
      <w:r w:rsidRPr="00C60B9D">
        <w:t>12</w:t>
      </w:r>
      <w:r w:rsidRPr="00D91AC8">
        <w:t>-426.</w:t>
      </w:r>
    </w:p>
    <w:p w:rsidR="0057270F" w:rsidRPr="00D91AC8" w:rsidRDefault="0057270F" w:rsidP="00B1300F">
      <w:r w:rsidRPr="00D91AC8">
        <w:t>Whi</w:t>
      </w:r>
      <w:r w:rsidRPr="00C60B9D">
        <w:t>sto</w:t>
      </w:r>
      <w:r w:rsidRPr="00D91AC8">
        <w:t>n, S</w:t>
      </w:r>
      <w:r w:rsidRPr="00C60B9D">
        <w:t>.</w:t>
      </w:r>
      <w:r w:rsidRPr="00D91AC8">
        <w:t>C. &amp; Qu</w:t>
      </w:r>
      <w:r w:rsidRPr="00C60B9D">
        <w:t>i</w:t>
      </w:r>
      <w:r w:rsidRPr="00D91AC8">
        <w:t>nb</w:t>
      </w:r>
      <w:r w:rsidRPr="00C60B9D">
        <w:t>y</w:t>
      </w:r>
      <w:r w:rsidRPr="00D91AC8">
        <w:t>,</w:t>
      </w:r>
      <w:r w:rsidRPr="00C60B9D">
        <w:t xml:space="preserve"> </w:t>
      </w:r>
      <w:r w:rsidRPr="00D91AC8">
        <w:t>R</w:t>
      </w:r>
      <w:r w:rsidRPr="00C60B9D">
        <w:t>.F</w:t>
      </w:r>
      <w:r w:rsidRPr="00D91AC8">
        <w:t xml:space="preserve">. </w:t>
      </w:r>
      <w:r w:rsidRPr="00C60B9D">
        <w:t>(</w:t>
      </w:r>
      <w:r w:rsidRPr="00D91AC8">
        <w:t>2009</w:t>
      </w:r>
      <w:r w:rsidRPr="00C60B9D">
        <w:t>)</w:t>
      </w:r>
      <w:r w:rsidRPr="00D91AC8">
        <w:t xml:space="preserve">. </w:t>
      </w:r>
      <w:r w:rsidRPr="00C60B9D">
        <w:t>R</w:t>
      </w:r>
      <w:r w:rsidRPr="00D91AC8">
        <w:t xml:space="preserve">eview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s</w:t>
      </w:r>
      <w:r w:rsidRPr="00C60B9D">
        <w:t>c</w:t>
      </w:r>
      <w:r w:rsidRPr="00D91AC8">
        <w:t xml:space="preserve">hool </w:t>
      </w:r>
      <w:r w:rsidRPr="00C60B9D">
        <w:t>co</w:t>
      </w:r>
      <w:r w:rsidRPr="00D91AC8">
        <w:t>unsel</w:t>
      </w:r>
      <w:r w:rsidRPr="00C60B9D">
        <w:t>i</w:t>
      </w:r>
      <w:r w:rsidRPr="00D91AC8">
        <w:t xml:space="preserve">ng </w:t>
      </w:r>
      <w:r w:rsidRPr="00C60B9D">
        <w:t>outc</w:t>
      </w:r>
      <w:r w:rsidRPr="00D91AC8">
        <w:t>ome</w:t>
      </w:r>
      <w:r w:rsidRPr="00C60B9D">
        <w:t xml:space="preserve"> r</w:t>
      </w:r>
      <w:r w:rsidRPr="00D91AC8">
        <w:t>ese</w:t>
      </w:r>
      <w:r w:rsidRPr="00C60B9D">
        <w:t>arc</w:t>
      </w:r>
      <w:r w:rsidRPr="00D91AC8">
        <w:t>h.</w:t>
      </w:r>
      <w:r w:rsidRPr="00C60B9D">
        <w:t xml:space="preserve"> Psychology in the Schools, 46(</w:t>
      </w:r>
      <w:r w:rsidRPr="00D91AC8">
        <w:t xml:space="preserve">3), </w:t>
      </w:r>
      <w:r w:rsidRPr="00C60B9D">
        <w:t>2</w:t>
      </w:r>
      <w:r w:rsidRPr="00D91AC8">
        <w:t>67-272.</w:t>
      </w:r>
    </w:p>
    <w:p w:rsidR="0057270F" w:rsidRPr="00D91AC8" w:rsidRDefault="0057270F" w:rsidP="00B1300F">
      <w:r w:rsidRPr="00D91AC8">
        <w:t>Whi</w:t>
      </w:r>
      <w:r w:rsidRPr="00C60B9D">
        <w:t>t</w:t>
      </w:r>
      <w:r w:rsidRPr="00D91AC8">
        <w:t>e,</w:t>
      </w:r>
      <w:r w:rsidRPr="00C60B9D">
        <w:t xml:space="preserve"> D</w:t>
      </w:r>
      <w:r w:rsidRPr="00D91AC8">
        <w:t>.</w:t>
      </w:r>
      <w:r w:rsidRPr="00C60B9D">
        <w:t>P</w:t>
      </w:r>
      <w:r w:rsidRPr="00D91AC8">
        <w:t>. (20</w:t>
      </w:r>
      <w:r w:rsidRPr="00C60B9D">
        <w:t>0</w:t>
      </w:r>
      <w:r w:rsidRPr="00D91AC8">
        <w:t>9). Dif</w:t>
      </w:r>
      <w:r w:rsidRPr="00C60B9D">
        <w:t>fer</w:t>
      </w:r>
      <w:r w:rsidRPr="00D91AC8">
        <w:t>en</w:t>
      </w:r>
      <w:r w:rsidRPr="00C60B9D">
        <w:t>c</w:t>
      </w:r>
      <w:r w:rsidRPr="00D91AC8">
        <w:t>es:</w:t>
      </w:r>
      <w:r w:rsidRPr="00C60B9D">
        <w:t xml:space="preserve"> </w:t>
      </w:r>
      <w:r w:rsidRPr="00D91AC8">
        <w:t>The</w:t>
      </w:r>
      <w:r w:rsidRPr="00C60B9D">
        <w:t xml:space="preserve"> e</w:t>
      </w:r>
      <w:r w:rsidRPr="00D91AC8">
        <w:t>f</w:t>
      </w:r>
      <w:r w:rsidRPr="00C60B9D">
        <w:t>f</w:t>
      </w:r>
      <w:r w:rsidRPr="00D91AC8">
        <w:t>ects</w:t>
      </w:r>
      <w:r w:rsidRPr="00C60B9D">
        <w:t xml:space="preserve"> </w:t>
      </w:r>
      <w:r w:rsidRPr="00D91AC8">
        <w:t xml:space="preserve">of </w:t>
      </w:r>
      <w:r w:rsidRPr="00C60B9D">
        <w:t>teac</w:t>
      </w:r>
      <w:r w:rsidRPr="00D91AC8">
        <w:t xml:space="preserve">her </w:t>
      </w:r>
      <w:r w:rsidRPr="00C60B9D">
        <w:t>e</w:t>
      </w:r>
      <w:r w:rsidRPr="00D91AC8">
        <w:t>ffi</w:t>
      </w:r>
      <w:r w:rsidRPr="00C60B9D">
        <w:t>c</w:t>
      </w:r>
      <w:r w:rsidRPr="00D91AC8">
        <w:t>acy</w:t>
      </w:r>
      <w:r w:rsidRPr="00C60B9D">
        <w:t xml:space="preserve"> </w:t>
      </w:r>
      <w:r w:rsidRPr="00D91AC8">
        <w:t xml:space="preserve">on </w:t>
      </w:r>
      <w:r w:rsidRPr="00C60B9D">
        <w:t>st</w:t>
      </w:r>
      <w:r w:rsidRPr="00D91AC8">
        <w:t>u</w:t>
      </w:r>
      <w:r w:rsidRPr="00C60B9D">
        <w:t>d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achie</w:t>
      </w:r>
      <w:r w:rsidRPr="00C60B9D">
        <w:t>v</w:t>
      </w:r>
      <w:r w:rsidRPr="00D91AC8">
        <w:t>em</w:t>
      </w:r>
      <w:r w:rsidRPr="00C60B9D">
        <w:t>en</w:t>
      </w:r>
      <w:r w:rsidRPr="00D91AC8">
        <w:t>t in an urb</w:t>
      </w:r>
      <w:r w:rsidRPr="00C60B9D">
        <w:t>a</w:t>
      </w:r>
      <w:r w:rsidRPr="00D91AC8">
        <w:t>n</w:t>
      </w:r>
      <w:r w:rsidRPr="00C60B9D">
        <w:t xml:space="preserve"> </w:t>
      </w:r>
      <w:r w:rsidRPr="00D91AC8">
        <w:t>d</w:t>
      </w:r>
      <w:r w:rsidRPr="00C60B9D">
        <w:t>is</w:t>
      </w:r>
      <w:r w:rsidRPr="00D91AC8">
        <w:t>trict.</w:t>
      </w:r>
      <w:r w:rsidRPr="00C60B9D">
        <w:t xml:space="preserve"> </w:t>
      </w:r>
      <w:r w:rsidRPr="00D91AC8">
        <w:t>Do</w:t>
      </w:r>
      <w:r w:rsidRPr="00C60B9D">
        <w:t>ct</w:t>
      </w:r>
      <w:r w:rsidRPr="00D91AC8">
        <w:t>o</w:t>
      </w:r>
      <w:r w:rsidRPr="00C60B9D">
        <w:t>r</w:t>
      </w:r>
      <w:r w:rsidRPr="00D91AC8">
        <w:t>al</w:t>
      </w:r>
      <w:r w:rsidRPr="00C60B9D">
        <w:t xml:space="preserve"> d</w:t>
      </w:r>
      <w:r w:rsidRPr="00D91AC8">
        <w:t>isser</w:t>
      </w:r>
      <w:r w:rsidRPr="00C60B9D">
        <w:t>ta</w:t>
      </w:r>
      <w:r w:rsidRPr="00D91AC8">
        <w:t>ti</w:t>
      </w:r>
      <w:r w:rsidRPr="00C60B9D">
        <w:t>o</w:t>
      </w:r>
      <w:r w:rsidRPr="00D91AC8">
        <w:t>n,</w:t>
      </w:r>
      <w:r w:rsidRPr="00C60B9D">
        <w:t xml:space="preserve"> </w:t>
      </w:r>
      <w:r w:rsidRPr="00D91AC8">
        <w:t>Vi</w:t>
      </w:r>
      <w:r w:rsidRPr="00C60B9D">
        <w:t>r</w:t>
      </w:r>
      <w:r w:rsidRPr="00D91AC8">
        <w:t>g</w:t>
      </w:r>
      <w:r w:rsidRPr="00C60B9D">
        <w:t>i</w:t>
      </w:r>
      <w:r w:rsidRPr="00D91AC8">
        <w:t xml:space="preserve">nia </w:t>
      </w:r>
      <w:r w:rsidRPr="00C60B9D">
        <w:t>T</w:t>
      </w:r>
      <w:r w:rsidRPr="00D91AC8">
        <w:t>ech</w:t>
      </w:r>
      <w:r w:rsidRPr="00C60B9D">
        <w:t xml:space="preserve"> </w:t>
      </w:r>
      <w:r w:rsidRPr="00D91AC8">
        <w:t>Uni</w:t>
      </w:r>
      <w:r w:rsidRPr="00C60B9D">
        <w:t>v</w:t>
      </w:r>
      <w:r w:rsidRPr="00D91AC8">
        <w:t>e</w:t>
      </w:r>
      <w:r w:rsidRPr="00C60B9D">
        <w:t>r</w:t>
      </w:r>
      <w:r w:rsidRPr="00D91AC8">
        <w:t>sit</w:t>
      </w:r>
      <w:r w:rsidRPr="00C60B9D">
        <w:t>y</w:t>
      </w:r>
      <w:r w:rsidRPr="00D91AC8">
        <w:t xml:space="preserve">, </w:t>
      </w:r>
      <w:r w:rsidRPr="00C60B9D">
        <w:t>B</w:t>
      </w:r>
      <w:r w:rsidRPr="00D91AC8">
        <w:t>lac</w:t>
      </w:r>
      <w:r w:rsidRPr="00C60B9D">
        <w:t>k</w:t>
      </w:r>
      <w:r w:rsidRPr="00D91AC8">
        <w:t>sbu</w:t>
      </w:r>
      <w:r w:rsidRPr="00C60B9D">
        <w:t>rg</w:t>
      </w:r>
      <w:r w:rsidRPr="00D91AC8">
        <w:t xml:space="preserve">, </w:t>
      </w:r>
      <w:r w:rsidRPr="00C60B9D">
        <w:t>VA</w:t>
      </w:r>
      <w:r w:rsidRPr="00D91AC8">
        <w:t>.</w:t>
      </w:r>
    </w:p>
    <w:p w:rsidR="0057270F" w:rsidRPr="00D91AC8" w:rsidRDefault="0057270F" w:rsidP="00B1300F">
      <w:r w:rsidRPr="00D91AC8">
        <w:t>Winne</w:t>
      </w:r>
      <w:r w:rsidRPr="00C60B9D">
        <w:t>r</w:t>
      </w:r>
      <w:r w:rsidRPr="00D91AC8">
        <w:t>,</w:t>
      </w:r>
      <w:r w:rsidRPr="00C60B9D">
        <w:t xml:space="preserve"> </w:t>
      </w:r>
      <w:r w:rsidRPr="00D91AC8">
        <w:t>E. &amp; H</w:t>
      </w:r>
      <w:r w:rsidRPr="00C60B9D">
        <w:t>e</w:t>
      </w:r>
      <w:r w:rsidRPr="00D91AC8">
        <w:t>tla</w:t>
      </w:r>
      <w:r w:rsidRPr="00C60B9D">
        <w:t>n</w:t>
      </w:r>
      <w:r w:rsidRPr="00D91AC8">
        <w:t xml:space="preserve">d, L. </w:t>
      </w:r>
      <w:r w:rsidRPr="00C60B9D">
        <w:t>(</w:t>
      </w:r>
      <w:r w:rsidRPr="00D91AC8">
        <w:t>2000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>he</w:t>
      </w:r>
      <w:r w:rsidRPr="00C60B9D">
        <w:t xml:space="preserve"> </w:t>
      </w:r>
      <w:r w:rsidRPr="00D91AC8">
        <w:t>arts</w:t>
      </w:r>
      <w:r w:rsidRPr="00C60B9D">
        <w:t xml:space="preserve"> </w:t>
      </w:r>
      <w:r w:rsidRPr="00D91AC8">
        <w:t>and a</w:t>
      </w:r>
      <w:r w:rsidRPr="00C60B9D">
        <w:t>c</w:t>
      </w:r>
      <w:r w:rsidRPr="00D91AC8">
        <w:t>a</w:t>
      </w:r>
      <w:r w:rsidRPr="00C60B9D">
        <w:t>d</w:t>
      </w:r>
      <w:r w:rsidRPr="00D91AC8">
        <w:t>emic ach</w:t>
      </w:r>
      <w:r w:rsidRPr="00C60B9D">
        <w:t>i</w:t>
      </w:r>
      <w:r w:rsidRPr="00D91AC8">
        <w:t>e</w:t>
      </w:r>
      <w:r w:rsidRPr="00C60B9D">
        <w:t>v</w:t>
      </w:r>
      <w:r w:rsidRPr="00D91AC8">
        <w:t>eme</w:t>
      </w:r>
      <w:r w:rsidRPr="00C60B9D">
        <w:t>n</w:t>
      </w:r>
      <w:r w:rsidRPr="00D91AC8">
        <w:t>t: Wh</w:t>
      </w:r>
      <w:r w:rsidRPr="00C60B9D">
        <w:t>a</w:t>
      </w:r>
      <w:r w:rsidRPr="00D91AC8">
        <w:t>t t</w:t>
      </w:r>
      <w:r w:rsidRPr="00C60B9D">
        <w:t>h</w:t>
      </w:r>
      <w:r w:rsidRPr="00D91AC8">
        <w:t>e</w:t>
      </w:r>
      <w:r w:rsidRPr="00C60B9D">
        <w:t xml:space="preserve"> </w:t>
      </w:r>
      <w:r w:rsidRPr="00D91AC8">
        <w:t>evid</w:t>
      </w:r>
      <w:r w:rsidRPr="00C60B9D">
        <w:t>e</w:t>
      </w:r>
      <w:r w:rsidRPr="00D91AC8">
        <w:t>n</w:t>
      </w:r>
      <w:r w:rsidRPr="00C60B9D">
        <w:t>c</w:t>
      </w:r>
      <w:r w:rsidRPr="00D91AC8">
        <w:t>e sho</w:t>
      </w:r>
      <w:r w:rsidRPr="00C60B9D">
        <w:t>w</w:t>
      </w:r>
      <w:r w:rsidRPr="00D91AC8">
        <w:t xml:space="preserve">s. </w:t>
      </w:r>
      <w:r w:rsidRPr="00C60B9D">
        <w:t>Journal of Aesthetic Education, 34(</w:t>
      </w:r>
      <w:r w:rsidRPr="00D91AC8">
        <w:t>3/4).</w:t>
      </w:r>
    </w:p>
    <w:p w:rsidR="0057270F" w:rsidRPr="00D91AC8" w:rsidRDefault="0057270F" w:rsidP="00B1300F">
      <w:r w:rsidRPr="00D91AC8">
        <w:t>Wi</w:t>
      </w:r>
      <w:r w:rsidRPr="00C60B9D">
        <w:t>g</w:t>
      </w:r>
      <w:r w:rsidRPr="00D91AC8">
        <w:t>gins, R</w:t>
      </w:r>
      <w:r w:rsidRPr="00C60B9D">
        <w:t>.A</w:t>
      </w:r>
      <w:r w:rsidRPr="00D91AC8">
        <w:t>. &amp; Wi</w:t>
      </w:r>
      <w:r w:rsidRPr="00C60B9D">
        <w:t>g</w:t>
      </w:r>
      <w:r w:rsidRPr="00D91AC8">
        <w:t>g</w:t>
      </w:r>
      <w:r w:rsidRPr="00C60B9D">
        <w:t>i</w:t>
      </w:r>
      <w:r w:rsidRPr="00D91AC8">
        <w:t>ns,</w:t>
      </w:r>
      <w:r w:rsidRPr="00C60B9D">
        <w:t xml:space="preserve"> J</w:t>
      </w:r>
      <w:r w:rsidRPr="00D91AC8">
        <w:t>. (2008</w:t>
      </w:r>
      <w:r w:rsidRPr="00C60B9D">
        <w:t>)</w:t>
      </w:r>
      <w:r w:rsidRPr="00D91AC8">
        <w:t>. Pr</w:t>
      </w:r>
      <w:r w:rsidRPr="00C60B9D">
        <w:t>i</w:t>
      </w:r>
      <w:r w:rsidRPr="00D91AC8">
        <w:t>mary music</w:t>
      </w:r>
      <w:r w:rsidRPr="00C60B9D">
        <w:t xml:space="preserve"> </w:t>
      </w:r>
      <w:r w:rsidRPr="00D91AC8">
        <w:t>edu</w:t>
      </w:r>
      <w:r w:rsidRPr="00C60B9D">
        <w:t>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i</w:t>
      </w:r>
      <w:r w:rsidRPr="00D91AC8">
        <w:t>n the</w:t>
      </w:r>
      <w:r w:rsidRPr="00C60B9D">
        <w:t xml:space="preserve"> a</w:t>
      </w:r>
      <w:r w:rsidRPr="00D91AC8">
        <w:t>bsen</w:t>
      </w:r>
      <w:r w:rsidRPr="00C60B9D">
        <w:t>c</w:t>
      </w:r>
      <w:r w:rsidRPr="00D91AC8">
        <w:t>e</w:t>
      </w:r>
      <w:r w:rsidRPr="00C60B9D">
        <w:t xml:space="preserve"> </w:t>
      </w:r>
      <w:r w:rsidRPr="00D91AC8">
        <w:t>of speciali</w:t>
      </w:r>
      <w:r w:rsidRPr="00C60B9D">
        <w:t>s</w:t>
      </w:r>
      <w:r w:rsidRPr="00D91AC8">
        <w:t>ts.</w:t>
      </w:r>
    </w:p>
    <w:p w:rsidR="0057270F" w:rsidRPr="00D91AC8" w:rsidRDefault="0057270F" w:rsidP="00B1300F">
      <w:r w:rsidRPr="00D91AC8">
        <w:t>I</w:t>
      </w:r>
      <w:r w:rsidRPr="00C60B9D">
        <w:t>nt</w:t>
      </w:r>
      <w:r w:rsidRPr="00D91AC8">
        <w:t>er</w:t>
      </w:r>
      <w:r w:rsidRPr="00C60B9D">
        <w:t>na</w:t>
      </w:r>
      <w:r w:rsidRPr="00D91AC8">
        <w:t>ti</w:t>
      </w:r>
      <w:r w:rsidRPr="00C60B9D">
        <w:t>o</w:t>
      </w:r>
      <w:r w:rsidRPr="00D91AC8">
        <w:t>n</w:t>
      </w:r>
      <w:r w:rsidRPr="00C60B9D">
        <w:t>a</w:t>
      </w:r>
      <w:r w:rsidRPr="00D91AC8">
        <w:t>l</w:t>
      </w:r>
      <w:r w:rsidRPr="00C60B9D">
        <w:t xml:space="preserve"> </w:t>
      </w:r>
      <w:r w:rsidRPr="00D91AC8">
        <w:t>Jo</w:t>
      </w:r>
      <w:r w:rsidRPr="00C60B9D">
        <w:t>u</w:t>
      </w:r>
      <w:r w:rsidRPr="00D91AC8">
        <w:t>r</w:t>
      </w:r>
      <w:r w:rsidRPr="00C60B9D">
        <w:t>na</w:t>
      </w:r>
      <w:r w:rsidRPr="00D91AC8">
        <w:t xml:space="preserve">l </w:t>
      </w:r>
      <w:r w:rsidRPr="00C60B9D">
        <w:t>o</w:t>
      </w:r>
      <w:r w:rsidRPr="00D91AC8">
        <w:t>f</w:t>
      </w:r>
      <w:r w:rsidRPr="00C60B9D">
        <w:t xml:space="preserve"> Educa</w:t>
      </w:r>
      <w:r w:rsidRPr="00D91AC8">
        <w:t>tion</w:t>
      </w:r>
      <w:r w:rsidRPr="00C60B9D">
        <w:t xml:space="preserve"> </w:t>
      </w:r>
      <w:r w:rsidRPr="00D91AC8">
        <w:t>&amp; t</w:t>
      </w:r>
      <w:r w:rsidRPr="00C60B9D">
        <w:t>h</w:t>
      </w:r>
      <w:r w:rsidRPr="00D91AC8">
        <w:t>e Arts,</w:t>
      </w:r>
      <w:r w:rsidRPr="00C60B9D">
        <w:t xml:space="preserve"> 9(</w:t>
      </w:r>
      <w:r w:rsidRPr="00D91AC8">
        <w:t>1</w:t>
      </w:r>
      <w:r w:rsidRPr="00C60B9D">
        <w:t>2)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 xml:space="preserve">ed </w:t>
      </w:r>
      <w:r w:rsidR="00C60B9D" w:rsidRPr="00D91AC8">
        <w:t>f</w:t>
      </w:r>
      <w:r w:rsidR="00C60B9D" w:rsidRPr="00C60B9D">
        <w:t>r</w:t>
      </w:r>
      <w:r w:rsidR="00C60B9D" w:rsidRPr="00D91AC8">
        <w:t xml:space="preserve">om </w:t>
      </w:r>
      <w:r w:rsidR="00C60B9D" w:rsidRPr="00C60B9D">
        <w:t>http</w:t>
      </w:r>
      <w:r w:rsidRPr="00C60B9D">
        <w:t>://www.ijea.org/v9n12/</w:t>
      </w:r>
    </w:p>
    <w:p w:rsidR="0057270F" w:rsidRPr="00D91AC8" w:rsidRDefault="0057270F" w:rsidP="00B1300F">
      <w:r w:rsidRPr="00D91AC8">
        <w:t>Wil</w:t>
      </w:r>
      <w:r w:rsidRPr="00C60B9D">
        <w:t>k</w:t>
      </w:r>
      <w:r w:rsidRPr="00D91AC8">
        <w:t xml:space="preserve">ins, </w:t>
      </w:r>
      <w:r w:rsidRPr="00C60B9D">
        <w:t>J</w:t>
      </w:r>
      <w:r w:rsidRPr="00D91AC8">
        <w:t xml:space="preserve">.L. </w:t>
      </w:r>
      <w:r w:rsidRPr="00C60B9D">
        <w:t>(</w:t>
      </w:r>
      <w:r w:rsidRPr="00D91AC8">
        <w:t>2008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>he</w:t>
      </w:r>
      <w:r w:rsidRPr="00C60B9D">
        <w:t xml:space="preserve"> r</w:t>
      </w:r>
      <w:r w:rsidRPr="00D91AC8">
        <w:t>el</w:t>
      </w:r>
      <w:r w:rsidRPr="00C60B9D">
        <w:t>a</w:t>
      </w:r>
      <w:r w:rsidRPr="00D91AC8">
        <w:t>tion</w:t>
      </w:r>
      <w:r w:rsidRPr="00C60B9D">
        <w:t>s</w:t>
      </w:r>
      <w:r w:rsidRPr="00D91AC8">
        <w:t>hip</w:t>
      </w:r>
      <w:r w:rsidRPr="00C60B9D">
        <w:t xml:space="preserve"> </w:t>
      </w:r>
      <w:r w:rsidRPr="00D91AC8">
        <w:t>among</w:t>
      </w:r>
      <w:r w:rsidRPr="00C60B9D">
        <w:t xml:space="preserve"> </w:t>
      </w:r>
      <w:r w:rsidRPr="00D91AC8">
        <w:t>ele</w:t>
      </w:r>
      <w:r w:rsidRPr="00C60B9D">
        <w:t>m</w:t>
      </w:r>
      <w:r w:rsidRPr="00D91AC8">
        <w:t>e</w:t>
      </w:r>
      <w:r w:rsidRPr="00C60B9D">
        <w:t>nt</w:t>
      </w:r>
      <w:r w:rsidRPr="00D91AC8">
        <w:t>ary</w:t>
      </w:r>
      <w:r w:rsidRPr="00C60B9D">
        <w:t xml:space="preserve"> t</w:t>
      </w:r>
      <w:r w:rsidRPr="00D91AC8">
        <w:t>ea</w:t>
      </w:r>
      <w:r w:rsidRPr="00C60B9D">
        <w:t>ch</w:t>
      </w:r>
      <w:r w:rsidRPr="00D91AC8">
        <w:t>e</w:t>
      </w:r>
      <w:r w:rsidRPr="00C60B9D">
        <w:t>r</w:t>
      </w:r>
      <w:r w:rsidRPr="00D91AC8">
        <w:t xml:space="preserve">s’ </w:t>
      </w:r>
      <w:r w:rsidRPr="00C60B9D">
        <w:t>c</w:t>
      </w:r>
      <w:r w:rsidRPr="00D91AC8">
        <w:t>o</w:t>
      </w:r>
      <w:r w:rsidRPr="00C60B9D">
        <w:t>nt</w:t>
      </w:r>
      <w:r w:rsidRPr="00D91AC8">
        <w:t>e</w:t>
      </w:r>
      <w:r w:rsidRPr="00C60B9D">
        <w:t>n</w:t>
      </w:r>
      <w:r w:rsidRPr="00D91AC8">
        <w:t xml:space="preserve">t </w:t>
      </w:r>
      <w:r w:rsidRPr="00C60B9D">
        <w:t>k</w:t>
      </w:r>
      <w:r w:rsidRPr="00D91AC8">
        <w:t>no</w:t>
      </w:r>
      <w:r w:rsidRPr="00C60B9D">
        <w:t>w</w:t>
      </w:r>
      <w:r w:rsidRPr="00D91AC8">
        <w:t>led</w:t>
      </w:r>
      <w:r w:rsidRPr="00C60B9D">
        <w:t>g</w:t>
      </w:r>
      <w:r w:rsidRPr="00D91AC8">
        <w:t xml:space="preserve">e, </w:t>
      </w:r>
      <w:r w:rsidRPr="00C60B9D">
        <w:t>a</w:t>
      </w:r>
      <w:r w:rsidRPr="00D91AC8">
        <w:t>ttit</w:t>
      </w:r>
      <w:r w:rsidRPr="00C60B9D">
        <w:t>u</w:t>
      </w:r>
      <w:r w:rsidRPr="00D91AC8">
        <w:t>des,</w:t>
      </w:r>
      <w:r w:rsidRPr="00C60B9D">
        <w:t xml:space="preserve"> </w:t>
      </w:r>
      <w:r w:rsidRPr="00D91AC8">
        <w:t>beli</w:t>
      </w:r>
      <w:r w:rsidRPr="00C60B9D">
        <w:t>ef</w:t>
      </w:r>
      <w:r w:rsidRPr="00D91AC8">
        <w:t xml:space="preserve">s </w:t>
      </w:r>
      <w:r w:rsidRPr="00C60B9D">
        <w:t>a</w:t>
      </w:r>
      <w:r w:rsidRPr="00D91AC8">
        <w:t>nd p</w:t>
      </w:r>
      <w:r w:rsidRPr="00C60B9D">
        <w:t>rac</w:t>
      </w:r>
      <w:r w:rsidRPr="00D91AC8">
        <w:t>ti</w:t>
      </w:r>
      <w:r w:rsidRPr="00C60B9D">
        <w:t>c</w:t>
      </w:r>
      <w:r w:rsidRPr="00D91AC8">
        <w:t xml:space="preserve">es. </w:t>
      </w:r>
      <w:r w:rsidRPr="00C60B9D">
        <w:t>Journal of Math Teacher Education, 11(</w:t>
      </w:r>
      <w:r w:rsidRPr="00D91AC8">
        <w:t>2),</w:t>
      </w:r>
      <w:r w:rsidRPr="00C60B9D">
        <w:t xml:space="preserve"> </w:t>
      </w:r>
      <w:r w:rsidRPr="00D91AC8">
        <w:t>13</w:t>
      </w:r>
      <w:r w:rsidRPr="00C60B9D">
        <w:t>9</w:t>
      </w:r>
      <w:r w:rsidRPr="00D91AC8">
        <w:t>-164.</w:t>
      </w:r>
    </w:p>
    <w:p w:rsidR="0057270F" w:rsidRPr="00D91AC8" w:rsidRDefault="0057270F" w:rsidP="00B1300F">
      <w:r w:rsidRPr="00D91AC8">
        <w:t>Wil</w:t>
      </w:r>
      <w:r w:rsidRPr="00C60B9D">
        <w:t>k</w:t>
      </w:r>
      <w:r w:rsidRPr="00D91AC8">
        <w:t xml:space="preserve">ins, </w:t>
      </w:r>
      <w:r w:rsidRPr="00C60B9D">
        <w:t>J</w:t>
      </w:r>
      <w:r w:rsidRPr="00D91AC8">
        <w:t>., G</w:t>
      </w:r>
      <w:r w:rsidRPr="00C60B9D">
        <w:t>r</w:t>
      </w:r>
      <w:r w:rsidRPr="00D91AC8">
        <w:t>ah</w:t>
      </w:r>
      <w:r w:rsidRPr="00C60B9D">
        <w:t>a</w:t>
      </w:r>
      <w:r w:rsidRPr="00D91AC8">
        <w:t>m, G</w:t>
      </w:r>
      <w:r w:rsidRPr="00C60B9D">
        <w:t>.</w:t>
      </w:r>
      <w:r w:rsidRPr="00D91AC8">
        <w:t>,</w:t>
      </w:r>
      <w:r w:rsidRPr="00C60B9D">
        <w:t xml:space="preserve"> P</w:t>
      </w:r>
      <w:r w:rsidRPr="00D91AC8">
        <w:t>ar</w:t>
      </w:r>
      <w:r w:rsidRPr="00C60B9D">
        <w:t>k</w:t>
      </w:r>
      <w:r w:rsidRPr="00D91AC8">
        <w:t>e</w:t>
      </w:r>
      <w:r w:rsidRPr="00C60B9D">
        <w:t>r</w:t>
      </w:r>
      <w:r w:rsidRPr="00D91AC8">
        <w:t xml:space="preserve">, S., </w:t>
      </w:r>
      <w:r w:rsidRPr="00C60B9D">
        <w:t>W</w:t>
      </w:r>
      <w:r w:rsidRPr="00D91AC8">
        <w:t>e</w:t>
      </w:r>
      <w:r w:rsidRPr="00C60B9D">
        <w:t>s</w:t>
      </w:r>
      <w:r w:rsidRPr="00D91AC8">
        <w:t>t</w:t>
      </w:r>
      <w:r w:rsidRPr="00C60B9D">
        <w:t>f</w:t>
      </w:r>
      <w:r w:rsidRPr="00D91AC8">
        <w:t>all,</w:t>
      </w:r>
      <w:r w:rsidRPr="00C60B9D">
        <w:t xml:space="preserve"> </w:t>
      </w:r>
      <w:r w:rsidRPr="00D91AC8">
        <w:t>S., F</w:t>
      </w:r>
      <w:r w:rsidRPr="00C60B9D">
        <w:t>ra</w:t>
      </w:r>
      <w:r w:rsidRPr="00D91AC8">
        <w:t>se</w:t>
      </w:r>
      <w:r w:rsidRPr="00C60B9D">
        <w:t>r</w:t>
      </w:r>
      <w:r w:rsidRPr="00D91AC8">
        <w:t xml:space="preserve">, R. &amp; </w:t>
      </w:r>
      <w:r w:rsidRPr="00C60B9D">
        <w:t>T</w:t>
      </w:r>
      <w:r w:rsidRPr="00D91AC8">
        <w:t>emb</w:t>
      </w:r>
      <w:r w:rsidRPr="00C60B9D">
        <w:t>o</w:t>
      </w:r>
      <w:r w:rsidRPr="00D91AC8">
        <w:t>,</w:t>
      </w:r>
      <w:r w:rsidRPr="00C60B9D">
        <w:t xml:space="preserve"> </w:t>
      </w:r>
      <w:r w:rsidRPr="00D91AC8">
        <w:t>M. (2</w:t>
      </w:r>
      <w:r w:rsidRPr="00C60B9D">
        <w:t>00</w:t>
      </w:r>
      <w:r w:rsidRPr="00D91AC8">
        <w:t>3).</w:t>
      </w:r>
      <w:r w:rsidRPr="00C60B9D">
        <w:t xml:space="preserve"> </w:t>
      </w:r>
      <w:r w:rsidRPr="00D91AC8">
        <w:t xml:space="preserve">Time </w:t>
      </w:r>
      <w:r w:rsidRPr="00C60B9D">
        <w:t>i</w:t>
      </w:r>
      <w:r w:rsidRPr="00D91AC8">
        <w:t>n the</w:t>
      </w:r>
      <w:r w:rsidRPr="00C60B9D">
        <w:t xml:space="preserve"> </w:t>
      </w:r>
      <w:r w:rsidRPr="00D91AC8">
        <w:t>arts and p</w:t>
      </w:r>
      <w:r w:rsidRPr="00C60B9D">
        <w:t>hy</w:t>
      </w:r>
      <w:r w:rsidRPr="00D91AC8">
        <w:t>si</w:t>
      </w:r>
      <w:r w:rsidRPr="00C60B9D">
        <w:t>c</w:t>
      </w:r>
      <w:r w:rsidRPr="00D91AC8">
        <w:t xml:space="preserve">al </w:t>
      </w:r>
      <w:r w:rsidRPr="00C60B9D">
        <w:t>e</w:t>
      </w:r>
      <w:r w:rsidRPr="00D91AC8">
        <w:t>du</w:t>
      </w:r>
      <w:r w:rsidRPr="00C60B9D">
        <w:t>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a</w:t>
      </w:r>
      <w:r w:rsidRPr="00D91AC8">
        <w:t>nd</w:t>
      </w:r>
      <w:r w:rsidRPr="00C60B9D">
        <w:t xml:space="preserve"> </w:t>
      </w:r>
      <w:r w:rsidRPr="00D91AC8">
        <w:t>s</w:t>
      </w:r>
      <w:r w:rsidRPr="00C60B9D">
        <w:t>ch</w:t>
      </w:r>
      <w:r w:rsidRPr="00D91AC8">
        <w:t>ool a</w:t>
      </w:r>
      <w:r w:rsidRPr="00C60B9D">
        <w:t>c</w:t>
      </w:r>
      <w:r w:rsidRPr="00D91AC8">
        <w:t>hie</w:t>
      </w:r>
      <w:r w:rsidRPr="00C60B9D">
        <w:t>ve</w:t>
      </w:r>
      <w:r w:rsidRPr="00D91AC8">
        <w:t>me</w:t>
      </w:r>
      <w:r w:rsidRPr="00C60B9D">
        <w:t>nt. Journal of Curriculum Studies, 35(</w:t>
      </w:r>
      <w:r w:rsidRPr="00D91AC8">
        <w:t>6),</w:t>
      </w:r>
      <w:r w:rsidR="00B1300F" w:rsidRPr="00D91AC8">
        <w:t xml:space="preserve"> </w:t>
      </w:r>
      <w:r w:rsidRPr="00D91AC8">
        <w:t>72</w:t>
      </w:r>
      <w:r w:rsidRPr="00C60B9D">
        <w:t>1</w:t>
      </w:r>
      <w:r w:rsidRPr="00D91AC8">
        <w:t>-734.</w:t>
      </w:r>
    </w:p>
    <w:p w:rsidR="0057270F" w:rsidRPr="00D91AC8" w:rsidRDefault="0057270F" w:rsidP="00B1300F">
      <w:r w:rsidRPr="00D91AC8">
        <w:t>Willingham,</w:t>
      </w:r>
      <w:r w:rsidRPr="00C60B9D">
        <w:t xml:space="preserve"> </w:t>
      </w:r>
      <w:r w:rsidRPr="00D91AC8">
        <w:t>L. &amp; C</w:t>
      </w:r>
      <w:r w:rsidRPr="00C60B9D">
        <w:t>u</w:t>
      </w:r>
      <w:r w:rsidRPr="00D91AC8">
        <w:t>tle</w:t>
      </w:r>
      <w:r w:rsidRPr="00C60B9D">
        <w:t>r</w:t>
      </w:r>
      <w:r w:rsidRPr="00D91AC8">
        <w:t xml:space="preserve">, </w:t>
      </w:r>
      <w:r w:rsidRPr="00C60B9D">
        <w:t>J</w:t>
      </w:r>
      <w:r w:rsidRPr="00D91AC8">
        <w:t>. (2005</w:t>
      </w:r>
      <w:r w:rsidRPr="00C60B9D">
        <w:t>)</w:t>
      </w:r>
      <w:r w:rsidRPr="00D91AC8">
        <w:t xml:space="preserve">. </w:t>
      </w:r>
      <w:r w:rsidRPr="00C60B9D">
        <w:t>T</w:t>
      </w:r>
      <w:r w:rsidRPr="00D91AC8">
        <w:t xml:space="preserve">he </w:t>
      </w:r>
      <w:r w:rsidRPr="00C60B9D">
        <w:t>cu</w:t>
      </w:r>
      <w:r w:rsidRPr="00D91AC8">
        <w:t>r</w:t>
      </w:r>
      <w:r w:rsidRPr="00C60B9D">
        <w:t>ren</w:t>
      </w:r>
      <w:r w:rsidRPr="00D91AC8">
        <w:t xml:space="preserve">t </w:t>
      </w:r>
      <w:r w:rsidRPr="00C60B9D">
        <w:t>stat</w:t>
      </w:r>
      <w:r w:rsidRPr="00D91AC8">
        <w:t>e of music</w:t>
      </w:r>
      <w:r w:rsidRPr="00C60B9D">
        <w:t xml:space="preserve"> </w:t>
      </w:r>
      <w:r w:rsidRPr="00D91AC8">
        <w:t>e</w:t>
      </w:r>
      <w:r w:rsidRPr="00C60B9D">
        <w:t>d</w:t>
      </w:r>
      <w:r w:rsidRPr="00D91AC8">
        <w:t>u</w:t>
      </w:r>
      <w:r w:rsidRPr="00C60B9D">
        <w:t>ca</w:t>
      </w:r>
      <w:r w:rsidRPr="00D91AC8">
        <w:t>tion</w:t>
      </w:r>
      <w:r w:rsidRPr="00C60B9D">
        <w:t xml:space="preserve"> </w:t>
      </w:r>
      <w:r w:rsidRPr="00D91AC8">
        <w:t>in O</w:t>
      </w:r>
      <w:r w:rsidRPr="00C60B9D">
        <w:t>nt</w:t>
      </w:r>
      <w:r w:rsidRPr="00D91AC8">
        <w:t>ari</w:t>
      </w:r>
      <w:r w:rsidRPr="00C60B9D">
        <w:t>o</w:t>
      </w:r>
      <w:r w:rsidRPr="00D91AC8">
        <w:t>:</w:t>
      </w:r>
      <w:r w:rsidRPr="00C60B9D">
        <w:t xml:space="preserve"> S</w:t>
      </w:r>
      <w:r w:rsidRPr="00D91AC8">
        <w:t>n</w:t>
      </w:r>
      <w:r w:rsidRPr="00C60B9D">
        <w:t>a</w:t>
      </w:r>
      <w:r w:rsidRPr="00D91AC8">
        <w:t>psh</w:t>
      </w:r>
      <w:r w:rsidRPr="00C60B9D">
        <w:t>o</w:t>
      </w:r>
      <w:r w:rsidRPr="00D91AC8">
        <w:t xml:space="preserve">ts </w:t>
      </w:r>
      <w:r w:rsidRPr="00C60B9D">
        <w:t>o</w:t>
      </w:r>
      <w:r w:rsidRPr="00D91AC8">
        <w:t>n a lo</w:t>
      </w:r>
      <w:r w:rsidRPr="00C60B9D">
        <w:t>n</w:t>
      </w:r>
      <w:r w:rsidRPr="00D91AC8">
        <w:t>g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w</w:t>
      </w:r>
      <w:r w:rsidRPr="00D91AC8">
        <w:t>ind</w:t>
      </w:r>
      <w:r w:rsidRPr="00C60B9D">
        <w:t>i</w:t>
      </w:r>
      <w:r w:rsidRPr="00D91AC8">
        <w:t xml:space="preserve">ng </w:t>
      </w:r>
      <w:r w:rsidRPr="00C60B9D">
        <w:t>r</w:t>
      </w:r>
      <w:r w:rsidRPr="00D91AC8">
        <w:t>o</w:t>
      </w:r>
      <w:r w:rsidRPr="00C60B9D">
        <w:t>a</w:t>
      </w:r>
      <w:r w:rsidRPr="00D91AC8">
        <w:t>d.</w:t>
      </w:r>
      <w:r w:rsidRPr="00C60B9D">
        <w:t xml:space="preserve"> </w:t>
      </w:r>
      <w:r w:rsidRPr="00D91AC8">
        <w:t xml:space="preserve">In K. </w:t>
      </w:r>
      <w:r w:rsidRPr="00C60B9D">
        <w:t>Ve</w:t>
      </w:r>
      <w:r w:rsidRPr="00D91AC8">
        <w:t>bl</w:t>
      </w:r>
      <w:r w:rsidRPr="00C60B9D">
        <w:t>e</w:t>
      </w:r>
      <w:r w:rsidRPr="00D91AC8">
        <w:t>n</w:t>
      </w:r>
      <w:r w:rsidRPr="00C60B9D">
        <w:t xml:space="preserve"> </w:t>
      </w:r>
      <w:r w:rsidRPr="00D91AC8">
        <w:t>&amp; C. B</w:t>
      </w:r>
      <w:r w:rsidRPr="00C60B9D">
        <w:t>ey</w:t>
      </w:r>
      <w:r w:rsidRPr="00D91AC8">
        <w:t>non</w:t>
      </w:r>
      <w:r w:rsidRPr="00C60B9D">
        <w:t xml:space="preserve"> (E</w:t>
      </w:r>
      <w:r w:rsidRPr="00D91AC8">
        <w:t>ds</w:t>
      </w:r>
      <w:r w:rsidRPr="00C60B9D">
        <w:t>.)</w:t>
      </w:r>
      <w:r w:rsidRPr="00D91AC8">
        <w:t>,</w:t>
      </w:r>
      <w:r w:rsidRPr="00C60B9D">
        <w:t xml:space="preserve"> From sea</w:t>
      </w:r>
      <w:r w:rsidR="00B1300F" w:rsidRPr="00C60B9D">
        <w:t xml:space="preserve"> </w:t>
      </w:r>
      <w:r w:rsidRPr="00C60B9D">
        <w:t>t</w:t>
      </w:r>
      <w:r w:rsidRPr="00D91AC8">
        <w:t>o se</w:t>
      </w:r>
      <w:r w:rsidRPr="00C60B9D">
        <w:t>a</w:t>
      </w:r>
      <w:r w:rsidRPr="00D91AC8">
        <w:t>:</w:t>
      </w:r>
      <w:r w:rsidRPr="00C60B9D">
        <w:t xml:space="preserve"> P</w:t>
      </w:r>
      <w:r w:rsidRPr="00D91AC8">
        <w:t>ers</w:t>
      </w:r>
      <w:r w:rsidRPr="00C60B9D">
        <w:t>p</w:t>
      </w:r>
      <w:r w:rsidRPr="00D91AC8">
        <w:t>ect</w:t>
      </w:r>
      <w:r w:rsidRPr="00C60B9D">
        <w:t>i</w:t>
      </w:r>
      <w:r w:rsidRPr="00D91AC8">
        <w:t>ves</w:t>
      </w:r>
      <w:r w:rsidRPr="00C60B9D">
        <w:t xml:space="preserve"> o</w:t>
      </w:r>
      <w:r w:rsidRPr="00D91AC8">
        <w:t xml:space="preserve">n </w:t>
      </w:r>
      <w:r w:rsidRPr="00C60B9D">
        <w:t>mu</w:t>
      </w:r>
      <w:r w:rsidRPr="00D91AC8">
        <w:t>sic</w:t>
      </w:r>
      <w:r w:rsidRPr="00C60B9D">
        <w:t xml:space="preserve"> educa</w:t>
      </w:r>
      <w:r w:rsidRPr="00D91AC8">
        <w:t>ti</w:t>
      </w:r>
      <w:r w:rsidRPr="00C60B9D">
        <w:t>o</w:t>
      </w:r>
      <w:r w:rsidRPr="00D91AC8">
        <w:t>n</w:t>
      </w:r>
      <w:r w:rsidRPr="00C60B9D">
        <w:t xml:space="preserve"> </w:t>
      </w:r>
      <w:r w:rsidRPr="00D91AC8">
        <w:t>in Ca</w:t>
      </w:r>
      <w:r w:rsidRPr="00C60B9D">
        <w:t>na</w:t>
      </w:r>
      <w:r w:rsidRPr="00D91AC8">
        <w:t>d</w:t>
      </w:r>
      <w:r w:rsidRPr="00C60B9D">
        <w:t>a</w:t>
      </w:r>
      <w:r w:rsidRPr="00D91AC8">
        <w:t xml:space="preserve">. </w:t>
      </w:r>
      <w:r w:rsidRPr="00C60B9D">
        <w:t>Re</w:t>
      </w:r>
      <w:r w:rsidRPr="00D91AC8">
        <w:t>trie</w:t>
      </w:r>
      <w:r w:rsidRPr="00C60B9D">
        <w:t>v</w:t>
      </w:r>
      <w:r w:rsidRPr="00D91AC8">
        <w:t>ed f</w:t>
      </w:r>
      <w:r w:rsidRPr="00C60B9D">
        <w:t>r</w:t>
      </w:r>
      <w:r w:rsidRPr="00D91AC8">
        <w:t>om</w:t>
      </w:r>
      <w:r w:rsidR="00B1300F" w:rsidRPr="00D91AC8">
        <w:t xml:space="preserve"> </w:t>
      </w:r>
      <w:r w:rsidRPr="00C60B9D">
        <w:t>http://ir.lib.uwo.ca/cgi/viewcontent.cgi?filename119&amp;article11001&amp;context1musiceduca</w:t>
      </w:r>
      <w:hyperlink r:id="rId23" w:history="1">
        <w:r w:rsidRPr="00C60B9D">
          <w:t>tionebooks&amp;type1additional</w:t>
        </w:r>
      </w:hyperlink>
    </w:p>
    <w:p w:rsidR="0057270F" w:rsidRPr="00D91AC8" w:rsidRDefault="0057270F" w:rsidP="00B1300F">
      <w:r w:rsidRPr="00D91AC8">
        <w:t>Williams,</w:t>
      </w:r>
      <w:r w:rsidRPr="00C60B9D">
        <w:t xml:space="preserve"> D</w:t>
      </w:r>
      <w:r w:rsidRPr="00D91AC8">
        <w:t>. (19</w:t>
      </w:r>
      <w:r w:rsidRPr="00C60B9D">
        <w:t>9</w:t>
      </w:r>
      <w:r w:rsidRPr="00D91AC8">
        <w:t>0). Ma</w:t>
      </w:r>
      <w:r w:rsidRPr="00C60B9D">
        <w:t>ki</w:t>
      </w:r>
      <w:r w:rsidRPr="00D91AC8">
        <w:t xml:space="preserve">ng </w:t>
      </w:r>
      <w:r w:rsidRPr="00C60B9D">
        <w:t>t</w:t>
      </w:r>
      <w:r w:rsidRPr="00D91AC8">
        <w:t xml:space="preserve">he </w:t>
      </w:r>
      <w:r w:rsidRPr="00C60B9D">
        <w:t>c</w:t>
      </w:r>
      <w:r w:rsidRPr="00D91AC8">
        <w:t>ase</w:t>
      </w:r>
      <w:r w:rsidRPr="00C60B9D">
        <w:t xml:space="preserve"> f</w:t>
      </w:r>
      <w:r w:rsidRPr="00D91AC8">
        <w:t>or</w:t>
      </w:r>
      <w:r w:rsidRPr="00C60B9D">
        <w:t xml:space="preserve"> t</w:t>
      </w:r>
      <w:r w:rsidRPr="00D91AC8">
        <w:t>he s</w:t>
      </w:r>
      <w:r w:rsidRPr="00C60B9D">
        <w:t>c</w:t>
      </w:r>
      <w:r w:rsidRPr="00D91AC8">
        <w:t>i</w:t>
      </w:r>
      <w:r w:rsidRPr="00C60B9D">
        <w:t>enc</w:t>
      </w:r>
      <w:r w:rsidRPr="00D91AC8">
        <w:t>e speciali</w:t>
      </w:r>
      <w:r w:rsidRPr="00C60B9D">
        <w:t>s</w:t>
      </w:r>
      <w:r w:rsidRPr="00D91AC8">
        <w:t>t.</w:t>
      </w:r>
      <w:r w:rsidRPr="00C60B9D">
        <w:t xml:space="preserve"> Science and Children, 27(</w:t>
      </w:r>
      <w:r w:rsidRPr="00D91AC8">
        <w:t>4), 3</w:t>
      </w:r>
      <w:r w:rsidRPr="00C60B9D">
        <w:t>1</w:t>
      </w:r>
      <w:r w:rsidRPr="00D91AC8">
        <w:t>-32.</w:t>
      </w:r>
    </w:p>
    <w:p w:rsidR="0057270F" w:rsidRPr="00D91AC8" w:rsidRDefault="0057270F" w:rsidP="00B1300F">
      <w:r w:rsidRPr="00D91AC8">
        <w:t>Wilson, G</w:t>
      </w:r>
      <w:r w:rsidRPr="00C60B9D">
        <w:t>.</w:t>
      </w:r>
      <w:r w:rsidRPr="00D91AC8">
        <w:t>,</w:t>
      </w:r>
      <w:r w:rsidRPr="00C60B9D">
        <w:t xml:space="preserve"> </w:t>
      </w:r>
      <w:r w:rsidRPr="00D91AC8">
        <w:t>Macd</w:t>
      </w:r>
      <w:r w:rsidRPr="00C60B9D">
        <w:t>o</w:t>
      </w:r>
      <w:r w:rsidRPr="00D91AC8">
        <w:t>nald,</w:t>
      </w:r>
      <w:r w:rsidRPr="00C60B9D">
        <w:t xml:space="preserve"> </w:t>
      </w:r>
      <w:r w:rsidRPr="00D91AC8">
        <w:t>R</w:t>
      </w:r>
      <w:r w:rsidRPr="00C60B9D">
        <w:t>.</w:t>
      </w:r>
      <w:r w:rsidRPr="00D91AC8">
        <w:t xml:space="preserve">, </w:t>
      </w:r>
      <w:r w:rsidRPr="00C60B9D">
        <w:t>B</w:t>
      </w:r>
      <w:r w:rsidRPr="00D91AC8">
        <w:t>yrne, C</w:t>
      </w:r>
      <w:r w:rsidRPr="00C60B9D">
        <w:t>.</w:t>
      </w:r>
      <w:r w:rsidRPr="00D91AC8">
        <w:t xml:space="preserve">, </w:t>
      </w:r>
      <w:r w:rsidRPr="00C60B9D">
        <w:t>Ew</w:t>
      </w:r>
      <w:r w:rsidRPr="00D91AC8">
        <w:t>in</w:t>
      </w:r>
      <w:r w:rsidRPr="00C60B9D">
        <w:t>g</w:t>
      </w:r>
      <w:r w:rsidRPr="00D91AC8">
        <w:t xml:space="preserve">, S. &amp; </w:t>
      </w:r>
      <w:r w:rsidRPr="00C60B9D">
        <w:t>S</w:t>
      </w:r>
      <w:r w:rsidRPr="00D91AC8">
        <w:t>heri</w:t>
      </w:r>
      <w:r w:rsidRPr="00C60B9D">
        <w:t>da</w:t>
      </w:r>
      <w:r w:rsidRPr="00D91AC8">
        <w:t>n,</w:t>
      </w:r>
      <w:r w:rsidRPr="00C60B9D">
        <w:t xml:space="preserve"> </w:t>
      </w:r>
      <w:r w:rsidRPr="00D91AC8">
        <w:t>M. (2</w:t>
      </w:r>
      <w:r w:rsidRPr="00C60B9D">
        <w:t>0</w:t>
      </w:r>
      <w:r w:rsidRPr="00D91AC8">
        <w:t>08</w:t>
      </w:r>
      <w:r w:rsidRPr="00C60B9D">
        <w:t>)</w:t>
      </w:r>
      <w:r w:rsidRPr="00D91AC8">
        <w:t>. D</w:t>
      </w:r>
      <w:r w:rsidRPr="00C60B9D">
        <w:t>r</w:t>
      </w:r>
      <w:r w:rsidRPr="00D91AC8">
        <w:t>e</w:t>
      </w:r>
      <w:r w:rsidRPr="00C60B9D">
        <w:t>a</w:t>
      </w:r>
      <w:r w:rsidRPr="00D91AC8">
        <w:t>d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passio</w:t>
      </w:r>
      <w:r w:rsidRPr="00C60B9D">
        <w:t>n</w:t>
      </w:r>
      <w:r w:rsidRPr="00D91AC8">
        <w:t>: Primary se</w:t>
      </w:r>
      <w:r w:rsidRPr="00C60B9D">
        <w:t>c</w:t>
      </w:r>
      <w:r w:rsidRPr="00D91AC8">
        <w:t>ondary</w:t>
      </w:r>
      <w:r w:rsidRPr="00C60B9D">
        <w:t xml:space="preserve"> t</w:t>
      </w:r>
      <w:r w:rsidRPr="00D91AC8">
        <w:t>ea</w:t>
      </w:r>
      <w:r w:rsidRPr="00C60B9D">
        <w:t>ch</w:t>
      </w:r>
      <w:r w:rsidRPr="00D91AC8">
        <w:t>e</w:t>
      </w:r>
      <w:r w:rsidRPr="00C60B9D">
        <w:t>r</w:t>
      </w:r>
      <w:r w:rsidRPr="00D91AC8">
        <w:t>s’ vie</w:t>
      </w:r>
      <w:r w:rsidRPr="00C60B9D">
        <w:t>w</w:t>
      </w:r>
      <w:r w:rsidRPr="00D91AC8">
        <w:t xml:space="preserve">s on </w:t>
      </w:r>
      <w:r w:rsidRPr="00C60B9D">
        <w:t>t</w:t>
      </w:r>
      <w:r w:rsidRPr="00D91AC8">
        <w:t>ea</w:t>
      </w:r>
      <w:r w:rsidRPr="00C60B9D">
        <w:t>c</w:t>
      </w:r>
      <w:r w:rsidRPr="00D91AC8">
        <w:t>hing</w:t>
      </w:r>
      <w:r w:rsidRPr="00C60B9D">
        <w:t xml:space="preserve"> th</w:t>
      </w:r>
      <w:r w:rsidRPr="00D91AC8">
        <w:t>e arts.</w:t>
      </w:r>
      <w:r w:rsidRPr="00C60B9D">
        <w:t xml:space="preserve"> Curriculum Journal, 19(</w:t>
      </w:r>
      <w:r w:rsidRPr="00D91AC8">
        <w:t>1),</w:t>
      </w:r>
      <w:r w:rsidRPr="00C60B9D">
        <w:t xml:space="preserve"> </w:t>
      </w:r>
      <w:r w:rsidRPr="00D91AC8">
        <w:t>3</w:t>
      </w:r>
      <w:r w:rsidRPr="00C60B9D">
        <w:t>7</w:t>
      </w:r>
      <w:r w:rsidRPr="00D91AC8">
        <w:t>-53.</w:t>
      </w:r>
    </w:p>
    <w:p w:rsidR="0057270F" w:rsidRPr="00D91AC8" w:rsidRDefault="0057270F" w:rsidP="00B1300F">
      <w:r w:rsidRPr="00D91AC8">
        <w:t>Wi</w:t>
      </w:r>
      <w:r w:rsidRPr="00C60B9D">
        <w:t>nto</w:t>
      </w:r>
      <w:r w:rsidRPr="00D91AC8">
        <w:t>n, S. &amp;</w:t>
      </w:r>
      <w:r w:rsidRPr="00C60B9D">
        <w:t xml:space="preserve"> P</w:t>
      </w:r>
      <w:r w:rsidRPr="00D91AC8">
        <w:t>ollo</w:t>
      </w:r>
      <w:r w:rsidRPr="00C60B9D">
        <w:t>ck</w:t>
      </w:r>
      <w:r w:rsidRPr="00D91AC8">
        <w:t xml:space="preserve">, K. </w:t>
      </w:r>
      <w:r w:rsidRPr="00C60B9D">
        <w:t>(</w:t>
      </w:r>
      <w:r w:rsidRPr="00D91AC8">
        <w:t>2015</w:t>
      </w:r>
      <w:r w:rsidRPr="00C60B9D">
        <w:t>)</w:t>
      </w:r>
      <w:r w:rsidRPr="00D91AC8">
        <w:t>.</w:t>
      </w:r>
      <w:r w:rsidRPr="00C60B9D">
        <w:t xml:space="preserve"> </w:t>
      </w:r>
      <w:r w:rsidRPr="00D91AC8">
        <w:t>Mean</w:t>
      </w:r>
      <w:r w:rsidRPr="00C60B9D">
        <w:t>i</w:t>
      </w:r>
      <w:r w:rsidRPr="00D91AC8">
        <w:t xml:space="preserve">ngs </w:t>
      </w:r>
      <w:r w:rsidRPr="00C60B9D">
        <w:t>o</w:t>
      </w:r>
      <w:r w:rsidRPr="00D91AC8">
        <w:t>f</w:t>
      </w:r>
      <w:r w:rsidRPr="00C60B9D">
        <w:t xml:space="preserve"> s</w:t>
      </w:r>
      <w:r w:rsidRPr="00D91AC8">
        <w:t>u</w:t>
      </w:r>
      <w:r w:rsidRPr="00C60B9D">
        <w:t>cc</w:t>
      </w:r>
      <w:r w:rsidRPr="00D91AC8">
        <w:t>ess and su</w:t>
      </w:r>
      <w:r w:rsidRPr="00C60B9D">
        <w:t>cc</w:t>
      </w:r>
      <w:r w:rsidRPr="00D91AC8">
        <w:t>es</w:t>
      </w:r>
      <w:r w:rsidRPr="00C60B9D">
        <w:t>s</w:t>
      </w:r>
      <w:r w:rsidRPr="00D91AC8">
        <w:t>ful</w:t>
      </w:r>
      <w:r w:rsidRPr="00C60B9D">
        <w:t xml:space="preserve"> </w:t>
      </w:r>
      <w:r w:rsidRPr="00D91AC8">
        <w:t>le</w:t>
      </w:r>
      <w:r w:rsidRPr="00C60B9D">
        <w:t>a</w:t>
      </w:r>
      <w:r w:rsidRPr="00D91AC8">
        <w:t>de</w:t>
      </w:r>
      <w:r w:rsidRPr="00C60B9D">
        <w:t>r</w:t>
      </w:r>
      <w:r w:rsidRPr="00D91AC8">
        <w:t>ship</w:t>
      </w:r>
      <w:r w:rsidRPr="00C60B9D">
        <w:t xml:space="preserve"> i</w:t>
      </w:r>
      <w:r w:rsidRPr="00D91AC8">
        <w:t>n</w:t>
      </w:r>
      <w:r w:rsidRPr="00C60B9D">
        <w:t xml:space="preserve"> </w:t>
      </w:r>
      <w:r w:rsidRPr="00D91AC8">
        <w:t>O</w:t>
      </w:r>
      <w:r w:rsidRPr="00C60B9D">
        <w:t>nt</w:t>
      </w:r>
      <w:r w:rsidRPr="00D91AC8">
        <w:t>ari</w:t>
      </w:r>
      <w:r w:rsidRPr="00C60B9D">
        <w:t>o</w:t>
      </w:r>
      <w:r w:rsidRPr="00D91AC8">
        <w:t xml:space="preserve">, Canada, </w:t>
      </w:r>
      <w:r w:rsidRPr="00C60B9D">
        <w:t>i</w:t>
      </w:r>
      <w:r w:rsidRPr="00D91AC8">
        <w:t>n neo</w:t>
      </w:r>
      <w:r w:rsidRPr="00C60B9D">
        <w:t>-</w:t>
      </w:r>
      <w:r w:rsidRPr="00D91AC8">
        <w:t>libe</w:t>
      </w:r>
      <w:r w:rsidRPr="00C60B9D">
        <w:t>r</w:t>
      </w:r>
      <w:r w:rsidRPr="00D91AC8">
        <w:t>al t</w:t>
      </w:r>
      <w:r w:rsidRPr="00C60B9D">
        <w:t>i</w:t>
      </w:r>
      <w:r w:rsidRPr="00D91AC8">
        <w:t>mes.</w:t>
      </w:r>
      <w:r w:rsidRPr="00C60B9D">
        <w:t xml:space="preserve"> Journal of Educational Administration and History</w:t>
      </w:r>
      <w:r w:rsidRPr="00D91AC8">
        <w:t>.</w:t>
      </w:r>
    </w:p>
    <w:p w:rsidR="0057270F" w:rsidRPr="00D91AC8" w:rsidRDefault="0057270F" w:rsidP="00B1300F">
      <w:r w:rsidRPr="00D91AC8">
        <w:t>Wor</w:t>
      </w:r>
      <w:r w:rsidRPr="00C60B9D">
        <w:t>k</w:t>
      </w:r>
      <w:r w:rsidRPr="00D91AC8">
        <w:t>man,</w:t>
      </w:r>
      <w:r w:rsidRPr="00C60B9D">
        <w:t xml:space="preserve"> </w:t>
      </w:r>
      <w:r w:rsidRPr="00D91AC8">
        <w:t>D. (19</w:t>
      </w:r>
      <w:r w:rsidRPr="00C60B9D">
        <w:t>6</w:t>
      </w:r>
      <w:r w:rsidRPr="00D91AC8">
        <w:t xml:space="preserve">4). A </w:t>
      </w:r>
      <w:r w:rsidRPr="00C60B9D">
        <w:t>c</w:t>
      </w:r>
      <w:r w:rsidRPr="00D91AC8">
        <w:t>omparis</w:t>
      </w:r>
      <w:r w:rsidRPr="00C60B9D">
        <w:t>o</w:t>
      </w:r>
      <w:r w:rsidRPr="00D91AC8">
        <w:t>n</w:t>
      </w:r>
      <w:r w:rsidRPr="00C60B9D">
        <w:t xml:space="preserve"> i</w:t>
      </w:r>
      <w:r w:rsidRPr="00D91AC8">
        <w:t>n</w:t>
      </w:r>
      <w:r w:rsidRPr="00C60B9D">
        <w:t xml:space="preserve"> </w:t>
      </w:r>
      <w:r w:rsidRPr="00D91AC8">
        <w:t>sele</w:t>
      </w:r>
      <w:r w:rsidRPr="00C60B9D">
        <w:t>c</w:t>
      </w:r>
      <w:r w:rsidRPr="00D91AC8">
        <w:t>ted s</w:t>
      </w:r>
      <w:r w:rsidRPr="00C60B9D">
        <w:t>k</w:t>
      </w:r>
      <w:r w:rsidRPr="00D91AC8">
        <w:t xml:space="preserve">ills of </w:t>
      </w:r>
      <w:r w:rsidRPr="00C60B9D">
        <w:t>c</w:t>
      </w:r>
      <w:r w:rsidRPr="00D91AC8">
        <w:t>hild</w:t>
      </w:r>
      <w:r w:rsidRPr="00C60B9D">
        <w:t>r</w:t>
      </w:r>
      <w:r w:rsidRPr="00D91AC8">
        <w:t>en t</w:t>
      </w:r>
      <w:r w:rsidRPr="00C60B9D">
        <w:t>a</w:t>
      </w:r>
      <w:r w:rsidRPr="00D91AC8">
        <w:t>ught by</w:t>
      </w:r>
      <w:r w:rsidRPr="00C60B9D">
        <w:t xml:space="preserve"> </w:t>
      </w:r>
      <w:r w:rsidRPr="00D91AC8">
        <w:t>the</w:t>
      </w:r>
      <w:r w:rsidRPr="00C60B9D">
        <w:t xml:space="preserve"> p</w:t>
      </w:r>
      <w:r w:rsidRPr="00D91AC8">
        <w:t>hy</w:t>
      </w:r>
      <w:r w:rsidRPr="00C60B9D">
        <w:t>s</w:t>
      </w:r>
      <w:r w:rsidRPr="00D91AC8">
        <w:t>i</w:t>
      </w:r>
      <w:r w:rsidRPr="00C60B9D">
        <w:t>c</w:t>
      </w:r>
      <w:r w:rsidRPr="00D91AC8">
        <w:t>al edu</w:t>
      </w:r>
      <w:r w:rsidRPr="00C60B9D">
        <w:t>c</w:t>
      </w:r>
      <w:r w:rsidRPr="00D91AC8">
        <w:t>at</w:t>
      </w:r>
      <w:r w:rsidRPr="00C60B9D">
        <w:t>i</w:t>
      </w:r>
      <w:r w:rsidRPr="00D91AC8">
        <w:t>on</w:t>
      </w:r>
      <w:r w:rsidRPr="00C60B9D">
        <w:t xml:space="preserve"> s</w:t>
      </w:r>
      <w:r w:rsidRPr="00D91AC8">
        <w:t>pecialist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 those</w:t>
      </w:r>
      <w:r w:rsidRPr="00C60B9D">
        <w:t xml:space="preserve"> ta</w:t>
      </w:r>
      <w:r w:rsidRPr="00D91AC8">
        <w:t>ug</w:t>
      </w:r>
      <w:r w:rsidRPr="00C60B9D">
        <w:t>h</w:t>
      </w:r>
      <w:r w:rsidRPr="00D91AC8">
        <w:t xml:space="preserve">t by </w:t>
      </w:r>
      <w:r w:rsidRPr="00C60B9D">
        <w:t>t</w:t>
      </w:r>
      <w:r w:rsidRPr="00D91AC8">
        <w:t xml:space="preserve">he </w:t>
      </w:r>
      <w:r w:rsidRPr="00C60B9D">
        <w:t>c</w:t>
      </w:r>
      <w:r w:rsidRPr="00D91AC8">
        <w:t>las</w:t>
      </w:r>
      <w:r w:rsidRPr="00C60B9D">
        <w:t>s</w:t>
      </w:r>
      <w:r w:rsidRPr="00D91AC8">
        <w:t>room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>h</w:t>
      </w:r>
      <w:r w:rsidRPr="00C60B9D">
        <w:t>e</w:t>
      </w:r>
      <w:r w:rsidRPr="00D91AC8">
        <w:t>rs. Do</w:t>
      </w:r>
      <w:r w:rsidRPr="00C60B9D">
        <w:t>c</w:t>
      </w:r>
      <w:r w:rsidRPr="00D91AC8">
        <w:t>toral</w:t>
      </w:r>
      <w:r w:rsidRPr="00C60B9D">
        <w:t xml:space="preserve"> </w:t>
      </w:r>
      <w:r w:rsidRPr="00D91AC8">
        <w:t>Dissert</w:t>
      </w:r>
      <w:r w:rsidRPr="00C60B9D">
        <w:t>a</w:t>
      </w:r>
      <w:r w:rsidRPr="00D91AC8">
        <w:t xml:space="preserve">tion, University </w:t>
      </w:r>
      <w:r w:rsidRPr="00C60B9D">
        <w:t>o</w:t>
      </w:r>
      <w:r w:rsidRPr="00D91AC8">
        <w:t>f</w:t>
      </w:r>
      <w:r w:rsidRPr="00C60B9D">
        <w:t xml:space="preserve"> </w:t>
      </w:r>
      <w:r w:rsidRPr="00D91AC8">
        <w:t>Io</w:t>
      </w:r>
      <w:r w:rsidRPr="00C60B9D">
        <w:t>w</w:t>
      </w:r>
      <w:r w:rsidRPr="00D91AC8">
        <w:t xml:space="preserve">a, </w:t>
      </w:r>
      <w:r w:rsidRPr="00C60B9D">
        <w:t>I</w:t>
      </w:r>
      <w:r w:rsidRPr="00D91AC8">
        <w:t>o</w:t>
      </w:r>
      <w:r w:rsidRPr="00C60B9D">
        <w:t>w</w:t>
      </w:r>
      <w:r w:rsidRPr="00D91AC8">
        <w:t>a</w:t>
      </w:r>
      <w:r w:rsidRPr="00C60B9D">
        <w:t xml:space="preserve"> </w:t>
      </w:r>
      <w:r w:rsidRPr="00D91AC8">
        <w:t>Cit</w:t>
      </w:r>
      <w:r w:rsidRPr="00C60B9D">
        <w:t>y</w:t>
      </w:r>
      <w:r w:rsidRPr="00D91AC8">
        <w:t>, IA.</w:t>
      </w:r>
    </w:p>
    <w:p w:rsidR="0057270F" w:rsidRPr="00D91AC8" w:rsidRDefault="0057270F" w:rsidP="00B1300F">
      <w:r w:rsidRPr="00C60B9D">
        <w:t>Woz</w:t>
      </w:r>
      <w:r w:rsidRPr="00D91AC8">
        <w:t>n</w:t>
      </w:r>
      <w:r w:rsidRPr="00C60B9D">
        <w:t>ey</w:t>
      </w:r>
      <w:r w:rsidRPr="00D91AC8">
        <w:t xml:space="preserve">, L., </w:t>
      </w:r>
      <w:r w:rsidRPr="00C60B9D">
        <w:t>V</w:t>
      </w:r>
      <w:r w:rsidRPr="00D91AC8">
        <w:t>en</w:t>
      </w:r>
      <w:r w:rsidRPr="00C60B9D">
        <w:t>ka</w:t>
      </w:r>
      <w:r w:rsidRPr="00D91AC8">
        <w:t>t</w:t>
      </w:r>
      <w:r w:rsidRPr="00C60B9D">
        <w:t>t</w:t>
      </w:r>
      <w:r w:rsidRPr="00D91AC8">
        <w:t>esh,</w:t>
      </w:r>
      <w:r w:rsidRPr="00C60B9D">
        <w:t xml:space="preserve"> V</w:t>
      </w:r>
      <w:r w:rsidRPr="00D91AC8">
        <w:t xml:space="preserve">. &amp; </w:t>
      </w:r>
      <w:r w:rsidRPr="00C60B9D">
        <w:t>A</w:t>
      </w:r>
      <w:r w:rsidRPr="00D91AC8">
        <w:t>b</w:t>
      </w:r>
      <w:r w:rsidRPr="00C60B9D">
        <w:t>r</w:t>
      </w:r>
      <w:r w:rsidRPr="00D91AC8">
        <w:t>ami,</w:t>
      </w:r>
      <w:r w:rsidRPr="00C60B9D">
        <w:t xml:space="preserve"> P</w:t>
      </w:r>
      <w:r w:rsidRPr="00D91AC8">
        <w:t>. (2</w:t>
      </w:r>
      <w:r w:rsidRPr="00C60B9D">
        <w:t>0</w:t>
      </w:r>
      <w:r w:rsidRPr="00D91AC8">
        <w:t>06</w:t>
      </w:r>
      <w:r w:rsidRPr="00C60B9D">
        <w:t>)</w:t>
      </w:r>
      <w:r w:rsidRPr="00D91AC8">
        <w:t>. I</w:t>
      </w:r>
      <w:r w:rsidRPr="00C60B9D">
        <w:t>m</w:t>
      </w:r>
      <w:r w:rsidRPr="00D91AC8">
        <w:t>pleme</w:t>
      </w:r>
      <w:r w:rsidRPr="00C60B9D">
        <w:t>n</w:t>
      </w:r>
      <w:r w:rsidRPr="00D91AC8">
        <w:t>ting</w:t>
      </w:r>
      <w:r w:rsidRPr="00C60B9D">
        <w:t xml:space="preserve"> c</w:t>
      </w:r>
      <w:r w:rsidRPr="00D91AC8">
        <w:t>omp</w:t>
      </w:r>
      <w:r w:rsidRPr="00C60B9D">
        <w:t>ut</w:t>
      </w:r>
      <w:r w:rsidRPr="00D91AC8">
        <w:t>er</w:t>
      </w:r>
      <w:r w:rsidRPr="00C60B9D">
        <w:t xml:space="preserve"> </w:t>
      </w:r>
      <w:r w:rsidRPr="00D91AC8">
        <w:t>t</w:t>
      </w:r>
      <w:r w:rsidRPr="00C60B9D">
        <w:t>ec</w:t>
      </w:r>
      <w:r w:rsidRPr="00D91AC8">
        <w:t>hnologie</w:t>
      </w:r>
      <w:r w:rsidRPr="00C60B9D">
        <w:t>s</w:t>
      </w:r>
      <w:r w:rsidRPr="00D91AC8">
        <w:t xml:space="preserve">: </w:t>
      </w:r>
      <w:r w:rsidRPr="00C60B9D">
        <w:t>T</w:t>
      </w:r>
      <w:r w:rsidRPr="00D91AC8">
        <w:t>ea</w:t>
      </w:r>
      <w:r w:rsidRPr="00C60B9D">
        <w:t>c</w:t>
      </w:r>
      <w:r w:rsidRPr="00D91AC8">
        <w:t>he</w:t>
      </w:r>
      <w:r w:rsidRPr="00C60B9D">
        <w:t>r</w:t>
      </w:r>
      <w:r w:rsidRPr="00D91AC8">
        <w:t>s’</w:t>
      </w:r>
      <w:r w:rsidRPr="00C60B9D">
        <w:t xml:space="preserve"> </w:t>
      </w:r>
      <w:r w:rsidRPr="00D91AC8">
        <w:t>pe</w:t>
      </w:r>
      <w:r w:rsidRPr="00C60B9D">
        <w:t>rce</w:t>
      </w:r>
      <w:r w:rsidRPr="00D91AC8">
        <w:t>pt</w:t>
      </w:r>
      <w:r w:rsidRPr="00C60B9D">
        <w:t>i</w:t>
      </w:r>
      <w:r w:rsidRPr="00D91AC8">
        <w:t>ons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>d</w:t>
      </w:r>
      <w:r w:rsidRPr="00C60B9D">
        <w:t xml:space="preserve"> pr</w:t>
      </w:r>
      <w:r w:rsidRPr="00D91AC8">
        <w:t>actices.</w:t>
      </w:r>
      <w:r w:rsidRPr="00C60B9D">
        <w:t xml:space="preserve"> Journal of Technology &amp; Teacher Education, 14(</w:t>
      </w:r>
      <w:r w:rsidRPr="00D91AC8">
        <w:t>1),</w:t>
      </w:r>
      <w:r w:rsidR="00B1300F" w:rsidRPr="00D91AC8">
        <w:t xml:space="preserve"> </w:t>
      </w:r>
      <w:r w:rsidRPr="00D91AC8">
        <w:t>17</w:t>
      </w:r>
      <w:r w:rsidRPr="00C60B9D">
        <w:t>3</w:t>
      </w:r>
      <w:r w:rsidRPr="00D91AC8">
        <w:t>-207.</w:t>
      </w:r>
    </w:p>
    <w:p w:rsidR="0057270F" w:rsidRPr="00D91AC8" w:rsidRDefault="0057270F" w:rsidP="00B1300F">
      <w:r w:rsidRPr="00D91AC8">
        <w:t>Yeat</w:t>
      </w:r>
      <w:r w:rsidRPr="00C60B9D">
        <w:t>t</w:t>
      </w:r>
      <w:r w:rsidRPr="00D91AC8">
        <w:t>s,</w:t>
      </w:r>
      <w:r w:rsidRPr="00C60B9D">
        <w:t xml:space="preserve"> </w:t>
      </w:r>
      <w:r w:rsidRPr="00D91AC8">
        <w:t>P. &amp; Go</w:t>
      </w:r>
      <w:r w:rsidRPr="00C60B9D">
        <w:t>r</w:t>
      </w:r>
      <w:r w:rsidRPr="00D91AC8">
        <w:t>d</w:t>
      </w:r>
      <w:r w:rsidRPr="00C60B9D">
        <w:t>o</w:t>
      </w:r>
      <w:r w:rsidRPr="00D91AC8">
        <w:t xml:space="preserve">n, J. </w:t>
      </w:r>
      <w:r w:rsidRPr="00C60B9D">
        <w:t>(1</w:t>
      </w:r>
      <w:r w:rsidRPr="00D91AC8">
        <w:t>968). Ef</w:t>
      </w:r>
      <w:r w:rsidRPr="00C60B9D">
        <w:t>f</w:t>
      </w:r>
      <w:r w:rsidRPr="00D91AC8">
        <w:t>ects</w:t>
      </w:r>
      <w:r w:rsidRPr="00C60B9D">
        <w:t xml:space="preserve"> </w:t>
      </w:r>
      <w:r w:rsidRPr="00D91AC8">
        <w:t>of phy</w:t>
      </w:r>
      <w:r w:rsidRPr="00C60B9D">
        <w:t>s</w:t>
      </w:r>
      <w:r w:rsidRPr="00D91AC8">
        <w:t>i</w:t>
      </w:r>
      <w:r w:rsidRPr="00C60B9D">
        <w:t>c</w:t>
      </w:r>
      <w:r w:rsidRPr="00D91AC8">
        <w:t>al</w:t>
      </w:r>
      <w:r w:rsidRPr="00C60B9D">
        <w:t xml:space="preserve"> </w:t>
      </w:r>
      <w:r w:rsidRPr="00D91AC8">
        <w:t>edu</w:t>
      </w:r>
      <w:r w:rsidRPr="00C60B9D">
        <w:t>c</w:t>
      </w:r>
      <w:r w:rsidRPr="00D91AC8">
        <w:t>at</w:t>
      </w:r>
      <w:r w:rsidRPr="00C60B9D">
        <w:t>i</w:t>
      </w:r>
      <w:r w:rsidRPr="00D91AC8">
        <w:t>on</w:t>
      </w:r>
      <w:r w:rsidRPr="00C60B9D">
        <w:t xml:space="preserve"> </w:t>
      </w:r>
      <w:r w:rsidRPr="00D91AC8">
        <w:t>tau</w:t>
      </w:r>
      <w:r w:rsidRPr="00C60B9D">
        <w:t>g</w:t>
      </w:r>
      <w:r w:rsidRPr="00D91AC8">
        <w:t>ht by a</w:t>
      </w:r>
      <w:r w:rsidRPr="00C60B9D">
        <w:t xml:space="preserve"> </w:t>
      </w:r>
      <w:r w:rsidRPr="00D91AC8">
        <w:t>s</w:t>
      </w:r>
      <w:r w:rsidRPr="00C60B9D">
        <w:t>p</w:t>
      </w:r>
      <w:r w:rsidRPr="00D91AC8">
        <w:t xml:space="preserve">ecialist </w:t>
      </w:r>
      <w:r w:rsidRPr="00C60B9D">
        <w:t>o</w:t>
      </w:r>
      <w:r w:rsidRPr="00D91AC8">
        <w:t>n phy</w:t>
      </w:r>
      <w:r w:rsidRPr="00C60B9D">
        <w:t>s</w:t>
      </w:r>
      <w:r w:rsidRPr="00D91AC8">
        <w:t>i</w:t>
      </w:r>
      <w:r w:rsidRPr="00C60B9D">
        <w:t>c</w:t>
      </w:r>
      <w:r w:rsidRPr="00D91AC8">
        <w:t>al fitness</w:t>
      </w:r>
      <w:r w:rsidRPr="00C60B9D">
        <w:t xml:space="preserve"> </w:t>
      </w:r>
      <w:r w:rsidRPr="00D91AC8">
        <w:t>and self</w:t>
      </w:r>
      <w:r w:rsidRPr="00C60B9D">
        <w:t>-</w:t>
      </w:r>
      <w:r w:rsidRPr="00D91AC8">
        <w:t xml:space="preserve">image. </w:t>
      </w:r>
      <w:r w:rsidRPr="00C60B9D">
        <w:t>Research Quarterly, 39, 76</w:t>
      </w:r>
      <w:r w:rsidRPr="00D91AC8">
        <w:t>6</w:t>
      </w:r>
      <w:r w:rsidRPr="00C60B9D">
        <w:t>-</w:t>
      </w:r>
      <w:r w:rsidRPr="00D91AC8">
        <w:t>770.</w:t>
      </w:r>
    </w:p>
    <w:p w:rsidR="0057270F" w:rsidRPr="00D91AC8" w:rsidRDefault="0057270F" w:rsidP="00B1300F">
      <w:r w:rsidRPr="00D91AC8">
        <w:t xml:space="preserve">Zeng, </w:t>
      </w:r>
      <w:r w:rsidRPr="00C60B9D">
        <w:t>H</w:t>
      </w:r>
      <w:r w:rsidRPr="00D91AC8">
        <w:t>., L</w:t>
      </w:r>
      <w:r w:rsidRPr="00C60B9D">
        <w:t>e</w:t>
      </w:r>
      <w:r w:rsidRPr="00D91AC8">
        <w:t>ung,</w:t>
      </w:r>
      <w:r w:rsidRPr="00C60B9D">
        <w:t xml:space="preserve"> </w:t>
      </w:r>
      <w:r w:rsidRPr="00D91AC8">
        <w:t>R. &amp; Hi</w:t>
      </w:r>
      <w:r w:rsidRPr="00C60B9D">
        <w:t>p</w:t>
      </w:r>
      <w:r w:rsidRPr="00D91AC8">
        <w:t>s</w:t>
      </w:r>
      <w:r w:rsidRPr="00C60B9D">
        <w:t>c</w:t>
      </w:r>
      <w:r w:rsidRPr="00D91AC8">
        <w:t>her, M.</w:t>
      </w:r>
      <w:r w:rsidRPr="00C60B9D">
        <w:t xml:space="preserve"> (</w:t>
      </w:r>
      <w:r w:rsidRPr="00D91AC8">
        <w:t>2010</w:t>
      </w:r>
      <w:r w:rsidRPr="00C60B9D">
        <w:t>)</w:t>
      </w:r>
      <w:r w:rsidRPr="00D91AC8">
        <w:t>.</w:t>
      </w:r>
      <w:r w:rsidRPr="00C60B9D">
        <w:t xml:space="preserve"> A</w:t>
      </w:r>
      <w:r w:rsidRPr="00D91AC8">
        <w:t>n</w:t>
      </w:r>
      <w:r w:rsidRPr="00C60B9D">
        <w:t xml:space="preserve"> </w:t>
      </w:r>
      <w:r w:rsidRPr="00D91AC8">
        <w:t>ex</w:t>
      </w:r>
      <w:r w:rsidRPr="00C60B9D">
        <w:t>a</w:t>
      </w:r>
      <w:r w:rsidRPr="00D91AC8">
        <w:t>minati</w:t>
      </w:r>
      <w:r w:rsidRPr="00C60B9D">
        <w:t>o</w:t>
      </w:r>
      <w:r w:rsidRPr="00D91AC8">
        <w:t>n</w:t>
      </w:r>
      <w:r w:rsidRPr="00C60B9D">
        <w:t xml:space="preserve"> o</w:t>
      </w:r>
      <w:r w:rsidRPr="00D91AC8">
        <w:t>f tea</w:t>
      </w:r>
      <w:r w:rsidRPr="00C60B9D">
        <w:t>c</w:t>
      </w:r>
      <w:r w:rsidRPr="00D91AC8">
        <w:t>h</w:t>
      </w:r>
      <w:r w:rsidRPr="00C60B9D">
        <w:t>i</w:t>
      </w:r>
      <w:r w:rsidRPr="00D91AC8">
        <w:t>ng</w:t>
      </w:r>
      <w:r w:rsidRPr="00C60B9D">
        <w:t xml:space="preserve"> </w:t>
      </w:r>
      <w:r w:rsidRPr="00D91AC8">
        <w:t>be</w:t>
      </w:r>
      <w:r w:rsidRPr="00C60B9D">
        <w:t>h</w:t>
      </w:r>
      <w:r w:rsidRPr="00D91AC8">
        <w:t>aviors a</w:t>
      </w:r>
      <w:r w:rsidRPr="00C60B9D">
        <w:t>n</w:t>
      </w:r>
      <w:r w:rsidRPr="00D91AC8">
        <w:t>d</w:t>
      </w:r>
      <w:r w:rsidRPr="00C60B9D">
        <w:t xml:space="preserve"> </w:t>
      </w:r>
      <w:r w:rsidRPr="00D91AC8">
        <w:t>le</w:t>
      </w:r>
      <w:r w:rsidRPr="00C60B9D">
        <w:t>a</w:t>
      </w:r>
      <w:r w:rsidRPr="00D91AC8">
        <w:t>rn</w:t>
      </w:r>
      <w:r w:rsidRPr="00C60B9D">
        <w:t>i</w:t>
      </w:r>
      <w:r w:rsidRPr="00D91AC8">
        <w:t>ng activities</w:t>
      </w:r>
      <w:r w:rsidRPr="00C60B9D">
        <w:t xml:space="preserve"> </w:t>
      </w:r>
      <w:r w:rsidRPr="00D91AC8">
        <w:t xml:space="preserve">in </w:t>
      </w:r>
      <w:r w:rsidRPr="00C60B9D">
        <w:t>p</w:t>
      </w:r>
      <w:r w:rsidRPr="00D91AC8">
        <w:t>hy</w:t>
      </w:r>
      <w:r w:rsidRPr="00C60B9D">
        <w:t>s</w:t>
      </w:r>
      <w:r w:rsidRPr="00D91AC8">
        <w:t>i</w:t>
      </w:r>
      <w:r w:rsidRPr="00C60B9D">
        <w:t>c</w:t>
      </w:r>
      <w:r w:rsidRPr="00D91AC8">
        <w:t>al e</w:t>
      </w:r>
      <w:r w:rsidRPr="00C60B9D">
        <w:t>duc</w:t>
      </w:r>
      <w:r w:rsidRPr="00D91AC8">
        <w:t>ation</w:t>
      </w:r>
      <w:r w:rsidRPr="00C60B9D">
        <w:t xml:space="preserve"> c</w:t>
      </w:r>
      <w:r w:rsidRPr="00D91AC8">
        <w:t>lass s</w:t>
      </w:r>
      <w:r w:rsidRPr="00C60B9D">
        <w:t>e</w:t>
      </w:r>
      <w:r w:rsidRPr="00D91AC8">
        <w:t>ttings</w:t>
      </w:r>
      <w:r w:rsidRPr="00C60B9D">
        <w:t xml:space="preserve"> </w:t>
      </w:r>
      <w:r w:rsidRPr="00D91AC8">
        <w:t>tau</w:t>
      </w:r>
      <w:r w:rsidRPr="00C60B9D">
        <w:t>g</w:t>
      </w:r>
      <w:r w:rsidRPr="00D91AC8">
        <w:t xml:space="preserve">ht by </w:t>
      </w:r>
      <w:r w:rsidRPr="00C60B9D">
        <w:t>t</w:t>
      </w:r>
      <w:r w:rsidRPr="00D91AC8">
        <w:t>hr</w:t>
      </w:r>
      <w:r w:rsidRPr="00C60B9D">
        <w:t>e</w:t>
      </w:r>
      <w:r w:rsidRPr="00D91AC8">
        <w:t>e dif</w:t>
      </w:r>
      <w:r w:rsidRPr="00C60B9D">
        <w:t>f</w:t>
      </w:r>
      <w:r w:rsidRPr="00D91AC8">
        <w:t>e</w:t>
      </w:r>
      <w:r w:rsidRPr="00C60B9D">
        <w:t>r</w:t>
      </w:r>
      <w:r w:rsidRPr="00D91AC8">
        <w:t>e</w:t>
      </w:r>
      <w:r w:rsidRPr="00C60B9D">
        <w:t>n</w:t>
      </w:r>
      <w:r w:rsidRPr="00D91AC8">
        <w:t>t</w:t>
      </w:r>
      <w:r w:rsidRPr="00C60B9D">
        <w:t xml:space="preserve"> </w:t>
      </w:r>
      <w:r w:rsidRPr="00D91AC8">
        <w:t>lev</w:t>
      </w:r>
      <w:r w:rsidRPr="00C60B9D">
        <w:t>e</w:t>
      </w:r>
      <w:r w:rsidRPr="00D91AC8">
        <w:t>ls of tea</w:t>
      </w:r>
      <w:r w:rsidRPr="00C60B9D">
        <w:t>ch</w:t>
      </w:r>
      <w:r w:rsidRPr="00D91AC8">
        <w:t>er</w:t>
      </w:r>
      <w:r w:rsidRPr="00C60B9D">
        <w:t>s</w:t>
      </w:r>
      <w:r w:rsidRPr="00D91AC8">
        <w:t xml:space="preserve">. </w:t>
      </w:r>
      <w:r w:rsidRPr="00C60B9D">
        <w:t>Journal of Social Sciences, 6(</w:t>
      </w:r>
      <w:r w:rsidRPr="00D91AC8">
        <w:t>1), 1</w:t>
      </w:r>
      <w:r w:rsidRPr="00C60B9D">
        <w:t>8-</w:t>
      </w:r>
      <w:r w:rsidRPr="00D91AC8">
        <w:t>28.</w:t>
      </w:r>
    </w:p>
    <w:p w:rsidR="0057270F" w:rsidRPr="00D91AC8" w:rsidRDefault="0057270F" w:rsidP="00B1300F">
      <w:r w:rsidRPr="00D91AC8">
        <w:t>Zimmerma</w:t>
      </w:r>
      <w:r w:rsidRPr="00C60B9D">
        <w:t>n</w:t>
      </w:r>
      <w:r w:rsidRPr="00D91AC8">
        <w:t xml:space="preserve">, </w:t>
      </w:r>
      <w:r w:rsidRPr="00C60B9D">
        <w:t>H</w:t>
      </w:r>
      <w:r w:rsidRPr="00D91AC8">
        <w:t>. (19</w:t>
      </w:r>
      <w:r w:rsidRPr="00C60B9D">
        <w:t>5</w:t>
      </w:r>
      <w:r w:rsidRPr="00D91AC8">
        <w:t xml:space="preserve">9). </w:t>
      </w:r>
      <w:r w:rsidRPr="00C60B9D">
        <w:t>P</w:t>
      </w:r>
      <w:r w:rsidRPr="00D91AC8">
        <w:t>hy</w:t>
      </w:r>
      <w:r w:rsidRPr="00C60B9D">
        <w:t>s</w:t>
      </w:r>
      <w:r w:rsidRPr="00D91AC8">
        <w:t>i</w:t>
      </w:r>
      <w:r w:rsidRPr="00C60B9D">
        <w:t>c</w:t>
      </w:r>
      <w:r w:rsidRPr="00D91AC8">
        <w:t>al pe</w:t>
      </w:r>
      <w:r w:rsidRPr="00C60B9D">
        <w:t>r</w:t>
      </w:r>
      <w:r w:rsidRPr="00D91AC8">
        <w:t>form</w:t>
      </w:r>
      <w:r w:rsidRPr="00C60B9D">
        <w:t>a</w:t>
      </w:r>
      <w:r w:rsidRPr="00D91AC8">
        <w:t>n</w:t>
      </w:r>
      <w:r w:rsidRPr="00C60B9D">
        <w:t>c</w:t>
      </w:r>
      <w:r w:rsidRPr="00D91AC8">
        <w:t xml:space="preserve">e </w:t>
      </w:r>
      <w:r w:rsidRPr="00C60B9D">
        <w:t>o</w:t>
      </w:r>
      <w:r w:rsidRPr="00D91AC8">
        <w:t>f</w:t>
      </w:r>
      <w:r w:rsidRPr="00C60B9D">
        <w:t xml:space="preserve"> c</w:t>
      </w:r>
      <w:r w:rsidRPr="00D91AC8">
        <w:t>hildr</w:t>
      </w:r>
      <w:r w:rsidRPr="00C60B9D">
        <w:t>e</w:t>
      </w:r>
      <w:r w:rsidRPr="00D91AC8">
        <w:t>n tau</w:t>
      </w:r>
      <w:r w:rsidRPr="00C60B9D">
        <w:t>g</w:t>
      </w:r>
      <w:r w:rsidRPr="00D91AC8">
        <w:t>ht by s</w:t>
      </w:r>
      <w:r w:rsidRPr="00C60B9D">
        <w:t>p</w:t>
      </w:r>
      <w:r w:rsidRPr="00D91AC8">
        <w:t>ecial</w:t>
      </w:r>
      <w:r w:rsidRPr="00C60B9D">
        <w:t xml:space="preserve"> </w:t>
      </w:r>
      <w:r w:rsidRPr="00D91AC8">
        <w:t>tea</w:t>
      </w:r>
      <w:r w:rsidRPr="00C60B9D">
        <w:t>c</w:t>
      </w:r>
      <w:r w:rsidRPr="00D91AC8">
        <w:t>hers</w:t>
      </w:r>
      <w:r w:rsidRPr="00C60B9D">
        <w:t xml:space="preserve"> </w:t>
      </w:r>
      <w:r w:rsidRPr="00D91AC8">
        <w:t>a</w:t>
      </w:r>
      <w:r w:rsidRPr="00C60B9D">
        <w:t>n</w:t>
      </w:r>
      <w:r w:rsidRPr="00D91AC8">
        <w:t xml:space="preserve">d </w:t>
      </w:r>
      <w:r w:rsidRPr="00C60B9D">
        <w:t>c</w:t>
      </w:r>
      <w:r w:rsidRPr="00D91AC8">
        <w:t xml:space="preserve">lassroom </w:t>
      </w:r>
      <w:r w:rsidRPr="00C60B9D">
        <w:t>t</w:t>
      </w:r>
      <w:r w:rsidRPr="00D91AC8">
        <w:t>ea</w:t>
      </w:r>
      <w:r w:rsidRPr="00C60B9D">
        <w:t>c</w:t>
      </w:r>
      <w:r w:rsidRPr="00D91AC8">
        <w:t>hers.</w:t>
      </w:r>
      <w:r w:rsidRPr="00C60B9D">
        <w:t xml:space="preserve"> Research Quarterly, 30, </w:t>
      </w:r>
      <w:r w:rsidRPr="00D91AC8">
        <w:t>35</w:t>
      </w:r>
      <w:r w:rsidRPr="00C60B9D">
        <w:t>6-</w:t>
      </w:r>
      <w:r w:rsidRPr="00D91AC8">
        <w:t>362.</w:t>
      </w:r>
    </w:p>
    <w:sectPr w:rsidR="0057270F" w:rsidRPr="00D91AC8" w:rsidSect="00BB066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6CF"/>
    <w:multiLevelType w:val="hybridMultilevel"/>
    <w:tmpl w:val="0D143036"/>
    <w:lvl w:ilvl="0" w:tplc="4A18DBF6">
      <w:start w:val="3"/>
      <w:numFmt w:val="bullet"/>
      <w:lvlText w:val=""/>
      <w:lvlJc w:val="left"/>
      <w:pPr>
        <w:ind w:left="1080" w:hanging="720"/>
      </w:pPr>
      <w:rPr>
        <w:rFonts w:ascii="Symbol" w:eastAsiaTheme="minorEastAsia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5D6"/>
    <w:multiLevelType w:val="hybridMultilevel"/>
    <w:tmpl w:val="AA9A60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1280"/>
    <w:multiLevelType w:val="hybridMultilevel"/>
    <w:tmpl w:val="EE48EA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A61C2"/>
    <w:multiLevelType w:val="hybridMultilevel"/>
    <w:tmpl w:val="5AECA33E"/>
    <w:lvl w:ilvl="0" w:tplc="4A18DBF6">
      <w:start w:val="3"/>
      <w:numFmt w:val="bullet"/>
      <w:lvlText w:val=""/>
      <w:lvlJc w:val="left"/>
      <w:pPr>
        <w:ind w:left="1080" w:hanging="720"/>
      </w:pPr>
      <w:rPr>
        <w:rFonts w:ascii="Symbol" w:eastAsiaTheme="minorEastAsia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3520F"/>
    <w:multiLevelType w:val="hybridMultilevel"/>
    <w:tmpl w:val="B9B4D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07870"/>
    <w:multiLevelType w:val="hybridMultilevel"/>
    <w:tmpl w:val="49F0EE4E"/>
    <w:lvl w:ilvl="0" w:tplc="4A18DBF6">
      <w:start w:val="3"/>
      <w:numFmt w:val="bullet"/>
      <w:lvlText w:val=""/>
      <w:lvlJc w:val="left"/>
      <w:pPr>
        <w:ind w:left="1080" w:hanging="720"/>
      </w:pPr>
      <w:rPr>
        <w:rFonts w:ascii="Symbol" w:eastAsiaTheme="minorEastAsia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465F9"/>
    <w:multiLevelType w:val="hybridMultilevel"/>
    <w:tmpl w:val="81681B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803A5"/>
    <w:multiLevelType w:val="hybridMultilevel"/>
    <w:tmpl w:val="755A93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0F"/>
    <w:rsid w:val="0008389F"/>
    <w:rsid w:val="000F71F6"/>
    <w:rsid w:val="002206BE"/>
    <w:rsid w:val="00223025"/>
    <w:rsid w:val="00512E45"/>
    <w:rsid w:val="0057270F"/>
    <w:rsid w:val="006140C2"/>
    <w:rsid w:val="00665B86"/>
    <w:rsid w:val="006F0DFB"/>
    <w:rsid w:val="0070722C"/>
    <w:rsid w:val="00927AD9"/>
    <w:rsid w:val="00993BEE"/>
    <w:rsid w:val="00AC0ED2"/>
    <w:rsid w:val="00B1300F"/>
    <w:rsid w:val="00B41604"/>
    <w:rsid w:val="00B4592E"/>
    <w:rsid w:val="00BB066E"/>
    <w:rsid w:val="00BF2D4A"/>
    <w:rsid w:val="00C60B9D"/>
    <w:rsid w:val="00CD02B5"/>
    <w:rsid w:val="00D043D9"/>
    <w:rsid w:val="00D67D78"/>
    <w:rsid w:val="00D91AC8"/>
    <w:rsid w:val="00F36109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DADA0FD"/>
  <w14:defaultImageDpi w14:val="0"/>
  <w15:docId w15:val="{1A11BB16-51BA-4613-B0ED-45529ECB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00F"/>
    <w:pPr>
      <w:spacing w:line="240" w:lineRule="auto"/>
    </w:pPr>
    <w:rPr>
      <w:rFonts w:ascii="Calibri" w:hAnsi="Calibri" w:cs="Calibri"/>
      <w:color w:val="000000"/>
      <w:spacing w:val="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89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0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w w:val="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89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70F"/>
    <w:pPr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2E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38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1300F"/>
    <w:rPr>
      <w:rFonts w:asciiTheme="majorHAnsi" w:eastAsiaTheme="majorEastAsia" w:hAnsiTheme="majorHAnsi" w:cstheme="majorBidi"/>
      <w:color w:val="365F91" w:themeColor="accent1" w:themeShade="BF"/>
      <w:spacing w:val="1"/>
      <w:w w:val="99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rsid w:val="00B130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66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8389F"/>
    <w:rPr>
      <w:rFonts w:asciiTheme="majorHAnsi" w:eastAsiaTheme="majorEastAsia" w:hAnsiTheme="majorHAnsi" w:cstheme="majorBidi"/>
      <w:color w:val="243F60" w:themeColor="accent1" w:themeShade="7F"/>
      <w:spacing w:val="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lobeandmail.com/news/national/education/number-of-dedicated-music-teachers-in-ontario-drops-watchdog-says/article19285322/" TargetMode="External"/><Relationship Id="rId13" Type="http://schemas.openxmlformats.org/officeDocument/2006/relationships/hyperlink" Target="http://news.ontario.ca/edu/en/2015/02/ontario-releases-updated-health-physical-education-curriculum-parent-resources.html" TargetMode="External"/><Relationship Id="rId18" Type="http://schemas.openxmlformats.org/officeDocument/2006/relationships/hyperlink" Target="http://www.peopleforeducation.ca/document/a-new-goal-for-public-education-schools-at-the-centre/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://www.peopleforeducation.ca/document/mind-the-gap-inequality-in-ontarios-schools/" TargetMode="External"/><Relationship Id="rId7" Type="http://schemas.openxmlformats.org/officeDocument/2006/relationships/hyperlink" Target="http://bctlabctfnews.blogspot.ca/2008/02/specialist-teachers-who-are-we-and-what.html" TargetMode="External"/><Relationship Id="rId12" Type="http://schemas.openxmlformats.org/officeDocument/2006/relationships/hyperlink" Target="http://www.etfo.ca/Publications/PositionPapers/Documents/Building%20Better%20Schools%20-%20An%20Education%20Agenda%20for%20the%202011%20Provincial%20Election.pdf" TargetMode="External"/><Relationship Id="rId17" Type="http://schemas.openxmlformats.org/officeDocument/2006/relationships/hyperlink" Target="http://www.peopleforeducation.ca/document/wanted-a-renewed-vision-for-public-educatio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eopleforeducation.ca/wp-content/uploads/2011/07/Annual-Report-on-Ontario-Schools-2008.pdf" TargetMode="External"/><Relationship Id="rId20" Type="http://schemas.openxmlformats.org/officeDocument/2006/relationships/hyperlink" Target="http://www.peopleforeducation.ca/wp-content/uploads/2012/05/Annual-Report-2012-we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hestar.com/yourtoronto/education/2013/12/02/the_math_problem_how_educators_want_to_improve_skills_of_students_teachers.html" TargetMode="External"/><Relationship Id="rId11" Type="http://schemas.openxmlformats.org/officeDocument/2006/relationships/hyperlink" Target="http://musicmakesus.ca/wp-content/uploads/2010/10/Music_Education_fullreportE2010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news.nationalpost.com/news/canada/teacher-librarians-a-dying-breed-as-boards-make-room-for-technology-report" TargetMode="External"/><Relationship Id="rId15" Type="http://schemas.openxmlformats.org/officeDocument/2006/relationships/hyperlink" Target="http://www.peopleforeducation.ca/wp-content/uploads/2011/07/Annual-Report-on-Ontario-Schools-2007.pdf" TargetMode="External"/><Relationship Id="rId23" Type="http://schemas.openxmlformats.org/officeDocument/2006/relationships/hyperlink" Target="http://ir.lib.uwo.ca/cgi/viewcontent.cgi?filename=19&amp;amp;article=1001&amp;amp;context=musiceducationebooks&amp;amp;type=additional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://musicmakesus.ca/wp-content/uploads/2010/10/EnglishMusicReport.pdf" TargetMode="External"/><Relationship Id="rId19" Type="http://schemas.openxmlformats.org/officeDocument/2006/relationships/hyperlink" Target="http://www.peopleforeducation.ca/document/the-measure-of-success-what-really-cou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c.ca/news/canada/toronto/ontario-wants-to-see-more-math-specialists-in-classrooms-1.2489046" TargetMode="External"/><Relationship Id="rId14" Type="http://schemas.openxmlformats.org/officeDocument/2006/relationships/hyperlink" Target="http://www.theglobeandmail.com/news/national/time-to-lead/a-new-job-description-for-school-guidance-counsellors/article557755/" TargetMode="External"/><Relationship Id="rId22" Type="http://schemas.openxmlformats.org/officeDocument/2006/relationships/hyperlink" Target="http://www.peopleforeducation.ca/wp-content/uploads/2015/01/guidance-2015-WEB.pdf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37FF23E5FFE44AE49FB04F6DD238D" ma:contentTypeVersion="15" ma:contentTypeDescription="Create a new document." ma:contentTypeScope="" ma:versionID="dfb1418b5889defaba7fdfcedc2b93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09e369c72679c54752f552e44c27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BD8A8-CEE0-48AF-8477-5D6D7CA30F86}"/>
</file>

<file path=customXml/itemProps2.xml><?xml version="1.0" encoding="utf-8"?>
<ds:datastoreItem xmlns:ds="http://schemas.openxmlformats.org/officeDocument/2006/customXml" ds:itemID="{C045296B-11BF-4DD6-81DC-99E3B7985ECE}"/>
</file>

<file path=customXml/itemProps3.xml><?xml version="1.0" encoding="utf-8"?>
<ds:datastoreItem xmlns:ds="http://schemas.openxmlformats.org/officeDocument/2006/customXml" ds:itemID="{B107C7E1-330A-40DC-94C3-D273E8CDB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39</Pages>
  <Words>15503</Words>
  <Characters>99091</Characters>
  <Application>Microsoft Office Word</Application>
  <DocSecurity>0</DocSecurity>
  <Lines>825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executivesummary</vt:lpstr>
    </vt:vector>
  </TitlesOfParts>
  <Company/>
  <LinksUpToDate>false</LinksUpToDate>
  <CharactersWithSpaces>114366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executivesummary</dc:title>
  <dc:subject/>
  <dc:creator>Admin</dc:creator>
  <cp:keywords/>
  <dc:description/>
  <cp:lastModifiedBy>Mona Renzone</cp:lastModifiedBy>
  <cp:revision>11</cp:revision>
  <dcterms:created xsi:type="dcterms:W3CDTF">2017-05-10T15:18:00Z</dcterms:created>
  <dcterms:modified xsi:type="dcterms:W3CDTF">2017-05-10T17:40:00Z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0x010100BA637FF23E5FFE44AE49FB04F6DD238D</vt:lpwstr>
  </property>
</Properties>
</file>